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717F2" w14:textId="498B86AD" w:rsidR="0065661F" w:rsidRDefault="009B41E1" w:rsidP="000A6637">
      <w:r>
        <w:t>Операционные системы1</w:t>
      </w:r>
    </w:p>
    <w:p w14:paraId="08BA79C9" w14:textId="28F3E0DD" w:rsidR="009B41E1" w:rsidRPr="009B41E1" w:rsidRDefault="009B41E1" w:rsidP="009B41E1">
      <w:pPr>
        <w:rPr>
          <w:lang w:val="en-US"/>
        </w:rPr>
      </w:pPr>
      <w:r>
        <w:rPr>
          <w:lang w:val="en-US"/>
        </w:rPr>
        <w:t>1.CD</w:t>
      </w:r>
    </w:p>
    <w:p w14:paraId="617576B8" w14:textId="77777777" w:rsidR="009B41E1" w:rsidRDefault="009B41E1"/>
    <w:p w14:paraId="2BCA5A72" w14:textId="646B6EB3" w:rsidR="009904B9" w:rsidRDefault="0065661F">
      <w:r w:rsidRPr="0065661F">
        <w:rPr>
          <w:noProof/>
        </w:rPr>
        <w:drawing>
          <wp:inline distT="0" distB="0" distL="0" distR="0" wp14:anchorId="7F63D1B7" wp14:editId="3865DF4B">
            <wp:extent cx="5464175" cy="3983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17" t="11434"/>
                    <a:stretch/>
                  </pic:blipFill>
                  <pic:spPr bwMode="auto">
                    <a:xfrm>
                      <a:off x="0" y="0"/>
                      <a:ext cx="5464175" cy="398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2ADCF" w14:textId="6E00487B" w:rsidR="009B41E1" w:rsidRDefault="009B41E1">
      <w:pPr>
        <w:rPr>
          <w:lang w:val="en-US"/>
        </w:rPr>
      </w:pPr>
      <w:r>
        <w:rPr>
          <w:lang w:val="en-US"/>
        </w:rPr>
        <w:t>2.time</w:t>
      </w:r>
    </w:p>
    <w:p w14:paraId="1BE994CA" w14:textId="669D96E7" w:rsidR="009B41E1" w:rsidRDefault="009B41E1">
      <w:pPr>
        <w:rPr>
          <w:lang w:val="en-US"/>
        </w:rPr>
      </w:pPr>
      <w:r w:rsidRPr="009B41E1">
        <w:rPr>
          <w:noProof/>
          <w:lang w:val="en-US"/>
        </w:rPr>
        <w:drawing>
          <wp:inline distT="0" distB="0" distL="0" distR="0" wp14:anchorId="3D78E1FD" wp14:editId="6182810C">
            <wp:extent cx="5201376" cy="1800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0B30" w14:textId="5623B354" w:rsidR="009B41E1" w:rsidRDefault="009B41E1">
      <w:pPr>
        <w:rPr>
          <w:lang w:val="en-US"/>
        </w:rPr>
      </w:pPr>
      <w:r>
        <w:rPr>
          <w:lang w:val="en-US"/>
        </w:rPr>
        <w:t>3.clear</w:t>
      </w:r>
    </w:p>
    <w:p w14:paraId="32A37BED" w14:textId="63F907D6" w:rsidR="009B41E1" w:rsidRDefault="009B41E1">
      <w:pPr>
        <w:rPr>
          <w:lang w:val="en-US"/>
        </w:rPr>
      </w:pPr>
      <w:r w:rsidRPr="009B41E1">
        <w:rPr>
          <w:noProof/>
          <w:lang w:val="en-US"/>
        </w:rPr>
        <w:lastRenderedPageBreak/>
        <w:drawing>
          <wp:inline distT="0" distB="0" distL="0" distR="0" wp14:anchorId="6DA2AD4F" wp14:editId="14DFACE8">
            <wp:extent cx="3248478" cy="235300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887D" w14:textId="1539BBD8" w:rsidR="009B41E1" w:rsidRDefault="009B41E1">
      <w:pPr>
        <w:rPr>
          <w:lang w:val="en-US"/>
        </w:rPr>
      </w:pPr>
      <w:r w:rsidRPr="009B41E1">
        <w:rPr>
          <w:noProof/>
          <w:lang w:val="en-US"/>
        </w:rPr>
        <w:drawing>
          <wp:inline distT="0" distB="0" distL="0" distR="0" wp14:anchorId="0DC1D41F" wp14:editId="5FF35611">
            <wp:extent cx="3886742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15FF" w14:textId="1AFC9025" w:rsidR="009B41E1" w:rsidRDefault="009B41E1">
      <w:pPr>
        <w:rPr>
          <w:lang w:val="en-US"/>
        </w:rPr>
      </w:pPr>
      <w:r>
        <w:rPr>
          <w:lang w:val="en-US"/>
        </w:rPr>
        <w:t>4.exit</w:t>
      </w:r>
    </w:p>
    <w:p w14:paraId="66329A61" w14:textId="0B412C2B" w:rsidR="009B41E1" w:rsidRDefault="009B41E1">
      <w:pPr>
        <w:rPr>
          <w:lang w:val="en-US"/>
        </w:rPr>
      </w:pPr>
      <w:r w:rsidRPr="009B41E1">
        <w:rPr>
          <w:noProof/>
          <w:lang w:val="en-US"/>
        </w:rPr>
        <w:drawing>
          <wp:inline distT="0" distB="0" distL="0" distR="0" wp14:anchorId="10A5454A" wp14:editId="2F5FDA29">
            <wp:extent cx="4153480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15DB" w14:textId="7A4E6EF3" w:rsidR="009B41E1" w:rsidRDefault="009B41E1">
      <w:pPr>
        <w:rPr>
          <w:lang w:val="en-US"/>
        </w:rPr>
      </w:pPr>
      <w:r>
        <w:rPr>
          <w:lang w:val="en-US"/>
        </w:rPr>
        <w:t>5.mkdir</w:t>
      </w:r>
    </w:p>
    <w:p w14:paraId="2E034774" w14:textId="196EDFEF" w:rsidR="009B41E1" w:rsidRDefault="009B41E1">
      <w:pPr>
        <w:rPr>
          <w:lang w:val="en-US"/>
        </w:rPr>
      </w:pPr>
      <w:r w:rsidRPr="009B41E1">
        <w:rPr>
          <w:noProof/>
          <w:lang w:val="en-US"/>
        </w:rPr>
        <w:drawing>
          <wp:inline distT="0" distB="0" distL="0" distR="0" wp14:anchorId="2394DAA7" wp14:editId="20950ADE">
            <wp:extent cx="3934374" cy="1047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1E1">
        <w:rPr>
          <w:noProof/>
          <w:lang w:val="en-US"/>
        </w:rPr>
        <w:drawing>
          <wp:inline distT="0" distB="0" distL="0" distR="0" wp14:anchorId="7608ED07" wp14:editId="4F7A1470">
            <wp:extent cx="4010585" cy="7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A618" w14:textId="12398BE1" w:rsidR="009B41E1" w:rsidRDefault="009B41E1">
      <w:pPr>
        <w:rPr>
          <w:lang w:val="en-US"/>
        </w:rPr>
      </w:pPr>
      <w:r>
        <w:rPr>
          <w:lang w:val="en-US"/>
        </w:rPr>
        <w:t>6.rmdir</w:t>
      </w:r>
    </w:p>
    <w:p w14:paraId="44B7E2F2" w14:textId="2A184287" w:rsidR="009B41E1" w:rsidRDefault="009B41E1">
      <w:pPr>
        <w:rPr>
          <w:lang w:val="en-US"/>
        </w:rPr>
      </w:pPr>
      <w:r w:rsidRPr="009B41E1">
        <w:rPr>
          <w:noProof/>
          <w:lang w:val="en-US"/>
        </w:rPr>
        <w:drawing>
          <wp:inline distT="0" distB="0" distL="0" distR="0" wp14:anchorId="5150DF6A" wp14:editId="2697D6CD">
            <wp:extent cx="3229426" cy="733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F687" w14:textId="25866215" w:rsidR="009B41E1" w:rsidRDefault="009B41E1">
      <w:pPr>
        <w:rPr>
          <w:lang w:val="en-US"/>
        </w:rPr>
      </w:pPr>
      <w:r w:rsidRPr="009B41E1">
        <w:rPr>
          <w:noProof/>
          <w:lang w:val="en-US"/>
        </w:rPr>
        <w:lastRenderedPageBreak/>
        <w:drawing>
          <wp:inline distT="0" distB="0" distL="0" distR="0" wp14:anchorId="617D7630" wp14:editId="252C09F2">
            <wp:extent cx="5010849" cy="2514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78F3" w14:textId="38EE0E00" w:rsidR="009B41E1" w:rsidRDefault="009B41E1">
      <w:pPr>
        <w:rPr>
          <w:lang w:val="en-US"/>
        </w:rPr>
      </w:pPr>
      <w:r>
        <w:rPr>
          <w:lang w:val="en-US"/>
        </w:rPr>
        <w:t>7.dir</w:t>
      </w:r>
    </w:p>
    <w:p w14:paraId="1F9BEF64" w14:textId="3F6F48D4" w:rsidR="009B41E1" w:rsidRDefault="009B41E1">
      <w:pPr>
        <w:rPr>
          <w:lang w:val="en-US"/>
        </w:rPr>
      </w:pPr>
      <w:r w:rsidRPr="009B41E1">
        <w:rPr>
          <w:noProof/>
          <w:lang w:val="en-US"/>
        </w:rPr>
        <w:drawing>
          <wp:inline distT="0" distB="0" distL="0" distR="0" wp14:anchorId="71A130AC" wp14:editId="4FD52813">
            <wp:extent cx="5696745" cy="103837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C462" w14:textId="401207E3" w:rsidR="009B41E1" w:rsidRDefault="009B41E1">
      <w:pPr>
        <w:rPr>
          <w:lang w:val="en-US"/>
        </w:rPr>
      </w:pPr>
      <w:r>
        <w:rPr>
          <w:lang w:val="en-US"/>
        </w:rPr>
        <w:t>8.</w:t>
      </w:r>
      <w:r w:rsidR="001608BC">
        <w:rPr>
          <w:lang w:val="en-US"/>
        </w:rPr>
        <w:t>shutdown</w:t>
      </w:r>
    </w:p>
    <w:p w14:paraId="0EC55F91" w14:textId="196C828D" w:rsidR="001608BC" w:rsidRDefault="001608BC">
      <w:pPr>
        <w:rPr>
          <w:lang w:val="en-US"/>
        </w:rPr>
      </w:pPr>
      <w:r w:rsidRPr="001608BC">
        <w:rPr>
          <w:noProof/>
          <w:lang w:val="en-US"/>
        </w:rPr>
        <w:drawing>
          <wp:inline distT="0" distB="0" distL="0" distR="0" wp14:anchorId="444539F6" wp14:editId="2ECD6A1C">
            <wp:extent cx="3886742" cy="4096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0E8C" w14:textId="3F1A7889" w:rsidR="001608BC" w:rsidRDefault="001608BC">
      <w:pPr>
        <w:rPr>
          <w:lang w:val="en-US"/>
        </w:rPr>
      </w:pPr>
      <w:r>
        <w:rPr>
          <w:lang w:val="en-US"/>
        </w:rPr>
        <w:t>9.echo</w:t>
      </w:r>
    </w:p>
    <w:p w14:paraId="758EEEBE" w14:textId="606B105B" w:rsidR="001608BC" w:rsidRDefault="001608BC">
      <w:pPr>
        <w:rPr>
          <w:lang w:val="en-US"/>
        </w:rPr>
      </w:pPr>
      <w:r w:rsidRPr="001608BC">
        <w:rPr>
          <w:noProof/>
          <w:lang w:val="en-US"/>
        </w:rPr>
        <w:drawing>
          <wp:inline distT="0" distB="0" distL="0" distR="0" wp14:anchorId="30B9F057" wp14:editId="6845FF96">
            <wp:extent cx="3943900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E5C" w14:textId="3B411D2B" w:rsidR="001608BC" w:rsidRDefault="001608BC">
      <w:pPr>
        <w:rPr>
          <w:lang w:val="en-US"/>
        </w:rPr>
      </w:pPr>
      <w:r>
        <w:rPr>
          <w:lang w:val="en-US"/>
        </w:rPr>
        <w:t>11.ver</w:t>
      </w:r>
    </w:p>
    <w:p w14:paraId="4C08D283" w14:textId="72C76713" w:rsidR="001608BC" w:rsidRDefault="001608BC">
      <w:pPr>
        <w:rPr>
          <w:lang w:val="en-US"/>
        </w:rPr>
      </w:pPr>
      <w:r w:rsidRPr="001608BC">
        <w:rPr>
          <w:noProof/>
          <w:lang w:val="en-US"/>
        </w:rPr>
        <w:drawing>
          <wp:inline distT="0" distB="0" distL="0" distR="0" wp14:anchorId="60729BE4" wp14:editId="27D35DEF">
            <wp:extent cx="3581900" cy="1028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2828" w14:textId="3CD19B0C" w:rsidR="001608BC" w:rsidRDefault="001608BC">
      <w:pPr>
        <w:rPr>
          <w:lang w:val="en-US"/>
        </w:rPr>
      </w:pPr>
      <w:r>
        <w:rPr>
          <w:lang w:val="en-US"/>
        </w:rPr>
        <w:t>13.pause</w:t>
      </w:r>
    </w:p>
    <w:p w14:paraId="5035DF9E" w14:textId="0F59615A" w:rsidR="001608BC" w:rsidRDefault="001608BC">
      <w:pPr>
        <w:rPr>
          <w:lang w:val="en-US"/>
        </w:rPr>
      </w:pPr>
      <w:r w:rsidRPr="001608BC">
        <w:rPr>
          <w:noProof/>
          <w:lang w:val="en-US"/>
        </w:rPr>
        <w:drawing>
          <wp:inline distT="0" distB="0" distL="0" distR="0" wp14:anchorId="55384DA9" wp14:editId="6C0823FC">
            <wp:extent cx="3905795" cy="733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7543" w14:textId="54884F32" w:rsidR="001608BC" w:rsidRDefault="001608BC">
      <w:pPr>
        <w:rPr>
          <w:lang w:val="en-US"/>
        </w:rPr>
      </w:pPr>
      <w:r>
        <w:rPr>
          <w:lang w:val="en-US"/>
        </w:rPr>
        <w:t>14.rd</w:t>
      </w:r>
    </w:p>
    <w:p w14:paraId="0C531EB6" w14:textId="2B18383F" w:rsidR="001608BC" w:rsidRDefault="001608BC">
      <w:pPr>
        <w:rPr>
          <w:lang w:val="en-US"/>
        </w:rPr>
      </w:pPr>
      <w:r w:rsidRPr="001608BC">
        <w:rPr>
          <w:noProof/>
          <w:lang w:val="en-US"/>
        </w:rPr>
        <w:lastRenderedPageBreak/>
        <w:drawing>
          <wp:inline distT="0" distB="0" distL="0" distR="0" wp14:anchorId="580F0BEF" wp14:editId="5449B7AD">
            <wp:extent cx="2124371" cy="72400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9EE7" w14:textId="1764EBC7" w:rsidR="001608BC" w:rsidRDefault="001608BC">
      <w:pPr>
        <w:rPr>
          <w:noProof/>
        </w:rPr>
      </w:pPr>
      <w:r>
        <w:rPr>
          <w:lang w:val="en-US"/>
        </w:rPr>
        <w:t>17.</w:t>
      </w:r>
      <w:r w:rsidRPr="001608BC">
        <w:rPr>
          <w:noProof/>
        </w:rPr>
        <w:t xml:space="preserve"> </w:t>
      </w:r>
      <w:r w:rsidRPr="001608BC">
        <w:rPr>
          <w:noProof/>
          <w:lang w:val="en-US"/>
        </w:rPr>
        <w:drawing>
          <wp:inline distT="0" distB="0" distL="0" distR="0" wp14:anchorId="6341E92B" wp14:editId="77767B4B">
            <wp:extent cx="5940425" cy="37973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EAC4" w14:textId="125C3A17" w:rsidR="001608BC" w:rsidRDefault="001608BC">
      <w:pPr>
        <w:rPr>
          <w:noProof/>
          <w:lang w:val="en-US"/>
        </w:rPr>
      </w:pPr>
      <w:r>
        <w:rPr>
          <w:noProof/>
          <w:lang w:val="en-US"/>
        </w:rPr>
        <w:t>1</w:t>
      </w:r>
      <w:r w:rsidR="00064812">
        <w:rPr>
          <w:noProof/>
          <w:lang w:val="en-US"/>
        </w:rPr>
        <w:t>9</w:t>
      </w:r>
      <w:r>
        <w:rPr>
          <w:noProof/>
          <w:lang w:val="en-US"/>
        </w:rPr>
        <w:t>.</w:t>
      </w:r>
    </w:p>
    <w:p w14:paraId="772D2F49" w14:textId="62E7505D" w:rsidR="00064812" w:rsidRDefault="00064812">
      <w:pPr>
        <w:rPr>
          <w:lang w:val="en-US"/>
        </w:rPr>
      </w:pPr>
      <w:r w:rsidRPr="00064812">
        <w:rPr>
          <w:noProof/>
          <w:lang w:val="en-US"/>
        </w:rPr>
        <w:drawing>
          <wp:inline distT="0" distB="0" distL="0" distR="0" wp14:anchorId="1CFEB5D2" wp14:editId="7291EABD">
            <wp:extent cx="2295845" cy="7430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FBCA" w14:textId="5E5FEE76" w:rsidR="00064812" w:rsidRDefault="00064812">
      <w:pPr>
        <w:rPr>
          <w:lang w:val="en-US"/>
        </w:rPr>
      </w:pPr>
      <w:r>
        <w:rPr>
          <w:lang w:val="en-US"/>
        </w:rPr>
        <w:t>21.</w:t>
      </w:r>
    </w:p>
    <w:p w14:paraId="214C0228" w14:textId="176AFD70" w:rsidR="00064812" w:rsidRDefault="00064812">
      <w:pPr>
        <w:rPr>
          <w:lang w:val="en-US"/>
        </w:rPr>
      </w:pPr>
      <w:r w:rsidRPr="00064812">
        <w:rPr>
          <w:noProof/>
          <w:lang w:val="en-US"/>
        </w:rPr>
        <w:lastRenderedPageBreak/>
        <w:drawing>
          <wp:inline distT="0" distB="0" distL="0" distR="0" wp14:anchorId="2564113C" wp14:editId="0AF5EBFD">
            <wp:extent cx="2819794" cy="50299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71D3" w14:textId="10A83DF6" w:rsidR="00064812" w:rsidRDefault="00064812">
      <w:pPr>
        <w:rPr>
          <w:lang w:val="en-US"/>
        </w:rPr>
      </w:pPr>
      <w:r>
        <w:rPr>
          <w:lang w:val="en-US"/>
        </w:rPr>
        <w:t>22.</w:t>
      </w:r>
    </w:p>
    <w:p w14:paraId="215DBF04" w14:textId="42D9F3BF" w:rsidR="00064812" w:rsidRDefault="00064812">
      <w:pPr>
        <w:rPr>
          <w:lang w:val="en-US"/>
        </w:rPr>
      </w:pPr>
      <w:r w:rsidRPr="00064812">
        <w:rPr>
          <w:noProof/>
          <w:lang w:val="en-US"/>
        </w:rPr>
        <w:drawing>
          <wp:inline distT="0" distB="0" distL="0" distR="0" wp14:anchorId="53ECD564" wp14:editId="3FC34FD2">
            <wp:extent cx="4401164" cy="16956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B2AA" w14:textId="56E61CE3" w:rsidR="00064812" w:rsidRDefault="00064812">
      <w:pPr>
        <w:rPr>
          <w:lang w:val="en-US"/>
        </w:rPr>
      </w:pPr>
      <w:r>
        <w:rPr>
          <w:lang w:val="en-US"/>
        </w:rPr>
        <w:t>23</w:t>
      </w:r>
    </w:p>
    <w:p w14:paraId="54EF0F19" w14:textId="7FF2E608" w:rsidR="00064812" w:rsidRDefault="00064812">
      <w:pPr>
        <w:rPr>
          <w:lang w:val="en-US"/>
        </w:rPr>
      </w:pPr>
      <w:r w:rsidRPr="00064812">
        <w:rPr>
          <w:noProof/>
          <w:lang w:val="en-US"/>
        </w:rPr>
        <w:drawing>
          <wp:inline distT="0" distB="0" distL="0" distR="0" wp14:anchorId="6FCFC585" wp14:editId="10D96B37">
            <wp:extent cx="2000529" cy="857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C4EF" w14:textId="29824B8C" w:rsidR="00064812" w:rsidRDefault="00064812">
      <w:pPr>
        <w:rPr>
          <w:lang w:val="en-US"/>
        </w:rPr>
      </w:pPr>
      <w:r>
        <w:rPr>
          <w:lang w:val="en-US"/>
        </w:rPr>
        <w:t>25.</w:t>
      </w:r>
    </w:p>
    <w:p w14:paraId="069901A5" w14:textId="0B630171" w:rsidR="00064812" w:rsidRDefault="00064812">
      <w:pPr>
        <w:rPr>
          <w:lang w:val="en-US"/>
        </w:rPr>
      </w:pPr>
      <w:r w:rsidRPr="00064812">
        <w:rPr>
          <w:noProof/>
          <w:lang w:val="en-US"/>
        </w:rPr>
        <w:drawing>
          <wp:inline distT="0" distB="0" distL="0" distR="0" wp14:anchorId="25B43504" wp14:editId="1F2C8E7D">
            <wp:extent cx="5940425" cy="2489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1015" w14:textId="218677A7" w:rsidR="00064812" w:rsidRDefault="00064812">
      <w:pPr>
        <w:rPr>
          <w:lang w:val="en-US"/>
        </w:rPr>
      </w:pPr>
      <w:r>
        <w:rPr>
          <w:lang w:val="en-US"/>
        </w:rPr>
        <w:lastRenderedPageBreak/>
        <w:t>26.</w:t>
      </w:r>
    </w:p>
    <w:p w14:paraId="3EA901BB" w14:textId="0798A234" w:rsidR="00064812" w:rsidRDefault="0093525E">
      <w:pPr>
        <w:rPr>
          <w:lang w:val="en-US"/>
        </w:rPr>
      </w:pPr>
      <w:r w:rsidRPr="0093525E">
        <w:rPr>
          <w:noProof/>
          <w:lang w:val="en-US"/>
        </w:rPr>
        <w:drawing>
          <wp:inline distT="0" distB="0" distL="0" distR="0" wp14:anchorId="7C1B2ED8" wp14:editId="39E0FEB8">
            <wp:extent cx="2562583" cy="1133633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51B4" w14:textId="0FEE8C09" w:rsidR="0093525E" w:rsidRDefault="0093525E">
      <w:pPr>
        <w:rPr>
          <w:lang w:val="en-US"/>
        </w:rPr>
      </w:pPr>
      <w:r>
        <w:rPr>
          <w:lang w:val="en-US"/>
        </w:rPr>
        <w:t>30.</w:t>
      </w:r>
    </w:p>
    <w:p w14:paraId="4D7EF362" w14:textId="45F1544A" w:rsidR="0093525E" w:rsidRDefault="0093525E">
      <w:pPr>
        <w:rPr>
          <w:lang w:val="en-US"/>
        </w:rPr>
      </w:pPr>
      <w:r w:rsidRPr="0093525E">
        <w:rPr>
          <w:noProof/>
          <w:lang w:val="en-US"/>
        </w:rPr>
        <w:drawing>
          <wp:inline distT="0" distB="0" distL="0" distR="0" wp14:anchorId="5D25AEB9" wp14:editId="09ACD197">
            <wp:extent cx="5182323" cy="10860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6AD5" w14:textId="5385FC06" w:rsidR="0093525E" w:rsidRDefault="0093525E">
      <w:pPr>
        <w:rPr>
          <w:lang w:val="en-US"/>
        </w:rPr>
      </w:pPr>
    </w:p>
    <w:p w14:paraId="5622609F" w14:textId="11267D61" w:rsidR="0093525E" w:rsidRDefault="0093525E">
      <w:pPr>
        <w:rPr>
          <w:lang w:val="en-US"/>
        </w:rPr>
      </w:pPr>
      <w:r>
        <w:rPr>
          <w:lang w:val="en-US"/>
        </w:rPr>
        <w:t>31.</w:t>
      </w:r>
    </w:p>
    <w:p w14:paraId="0CA4B8AD" w14:textId="73D4CBF9" w:rsidR="0093525E" w:rsidRDefault="0093525E">
      <w:pPr>
        <w:rPr>
          <w:lang w:val="en-US"/>
        </w:rPr>
      </w:pPr>
      <w:r w:rsidRPr="0093525E">
        <w:rPr>
          <w:noProof/>
          <w:lang w:val="en-US"/>
        </w:rPr>
        <w:drawing>
          <wp:inline distT="0" distB="0" distL="0" distR="0" wp14:anchorId="378A4B84" wp14:editId="4F7FC5D1">
            <wp:extent cx="5277587" cy="237205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029F" w14:textId="5BED5D41" w:rsidR="0093525E" w:rsidRDefault="0093525E">
      <w:pPr>
        <w:rPr>
          <w:noProof/>
        </w:rPr>
      </w:pPr>
      <w:r>
        <w:rPr>
          <w:lang w:val="en-US"/>
        </w:rPr>
        <w:t>32.</w:t>
      </w:r>
      <w:r w:rsidRPr="0093525E">
        <w:rPr>
          <w:noProof/>
        </w:rPr>
        <w:t xml:space="preserve"> </w:t>
      </w:r>
      <w:r w:rsidRPr="0093525E">
        <w:rPr>
          <w:noProof/>
          <w:lang w:val="en-US"/>
        </w:rPr>
        <w:drawing>
          <wp:inline distT="0" distB="0" distL="0" distR="0" wp14:anchorId="41AA7DBF" wp14:editId="3C8881EE">
            <wp:extent cx="5940425" cy="4241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FA1" w14:textId="0B9A74EC" w:rsidR="0093525E" w:rsidRDefault="0093525E">
      <w:pPr>
        <w:rPr>
          <w:noProof/>
          <w:lang w:val="en-US"/>
        </w:rPr>
      </w:pPr>
      <w:r>
        <w:rPr>
          <w:noProof/>
          <w:lang w:val="en-US"/>
        </w:rPr>
        <w:t>33.</w:t>
      </w:r>
    </w:p>
    <w:p w14:paraId="3F842D58" w14:textId="78C18AAF" w:rsidR="0093525E" w:rsidRPr="0093525E" w:rsidRDefault="0093525E">
      <w:pPr>
        <w:rPr>
          <w:lang w:val="en-US"/>
        </w:rPr>
      </w:pPr>
      <w:r w:rsidRPr="0093525E">
        <w:rPr>
          <w:noProof/>
          <w:lang w:val="en-US"/>
        </w:rPr>
        <w:drawing>
          <wp:inline distT="0" distB="0" distL="0" distR="0" wp14:anchorId="33F261FF" wp14:editId="74A64861">
            <wp:extent cx="2314898" cy="438211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5E" w:rsidRPr="00935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B9"/>
    <w:rsid w:val="00064812"/>
    <w:rsid w:val="000A6637"/>
    <w:rsid w:val="001608BC"/>
    <w:rsid w:val="00423B58"/>
    <w:rsid w:val="0065661F"/>
    <w:rsid w:val="0093525E"/>
    <w:rsid w:val="009904B9"/>
    <w:rsid w:val="009B41E1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93FD"/>
  <w15:chartTrackingRefBased/>
  <w15:docId w15:val="{5AC74D0D-AFBC-44F0-9E24-4F00B9B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Серблянский</dc:creator>
  <cp:keywords/>
  <dc:description/>
  <cp:lastModifiedBy>Даниил Серблянский</cp:lastModifiedBy>
  <cp:revision>4</cp:revision>
  <dcterms:created xsi:type="dcterms:W3CDTF">2022-12-13T10:24:00Z</dcterms:created>
  <dcterms:modified xsi:type="dcterms:W3CDTF">2022-12-13T11:55:00Z</dcterms:modified>
</cp:coreProperties>
</file>