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15AD3" w14:textId="77777777" w:rsidR="00690537" w:rsidRPr="002435C6" w:rsidRDefault="00117E38">
      <w:pPr>
        <w:rPr>
          <w:b/>
        </w:rPr>
      </w:pPr>
      <w:proofErr w:type="spellStart"/>
      <w:r w:rsidRPr="002435C6">
        <w:rPr>
          <w:b/>
        </w:rPr>
        <w:t>GitHub</w:t>
      </w:r>
      <w:proofErr w:type="spellEnd"/>
      <w:r w:rsidRPr="002435C6">
        <w:rPr>
          <w:b/>
        </w:rPr>
        <w:t xml:space="preserve"> Template</w:t>
      </w:r>
    </w:p>
    <w:p w14:paraId="3CC62B8A" w14:textId="77777777" w:rsidR="00117E38" w:rsidRPr="002435C6" w:rsidRDefault="00117E38"/>
    <w:p w14:paraId="198133A3" w14:textId="77777777" w:rsidR="00BA2C81" w:rsidRPr="002435C6" w:rsidRDefault="00117E38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b/>
          <w:u w:val="single"/>
          <w:lang w:val="en-US"/>
        </w:rPr>
      </w:pPr>
      <w:r w:rsidRPr="002435C6">
        <w:rPr>
          <w:rFonts w:ascii="êû˛Ï˛" w:hAnsi="êû˛Ï˛" w:cs="êû˛Ï˛"/>
          <w:b/>
          <w:u w:val="single"/>
          <w:lang w:val="en-US"/>
        </w:rPr>
        <w:t>Goals of the project</w:t>
      </w:r>
    </w:p>
    <w:p w14:paraId="0CA6BA47" w14:textId="77777777" w:rsidR="00BA2C81" w:rsidRPr="002435C6" w:rsidRDefault="00BA2C81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</w:p>
    <w:p w14:paraId="7344E2E6" w14:textId="5D1D60D8" w:rsidR="00BA2C81" w:rsidRPr="002435C6" w:rsidRDefault="004C1EA4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r w:rsidRPr="002435C6">
        <w:rPr>
          <w:rFonts w:ascii="êû˛Ï˛" w:hAnsi="êû˛Ï˛" w:cs="êû˛Ï˛"/>
          <w:lang w:val="en-US"/>
        </w:rPr>
        <w:t xml:space="preserve">To curate a detailed data set containing all of Metallica’s live performances to date. Data to be </w:t>
      </w:r>
      <w:r w:rsidR="00445272" w:rsidRPr="002435C6">
        <w:rPr>
          <w:rFonts w:ascii="êû˛Ï˛" w:hAnsi="êû˛Ï˛" w:cs="êû˛Ï˛"/>
          <w:lang w:val="en-US"/>
        </w:rPr>
        <w:t xml:space="preserve">enhanced by two other data </w:t>
      </w:r>
      <w:r w:rsidR="00283DC9" w:rsidRPr="002435C6">
        <w:rPr>
          <w:rFonts w:ascii="êû˛Ï˛" w:hAnsi="êû˛Ï˛" w:cs="êû˛Ï˛"/>
          <w:lang w:val="en-US"/>
        </w:rPr>
        <w:t xml:space="preserve">streams </w:t>
      </w:r>
      <w:r w:rsidRPr="002435C6">
        <w:rPr>
          <w:rFonts w:ascii="êû˛Ï˛" w:hAnsi="êû˛Ï˛" w:cs="êû˛Ï˛"/>
          <w:lang w:val="en-US"/>
        </w:rPr>
        <w:t>in order to f</w:t>
      </w:r>
      <w:r w:rsidR="00445272" w:rsidRPr="002435C6">
        <w:rPr>
          <w:rFonts w:ascii="êû˛Ï˛" w:hAnsi="êû˛Ï˛" w:cs="êû˛Ï˛"/>
          <w:lang w:val="en-US"/>
        </w:rPr>
        <w:t>urther enrich it and make it more useful</w:t>
      </w:r>
      <w:r w:rsidRPr="002435C6">
        <w:rPr>
          <w:rFonts w:ascii="êû˛Ï˛" w:hAnsi="êû˛Ï˛" w:cs="êû˛Ï˛"/>
          <w:lang w:val="en-US"/>
        </w:rPr>
        <w:t>/interesting</w:t>
      </w:r>
      <w:r w:rsidR="00445272" w:rsidRPr="002435C6">
        <w:rPr>
          <w:rFonts w:ascii="êû˛Ï˛" w:hAnsi="êû˛Ï˛" w:cs="êû˛Ï˛"/>
          <w:lang w:val="en-US"/>
        </w:rPr>
        <w:t xml:space="preserve"> for analytical purposes</w:t>
      </w:r>
      <w:r w:rsidRPr="002435C6">
        <w:rPr>
          <w:rFonts w:ascii="êû˛Ï˛" w:hAnsi="êû˛Ï˛" w:cs="êû˛Ï˛"/>
          <w:lang w:val="en-US"/>
        </w:rPr>
        <w:t xml:space="preserve"> further down the line.</w:t>
      </w:r>
    </w:p>
    <w:p w14:paraId="34C178BB" w14:textId="77777777" w:rsidR="00445272" w:rsidRPr="002435C6" w:rsidRDefault="00445272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</w:p>
    <w:p w14:paraId="3AB4AF0A" w14:textId="77777777" w:rsidR="00BA2C81" w:rsidRPr="002435C6" w:rsidRDefault="00BA2C81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</w:p>
    <w:p w14:paraId="40ABEA60" w14:textId="5550A795" w:rsidR="00BA2C81" w:rsidRPr="002435C6" w:rsidRDefault="00BA2C81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b/>
          <w:u w:val="single"/>
          <w:lang w:val="en-US"/>
        </w:rPr>
      </w:pPr>
      <w:r w:rsidRPr="002435C6">
        <w:rPr>
          <w:rFonts w:ascii="êû˛Ï˛" w:hAnsi="êû˛Ï˛" w:cs="êû˛Ï˛"/>
          <w:b/>
          <w:u w:val="single"/>
          <w:lang w:val="en-US"/>
        </w:rPr>
        <w:t xml:space="preserve">Why you created the project </w:t>
      </w:r>
    </w:p>
    <w:p w14:paraId="1E4B3341" w14:textId="77777777" w:rsidR="00BA2C81" w:rsidRPr="002435C6" w:rsidRDefault="00BA2C81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</w:p>
    <w:p w14:paraId="45F9F7F0" w14:textId="174DAB56" w:rsidR="00445272" w:rsidRPr="002435C6" w:rsidRDefault="00BA2C81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r w:rsidRPr="002435C6">
        <w:rPr>
          <w:rFonts w:ascii="êû˛Ï˛" w:hAnsi="êû˛Ï˛" w:cs="êû˛Ï˛"/>
          <w:lang w:val="en-US"/>
        </w:rPr>
        <w:t>Despite being one of the most successful heavy metal bands of all t</w:t>
      </w:r>
      <w:r w:rsidR="00283DC9" w:rsidRPr="002435C6">
        <w:rPr>
          <w:rFonts w:ascii="êû˛Ï˛" w:hAnsi="êû˛Ï˛" w:cs="êû˛Ï˛"/>
          <w:lang w:val="en-US"/>
        </w:rPr>
        <w:t xml:space="preserve">ime (link), </w:t>
      </w:r>
      <w:r w:rsidR="000213AC" w:rsidRPr="002435C6">
        <w:rPr>
          <w:rFonts w:ascii="êû˛Ï˛" w:hAnsi="êû˛Ï˛" w:cs="êû˛Ï˛"/>
          <w:lang w:val="en-US"/>
        </w:rPr>
        <w:t>any readily available</w:t>
      </w:r>
      <w:r w:rsidR="00283DC9" w:rsidRPr="002435C6">
        <w:rPr>
          <w:rFonts w:ascii="êû˛Ï˛" w:hAnsi="êû˛Ï˛" w:cs="êû˛Ï˛"/>
          <w:lang w:val="en-US"/>
        </w:rPr>
        <w:t xml:space="preserve"> data for Metallica </w:t>
      </w:r>
      <w:r w:rsidRPr="002435C6">
        <w:rPr>
          <w:rFonts w:ascii="êû˛Ï˛" w:hAnsi="êû˛Ï˛" w:cs="êû˛Ï˛"/>
          <w:lang w:val="en-US"/>
        </w:rPr>
        <w:t xml:space="preserve">is limited. </w:t>
      </w:r>
    </w:p>
    <w:p w14:paraId="21A99C4A" w14:textId="77777777" w:rsidR="00445272" w:rsidRPr="002435C6" w:rsidRDefault="00445272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</w:p>
    <w:p w14:paraId="02DD7E28" w14:textId="4EC90AD4" w:rsidR="00BA2C81" w:rsidRPr="002435C6" w:rsidRDefault="00445272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r w:rsidRPr="002435C6">
        <w:rPr>
          <w:rFonts w:ascii="êû˛Ï˛" w:hAnsi="êû˛Ï˛" w:cs="êû˛Ï˛"/>
          <w:lang w:val="en-US"/>
        </w:rPr>
        <w:t xml:space="preserve">There </w:t>
      </w:r>
      <w:proofErr w:type="gramStart"/>
      <w:r w:rsidRPr="002435C6">
        <w:rPr>
          <w:rFonts w:ascii="êû˛Ï˛" w:hAnsi="êû˛Ï˛" w:cs="êû˛Ï˛"/>
          <w:lang w:val="en-US"/>
        </w:rPr>
        <w:t>are</w:t>
      </w:r>
      <w:proofErr w:type="gramEnd"/>
      <w:r w:rsidRPr="002435C6">
        <w:rPr>
          <w:rFonts w:ascii="êû˛Ï˛" w:hAnsi="êû˛Ï˛" w:cs="êû˛Ï˛"/>
          <w:lang w:val="en-US"/>
        </w:rPr>
        <w:t xml:space="preserve"> a handful of existing (and unofficial) CSV files, although these focus on album and track data and not live performances</w:t>
      </w:r>
      <w:r w:rsidR="002A4186" w:rsidRPr="002435C6">
        <w:rPr>
          <w:rFonts w:ascii="êû˛Ï˛" w:hAnsi="êû˛Ï˛" w:cs="êû˛Ï˛"/>
          <w:lang w:val="en-US"/>
        </w:rPr>
        <w:t>.</w:t>
      </w:r>
    </w:p>
    <w:p w14:paraId="5BB7DFBA" w14:textId="77777777" w:rsidR="002A4186" w:rsidRPr="002435C6" w:rsidRDefault="002A4186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</w:p>
    <w:p w14:paraId="380ED97B" w14:textId="7C8F7DE4" w:rsidR="002A4186" w:rsidRPr="002435C6" w:rsidRDefault="002A4186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r w:rsidRPr="002435C6">
        <w:rPr>
          <w:rFonts w:ascii="êû˛Ï˛" w:hAnsi="êû˛Ï˛" w:cs="êû˛Ï˛"/>
          <w:lang w:val="en-US"/>
        </w:rPr>
        <w:t>https://www.kaggle.com/conklindata/metallica-song-catalog/version/1</w:t>
      </w:r>
    </w:p>
    <w:p w14:paraId="063D6BA6" w14:textId="77777777" w:rsidR="00445272" w:rsidRPr="002435C6" w:rsidRDefault="00445272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</w:p>
    <w:p w14:paraId="7D576BBC" w14:textId="2A30B4A5" w:rsidR="00445272" w:rsidRPr="002435C6" w:rsidRDefault="00445272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r w:rsidRPr="002435C6">
        <w:rPr>
          <w:rFonts w:ascii="êû˛Ï˛" w:hAnsi="êû˛Ï˛" w:cs="êû˛Ï˛"/>
          <w:lang w:val="en-US"/>
        </w:rPr>
        <w:t xml:space="preserve">The </w:t>
      </w:r>
      <w:r w:rsidR="002A4186" w:rsidRPr="002435C6">
        <w:rPr>
          <w:rFonts w:ascii="êû˛Ï˛" w:hAnsi="êû˛Ï˛" w:cs="êû˛Ï˛"/>
          <w:lang w:val="en-US"/>
        </w:rPr>
        <w:t>most thorough (and accurate) data</w:t>
      </w:r>
      <w:r w:rsidR="002435C6">
        <w:rPr>
          <w:rFonts w:ascii="êû˛Ï˛" w:hAnsi="êû˛Ï˛" w:cs="êû˛Ï˛"/>
          <w:lang w:val="en-US"/>
        </w:rPr>
        <w:t xml:space="preserve"> available for liv</w:t>
      </w:r>
      <w:r w:rsidRPr="002435C6">
        <w:rPr>
          <w:rFonts w:ascii="êû˛Ï˛" w:hAnsi="êû˛Ï˛" w:cs="êû˛Ï˛"/>
          <w:lang w:val="en-US"/>
        </w:rPr>
        <w:t>e performances can be found on metallica.com</w:t>
      </w:r>
      <w:r w:rsidR="002A4186" w:rsidRPr="002435C6">
        <w:rPr>
          <w:rFonts w:ascii="êû˛Ï˛" w:hAnsi="êû˛Ï˛" w:cs="êû˛Ï˛"/>
          <w:lang w:val="en-US"/>
        </w:rPr>
        <w:t>,</w:t>
      </w:r>
      <w:r w:rsidR="002435C6">
        <w:rPr>
          <w:rFonts w:ascii="êû˛Ï˛" w:hAnsi="êû˛Ï˛" w:cs="êû˛Ï˛"/>
          <w:lang w:val="en-US"/>
        </w:rPr>
        <w:t xml:space="preserve"> however it is </w:t>
      </w:r>
      <w:r w:rsidRPr="002435C6">
        <w:rPr>
          <w:rFonts w:ascii="êû˛Ï˛" w:hAnsi="êû˛Ï˛" w:cs="êû˛Ï˛"/>
          <w:lang w:val="en-US"/>
        </w:rPr>
        <w:t xml:space="preserve">only </w:t>
      </w:r>
      <w:r w:rsidR="002435C6">
        <w:rPr>
          <w:rFonts w:ascii="êû˛Ï˛" w:hAnsi="êû˛Ï˛" w:cs="êû˛Ï˛"/>
          <w:lang w:val="en-US"/>
        </w:rPr>
        <w:t xml:space="preserve">currently available </w:t>
      </w:r>
      <w:r w:rsidRPr="002435C6">
        <w:rPr>
          <w:rFonts w:ascii="êû˛Ï˛" w:hAnsi="êû˛Ï˛" w:cs="êû˛Ï˛"/>
          <w:lang w:val="en-US"/>
        </w:rPr>
        <w:t xml:space="preserve">in html form and they haven’t made it available for fans to download in a more manipulative </w:t>
      </w:r>
      <w:r w:rsidR="00312EF5" w:rsidRPr="002435C6">
        <w:rPr>
          <w:rFonts w:ascii="êû˛Ï˛" w:hAnsi="êû˛Ï˛" w:cs="êû˛Ï˛"/>
          <w:lang w:val="en-US"/>
        </w:rPr>
        <w:t>state</w:t>
      </w:r>
      <w:r w:rsidR="002435C6">
        <w:rPr>
          <w:rFonts w:ascii="êû˛Ï˛" w:hAnsi="êû˛Ï˛" w:cs="êû˛Ï˛"/>
          <w:lang w:val="en-US"/>
        </w:rPr>
        <w:t xml:space="preserve"> – which is where this project comes in.</w:t>
      </w:r>
    </w:p>
    <w:p w14:paraId="6D700E83" w14:textId="77777777" w:rsidR="002A4186" w:rsidRPr="002435C6" w:rsidRDefault="002A4186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</w:p>
    <w:p w14:paraId="0F758214" w14:textId="6B67F977" w:rsidR="002A4186" w:rsidRPr="002435C6" w:rsidRDefault="002A4186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r w:rsidRPr="002435C6">
        <w:rPr>
          <w:rFonts w:ascii="êû˛Ï˛" w:hAnsi="êû˛Ï˛" w:cs="êû˛Ï˛"/>
          <w:lang w:val="en-US"/>
        </w:rPr>
        <w:t xml:space="preserve">So the benefits to this project are </w:t>
      </w:r>
      <w:r w:rsidR="00283DC9" w:rsidRPr="002435C6">
        <w:rPr>
          <w:rFonts w:ascii="êû˛Ï˛" w:hAnsi="êû˛Ï˛" w:cs="êû˛Ï˛"/>
          <w:lang w:val="en-US"/>
        </w:rPr>
        <w:t>three</w:t>
      </w:r>
      <w:r w:rsidRPr="002435C6">
        <w:rPr>
          <w:rFonts w:ascii="êû˛Ï˛" w:hAnsi="êû˛Ï˛" w:cs="êû˛Ï˛"/>
          <w:lang w:val="en-US"/>
        </w:rPr>
        <w:t xml:space="preserve"> fold:</w:t>
      </w:r>
    </w:p>
    <w:p w14:paraId="5F71FF2D" w14:textId="0CB812EB" w:rsidR="006A2D12" w:rsidRPr="002435C6" w:rsidRDefault="002A4186" w:rsidP="006A2D1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r w:rsidRPr="002435C6">
        <w:rPr>
          <w:rFonts w:ascii="êû˛Ï˛" w:hAnsi="êû˛Ï˛" w:cs="êû˛Ï˛"/>
          <w:lang w:val="en-US"/>
        </w:rPr>
        <w:t>I get to create a useful</w:t>
      </w:r>
      <w:r w:rsidR="00283DC9" w:rsidRPr="002435C6">
        <w:rPr>
          <w:rFonts w:ascii="êû˛Ï˛" w:hAnsi="êû˛Ï˛" w:cs="êû˛Ï˛"/>
          <w:lang w:val="en-US"/>
        </w:rPr>
        <w:t xml:space="preserve"> and possibly unique</w:t>
      </w:r>
      <w:r w:rsidRPr="002435C6">
        <w:rPr>
          <w:rFonts w:ascii="êû˛Ï˛" w:hAnsi="êû˛Ï˛" w:cs="êû˛Ï˛"/>
          <w:lang w:val="en-US"/>
        </w:rPr>
        <w:t xml:space="preserve"> dataset that doesn’t exist </w:t>
      </w:r>
      <w:r w:rsidR="00283DC9" w:rsidRPr="002435C6">
        <w:rPr>
          <w:rFonts w:ascii="êû˛Ï˛" w:hAnsi="êû˛Ï˛" w:cs="êû˛Ï˛"/>
          <w:lang w:val="en-US"/>
        </w:rPr>
        <w:t>online anywhere</w:t>
      </w:r>
    </w:p>
    <w:p w14:paraId="1ADF0DB4" w14:textId="19B2CFDF" w:rsidR="00445272" w:rsidRPr="002435C6" w:rsidRDefault="002A4186" w:rsidP="006A2D1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r w:rsidRPr="002435C6">
        <w:rPr>
          <w:rFonts w:ascii="êû˛Ï˛" w:hAnsi="êû˛Ï˛" w:cs="êû˛Ï˛"/>
          <w:lang w:val="en-US"/>
        </w:rPr>
        <w:t>I get to a</w:t>
      </w:r>
      <w:r w:rsidR="00445272" w:rsidRPr="002435C6">
        <w:rPr>
          <w:rFonts w:ascii="êû˛Ï˛" w:hAnsi="êû˛Ï˛" w:cs="êû˛Ï˛"/>
          <w:lang w:val="en-US"/>
        </w:rPr>
        <w:t>dd value to the Metallica community</w:t>
      </w:r>
      <w:r w:rsidR="006A2D12" w:rsidRPr="002435C6">
        <w:rPr>
          <w:rFonts w:ascii="êû˛Ï˛" w:hAnsi="êû˛Ï˛" w:cs="êû˛Ï˛"/>
          <w:lang w:val="en-US"/>
        </w:rPr>
        <w:t>!</w:t>
      </w:r>
    </w:p>
    <w:p w14:paraId="5E2FFD2F" w14:textId="77777777" w:rsidR="002435C6" w:rsidRDefault="004C1EA4" w:rsidP="006A2D1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r w:rsidRPr="002435C6">
        <w:rPr>
          <w:rFonts w:ascii="êû˛Ï˛" w:hAnsi="êû˛Ï˛" w:cs="êû˛Ï˛"/>
          <w:lang w:val="en-US"/>
        </w:rPr>
        <w:t>I get to practice</w:t>
      </w:r>
      <w:r w:rsidR="00283DC9" w:rsidRPr="002435C6">
        <w:rPr>
          <w:rFonts w:ascii="êû˛Ï˛" w:hAnsi="êû˛Ï˛" w:cs="êû˛Ï˛"/>
          <w:lang w:val="en-US"/>
        </w:rPr>
        <w:t xml:space="preserve"> </w:t>
      </w:r>
      <w:r w:rsidR="002435C6">
        <w:rPr>
          <w:rFonts w:ascii="êû˛Ï˛" w:hAnsi="êû˛Ï˛" w:cs="êû˛Ï˛"/>
          <w:lang w:val="en-US"/>
        </w:rPr>
        <w:t xml:space="preserve">some key data science </w:t>
      </w:r>
      <w:r w:rsidR="00312EF5" w:rsidRPr="002435C6">
        <w:rPr>
          <w:rFonts w:ascii="êû˛Ï˛" w:hAnsi="êû˛Ï˛" w:cs="êû˛Ï˛"/>
          <w:lang w:val="en-US"/>
        </w:rPr>
        <w:t>skills</w:t>
      </w:r>
      <w:r w:rsidR="002435C6">
        <w:rPr>
          <w:rFonts w:ascii="êû˛Ï˛" w:hAnsi="êû˛Ï˛" w:cs="êû˛Ï˛"/>
          <w:lang w:val="en-US"/>
        </w:rPr>
        <w:t>:</w:t>
      </w:r>
      <w:r w:rsidR="00312EF5" w:rsidRPr="002435C6">
        <w:rPr>
          <w:rFonts w:ascii="êû˛Ï˛" w:hAnsi="êû˛Ï˛" w:cs="êû˛Ï˛"/>
          <w:lang w:val="en-US"/>
        </w:rPr>
        <w:t xml:space="preserve"> </w:t>
      </w:r>
    </w:p>
    <w:p w14:paraId="299DE035" w14:textId="1239DDEB" w:rsidR="00283DC9" w:rsidRPr="002435C6" w:rsidRDefault="002435C6" w:rsidP="002435C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r>
        <w:rPr>
          <w:rFonts w:ascii="êû˛Ï˛" w:hAnsi="êû˛Ï˛" w:cs="êû˛Ï˛"/>
          <w:lang w:val="en-US"/>
        </w:rPr>
        <w:t>Acquiring data from ‘hard-to-find’ locations</w:t>
      </w:r>
      <w:r w:rsidR="009A432A">
        <w:rPr>
          <w:rFonts w:ascii="êû˛Ï˛" w:hAnsi="êû˛Ï˛" w:cs="êû˛Ï˛"/>
          <w:lang w:val="en-US"/>
        </w:rPr>
        <w:t xml:space="preserve"> </w:t>
      </w:r>
      <w:r w:rsidR="00283DC9" w:rsidRPr="002435C6">
        <w:rPr>
          <w:rFonts w:ascii="êû˛Ï˛" w:hAnsi="êû˛Ï˛" w:cs="êû˛Ï˛"/>
          <w:lang w:val="en-US"/>
        </w:rPr>
        <w:t>(</w:t>
      </w:r>
      <w:proofErr w:type="spellStart"/>
      <w:r w:rsidR="00312EF5" w:rsidRPr="002435C6">
        <w:rPr>
          <w:rFonts w:ascii="êû˛Ï˛" w:hAnsi="êû˛Ï˛" w:cs="êû˛Ï˛"/>
          <w:lang w:val="en-US"/>
        </w:rPr>
        <w:t>i.e</w:t>
      </w:r>
      <w:proofErr w:type="spellEnd"/>
      <w:r w:rsidR="00312EF5" w:rsidRPr="002435C6">
        <w:rPr>
          <w:rFonts w:ascii="êû˛Ï˛" w:hAnsi="êû˛Ï˛" w:cs="êû˛Ï˛"/>
          <w:lang w:val="en-US"/>
        </w:rPr>
        <w:t xml:space="preserve"> </w:t>
      </w:r>
      <w:r w:rsidR="00283DC9" w:rsidRPr="002435C6">
        <w:rPr>
          <w:rFonts w:ascii="êû˛Ï˛" w:hAnsi="êû˛Ï˛" w:cs="êû˛Ï˛"/>
          <w:lang w:val="en-US"/>
        </w:rPr>
        <w:t>web scraping)</w:t>
      </w:r>
    </w:p>
    <w:p w14:paraId="6EB462E5" w14:textId="07526E8B" w:rsidR="004C1EA4" w:rsidRPr="002435C6" w:rsidRDefault="00283DC9" w:rsidP="002435C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r w:rsidRPr="002435C6">
        <w:rPr>
          <w:rFonts w:ascii="êû˛Ï˛" w:hAnsi="êû˛Ï˛" w:cs="êû˛Ï˛"/>
          <w:lang w:val="en-US"/>
        </w:rPr>
        <w:t xml:space="preserve">I get to </w:t>
      </w:r>
      <w:r w:rsidR="002435C6">
        <w:rPr>
          <w:rFonts w:ascii="êû˛Ï˛" w:hAnsi="êû˛Ï˛" w:cs="êû˛Ï˛"/>
          <w:lang w:val="en-US"/>
        </w:rPr>
        <w:t xml:space="preserve">work with multiple </w:t>
      </w:r>
      <w:r w:rsidRPr="002435C6">
        <w:rPr>
          <w:rFonts w:ascii="êû˛Ï˛" w:hAnsi="êû˛Ï˛" w:cs="êû˛Ï˛"/>
          <w:lang w:val="en-US"/>
        </w:rPr>
        <w:t>data</w:t>
      </w:r>
      <w:r w:rsidR="002435C6">
        <w:rPr>
          <w:rFonts w:ascii="êû˛Ï˛" w:hAnsi="êû˛Ï˛" w:cs="êû˛Ï˛"/>
          <w:lang w:val="en-US"/>
        </w:rPr>
        <w:t xml:space="preserve"> sets and engineer new features. </w:t>
      </w:r>
      <w:r w:rsidR="000213AC" w:rsidRPr="002435C6">
        <w:rPr>
          <w:rFonts w:ascii="êû˛Ï˛" w:hAnsi="êû˛Ï˛" w:cs="êû˛Ï˛"/>
          <w:lang w:val="en-US"/>
        </w:rPr>
        <w:t>These include integrating live performance data with:</w:t>
      </w:r>
    </w:p>
    <w:p w14:paraId="72F1A59B" w14:textId="3B6B2CDC" w:rsidR="00283DC9" w:rsidRPr="002435C6" w:rsidRDefault="00283DC9" w:rsidP="002435C6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r w:rsidRPr="002435C6">
        <w:rPr>
          <w:rFonts w:ascii="êû˛Ï˛" w:hAnsi="êû˛Ï˛" w:cs="êû˛Ï˛"/>
          <w:lang w:val="en-US"/>
        </w:rPr>
        <w:t>Album data</w:t>
      </w:r>
    </w:p>
    <w:p w14:paraId="00D8D70B" w14:textId="446BF50B" w:rsidR="00BA2C81" w:rsidRPr="002435C6" w:rsidRDefault="00283DC9" w:rsidP="002435C6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r w:rsidRPr="002435C6">
        <w:rPr>
          <w:rFonts w:ascii="êû˛Ï˛" w:hAnsi="êû˛Ï˛" w:cs="êû˛Ï˛"/>
          <w:lang w:val="en-US"/>
        </w:rPr>
        <w:t>Geocoded data</w:t>
      </w:r>
    </w:p>
    <w:p w14:paraId="19BE61F8" w14:textId="77777777" w:rsidR="00BA2C81" w:rsidRPr="002435C6" w:rsidRDefault="00BA2C81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</w:p>
    <w:p w14:paraId="37C11793" w14:textId="77777777" w:rsidR="00117E38" w:rsidRPr="002435C6" w:rsidRDefault="00BA2C81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r w:rsidRPr="002435C6">
        <w:rPr>
          <w:rFonts w:ascii="êû˛Ï˛" w:hAnsi="êû˛Ï˛" w:cs="êû˛Ï˛"/>
          <w:b/>
          <w:u w:val="single"/>
          <w:lang w:val="en-US"/>
        </w:rPr>
        <w:t>Methodology &amp; Approach</w:t>
      </w:r>
    </w:p>
    <w:p w14:paraId="4FC56B1D" w14:textId="77777777" w:rsidR="004C1EA4" w:rsidRPr="002435C6" w:rsidRDefault="004C1EA4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</w:p>
    <w:p w14:paraId="27772E20" w14:textId="049D4DC3" w:rsidR="00312EF5" w:rsidRPr="002435C6" w:rsidRDefault="004C1EA4" w:rsidP="004C1EA4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r w:rsidRPr="002435C6">
        <w:rPr>
          <w:rFonts w:ascii="êû˛Ï˛" w:hAnsi="êû˛Ï˛" w:cs="êû˛Ï˛"/>
          <w:lang w:val="en-US"/>
        </w:rPr>
        <w:t>The best approach will in</w:t>
      </w:r>
      <w:r w:rsidR="00283DC9" w:rsidRPr="002435C6">
        <w:rPr>
          <w:rFonts w:ascii="êû˛Ï˛" w:hAnsi="êû˛Ï˛" w:cs="êû˛Ï˛"/>
          <w:lang w:val="en-US"/>
        </w:rPr>
        <w:t xml:space="preserve">volve some kind of web scraping. I will use Selenium for the web scraping stage and </w:t>
      </w:r>
      <w:r w:rsidRPr="002435C6">
        <w:rPr>
          <w:rFonts w:ascii="êû˛Ï˛" w:hAnsi="êû˛Ï˛" w:cs="êû˛Ï˛"/>
          <w:lang w:val="en-US"/>
        </w:rPr>
        <w:t xml:space="preserve">Pandas to </w:t>
      </w:r>
      <w:r w:rsidR="00283DC9" w:rsidRPr="002435C6">
        <w:rPr>
          <w:rFonts w:ascii="êû˛Ï˛" w:hAnsi="êû˛Ï˛" w:cs="êû˛Ï˛"/>
          <w:lang w:val="en-US"/>
        </w:rPr>
        <w:t xml:space="preserve">manage </w:t>
      </w:r>
      <w:r w:rsidRPr="002435C6">
        <w:rPr>
          <w:rFonts w:ascii="êû˛Ï˛" w:hAnsi="êû˛Ï˛" w:cs="êû˛Ï˛"/>
          <w:lang w:val="en-US"/>
        </w:rPr>
        <w:t>data</w:t>
      </w:r>
      <w:r w:rsidR="009A432A">
        <w:rPr>
          <w:rFonts w:ascii="êû˛Ï˛" w:hAnsi="êû˛Ï˛" w:cs="êû˛Ï˛"/>
          <w:lang w:val="en-US"/>
        </w:rPr>
        <w:t xml:space="preserve"> manipulation and analysis</w:t>
      </w:r>
      <w:r w:rsidRPr="002435C6">
        <w:rPr>
          <w:rFonts w:ascii="êû˛Ï˛" w:hAnsi="êû˛Ï˛" w:cs="êû˛Ï˛"/>
          <w:lang w:val="en-US"/>
        </w:rPr>
        <w:t>. In</w:t>
      </w:r>
      <w:r w:rsidR="00283DC9" w:rsidRPr="002435C6">
        <w:rPr>
          <w:rFonts w:ascii="êû˛Ï˛" w:hAnsi="êû˛Ï˛" w:cs="êû˛Ï˛"/>
          <w:lang w:val="en-US"/>
        </w:rPr>
        <w:t xml:space="preserve"> addition to scraping </w:t>
      </w:r>
      <w:r w:rsidR="000213AC" w:rsidRPr="002435C6">
        <w:rPr>
          <w:rFonts w:ascii="êû˛Ï˛" w:hAnsi="êû˛Ï˛" w:cs="êû˛Ï˛"/>
          <w:lang w:val="en-US"/>
        </w:rPr>
        <w:t>from</w:t>
      </w:r>
      <w:r w:rsidR="00283DC9" w:rsidRPr="002435C6">
        <w:rPr>
          <w:rFonts w:ascii="êû˛Ï˛" w:hAnsi="êû˛Ï˛" w:cs="êû˛Ï˛"/>
          <w:lang w:val="en-US"/>
        </w:rPr>
        <w:t xml:space="preserve"> Metallica.com</w:t>
      </w:r>
      <w:r w:rsidR="00312EF5" w:rsidRPr="002435C6">
        <w:rPr>
          <w:rFonts w:ascii="êû˛Ï˛" w:hAnsi="êû˛Ï˛" w:cs="êû˛Ï˛"/>
          <w:lang w:val="en-US"/>
        </w:rPr>
        <w:t xml:space="preserve"> </w:t>
      </w:r>
      <w:r w:rsidRPr="002435C6">
        <w:rPr>
          <w:rFonts w:ascii="êû˛Ï˛" w:hAnsi="êû˛Ï˛" w:cs="êû˛Ï˛"/>
          <w:lang w:val="en-US"/>
        </w:rPr>
        <w:t>I also would like to integrate further streams of data unavailable</w:t>
      </w:r>
      <w:r w:rsidR="00312EF5" w:rsidRPr="002435C6">
        <w:rPr>
          <w:rFonts w:ascii="êû˛Ï˛" w:hAnsi="êû˛Ï˛" w:cs="êû˛Ï˛"/>
          <w:lang w:val="en-US"/>
        </w:rPr>
        <w:t xml:space="preserve"> on M</w:t>
      </w:r>
      <w:r w:rsidR="00283DC9" w:rsidRPr="002435C6">
        <w:rPr>
          <w:rFonts w:ascii="êû˛Ï˛" w:hAnsi="êû˛Ï˛" w:cs="êû˛Ï˛"/>
          <w:lang w:val="en-US"/>
        </w:rPr>
        <w:t xml:space="preserve">etallica.com - </w:t>
      </w:r>
      <w:r w:rsidRPr="002435C6">
        <w:rPr>
          <w:rFonts w:ascii="êû˛Ï˛" w:hAnsi="êû˛Ï˛" w:cs="êû˛Ï˛"/>
          <w:lang w:val="en-US"/>
        </w:rPr>
        <w:t>specifically latitude and longitude data for each gig (we can make some interesting map visuals with this)</w:t>
      </w:r>
      <w:r w:rsidR="00283DC9" w:rsidRPr="002435C6">
        <w:rPr>
          <w:rFonts w:ascii="êû˛Ï˛" w:hAnsi="êû˛Ï˛" w:cs="êû˛Ï˛"/>
          <w:lang w:val="en-US"/>
        </w:rPr>
        <w:t xml:space="preserve"> and </w:t>
      </w:r>
      <w:r w:rsidR="00312EF5" w:rsidRPr="002435C6">
        <w:rPr>
          <w:rFonts w:ascii="êû˛Ï˛" w:hAnsi="êû˛Ï˛" w:cs="êû˛Ï˛"/>
          <w:lang w:val="en-US"/>
        </w:rPr>
        <w:t>additional album level data (which we can use to work out live plays by album).</w:t>
      </w:r>
    </w:p>
    <w:p w14:paraId="3A9ECFB2" w14:textId="77777777" w:rsidR="00312EF5" w:rsidRPr="002435C6" w:rsidRDefault="00312EF5" w:rsidP="004C1EA4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</w:p>
    <w:p w14:paraId="35FCD395" w14:textId="3A5C3039" w:rsidR="004C1EA4" w:rsidRPr="002435C6" w:rsidRDefault="004C1EA4" w:rsidP="004C1EA4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r w:rsidRPr="002435C6">
        <w:rPr>
          <w:rFonts w:ascii="êû˛Ï˛" w:hAnsi="êû˛Ï˛" w:cs="êû˛Ï˛"/>
          <w:lang w:val="en-US"/>
        </w:rPr>
        <w:t xml:space="preserve">The diagram below </w:t>
      </w:r>
      <w:proofErr w:type="spellStart"/>
      <w:r w:rsidRPr="002435C6">
        <w:rPr>
          <w:rFonts w:ascii="êû˛Ï˛" w:hAnsi="êû˛Ï˛" w:cs="êû˛Ï˛"/>
          <w:lang w:val="en-US"/>
        </w:rPr>
        <w:t>summarises</w:t>
      </w:r>
      <w:proofErr w:type="spellEnd"/>
      <w:r w:rsidRPr="002435C6">
        <w:rPr>
          <w:rFonts w:ascii="êû˛Ï˛" w:hAnsi="êû˛Ï˛" w:cs="êû˛Ï˛"/>
          <w:lang w:val="en-US"/>
        </w:rPr>
        <w:t xml:space="preserve"> the </w:t>
      </w:r>
      <w:r w:rsidR="00283DC9" w:rsidRPr="002435C6">
        <w:rPr>
          <w:rFonts w:ascii="êû˛Ï˛" w:hAnsi="êû˛Ï˛" w:cs="êû˛Ï˛"/>
          <w:lang w:val="en-US"/>
        </w:rPr>
        <w:t xml:space="preserve">data streams I intend to obtain and how </w:t>
      </w:r>
      <w:r w:rsidR="00312EF5" w:rsidRPr="002435C6">
        <w:rPr>
          <w:rFonts w:ascii="êû˛Ï˛" w:hAnsi="êû˛Ï˛" w:cs="êû˛Ï˛"/>
          <w:lang w:val="en-US"/>
        </w:rPr>
        <w:t xml:space="preserve">I intend them to </w:t>
      </w:r>
      <w:r w:rsidR="00283DC9" w:rsidRPr="002435C6">
        <w:rPr>
          <w:rFonts w:ascii="êû˛Ï˛" w:hAnsi="êû˛Ï˛" w:cs="êû˛Ï˛"/>
          <w:lang w:val="en-US"/>
        </w:rPr>
        <w:t>work with one another.</w:t>
      </w:r>
    </w:p>
    <w:p w14:paraId="63AB1977" w14:textId="77777777" w:rsidR="004C1EA4" w:rsidRPr="002435C6" w:rsidRDefault="004C1EA4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</w:p>
    <w:p w14:paraId="4538E1AE" w14:textId="4F28FEDE" w:rsidR="002A4186" w:rsidRPr="002435C6" w:rsidRDefault="000213AC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r w:rsidRPr="002435C6">
        <w:rPr>
          <w:rFonts w:ascii="êû˛Ï˛" w:hAnsi="êû˛Ï˛" w:cs="êû˛Ï˛"/>
          <w:lang w:val="en-US"/>
        </w:rPr>
        <w:t>Once I’ve scraped, cleaned and integrated all these data streams into a final .</w:t>
      </w:r>
      <w:proofErr w:type="spellStart"/>
      <w:r w:rsidRPr="002435C6">
        <w:rPr>
          <w:rFonts w:ascii="êû˛Ï˛" w:hAnsi="êû˛Ï˛" w:cs="êû˛Ï˛"/>
          <w:lang w:val="en-US"/>
        </w:rPr>
        <w:t>csv</w:t>
      </w:r>
      <w:proofErr w:type="spellEnd"/>
      <w:r w:rsidRPr="002435C6">
        <w:rPr>
          <w:rFonts w:ascii="êû˛Ï˛" w:hAnsi="êû˛Ï˛" w:cs="êû˛Ï˛"/>
          <w:lang w:val="en-US"/>
        </w:rPr>
        <w:t xml:space="preserve"> </w:t>
      </w:r>
      <w:r w:rsidRPr="002435C6">
        <w:rPr>
          <w:rFonts w:ascii="êû˛Ï˛" w:hAnsi="êû˛Ï˛" w:cs="êû˛Ï˛"/>
          <w:lang w:val="en-US"/>
        </w:rPr>
        <w:lastRenderedPageBreak/>
        <w:t xml:space="preserve">file, I can then begin to look at </w:t>
      </w:r>
      <w:r w:rsidR="009A432A" w:rsidRPr="002435C6">
        <w:rPr>
          <w:rFonts w:ascii="êû˛Ï˛" w:hAnsi="êû˛Ï˛" w:cs="êû˛Ï˛"/>
          <w:lang w:val="en-US"/>
        </w:rPr>
        <w:t>analyzing</w:t>
      </w:r>
      <w:r w:rsidRPr="002435C6">
        <w:rPr>
          <w:rFonts w:ascii="êû˛Ï˛" w:hAnsi="êû˛Ï˛" w:cs="êû˛Ï˛"/>
          <w:lang w:val="en-US"/>
        </w:rPr>
        <w:t xml:space="preserve"> and visualizing the data.</w:t>
      </w:r>
    </w:p>
    <w:p w14:paraId="4A332146" w14:textId="77777777" w:rsidR="004C1EA4" w:rsidRPr="002435C6" w:rsidRDefault="004C1EA4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</w:p>
    <w:p w14:paraId="3236AD93" w14:textId="6E624F3D" w:rsidR="002A4186" w:rsidRDefault="00132A4B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r w:rsidRPr="002435C6">
        <w:rPr>
          <w:rFonts w:ascii="êû˛Ï˛" w:hAnsi="êû˛Ï˛" w:cs="êû˛Ï˛"/>
          <w:lang w:val="en-US"/>
        </w:rPr>
        <w:t>The project in its current state splits into three stages and for ease of reading I’ve split this across three notebooks</w:t>
      </w:r>
    </w:p>
    <w:p w14:paraId="72C66ED3" w14:textId="77777777" w:rsidR="009A432A" w:rsidRDefault="009A432A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</w:p>
    <w:p w14:paraId="41968F3C" w14:textId="61E8D9D0" w:rsidR="009A432A" w:rsidRPr="002B3621" w:rsidRDefault="009A432A" w:rsidP="002B36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r w:rsidRPr="002B3621">
        <w:rPr>
          <w:rFonts w:ascii="êû˛Ï˛" w:hAnsi="êû˛Ï˛" w:cs="êû˛Ï˛"/>
          <w:lang w:val="en-US"/>
        </w:rPr>
        <w:t>1.1_Data_Acquisition_Primary_Data</w:t>
      </w:r>
    </w:p>
    <w:p w14:paraId="13437BAB" w14:textId="10E9B7C8" w:rsidR="009B064B" w:rsidRPr="002B3621" w:rsidRDefault="002B3621" w:rsidP="002B36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r w:rsidRPr="002B3621">
        <w:rPr>
          <w:rFonts w:ascii="êû˛Ï˛" w:hAnsi="êû˛Ï˛" w:cs="êû˛Ï˛"/>
          <w:lang w:val="en-US"/>
        </w:rPr>
        <w:t>1.2_Data_Acquisition_Supporting_Data</w:t>
      </w:r>
    </w:p>
    <w:p w14:paraId="713C215C" w14:textId="566F57E3" w:rsidR="002B3621" w:rsidRPr="002B3621" w:rsidRDefault="002B3621" w:rsidP="002B362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r w:rsidRPr="002B3621">
        <w:rPr>
          <w:rFonts w:ascii="êû˛Ï˛" w:hAnsi="êû˛Ï˛" w:cs="êû˛Ï˛"/>
          <w:lang w:val="en-US"/>
        </w:rPr>
        <w:t xml:space="preserve">2_Data </w:t>
      </w:r>
      <w:proofErr w:type="spellStart"/>
      <w:r w:rsidRPr="002B3621">
        <w:rPr>
          <w:rFonts w:ascii="êû˛Ï˛" w:hAnsi="êû˛Ï˛" w:cs="êû˛Ï˛"/>
          <w:lang w:val="en-US"/>
        </w:rPr>
        <w:t>Cleaning_Feature</w:t>
      </w:r>
      <w:proofErr w:type="spellEnd"/>
      <w:r w:rsidRPr="002B3621">
        <w:rPr>
          <w:rFonts w:ascii="êû˛Ï˛" w:hAnsi="êû˛Ï˛" w:cs="êû˛Ï˛"/>
          <w:lang w:val="en-US"/>
        </w:rPr>
        <w:t xml:space="preserve"> Generation</w:t>
      </w:r>
    </w:p>
    <w:p w14:paraId="409B2B53" w14:textId="77777777" w:rsidR="002B3621" w:rsidRDefault="002B3621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</w:p>
    <w:p w14:paraId="0E6C5A39" w14:textId="77777777" w:rsidR="009B064B" w:rsidRDefault="009B064B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</w:p>
    <w:p w14:paraId="088B860C" w14:textId="331CB081" w:rsidR="002B3621" w:rsidRDefault="002B3621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r>
        <w:rPr>
          <w:rFonts w:ascii="êû˛Ï˛" w:hAnsi="êû˛Ï˛" w:cs="êû˛Ï˛"/>
          <w:lang w:val="en-US"/>
        </w:rPr>
        <w:t>I intend to continuously build on this project as time goes on so will add new notebooks as and when I have time to add to the project</w:t>
      </w:r>
    </w:p>
    <w:p w14:paraId="45D9B287" w14:textId="77777777" w:rsidR="002B3621" w:rsidRPr="002435C6" w:rsidRDefault="002B3621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</w:p>
    <w:p w14:paraId="20B6E3FE" w14:textId="77777777" w:rsidR="00117E38" w:rsidRDefault="00117E38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b/>
          <w:u w:val="single"/>
          <w:lang w:val="en-US"/>
        </w:rPr>
      </w:pPr>
      <w:r w:rsidRPr="002435C6">
        <w:rPr>
          <w:rFonts w:ascii="êû˛Ï˛" w:hAnsi="êû˛Ï˛" w:cs="êû˛Ï˛"/>
          <w:b/>
          <w:u w:val="single"/>
          <w:lang w:val="en-US"/>
        </w:rPr>
        <w:t>How to install the project</w:t>
      </w:r>
    </w:p>
    <w:p w14:paraId="21137039" w14:textId="77777777" w:rsidR="0075432F" w:rsidRDefault="0075432F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b/>
          <w:u w:val="single"/>
          <w:lang w:val="en-US"/>
        </w:rPr>
      </w:pPr>
    </w:p>
    <w:p w14:paraId="01C5057D" w14:textId="1BA255B7" w:rsidR="0075432F" w:rsidRPr="0075432F" w:rsidRDefault="0075432F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r w:rsidRPr="0075432F">
        <w:rPr>
          <w:rFonts w:ascii="êû˛Ï˛" w:hAnsi="êû˛Ï˛" w:cs="êû˛Ï˛"/>
          <w:lang w:val="en-US"/>
        </w:rPr>
        <w:t xml:space="preserve">Feel free to fork and clone this project! You’ll need a </w:t>
      </w:r>
      <w:proofErr w:type="spellStart"/>
      <w:r w:rsidRPr="0075432F">
        <w:rPr>
          <w:rFonts w:ascii="êû˛Ï˛" w:hAnsi="êû˛Ï˛" w:cs="êû˛Ï˛"/>
          <w:lang w:val="en-US"/>
        </w:rPr>
        <w:t>github</w:t>
      </w:r>
      <w:proofErr w:type="spellEnd"/>
      <w:r w:rsidRPr="0075432F">
        <w:rPr>
          <w:rFonts w:ascii="êû˛Ï˛" w:hAnsi="êû˛Ï˛" w:cs="êû˛Ï˛"/>
          <w:lang w:val="en-US"/>
        </w:rPr>
        <w:t xml:space="preserve"> account and a python environment to run the code, </w:t>
      </w:r>
      <w:proofErr w:type="spellStart"/>
      <w:r w:rsidRPr="0075432F">
        <w:rPr>
          <w:rFonts w:ascii="êû˛Ï˛" w:hAnsi="êû˛Ï˛" w:cs="êû˛Ï˛"/>
          <w:lang w:val="en-US"/>
        </w:rPr>
        <w:t>Jupyter</w:t>
      </w:r>
      <w:proofErr w:type="spellEnd"/>
      <w:r w:rsidRPr="0075432F">
        <w:rPr>
          <w:rFonts w:ascii="êû˛Ï˛" w:hAnsi="êû˛Ï˛" w:cs="êû˛Ï˛"/>
          <w:lang w:val="en-US"/>
        </w:rPr>
        <w:t xml:space="preserve"> </w:t>
      </w:r>
      <w:proofErr w:type="spellStart"/>
      <w:r w:rsidRPr="0075432F">
        <w:rPr>
          <w:rFonts w:ascii="êû˛Ï˛" w:hAnsi="êû˛Ï˛" w:cs="êû˛Ï˛"/>
          <w:lang w:val="en-US"/>
        </w:rPr>
        <w:t>notbook</w:t>
      </w:r>
      <w:proofErr w:type="spellEnd"/>
      <w:r w:rsidRPr="0075432F">
        <w:rPr>
          <w:rFonts w:ascii="êû˛Ï˛" w:hAnsi="êû˛Ï˛" w:cs="êû˛Ï˛"/>
          <w:lang w:val="en-US"/>
        </w:rPr>
        <w:t xml:space="preserve"> might make sense seeing as that’s what I wrote in.</w:t>
      </w:r>
    </w:p>
    <w:p w14:paraId="17923D4B" w14:textId="77777777" w:rsidR="009B064B" w:rsidRPr="002435C6" w:rsidRDefault="009B064B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b/>
          <w:u w:val="single"/>
          <w:lang w:val="en-US"/>
        </w:rPr>
      </w:pPr>
    </w:p>
    <w:p w14:paraId="60461932" w14:textId="68570ADD" w:rsidR="009B064B" w:rsidRPr="002435C6" w:rsidRDefault="009B064B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b/>
          <w:u w:val="single"/>
          <w:lang w:val="en-US"/>
        </w:rPr>
      </w:pPr>
      <w:r w:rsidRPr="002435C6">
        <w:rPr>
          <w:rFonts w:ascii="êû˛Ï˛" w:hAnsi="êû˛Ï˛" w:cs="êû˛Ï˛"/>
          <w:b/>
          <w:u w:val="single"/>
          <w:lang w:val="en-US"/>
        </w:rPr>
        <w:t xml:space="preserve">Some key libraries are required in order to run </w:t>
      </w:r>
      <w:r w:rsidR="00E21615" w:rsidRPr="002435C6">
        <w:rPr>
          <w:rFonts w:ascii="êû˛Ï˛" w:hAnsi="êû˛Ï˛" w:cs="êû˛Ï˛"/>
          <w:b/>
          <w:u w:val="single"/>
          <w:lang w:val="en-US"/>
        </w:rPr>
        <w:t>this:</w:t>
      </w:r>
    </w:p>
    <w:p w14:paraId="7C4180C8" w14:textId="77777777" w:rsidR="009B064B" w:rsidRPr="002435C6" w:rsidRDefault="009B064B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b/>
          <w:u w:val="single"/>
          <w:lang w:val="en-US"/>
        </w:rPr>
      </w:pPr>
    </w:p>
    <w:p w14:paraId="440912F2" w14:textId="4FA78095" w:rsidR="009B064B" w:rsidRPr="002435C6" w:rsidRDefault="009B064B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r w:rsidRPr="002435C6">
        <w:rPr>
          <w:rFonts w:ascii="êû˛Ï˛" w:hAnsi="êû˛Ï˛" w:cs="êû˛Ï˛"/>
          <w:lang w:val="en-US"/>
        </w:rPr>
        <w:t>Selenium</w:t>
      </w:r>
      <w:bookmarkStart w:id="0" w:name="_GoBack"/>
      <w:bookmarkEnd w:id="0"/>
    </w:p>
    <w:p w14:paraId="6A86AA71" w14:textId="74501825" w:rsidR="00E21615" w:rsidRPr="002435C6" w:rsidRDefault="00E21615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proofErr w:type="spellStart"/>
      <w:r w:rsidRPr="002435C6">
        <w:rPr>
          <w:rFonts w:ascii="êû˛Ï˛" w:hAnsi="êû˛Ï˛" w:cs="êû˛Ï˛"/>
          <w:lang w:val="en-US"/>
        </w:rPr>
        <w:t>Chromedriver</w:t>
      </w:r>
      <w:proofErr w:type="spellEnd"/>
      <w:r w:rsidRPr="002435C6">
        <w:rPr>
          <w:rFonts w:ascii="êû˛Ï˛" w:hAnsi="êû˛Ï˛" w:cs="êû˛Ï˛"/>
          <w:lang w:val="en-US"/>
        </w:rPr>
        <w:t xml:space="preserve"> / </w:t>
      </w:r>
      <w:proofErr w:type="spellStart"/>
      <w:r w:rsidRPr="002435C6">
        <w:rPr>
          <w:rFonts w:ascii="êû˛Ï˛" w:hAnsi="êû˛Ï˛" w:cs="êû˛Ï˛"/>
          <w:lang w:val="en-US"/>
        </w:rPr>
        <w:t>Webdriver</w:t>
      </w:r>
      <w:proofErr w:type="spellEnd"/>
    </w:p>
    <w:p w14:paraId="605D4E12" w14:textId="1D492ED6" w:rsidR="00E21615" w:rsidRPr="002435C6" w:rsidRDefault="00E21615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r w:rsidRPr="002435C6">
        <w:rPr>
          <w:rFonts w:ascii="êû˛Ï˛" w:hAnsi="êû˛Ï˛" w:cs="êû˛Ï˛"/>
          <w:lang w:val="en-US"/>
        </w:rPr>
        <w:t>TQDM Notebook</w:t>
      </w:r>
      <w:r w:rsidR="0075432F">
        <w:rPr>
          <w:rFonts w:ascii="êû˛Ï˛" w:hAnsi="êû˛Ï˛" w:cs="êû˛Ï˛"/>
          <w:lang w:val="en-US"/>
        </w:rPr>
        <w:t xml:space="preserve"> (not essential, but helps to see progress)</w:t>
      </w:r>
    </w:p>
    <w:p w14:paraId="2B2899F8" w14:textId="6240A50F" w:rsidR="009B064B" w:rsidRPr="002435C6" w:rsidRDefault="009B064B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r w:rsidRPr="002435C6">
        <w:rPr>
          <w:rFonts w:ascii="êû˛Ï˛" w:hAnsi="êû˛Ï˛" w:cs="êû˛Ï˛"/>
          <w:lang w:val="en-US"/>
        </w:rPr>
        <w:t>Pandas</w:t>
      </w:r>
    </w:p>
    <w:p w14:paraId="67FCA486" w14:textId="29DEE7E6" w:rsidR="009B064B" w:rsidRPr="002435C6" w:rsidRDefault="009B064B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proofErr w:type="spellStart"/>
      <w:r w:rsidRPr="002435C6">
        <w:rPr>
          <w:rFonts w:ascii="êû˛Ï˛" w:hAnsi="êû˛Ï˛" w:cs="êû˛Ï˛"/>
          <w:lang w:val="en-US"/>
        </w:rPr>
        <w:t>Numpy</w:t>
      </w:r>
      <w:proofErr w:type="spellEnd"/>
    </w:p>
    <w:p w14:paraId="0CC03278" w14:textId="322BDEF1" w:rsidR="00E21615" w:rsidRPr="002435C6" w:rsidRDefault="000213AC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  <w:proofErr w:type="spellStart"/>
      <w:r w:rsidRPr="002435C6">
        <w:rPr>
          <w:rFonts w:ascii="êû˛Ï˛" w:hAnsi="êû˛Ï˛" w:cs="êû˛Ï˛"/>
          <w:lang w:val="en-US"/>
        </w:rPr>
        <w:t>Googlemaps</w:t>
      </w:r>
      <w:proofErr w:type="spellEnd"/>
      <w:proofErr w:type="gramStart"/>
      <w:r w:rsidRPr="002435C6">
        <w:rPr>
          <w:rFonts w:ascii="êû˛Ï˛" w:hAnsi="êû˛Ï˛" w:cs="êû˛Ï˛"/>
          <w:lang w:val="en-US"/>
        </w:rPr>
        <w:t>( note</w:t>
      </w:r>
      <w:proofErr w:type="gramEnd"/>
      <w:r w:rsidRPr="002435C6">
        <w:rPr>
          <w:rFonts w:ascii="êû˛Ï˛" w:hAnsi="êû˛Ï˛" w:cs="êû˛Ï˛"/>
          <w:lang w:val="en-US"/>
        </w:rPr>
        <w:t xml:space="preserve"> - i</w:t>
      </w:r>
      <w:r w:rsidR="00E21615" w:rsidRPr="002435C6">
        <w:rPr>
          <w:rFonts w:ascii="êû˛Ï˛" w:hAnsi="êû˛Ï˛" w:cs="êû˛Ï˛"/>
          <w:lang w:val="en-US"/>
        </w:rPr>
        <w:t>f you want to use Google’s API then you will need to</w:t>
      </w:r>
      <w:r w:rsidRPr="002435C6">
        <w:rPr>
          <w:rFonts w:ascii="êû˛Ï˛" w:hAnsi="êû˛Ï˛" w:cs="êû˛Ï˛"/>
          <w:lang w:val="en-US"/>
        </w:rPr>
        <w:t xml:space="preserve"> add your API key in the script where I’ve made a note)</w:t>
      </w:r>
    </w:p>
    <w:p w14:paraId="65091E5E" w14:textId="77777777" w:rsidR="009B064B" w:rsidRPr="002435C6" w:rsidRDefault="009B064B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b/>
          <w:u w:val="single"/>
          <w:lang w:val="en-US"/>
        </w:rPr>
      </w:pPr>
    </w:p>
    <w:p w14:paraId="235556A0" w14:textId="77777777" w:rsidR="00117E38" w:rsidRPr="002435C6" w:rsidRDefault="00117E38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b/>
          <w:u w:val="single"/>
          <w:lang w:val="en-US"/>
        </w:rPr>
      </w:pPr>
      <w:r w:rsidRPr="002435C6">
        <w:rPr>
          <w:rFonts w:ascii="êû˛Ï˛" w:hAnsi="êû˛Ï˛" w:cs="êû˛Ï˛"/>
          <w:b/>
          <w:u w:val="single"/>
          <w:lang w:val="en-US"/>
        </w:rPr>
        <w:t>How to run the project</w:t>
      </w:r>
    </w:p>
    <w:p w14:paraId="1BE8F951" w14:textId="77777777" w:rsidR="00BA2C81" w:rsidRPr="002435C6" w:rsidRDefault="00BA2C81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b/>
          <w:u w:val="single"/>
          <w:lang w:val="en-US"/>
        </w:rPr>
      </w:pPr>
    </w:p>
    <w:p w14:paraId="53B14CF3" w14:textId="77777777" w:rsidR="00117E38" w:rsidRPr="002435C6" w:rsidRDefault="00BA2C81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b/>
          <w:u w:val="single"/>
          <w:lang w:val="en-US"/>
        </w:rPr>
      </w:pPr>
      <w:r w:rsidRPr="002435C6">
        <w:rPr>
          <w:rFonts w:ascii="êû˛Ï˛" w:hAnsi="êû˛Ï˛" w:cs="êû˛Ï˛"/>
          <w:b/>
          <w:u w:val="single"/>
          <w:lang w:val="en-US"/>
        </w:rPr>
        <w:t>Observations and improvements</w:t>
      </w:r>
    </w:p>
    <w:p w14:paraId="67731DAC" w14:textId="77777777" w:rsidR="009B064B" w:rsidRPr="002435C6" w:rsidRDefault="009B064B" w:rsidP="00445272">
      <w:pPr>
        <w:widowControl w:val="0"/>
        <w:autoSpaceDE w:val="0"/>
        <w:autoSpaceDN w:val="0"/>
        <w:adjustRightInd w:val="0"/>
        <w:rPr>
          <w:rFonts w:ascii="êû˛Ï˛" w:hAnsi="êû˛Ï˛" w:cs="êû˛Ï˛"/>
          <w:b/>
          <w:u w:val="single"/>
          <w:lang w:val="en-US"/>
        </w:rPr>
      </w:pPr>
    </w:p>
    <w:p w14:paraId="46463563" w14:textId="77777777" w:rsidR="009B064B" w:rsidRPr="002435C6" w:rsidRDefault="009B064B" w:rsidP="00445272">
      <w:pPr>
        <w:widowControl w:val="0"/>
        <w:autoSpaceDE w:val="0"/>
        <w:autoSpaceDN w:val="0"/>
        <w:adjustRightInd w:val="0"/>
        <w:rPr>
          <w:rFonts w:ascii="êû˛Ï˛" w:hAnsi="êû˛Ï˛" w:cs="êû˛Ï˛"/>
          <w:b/>
          <w:u w:val="single"/>
          <w:lang w:val="en-US"/>
        </w:rPr>
      </w:pPr>
    </w:p>
    <w:p w14:paraId="53E1ECC7" w14:textId="77777777" w:rsidR="00117E38" w:rsidRPr="002435C6" w:rsidRDefault="00117E38" w:rsidP="00445272">
      <w:pPr>
        <w:widowControl w:val="0"/>
        <w:autoSpaceDE w:val="0"/>
        <w:autoSpaceDN w:val="0"/>
        <w:adjustRightInd w:val="0"/>
        <w:rPr>
          <w:rFonts w:ascii="êû˛Ï˛" w:hAnsi="êû˛Ï˛" w:cs="êû˛Ï˛"/>
          <w:b/>
          <w:u w:val="single"/>
          <w:lang w:val="en-US"/>
        </w:rPr>
      </w:pPr>
      <w:r w:rsidRPr="002435C6">
        <w:rPr>
          <w:rFonts w:ascii="êû˛Ï˛" w:hAnsi="êû˛Ï˛" w:cs="êû˛Ï˛"/>
          <w:b/>
          <w:u w:val="single"/>
          <w:lang w:val="en-US"/>
        </w:rPr>
        <w:t xml:space="preserve">Link to your </w:t>
      </w:r>
      <w:proofErr w:type="spellStart"/>
      <w:r w:rsidRPr="002435C6">
        <w:rPr>
          <w:rFonts w:ascii="êû˛Ï˛" w:hAnsi="êû˛Ï˛" w:cs="êû˛Ï˛"/>
          <w:b/>
          <w:u w:val="single"/>
          <w:lang w:val="en-US"/>
        </w:rPr>
        <w:t>Jupyter</w:t>
      </w:r>
      <w:proofErr w:type="spellEnd"/>
      <w:r w:rsidRPr="002435C6">
        <w:rPr>
          <w:rFonts w:ascii="êû˛Ï˛" w:hAnsi="êû˛Ï˛" w:cs="êû˛Ï˛"/>
          <w:b/>
          <w:u w:val="single"/>
          <w:lang w:val="en-US"/>
        </w:rPr>
        <w:t xml:space="preserve"> Notebook</w:t>
      </w:r>
    </w:p>
    <w:p w14:paraId="1D457AB7" w14:textId="77777777" w:rsidR="00BA2C81" w:rsidRPr="002435C6" w:rsidRDefault="00BA2C81" w:rsidP="00117E38">
      <w:pPr>
        <w:rPr>
          <w:rFonts w:ascii="êû˛Ï˛" w:hAnsi="êû˛Ï˛" w:cs="êû˛Ï˛"/>
          <w:lang w:val="en-US"/>
        </w:rPr>
      </w:pPr>
    </w:p>
    <w:p w14:paraId="7F00DD11" w14:textId="77777777" w:rsidR="00BA2C81" w:rsidRPr="002435C6" w:rsidRDefault="00BA2C81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</w:p>
    <w:p w14:paraId="5446215A" w14:textId="77777777" w:rsidR="00BA2C81" w:rsidRPr="002435C6" w:rsidRDefault="00BA2C81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</w:p>
    <w:p w14:paraId="217A54A9" w14:textId="77777777" w:rsidR="00BA2C81" w:rsidRPr="002435C6" w:rsidRDefault="00BA2C81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</w:p>
    <w:p w14:paraId="6D0E9E80" w14:textId="77777777" w:rsidR="00BA2C81" w:rsidRPr="002435C6" w:rsidRDefault="00BA2C81" w:rsidP="00BA2C81">
      <w:pPr>
        <w:widowControl w:val="0"/>
        <w:autoSpaceDE w:val="0"/>
        <w:autoSpaceDN w:val="0"/>
        <w:adjustRightInd w:val="0"/>
        <w:rPr>
          <w:rFonts w:ascii="êû˛Ï˛" w:hAnsi="êû˛Ï˛" w:cs="êû˛Ï˛"/>
          <w:lang w:val="en-US"/>
        </w:rPr>
      </w:pPr>
    </w:p>
    <w:p w14:paraId="64E37CCC" w14:textId="77777777" w:rsidR="00BA2C81" w:rsidRPr="002435C6" w:rsidRDefault="00BA2C81" w:rsidP="00117E38"/>
    <w:sectPr w:rsidR="00BA2C81" w:rsidRPr="002435C6" w:rsidSect="0069053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êû˛Ï˛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C6CFE"/>
    <w:multiLevelType w:val="hybridMultilevel"/>
    <w:tmpl w:val="4F86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AB5AA0"/>
    <w:multiLevelType w:val="hybridMultilevel"/>
    <w:tmpl w:val="0228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42C6C"/>
    <w:multiLevelType w:val="hybridMultilevel"/>
    <w:tmpl w:val="BB5E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38"/>
    <w:rsid w:val="000213AC"/>
    <w:rsid w:val="00117E38"/>
    <w:rsid w:val="00132A4B"/>
    <w:rsid w:val="002435C6"/>
    <w:rsid w:val="00283DC9"/>
    <w:rsid w:val="002A4186"/>
    <w:rsid w:val="002B3621"/>
    <w:rsid w:val="00312EF5"/>
    <w:rsid w:val="00445272"/>
    <w:rsid w:val="004C1EA4"/>
    <w:rsid w:val="005E65FD"/>
    <w:rsid w:val="00690537"/>
    <w:rsid w:val="006A2D12"/>
    <w:rsid w:val="0075432F"/>
    <w:rsid w:val="007C7337"/>
    <w:rsid w:val="009A432A"/>
    <w:rsid w:val="009B064B"/>
    <w:rsid w:val="00BA2C81"/>
    <w:rsid w:val="00E21615"/>
    <w:rsid w:val="00F6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DB3F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C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462</Words>
  <Characters>2637</Characters>
  <Application>Microsoft Macintosh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Ho</dc:creator>
  <cp:keywords/>
  <dc:description/>
  <cp:lastModifiedBy>Sam Ho</cp:lastModifiedBy>
  <cp:revision>11</cp:revision>
  <dcterms:created xsi:type="dcterms:W3CDTF">2019-01-09T17:11:00Z</dcterms:created>
  <dcterms:modified xsi:type="dcterms:W3CDTF">2019-01-21T07:48:00Z</dcterms:modified>
</cp:coreProperties>
</file>