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133" w:rsidRDefault="00EC6656" w:rsidP="005821BD">
      <w:pPr>
        <w:jc w:val="center"/>
        <w:rPr>
          <w:sz w:val="28"/>
          <w:szCs w:val="28"/>
        </w:rPr>
      </w:pPr>
      <w:r>
        <w:rPr>
          <w:sz w:val="28"/>
          <w:szCs w:val="28"/>
        </w:rPr>
        <w:t>ASSIGNMENT10</w:t>
      </w:r>
    </w:p>
    <w:p w:rsidR="005821BD" w:rsidRDefault="00EC6656" w:rsidP="005821BD">
      <w:r>
        <w:t>Assigned Nov 16</w:t>
      </w:r>
      <w:r w:rsidR="005821BD">
        <w:t>, 2014</w:t>
      </w:r>
      <w:r w:rsidR="005821BD">
        <w:tab/>
      </w:r>
      <w:r w:rsidR="005821BD">
        <w:tab/>
      </w:r>
      <w:r w:rsidR="005821BD">
        <w:tab/>
      </w:r>
      <w:r w:rsidR="005821BD">
        <w:tab/>
      </w:r>
      <w:r w:rsidR="005821BD">
        <w:tab/>
      </w:r>
      <w:r w:rsidR="005821BD">
        <w:tab/>
      </w:r>
      <w:r w:rsidR="005821BD">
        <w:tab/>
      </w:r>
      <w:r w:rsidR="007404EA">
        <w:tab/>
      </w:r>
      <w:r w:rsidR="00DE3AB1">
        <w:t>D</w:t>
      </w:r>
      <w:bookmarkStart w:id="0" w:name="_GoBack"/>
      <w:bookmarkEnd w:id="0"/>
      <w:r w:rsidR="00DE3AB1">
        <w:t>ue Nov 21</w:t>
      </w:r>
      <w:r w:rsidR="005821BD">
        <w:t>, 2014</w:t>
      </w:r>
    </w:p>
    <w:p w:rsidR="00297A75" w:rsidRDefault="00297A75" w:rsidP="005821BD">
      <w:pPr>
        <w:pBdr>
          <w:bottom w:val="dotted" w:sz="24" w:space="1" w:color="auto"/>
        </w:pBdr>
      </w:pPr>
    </w:p>
    <w:p w:rsidR="001F321F" w:rsidRDefault="00EC6656" w:rsidP="005821BD">
      <w:pPr>
        <w:pBdr>
          <w:bottom w:val="dotted" w:sz="24" w:space="1" w:color="auto"/>
        </w:pBdr>
      </w:pPr>
      <w:r>
        <w:t>You are to watch the Recorded Session “Introduction to stored Procedures”.</w:t>
      </w:r>
    </w:p>
    <w:p w:rsidR="00EC6656" w:rsidRDefault="00EC6656" w:rsidP="005821BD">
      <w:pPr>
        <w:pBdr>
          <w:bottom w:val="dotted" w:sz="24" w:space="1" w:color="auto"/>
        </w:pBdr>
      </w:pPr>
      <w:r>
        <w:t>Then you are to create and execute both of the sample stored Procedures shown in the above Recorded Session.</w:t>
      </w:r>
    </w:p>
    <w:p w:rsidR="00EC6656" w:rsidRDefault="00EC6656" w:rsidP="005821BD">
      <w:pPr>
        <w:pBdr>
          <w:bottom w:val="dotted" w:sz="24" w:space="1" w:color="auto"/>
        </w:pBdr>
      </w:pPr>
      <w:r>
        <w:t>There will be nothing for you to submit in Blackboard for this Assignment10…I will be going into your PREMIERE&lt;Last Name&gt; Database and look for and execute your work.</w:t>
      </w:r>
    </w:p>
    <w:p w:rsidR="006D6825" w:rsidRPr="006D6825" w:rsidRDefault="006D6825" w:rsidP="005821BD">
      <w:pPr>
        <w:pBdr>
          <w:bottom w:val="dotted" w:sz="24" w:space="1" w:color="auto"/>
        </w:pBdr>
        <w:rPr>
          <w:b/>
          <w:i/>
          <w:u w:val="single"/>
        </w:rPr>
      </w:pPr>
      <w:r w:rsidRPr="006D6825">
        <w:rPr>
          <w:b/>
          <w:i/>
          <w:u w:val="single"/>
        </w:rPr>
        <w:t>You should send me an email when you are ready for me to look at your work.</w:t>
      </w:r>
    </w:p>
    <w:p w:rsidR="00EC6656" w:rsidRDefault="00EC6656" w:rsidP="005821BD">
      <w:pPr>
        <w:pBdr>
          <w:bottom w:val="dotted" w:sz="24" w:space="1" w:color="auto"/>
        </w:pBdr>
      </w:pPr>
      <w:r>
        <w:t>Your grade will be determined by the correctness of the two Stored Procedures you are asked to create.</w:t>
      </w:r>
    </w:p>
    <w:p w:rsidR="00297A75" w:rsidRDefault="00297A75" w:rsidP="005821BD">
      <w:pPr>
        <w:pBdr>
          <w:bottom w:val="dotted" w:sz="24" w:space="1" w:color="auto"/>
        </w:pBdr>
      </w:pPr>
      <w:r>
        <w:t>Be sure to use the Discussion Board Forum created for this Assignment10.</w:t>
      </w:r>
    </w:p>
    <w:p w:rsidR="00EC6656" w:rsidRDefault="00EC6656" w:rsidP="005821BD">
      <w:pPr>
        <w:pBdr>
          <w:bottom w:val="dotted" w:sz="24" w:space="1" w:color="auto"/>
        </w:pBdr>
      </w:pPr>
    </w:p>
    <w:sectPr w:rsidR="00EC6656" w:rsidSect="007404E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05"/>
    <w:rsid w:val="00036133"/>
    <w:rsid w:val="001F20FC"/>
    <w:rsid w:val="001F321F"/>
    <w:rsid w:val="0027757F"/>
    <w:rsid w:val="00297A75"/>
    <w:rsid w:val="002D734F"/>
    <w:rsid w:val="005821BD"/>
    <w:rsid w:val="00661F05"/>
    <w:rsid w:val="006D6825"/>
    <w:rsid w:val="006F1FBB"/>
    <w:rsid w:val="007404EA"/>
    <w:rsid w:val="00857D75"/>
    <w:rsid w:val="0097406F"/>
    <w:rsid w:val="0099578C"/>
    <w:rsid w:val="00AE3EC5"/>
    <w:rsid w:val="00B525B9"/>
    <w:rsid w:val="00BD3CD7"/>
    <w:rsid w:val="00CC7080"/>
    <w:rsid w:val="00DE3AB1"/>
    <w:rsid w:val="00E55E21"/>
    <w:rsid w:val="00EC0D81"/>
    <w:rsid w:val="00EC6656"/>
    <w:rsid w:val="00F2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EEEED-491C-4D44-BD1C-F489B989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lelias@nni.com</dc:creator>
  <cp:keywords/>
  <dc:description/>
  <cp:lastModifiedBy>lelias@nni.com</cp:lastModifiedBy>
  <cp:revision>8</cp:revision>
  <dcterms:created xsi:type="dcterms:W3CDTF">2014-11-16T20:39:00Z</dcterms:created>
  <dcterms:modified xsi:type="dcterms:W3CDTF">2014-11-16T20:50:00Z</dcterms:modified>
</cp:coreProperties>
</file>