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8BA" w:rsidRDefault="00A10613">
      <w:r>
        <w:rPr>
          <w:noProof/>
          <w:lang w:eastAsia="de-DE"/>
        </w:rPr>
        <w:drawing>
          <wp:inline distT="0" distB="0" distL="0" distR="0">
            <wp:extent cx="5759450" cy="1009650"/>
            <wp:effectExtent l="0" t="0" r="0" b="0"/>
            <wp:docPr id="5" name="Picture 5" descr="P:\Students\Kim\energy\MNIST\test_results\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:\Students\Kim\energy\MNIST\test_results\g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13" w:rsidRDefault="00A10613">
      <w:r>
        <w:rPr>
          <w:noProof/>
          <w:lang w:eastAsia="de-DE"/>
        </w:rPr>
        <w:drawing>
          <wp:inline distT="0" distB="0" distL="0" distR="0">
            <wp:extent cx="5759450" cy="1009650"/>
            <wp:effectExtent l="0" t="0" r="0" b="0"/>
            <wp:docPr id="4" name="Picture 4" descr="P:\Students\Kim\energy\MNIST\test_results\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:\Students\Kim\energy\MNIST\test_results\g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3B29A2F" wp14:editId="15D1C90F">
            <wp:extent cx="5759450" cy="1009650"/>
            <wp:effectExtent l="0" t="0" r="0" b="0"/>
            <wp:docPr id="3" name="Picture 3" descr="P:\Students\Kim\energy\MNIST\test_results\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Students\Kim\energy\MNIST\test_results\g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5759450" cy="1009650"/>
            <wp:effectExtent l="0" t="0" r="0" b="0"/>
            <wp:docPr id="6" name="Picture 6" descr="P:\Students\Kim\energy\MNIST\test_results\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Students\Kim\energy\MNIST\test_results\g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13" w:rsidRDefault="00A10613">
      <w:r>
        <w:rPr>
          <w:noProof/>
          <w:lang w:eastAsia="de-DE"/>
        </w:rPr>
        <w:drawing>
          <wp:inline distT="0" distB="0" distL="0" distR="0">
            <wp:extent cx="5759450" cy="1009650"/>
            <wp:effectExtent l="0" t="0" r="0" b="0"/>
            <wp:docPr id="7" name="Picture 7" descr="P:\Students\Kim\energy\MNIST\test_results\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:\Students\Kim\energy\MNIST\test_results\g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5759450" cy="1009650"/>
            <wp:effectExtent l="0" t="0" r="0" b="0"/>
            <wp:docPr id="8" name="Picture 8" descr="P:\Students\Kim\energy\MNIST\test_results\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:\Students\Kim\energy\MNIST\test_results\g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5759450" cy="1009650"/>
            <wp:effectExtent l="0" t="0" r="0" b="0"/>
            <wp:docPr id="9" name="Picture 9" descr="P:\Students\Kim\energy\MNIST\test_results\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:\Students\Kim\energy\MNIST\test_results\ge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5759450" cy="1009650"/>
            <wp:effectExtent l="0" t="0" r="0" b="0"/>
            <wp:docPr id="10" name="Picture 10" descr="P:\Students\Kim\energy\MNIST\test_results\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:\Students\Kim\energy\MNIST\test_results\g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5759450" cy="1009650"/>
            <wp:effectExtent l="0" t="0" r="0" b="0"/>
            <wp:docPr id="11" name="Picture 11" descr="P:\Students\Kim\energy\MNIST\test_results\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:\Students\Kim\energy\MNIST\test_results\g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13" w:rsidRDefault="00A10613"/>
    <w:p w:rsidR="00A10613" w:rsidRDefault="00491685">
      <w:r>
        <w:rPr>
          <w:noProof/>
          <w:lang w:eastAsia="de-DE"/>
        </w:rPr>
        <w:lastRenderedPageBreak/>
        <w:drawing>
          <wp:inline distT="0" distB="0" distL="0" distR="0">
            <wp:extent cx="5272405" cy="9773285"/>
            <wp:effectExtent l="0" t="0" r="4445" b="0"/>
            <wp:docPr id="13" name="Picture 13" descr="P:\Students\Kim\energy\MNIST\gen_errs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:\Students\Kim\energy\MNIST\gen_errs_befo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977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0613" w:rsidSect="00A106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613"/>
    <w:rsid w:val="00491685"/>
    <w:rsid w:val="009578BA"/>
    <w:rsid w:val="00A1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6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6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NEC Europe Ltd.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Heiligenstein</dc:creator>
  <cp:lastModifiedBy>Kim Heiligenstein</cp:lastModifiedBy>
  <cp:revision>1</cp:revision>
  <dcterms:created xsi:type="dcterms:W3CDTF">2015-08-25T14:36:00Z</dcterms:created>
  <dcterms:modified xsi:type="dcterms:W3CDTF">2015-08-25T15:33:00Z</dcterms:modified>
</cp:coreProperties>
</file>