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34" w:rsidRPr="00C45434" w:rsidRDefault="00C45434" w:rsidP="00C4543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Цель практической работы</w:t>
      </w:r>
    </w:p>
    <w:p w:rsidR="00C45434" w:rsidRPr="00C45434" w:rsidRDefault="00C45434" w:rsidP="00C45434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Научиться:</w:t>
      </w:r>
    </w:p>
    <w:p w:rsidR="00C45434" w:rsidRPr="00C45434" w:rsidRDefault="00C45434" w:rsidP="00C454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работать с Figma;</w:t>
      </w:r>
    </w:p>
    <w:p w:rsidR="00C45434" w:rsidRPr="00C45434" w:rsidRDefault="00C45434" w:rsidP="00C454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переносить стили, картинки и цвета из Figma;</w:t>
      </w:r>
    </w:p>
    <w:p w:rsidR="00C45434" w:rsidRPr="00C45434" w:rsidRDefault="00C45434" w:rsidP="00C454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программно создавать элементы UI.</w:t>
      </w:r>
    </w:p>
    <w:p w:rsidR="00C45434" w:rsidRPr="00C45434" w:rsidRDefault="00C45434" w:rsidP="00C4543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C45434" w:rsidRPr="00C45434" w:rsidRDefault="00C45434" w:rsidP="00C4543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C45434" w:rsidRPr="00C45434" w:rsidRDefault="00C45434" w:rsidP="00C45434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 xml:space="preserve">Создайте демонстрационное приложение со шрифтами, цветами и изображениями из Figma. Для работы </w:t>
      </w:r>
      <w:hyperlink r:id="rId5" w:tgtFrame="_blank" w:history="1">
        <w:r w:rsidRPr="00C4543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используйте макет</w:t>
        </w:r>
      </w:hyperlink>
      <w:r w:rsidRPr="00C454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5434" w:rsidRPr="00C45434" w:rsidRDefault="00C45434" w:rsidP="00C45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Создайте новый проект.</w:t>
      </w:r>
    </w:p>
    <w:p w:rsidR="00C45434" w:rsidRPr="00C45434" w:rsidRDefault="00C45434" w:rsidP="00C45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Создайте файл с константами и перенесите туда стили текста, которые используются в макете.</w:t>
      </w:r>
    </w:p>
    <w:p w:rsidR="00C45434" w:rsidRPr="00C45434" w:rsidRDefault="00C45434" w:rsidP="00C45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Добавьте в файл с константами и в проект цвета, которые используются в макете.</w:t>
      </w:r>
    </w:p>
    <w:p w:rsidR="00C45434" w:rsidRPr="00C45434" w:rsidRDefault="00C45434" w:rsidP="00C45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Добавьте в проект и в константы изображения, экспортированные из Figma. Каждое изображение нужно экспортировать только в одном экземпляре.</w:t>
      </w:r>
    </w:p>
    <w:p w:rsidR="00C45434" w:rsidRPr="00C45434" w:rsidRDefault="00C45434" w:rsidP="00C45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Создайте экран приложения из одного экрана, соответствующий макету, на котором будут UILabel, UIImageView и UIButton:</w:t>
      </w:r>
    </w:p>
    <w:p w:rsidR="00C45434" w:rsidRPr="00C45434" w:rsidRDefault="00C45434" w:rsidP="00C454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Все лейблы должны соответствовать по стилю и цветам лейблам из дизайна.</w:t>
      </w:r>
    </w:p>
    <w:p w:rsidR="00C45434" w:rsidRPr="00C45434" w:rsidRDefault="00C45434" w:rsidP="00C454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Лейблы можно настраивать и через параметры, и через NSAttributedString.</w:t>
      </w:r>
    </w:p>
    <w:p w:rsidR="00C45434" w:rsidRPr="00C45434" w:rsidRDefault="00C45434" w:rsidP="00C454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В проекте должно быть по одному экземпляру изображения, сами иконки должны быть настроены по цвету и размеру.</w:t>
      </w:r>
    </w:p>
    <w:p w:rsidR="00C45434" w:rsidRPr="00C45434" w:rsidRDefault="00C45434" w:rsidP="00C454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Кнопки должны быть настроены по дизайну, включая тени.</w:t>
      </w:r>
    </w:p>
    <w:p w:rsidR="00C45434" w:rsidRPr="00C45434" w:rsidRDefault="00C45434" w:rsidP="00C4543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C45434" w:rsidRPr="00C45434" w:rsidRDefault="00C45434" w:rsidP="00C4543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Советы и рекомендации</w:t>
      </w:r>
    </w:p>
    <w:p w:rsidR="00C45434" w:rsidRPr="00C45434" w:rsidRDefault="00C45434" w:rsidP="00C45434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Для выполнения задания познакомьтесь с официальной документацией</w:t>
      </w:r>
      <w:hyperlink r:id="rId6" w:tgtFrame="_blank" w:history="1">
        <w:r w:rsidRPr="00C4543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языка Swift</w:t>
        </w:r>
      </w:hyperlink>
      <w:r w:rsidRPr="00C45434">
        <w:rPr>
          <w:rFonts w:ascii="Times New Roman" w:eastAsia="Times New Roman" w:hAnsi="Times New Roman" w:cs="Times New Roman"/>
          <w:sz w:val="24"/>
          <w:szCs w:val="24"/>
        </w:rPr>
        <w:t>. Чтобы открыть макет, зарегистрируйтесь в Figma.</w:t>
      </w:r>
    </w:p>
    <w:p w:rsidR="00C45434" w:rsidRPr="00C45434" w:rsidRDefault="00C45434" w:rsidP="00C4543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C45434" w:rsidRPr="00C45434" w:rsidRDefault="00C45434" w:rsidP="00C4543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C45434" w:rsidRPr="00C45434" w:rsidRDefault="00C45434" w:rsidP="00C45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Задание выполнено в соответствии с описанными условиями.</w:t>
      </w:r>
    </w:p>
    <w:p w:rsidR="00C45434" w:rsidRPr="00C45434" w:rsidRDefault="00C45434" w:rsidP="00C45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Учтены советы и рекомендации.</w:t>
      </w:r>
    </w:p>
    <w:p w:rsidR="00C45434" w:rsidRPr="00C45434" w:rsidRDefault="00C45434" w:rsidP="00C45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Проект запускается корректно и возвращает описанный в задании результат.</w:t>
      </w:r>
    </w:p>
    <w:p w:rsidR="00C45434" w:rsidRPr="00C45434" w:rsidRDefault="00C45434" w:rsidP="00C45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Модификаторы доступа private находятся там, где нужно скрыть внутреннюю реализацию.</w:t>
      </w:r>
    </w:p>
    <w:p w:rsidR="00C45434" w:rsidRPr="00C45434" w:rsidRDefault="00C45434" w:rsidP="00C4543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C45434" w:rsidRPr="00C45434" w:rsidRDefault="00C45434" w:rsidP="00C4543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Как отправить работу на проверку</w:t>
      </w:r>
    </w:p>
    <w:p w:rsidR="00C45434" w:rsidRPr="00C45434" w:rsidRDefault="00C45434" w:rsidP="00C45434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434">
        <w:rPr>
          <w:rFonts w:ascii="Times New Roman" w:eastAsia="Times New Roman" w:hAnsi="Times New Roman" w:cs="Times New Roman"/>
          <w:sz w:val="24"/>
          <w:szCs w:val="24"/>
        </w:rPr>
        <w:t>Пришлите файл проекта с выполненными заданиями через форму ниже.</w:t>
      </w:r>
    </w:p>
    <w:p w:rsidR="00E81421" w:rsidRDefault="00E81421">
      <w:bookmarkStart w:id="0" w:name="_GoBack"/>
      <w:bookmarkEnd w:id="0"/>
    </w:p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F2727"/>
    <w:multiLevelType w:val="multilevel"/>
    <w:tmpl w:val="9FB4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C7E14"/>
    <w:multiLevelType w:val="multilevel"/>
    <w:tmpl w:val="13E0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94C77"/>
    <w:multiLevelType w:val="multilevel"/>
    <w:tmpl w:val="5432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B5"/>
    <w:rsid w:val="003307B5"/>
    <w:rsid w:val="00C45434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E9B07-EFCC-4E9D-B921-B5F69E7E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454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454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4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5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ft.org/" TargetMode="External"/><Relationship Id="rId5" Type="http://schemas.openxmlformats.org/officeDocument/2006/relationships/hyperlink" Target="https://www.figma.com/design/2GTxXKY7WJXB1rkzWWXObU/Homework-12?node-id=0-1&amp;t=QWuWtQmti2rxkkGu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2025-02-25T17:24:00Z</dcterms:created>
  <dcterms:modified xsi:type="dcterms:W3CDTF">2025-02-25T17:24:00Z</dcterms:modified>
</cp:coreProperties>
</file>