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D6F" w:rsidRPr="00734D6F" w:rsidRDefault="00734D6F" w:rsidP="00734D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3.12 Практическая работа </w:t>
      </w:r>
    </w:p>
    <w:p w:rsidR="00734D6F" w:rsidRPr="00734D6F" w:rsidRDefault="00734D6F" w:rsidP="00734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 xml:space="preserve">Ваша работа принята </w:t>
      </w:r>
    </w:p>
    <w:p w:rsidR="00734D6F" w:rsidRPr="00734D6F" w:rsidRDefault="00734D6F" w:rsidP="00734D6F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Цель практической работы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Научиться работать с переменными и их типами, с переменными без значения, и с числовыми данными.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34D6F" w:rsidRPr="00734D6F" w:rsidRDefault="00734D6F" w:rsidP="00734D6F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Что нужно сделать</w:t>
      </w:r>
    </w:p>
    <w:p w:rsidR="00734D6F" w:rsidRPr="00734D6F" w:rsidRDefault="00734D6F" w:rsidP="00734D6F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734D6F">
        <w:rPr>
          <w:rFonts w:ascii="Times New Roman" w:eastAsia="Times New Roman" w:hAnsi="Times New Roman" w:cs="Times New Roman"/>
          <w:sz w:val="20"/>
          <w:szCs w:val="20"/>
        </w:rPr>
        <w:t>Задание 1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 xml:space="preserve">Дополните функцию </w:t>
      </w:r>
      <w:r w:rsidRPr="00734D6F">
        <w:rPr>
          <w:rFonts w:ascii="Courier New" w:eastAsia="Times New Roman" w:hAnsi="Courier New" w:cs="Courier New"/>
          <w:sz w:val="20"/>
          <w:szCs w:val="20"/>
        </w:rPr>
        <w:t>nextNumber()</w:t>
      </w:r>
      <w:r w:rsidRPr="00734D6F">
        <w:rPr>
          <w:rFonts w:ascii="Times New Roman" w:eastAsia="Times New Roman" w:hAnsi="Times New Roman" w:cs="Times New Roman"/>
          <w:sz w:val="24"/>
          <w:szCs w:val="24"/>
        </w:rPr>
        <w:t xml:space="preserve"> так, чтобы она получала целое число и возвращала число, следующее за ним по порядку.</w:t>
      </w:r>
    </w:p>
    <w:p w:rsidR="00734D6F" w:rsidRPr="00734D6F" w:rsidRDefault="00734D6F" w:rsidP="00734D6F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</w:pPr>
      <w:r w:rsidRPr="00734D6F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func nextNumber(number: </w:t>
      </w:r>
      <w:r w:rsidRPr="00734D6F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Int</w:t>
      </w:r>
      <w:r w:rsidRPr="00734D6F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) -&gt; </w:t>
      </w:r>
      <w:r w:rsidRPr="00734D6F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Int</w:t>
      </w:r>
      <w:r w:rsidRPr="00734D6F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{</w:t>
      </w:r>
      <w:r w:rsidRPr="00734D6F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 xml:space="preserve">    </w:t>
      </w:r>
      <w:r w:rsidRPr="00734D6F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/>
        </w:rPr>
        <w:t xml:space="preserve">// </w:t>
      </w:r>
      <w:r w:rsidRPr="00734D6F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Ваш</w:t>
      </w:r>
      <w:r w:rsidRPr="00734D6F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/>
        </w:rPr>
        <w:t xml:space="preserve"> </w:t>
      </w:r>
      <w:r w:rsidRPr="00734D6F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код</w:t>
      </w:r>
      <w:r w:rsidRPr="00734D6F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/>
        </w:rPr>
        <w:t xml:space="preserve"> </w:t>
      </w:r>
      <w:r w:rsidRPr="00734D6F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должен</w:t>
      </w:r>
      <w:r w:rsidRPr="00734D6F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/>
        </w:rPr>
        <w:t xml:space="preserve"> </w:t>
      </w:r>
      <w:r w:rsidRPr="00734D6F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быть</w:t>
      </w:r>
      <w:r w:rsidRPr="00734D6F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/>
        </w:rPr>
        <w:t xml:space="preserve"> </w:t>
      </w:r>
      <w:r w:rsidRPr="00734D6F">
        <w:rPr>
          <w:rFonts w:ascii="Courier New" w:eastAsia="Times New Roman" w:hAnsi="Courier New" w:cs="Courier New"/>
          <w:i/>
          <w:iCs/>
          <w:color w:val="BC9458"/>
          <w:sz w:val="20"/>
          <w:szCs w:val="20"/>
        </w:rPr>
        <w:t>здесь</w:t>
      </w:r>
      <w:r w:rsidRPr="00734D6F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</w:r>
      <w:r w:rsidRPr="00734D6F">
        <w:rPr>
          <w:rFonts w:ascii="Courier New" w:eastAsia="Times New Roman" w:hAnsi="Courier New" w:cs="Courier New"/>
          <w:i/>
          <w:iCs/>
          <w:color w:val="BC9458"/>
          <w:sz w:val="20"/>
          <w:szCs w:val="20"/>
          <w:lang w:val="en-US"/>
        </w:rPr>
        <w:t>}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Вызовите получившуюся функцию. Убедитесь, подставляя различные аргументы, что функция работает корректно.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Пример: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 xml:space="preserve">Вызов: </w:t>
      </w:r>
      <w:r w:rsidRPr="00734D6F">
        <w:rPr>
          <w:rFonts w:ascii="Courier New" w:eastAsia="Times New Roman" w:hAnsi="Courier New" w:cs="Courier New"/>
          <w:sz w:val="20"/>
          <w:szCs w:val="20"/>
        </w:rPr>
        <w:t>nextNumber(number: 5)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Вывод в консоль: 6</w:t>
      </w:r>
    </w:p>
    <w:p w:rsidR="00734D6F" w:rsidRPr="00734D6F" w:rsidRDefault="00734D6F" w:rsidP="00734D6F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734D6F">
        <w:rPr>
          <w:rFonts w:ascii="Times New Roman" w:eastAsia="Times New Roman" w:hAnsi="Times New Roman" w:cs="Times New Roman"/>
          <w:sz w:val="20"/>
          <w:szCs w:val="20"/>
        </w:rPr>
        <w:t>Задание 2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В предыдущем задание, вы вызвали существующую функцию. В этом задании требуется сделать обратное, т.е. вам нужно по описанию вызова функции ее создать.</w:t>
      </w:r>
    </w:p>
    <w:p w:rsidR="00734D6F" w:rsidRPr="00734D6F" w:rsidRDefault="00734D6F" w:rsidP="00734D6F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</w:pPr>
      <w:r w:rsidRPr="00734D6F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let</w:t>
      </w:r>
      <w:r w:rsidRPr="00734D6F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 value = getSquare(</w:t>
      </w:r>
      <w:r w:rsidRPr="00734D6F">
        <w:rPr>
          <w:rFonts w:ascii="Courier New" w:eastAsia="Times New Roman" w:hAnsi="Courier New" w:cs="Courier New"/>
          <w:color w:val="6D9CBE"/>
          <w:sz w:val="20"/>
          <w:szCs w:val="20"/>
          <w:lang w:val="en-US"/>
        </w:rPr>
        <w:t>number</w:t>
      </w:r>
      <w:r w:rsidRPr="00734D6F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: </w:t>
      </w:r>
      <w:r w:rsidRPr="00734D6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3</w:t>
      </w:r>
      <w:r w:rsidRPr="00734D6F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>)</w:t>
      </w:r>
      <w:r w:rsidRPr="00734D6F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  <w:t>print(value)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 xml:space="preserve">Дан вызов функции. Превратите его в функцию, которая вызывается так: </w:t>
      </w:r>
      <w:r w:rsidRPr="00734D6F">
        <w:rPr>
          <w:rFonts w:ascii="Courier New" w:eastAsia="Times New Roman" w:hAnsi="Courier New" w:cs="Courier New"/>
          <w:sz w:val="20"/>
          <w:szCs w:val="20"/>
        </w:rPr>
        <w:t>getSquare(number: 3)</w:t>
      </w:r>
      <w:r w:rsidRPr="00734D6F">
        <w:rPr>
          <w:rFonts w:ascii="Times New Roman" w:eastAsia="Times New Roman" w:hAnsi="Times New Roman" w:cs="Times New Roman"/>
          <w:sz w:val="24"/>
          <w:szCs w:val="24"/>
        </w:rPr>
        <w:t xml:space="preserve"> — и возвращает квадрат целого числа, в данном случае 9.</w:t>
      </w:r>
    </w:p>
    <w:p w:rsidR="00734D6F" w:rsidRPr="00734D6F" w:rsidRDefault="00734D6F" w:rsidP="00734D6F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734D6F">
        <w:rPr>
          <w:rFonts w:ascii="Times New Roman" w:eastAsia="Times New Roman" w:hAnsi="Times New Roman" w:cs="Times New Roman"/>
          <w:sz w:val="20"/>
          <w:szCs w:val="20"/>
        </w:rPr>
        <w:t>Задание 3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Напишите функцию, которая получает на вход количество секунд и возвращает количество минут и оставшихся секунд.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Пример: в качестве аргумента подаётся 70 секунд, тогда функция возвращает два целых числа. Первое — 1 минуту, второе — 10 секунд.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Подсказки:</w:t>
      </w:r>
    </w:p>
    <w:p w:rsidR="00734D6F" w:rsidRPr="00734D6F" w:rsidRDefault="00734D6F" w:rsidP="00734D6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Используйте кортеж, содержащий два значения: количество минут и секунд.</w:t>
      </w:r>
    </w:p>
    <w:p w:rsidR="00734D6F" w:rsidRPr="00734D6F" w:rsidRDefault="00734D6F" w:rsidP="00734D6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Переменная, в которой хранится кортеж, имеет тип (minutes: Int, seconds: Int).</w:t>
      </w:r>
    </w:p>
    <w:p w:rsidR="00734D6F" w:rsidRPr="00734D6F" w:rsidRDefault="00734D6F" w:rsidP="00734D6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Для получения остатка используйте оператор, возвращающий остаток от деления.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lastRenderedPageBreak/>
        <w:t>Вызовите вашу функцию и выведите количество минут и секунд отдельными инструкциями print().</w:t>
      </w:r>
    </w:p>
    <w:p w:rsidR="00734D6F" w:rsidRPr="00734D6F" w:rsidRDefault="00734D6F" w:rsidP="00734D6F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734D6F">
        <w:rPr>
          <w:rFonts w:ascii="Times New Roman" w:eastAsia="Times New Roman" w:hAnsi="Times New Roman" w:cs="Times New Roman"/>
          <w:sz w:val="20"/>
          <w:szCs w:val="20"/>
        </w:rPr>
        <w:t>Задание 4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Напишите функцию, которая будет конкатенировать (объединять) две строки в одну. Вызовите вашу функцию и сохраните результат в переменную. Выведите результат в консоль. Для проверки используйте константы ниже.</w:t>
      </w:r>
    </w:p>
    <w:p w:rsidR="00734D6F" w:rsidRPr="00734D6F" w:rsidRDefault="00734D6F" w:rsidP="00734D6F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</w:pPr>
      <w:r w:rsidRPr="00734D6F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let</w:t>
      </w:r>
      <w:r w:rsidRPr="00734D6F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 string1 = </w:t>
      </w:r>
      <w:r w:rsidRPr="00734D6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"Writing Swift code "</w:t>
      </w:r>
      <w:r w:rsidRPr="00734D6F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br/>
      </w:r>
      <w:r w:rsidRPr="00734D6F">
        <w:rPr>
          <w:rFonts w:ascii="Courier New" w:eastAsia="Times New Roman" w:hAnsi="Courier New" w:cs="Courier New"/>
          <w:color w:val="C26230"/>
          <w:sz w:val="20"/>
          <w:szCs w:val="20"/>
          <w:lang w:val="en-US"/>
        </w:rPr>
        <w:t>let</w:t>
      </w:r>
      <w:r w:rsidRPr="00734D6F">
        <w:rPr>
          <w:rFonts w:ascii="Courier New" w:eastAsia="Times New Roman" w:hAnsi="Courier New" w:cs="Courier New"/>
          <w:color w:val="E6E1DC"/>
          <w:sz w:val="20"/>
          <w:szCs w:val="20"/>
          <w:lang w:val="en-US"/>
        </w:rPr>
        <w:t xml:space="preserve"> string2 = </w:t>
      </w:r>
      <w:r w:rsidRPr="00734D6F">
        <w:rPr>
          <w:rFonts w:ascii="Courier New" w:eastAsia="Times New Roman" w:hAnsi="Courier New" w:cs="Courier New"/>
          <w:color w:val="A5C261"/>
          <w:sz w:val="20"/>
          <w:szCs w:val="20"/>
          <w:lang w:val="en-US"/>
        </w:rPr>
        <w:t>"is interactive and fun"</w:t>
      </w:r>
    </w:p>
    <w:p w:rsidR="00734D6F" w:rsidRPr="00734D6F" w:rsidRDefault="00734D6F" w:rsidP="00734D6F">
      <w:pPr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sz w:val="20"/>
          <w:szCs w:val="20"/>
        </w:rPr>
      </w:pPr>
      <w:r w:rsidRPr="00734D6F">
        <w:rPr>
          <w:rFonts w:ascii="Times New Roman" w:eastAsia="Times New Roman" w:hAnsi="Times New Roman" w:cs="Times New Roman"/>
          <w:sz w:val="20"/>
          <w:szCs w:val="20"/>
        </w:rPr>
        <w:t>Задание 5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Напишите функцию, которая на входе будет получать дату в виде строки (например, "2004-11-23"), а на выходе возвращать сущность типа Date.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Дата задана в формате yyyy-MM-dd.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Подсказка: для преобразования строки в дату используйте DateFormatter(). DateFormatter при форматировании возвращает optional Date. Чтобы раскрыть optional, используйте значение по умолчанию — текущую дату.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34D6F" w:rsidRPr="00734D6F" w:rsidRDefault="00734D6F" w:rsidP="00734D6F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Советы и рекомендации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 xml:space="preserve">При необходимости вы можете пересмотреть урок, а также ознакомиться с официальной документацией по языку и прочитать разделы про </w:t>
      </w:r>
      <w:hyperlink r:id="rId5" w:tgtFrame="_blank" w:history="1">
        <w:r w:rsidRPr="00734D6F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функции</w:t>
        </w:r>
      </w:hyperlink>
      <w:r w:rsidRPr="00734D6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" w:tgtFrame="_blank" w:history="1">
        <w:r w:rsidRPr="00734D6F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строки</w:t>
        </w:r>
      </w:hyperlink>
      <w:r w:rsidRPr="00734D6F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hyperlink r:id="rId7" w:tgtFrame="_blank" w:history="1">
        <w:r w:rsidRPr="00734D6F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даты</w:t>
        </w:r>
      </w:hyperlink>
      <w:r w:rsidRPr="00734D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34D6F" w:rsidRPr="00734D6F" w:rsidRDefault="00734D6F" w:rsidP="00734D6F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Что оценивается</w:t>
      </w:r>
    </w:p>
    <w:p w:rsidR="00734D6F" w:rsidRPr="00734D6F" w:rsidRDefault="00734D6F" w:rsidP="00734D6F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Все задания выполнены в соответствии с описанными условиями.</w:t>
      </w:r>
    </w:p>
    <w:p w:rsidR="00734D6F" w:rsidRPr="00734D6F" w:rsidRDefault="00734D6F" w:rsidP="00734D6F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Вы учли рекомендации и подсказки.</w:t>
      </w:r>
    </w:p>
    <w:p w:rsidR="00734D6F" w:rsidRPr="00734D6F" w:rsidRDefault="00734D6F" w:rsidP="00734D6F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Ваш код работает корректно и возвращает описанный в задании результат.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734D6F" w:rsidRPr="00734D6F" w:rsidRDefault="00734D6F" w:rsidP="00734D6F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Как отправить работу на проверку</w:t>
      </w:r>
    </w:p>
    <w:p w:rsidR="00734D6F" w:rsidRPr="00734D6F" w:rsidRDefault="00734D6F" w:rsidP="00734D6F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734D6F">
        <w:rPr>
          <w:rFonts w:ascii="Times New Roman" w:eastAsia="Times New Roman" w:hAnsi="Times New Roman" w:cs="Times New Roman"/>
          <w:sz w:val="24"/>
          <w:szCs w:val="24"/>
        </w:rPr>
        <w:t>Пришлите преподавателю на проверку файл Playground с выполненными заданиями.</w:t>
      </w:r>
    </w:p>
    <w:p w:rsidR="00E81421" w:rsidRDefault="00E81421">
      <w:bookmarkStart w:id="0" w:name="_GoBack"/>
      <w:bookmarkEnd w:id="0"/>
    </w:p>
    <w:sectPr w:rsidR="00E81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21677C"/>
    <w:multiLevelType w:val="multilevel"/>
    <w:tmpl w:val="7AA0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283019"/>
    <w:multiLevelType w:val="multilevel"/>
    <w:tmpl w:val="C25E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E74"/>
    <w:rsid w:val="00687E74"/>
    <w:rsid w:val="00734D6F"/>
    <w:rsid w:val="00E8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AF2C9-B715-4324-8980-49646686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34D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734D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34D6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734D6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lerttext--not-mobile">
    <w:name w:val="alert__text--not-mobile"/>
    <w:basedOn w:val="a0"/>
    <w:rsid w:val="00734D6F"/>
  </w:style>
  <w:style w:type="paragraph" w:styleId="a3">
    <w:name w:val="Normal (Web)"/>
    <w:basedOn w:val="a"/>
    <w:uiPriority w:val="99"/>
    <w:semiHidden/>
    <w:unhideWhenUsed/>
    <w:rsid w:val="00734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34D6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34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34D6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34D6F"/>
    <w:rPr>
      <w:b/>
      <w:bCs/>
    </w:rPr>
  </w:style>
  <w:style w:type="character" w:styleId="a5">
    <w:name w:val="Hyperlink"/>
    <w:basedOn w:val="a0"/>
    <w:uiPriority w:val="99"/>
    <w:semiHidden/>
    <w:unhideWhenUsed/>
    <w:rsid w:val="00734D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9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9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29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5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0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2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0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0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1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7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9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5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5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5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0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0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1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3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5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9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6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3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1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6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5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3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7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6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4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3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4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6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2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7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pple.com/documentation/foundation/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wift.org/swift-book/LanguageGuide/StringsAndCharacters.html" TargetMode="External"/><Relationship Id="rId5" Type="http://schemas.openxmlformats.org/officeDocument/2006/relationships/hyperlink" Target="https://docs.swift.org/swift-book/LanguageGuide/Function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Kitsune</dc:creator>
  <cp:keywords/>
  <dc:description/>
  <cp:lastModifiedBy>Kitsune</cp:lastModifiedBy>
  <cp:revision>3</cp:revision>
  <dcterms:created xsi:type="dcterms:W3CDTF">2025-02-25T17:07:00Z</dcterms:created>
  <dcterms:modified xsi:type="dcterms:W3CDTF">2025-02-25T17:07:00Z</dcterms:modified>
</cp:coreProperties>
</file>