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Цель практической работы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Попрактиковаться работать с массивами, использовать замыкания и множества. 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Задание 1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принимает в качестве параметра массив целых чисел Int (как отрицательных, так и положительных) и возвращает массив, в котором каждое число меньше 0 заменено на 0, а сам массив отсортирован так, чтобы все элементы со значением, равным 0, были в начале.</w:t>
      </w:r>
    </w:p>
    <w:p w:rsidR="000C6DA2" w:rsidRPr="000C6DA2" w:rsidRDefault="000C6DA2" w:rsidP="000C6DA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0C6DA2">
        <w:rPr>
          <w:rFonts w:ascii="Times New Roman" w:eastAsia="Times New Roman" w:hAnsi="Times New Roman" w:cs="Times New Roman"/>
          <w:sz w:val="20"/>
          <w:szCs w:val="20"/>
        </w:rPr>
        <w:t>Примечание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Пример создания случайного числа для заполнения массива: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let randomInt = Int.random(in: -10...10),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где −10...10 — диапазон, в пределах которого будет сгенерированное число.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Задание 2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принимает в качестве параметра массив и возвращает его в обратном порядке.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Задание 3</w:t>
      </w:r>
    </w:p>
    <w:p w:rsidR="000C6DA2" w:rsidRPr="000C6DA2" w:rsidRDefault="000C6DA2" w:rsidP="000C6DA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принимает в качестве параметров целое число и замыкание и вызывает внутри себя замыкание для проверки значения.</w:t>
      </w:r>
    </w:p>
    <w:p w:rsidR="000C6DA2" w:rsidRPr="000C6DA2" w:rsidRDefault="000C6DA2" w:rsidP="000C6DA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Напишите замыкание, которое принимает в качестве параметра целое число и затем печатает в консоль название месяца, порядковый номер которого соответствует переданному параметру. </w:t>
      </w:r>
      <w:r w:rsidRPr="000C6DA2">
        <w:rPr>
          <w:rFonts w:ascii="Times New Roman" w:eastAsia="Times New Roman" w:hAnsi="Times New Roman" w:cs="Times New Roman"/>
          <w:sz w:val="24"/>
          <w:szCs w:val="24"/>
        </w:rPr>
        <w:br/>
        <w:t>Например: если передаётся 1, печатается «январь», 2 — «февраль». Если число выходит за рамки номеров месяцев, то должно печататься: «Такого месяца не бывает».</w:t>
      </w:r>
    </w:p>
    <w:p w:rsidR="000C6DA2" w:rsidRPr="000C6DA2" w:rsidRDefault="000C6DA2" w:rsidP="000C6DA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Вызовите функцию, передав в неё значения для проверки.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Задание 4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 xml:space="preserve">Напишите функцию, которая принимает в качестве параметров массив целых чисел и замыкание из задания 3. Внутри функции напишите код, где для каждого элемента в </w:t>
      </w:r>
      <w:r w:rsidRPr="000C6DA2">
        <w:rPr>
          <w:rFonts w:ascii="Times New Roman" w:eastAsia="Times New Roman" w:hAnsi="Times New Roman" w:cs="Times New Roman"/>
          <w:sz w:val="24"/>
          <w:szCs w:val="24"/>
        </w:rPr>
        <w:lastRenderedPageBreak/>
        <w:t>массиве вызывается передаваемое замыкание методом forEach(). Если передаётся пустой массив, то печатается «Месяцев нет».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Задание 5</w:t>
      </w:r>
    </w:p>
    <w:p w:rsidR="000C6DA2" w:rsidRPr="000C6DA2" w:rsidRDefault="000C6DA2" w:rsidP="000C6DA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Создайте пустое множество строк fruits и добавьте в него фрукты: orange, apple, banana, grapefruit.</w:t>
      </w:r>
    </w:p>
    <w:p w:rsidR="000C6DA2" w:rsidRPr="000C6DA2" w:rsidRDefault="000C6DA2" w:rsidP="000C6DA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Создайте множество redFood из элементов apple, tomato, grapefruit, strawberry.</w:t>
      </w:r>
    </w:p>
    <w:p w:rsidR="000C6DA2" w:rsidRPr="000C6DA2" w:rsidRDefault="000C6DA2" w:rsidP="000C6DA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Найдите с помощью операций над множествами множества красных фруктов, множество красных продуктов, но не фруктов, и множество всей еды, кроме красных фруктов.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Задание 6 (выполните по желанию)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Напишите две функции, которые принимают в качестве параметра массив, удаляют из него дубликаты и возвращают массив с уникальными значениями.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 xml:space="preserve">Первая функция </w:t>
      </w:r>
      <w:r w:rsidRPr="000C6DA2">
        <w:rPr>
          <w:rFonts w:ascii="Times New Roman" w:eastAsia="Times New Roman" w:hAnsi="Times New Roman" w:cs="Times New Roman"/>
          <w:b/>
          <w:bCs/>
          <w:sz w:val="24"/>
          <w:szCs w:val="24"/>
        </w:rPr>
        <w:t>не должна</w:t>
      </w:r>
      <w:r w:rsidRPr="000C6DA2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 свойства множеств для удаления дубликатов, вторая функция — </w:t>
      </w:r>
      <w:r w:rsidRPr="000C6DA2">
        <w:rPr>
          <w:rFonts w:ascii="Times New Roman" w:eastAsia="Times New Roman" w:hAnsi="Times New Roman" w:cs="Times New Roman"/>
          <w:b/>
          <w:bCs/>
          <w:sz w:val="24"/>
          <w:szCs w:val="24"/>
        </w:rPr>
        <w:t>должна</w:t>
      </w:r>
      <w:r w:rsidRPr="000C6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0C6DA2" w:rsidRPr="000C6DA2" w:rsidRDefault="000C6DA2" w:rsidP="000C6DA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Для проверки вашего кода передавайте разные значения в функции, а также незаполненные массивы. </w:t>
      </w:r>
    </w:p>
    <w:p w:rsidR="000C6DA2" w:rsidRPr="000C6DA2" w:rsidRDefault="000C6DA2" w:rsidP="000C6DA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Для повторения можете пересмотреть материалы модулей и попробовать использовать все описанные методы на вашем примере.</w:t>
      </w:r>
    </w:p>
    <w:p w:rsidR="000C6DA2" w:rsidRPr="000C6DA2" w:rsidRDefault="000C6DA2" w:rsidP="000C6DA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 xml:space="preserve">Почитайте официальную документацию по языку на </w:t>
      </w:r>
      <w:hyperlink r:id="rId5" w:tgtFrame="_blank" w:history="1">
        <w:r w:rsidRPr="000C6DA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swift.org</w:t>
        </w:r>
      </w:hyperlink>
      <w:r w:rsidRPr="000C6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0C6DA2" w:rsidRPr="000C6DA2" w:rsidRDefault="000C6DA2" w:rsidP="000C6DA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Все задания выполнены в соответствии с описанными условиями.</w:t>
      </w:r>
    </w:p>
    <w:p w:rsidR="000C6DA2" w:rsidRPr="000C6DA2" w:rsidRDefault="000C6DA2" w:rsidP="000C6DA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Учтены рекомендации и подсказки.</w:t>
      </w:r>
    </w:p>
    <w:p w:rsidR="000C6DA2" w:rsidRPr="000C6DA2" w:rsidRDefault="000C6DA2" w:rsidP="000C6DA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Код работает корректно и возвращает описанный в задании результат.</w:t>
      </w: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DA2" w:rsidRPr="000C6DA2" w:rsidRDefault="000C6DA2" w:rsidP="000C6D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Как отправить работу на проверку</w:t>
      </w:r>
    </w:p>
    <w:p w:rsidR="000C6DA2" w:rsidRPr="000C6DA2" w:rsidRDefault="000C6DA2" w:rsidP="000C6D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6DA2">
        <w:rPr>
          <w:rFonts w:ascii="Times New Roman" w:eastAsia="Times New Roman" w:hAnsi="Times New Roman" w:cs="Times New Roman"/>
          <w:sz w:val="24"/>
          <w:szCs w:val="24"/>
        </w:rPr>
        <w:t>Пришлите куратору на проверку файл Playground с выполненными заданиями.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A5A"/>
    <w:multiLevelType w:val="multilevel"/>
    <w:tmpl w:val="0582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42CAC"/>
    <w:multiLevelType w:val="multilevel"/>
    <w:tmpl w:val="FE5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71295"/>
    <w:multiLevelType w:val="multilevel"/>
    <w:tmpl w:val="2D90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7F0DFB"/>
    <w:multiLevelType w:val="multilevel"/>
    <w:tmpl w:val="16F8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A8"/>
    <w:rsid w:val="000C6DA2"/>
    <w:rsid w:val="00C518A8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733E7-039C-4699-9C8F-A62DF45B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C6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0C6D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C6D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C6DA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C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C6DA2"/>
    <w:rPr>
      <w:b/>
      <w:bCs/>
    </w:rPr>
  </w:style>
  <w:style w:type="character" w:styleId="a5">
    <w:name w:val="Hyperlink"/>
    <w:basedOn w:val="a0"/>
    <w:uiPriority w:val="99"/>
    <w:semiHidden/>
    <w:unhideWhenUsed/>
    <w:rsid w:val="000C6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wif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2025-02-25T17:10:00Z</dcterms:created>
  <dcterms:modified xsi:type="dcterms:W3CDTF">2025-02-25T17:10:00Z</dcterms:modified>
</cp:coreProperties>
</file>