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11" w:rsidRPr="00476F11" w:rsidRDefault="00476F11" w:rsidP="00476F1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76F11">
        <w:rPr>
          <w:rFonts w:ascii="Times New Roman" w:eastAsia="Times New Roman" w:hAnsi="Times New Roman" w:cs="Times New Roman"/>
          <w:sz w:val="24"/>
          <w:szCs w:val="24"/>
        </w:rPr>
        <w:t>Цель домашнего задания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Научиться использовать:</w:t>
      </w:r>
    </w:p>
    <w:p w:rsidR="00476F11" w:rsidRPr="00476F11" w:rsidRDefault="00476F11" w:rsidP="00476F1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структуры,</w:t>
      </w:r>
    </w:p>
    <w:p w:rsidR="00476F11" w:rsidRPr="00476F11" w:rsidRDefault="00476F11" w:rsidP="00476F1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классы,</w:t>
      </w:r>
    </w:p>
    <w:p w:rsidR="00476F11" w:rsidRPr="00476F11" w:rsidRDefault="00476F11" w:rsidP="00476F1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разные типы свойств,</w:t>
      </w:r>
    </w:p>
    <w:p w:rsidR="00476F11" w:rsidRPr="00476F11" w:rsidRDefault="00476F11" w:rsidP="00476F1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модификаторы доступа.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Для решения задач создайте новый файл Playground, выполните в нём все задания и отправьте на проверку.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Дана структура Person: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6F11" w:rsidRPr="00476F11" w:rsidRDefault="00476F11" w:rsidP="00476F11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struct Person {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 </w:t>
      </w:r>
      <w:r w:rsidRPr="00476F11">
        <w:rPr>
          <w:rFonts w:ascii="Courier New" w:eastAsia="Times New Roman" w:hAnsi="Courier New" w:cs="Courier New"/>
          <w:color w:val="C26230"/>
          <w:sz w:val="20"/>
          <w:szCs w:val="20"/>
        </w:rPr>
        <w:t>var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 name: </w:t>
      </w:r>
      <w:r w:rsidRPr="00476F11">
        <w:rPr>
          <w:rFonts w:ascii="Courier New" w:eastAsia="Times New Roman" w:hAnsi="Courier New" w:cs="Courier New"/>
          <w:color w:val="C26230"/>
          <w:sz w:val="20"/>
          <w:szCs w:val="20"/>
        </w:rPr>
        <w:t>String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 </w:t>
      </w:r>
      <w:r w:rsidRPr="00476F11">
        <w:rPr>
          <w:rFonts w:ascii="Courier New" w:eastAsia="Times New Roman" w:hAnsi="Courier New" w:cs="Courier New"/>
          <w:color w:val="C26230"/>
          <w:sz w:val="20"/>
          <w:szCs w:val="20"/>
        </w:rPr>
        <w:t>var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 age: </w:t>
      </w:r>
      <w:r w:rsidRPr="00476F11">
        <w:rPr>
          <w:rFonts w:ascii="Courier New" w:eastAsia="Times New Roman" w:hAnsi="Courier New" w:cs="Courier New"/>
          <w:color w:val="C26230"/>
          <w:sz w:val="20"/>
          <w:szCs w:val="20"/>
        </w:rPr>
        <w:t>Int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 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 func getAgeComparisonString(_ p: Person) -&gt; String {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476F11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// Ваш код должен быть здесь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    }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}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Допишите метод в структуре Person, который сравнивает возраст. 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Должны выполняться следующие условия: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   1. Формат строки со сравнением: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{Имя другого человека} {старше меня / моложе меня / такого же возраста, как я}.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   2. Ваш код должен работать следующим образом:</w:t>
      </w:r>
    </w:p>
    <w:p w:rsidR="00476F11" w:rsidRPr="00476F11" w:rsidRDefault="00476F11" w:rsidP="00476F11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p1 = Person(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"Антон"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24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p2 = Person(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"Андрей"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36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p3 = Person(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"Ольга"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24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p1.getAgeComparisonString(p2) </w:t>
      </w:r>
      <w:r w:rsidRPr="00476F11">
        <w:rPr>
          <w:rFonts w:ascii="Segoe UI Symbol" w:eastAsia="Times New Roman" w:hAnsi="Segoe UI Symbol" w:cs="Segoe UI Symbol"/>
          <w:color w:val="E6E1DC"/>
          <w:sz w:val="20"/>
          <w:szCs w:val="20"/>
        </w:rPr>
        <w:t>➞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"Андрей старше меня"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p2.getAgeComparisonString(p1) </w:t>
      </w:r>
      <w:r w:rsidRPr="00476F11">
        <w:rPr>
          <w:rFonts w:ascii="Segoe UI Symbol" w:eastAsia="Times New Roman" w:hAnsi="Segoe UI Symbol" w:cs="Segoe UI Symbol"/>
          <w:color w:val="E6E1DC"/>
          <w:sz w:val="20"/>
          <w:szCs w:val="20"/>
        </w:rPr>
        <w:t>➞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"Антон младше меня"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p1.getAgeComparisonString(p3) </w:t>
      </w:r>
      <w:r w:rsidRPr="00476F11">
        <w:rPr>
          <w:rFonts w:ascii="Segoe UI Symbol" w:eastAsia="Times New Roman" w:hAnsi="Segoe UI Symbol" w:cs="Segoe UI Symbol"/>
          <w:color w:val="E6E1DC"/>
          <w:sz w:val="20"/>
          <w:szCs w:val="20"/>
        </w:rPr>
        <w:t>➞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"Ольга такого же возраста, как и я"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Добавьте в структуру Person ленивое свойство, которое возвращает человека в виде строки следующего формата {Имя} {Возраст} {года/лет}.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476F11" w:rsidRPr="00476F11" w:rsidRDefault="00476F11" w:rsidP="00476F11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p1 = Person(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"Антон"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24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p1.info -&gt; Антон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24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года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>p2 = Person(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"Андрей"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36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p2.info -&gt; Андрей </w:t>
      </w:r>
      <w:r w:rsidRPr="00476F11">
        <w:rPr>
          <w:rFonts w:ascii="Courier New" w:eastAsia="Times New Roman" w:hAnsi="Courier New" w:cs="Courier New"/>
          <w:color w:val="A5C261"/>
          <w:sz w:val="20"/>
          <w:szCs w:val="20"/>
        </w:rPr>
        <w:t>36</w:t>
      </w:r>
      <w:r w:rsidRPr="00476F11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лет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Создайте класс Hero. Добавьте свойство «количество жизней» — lifeCount. Количество жизней задаётся при создании героя в инициализаторе. Добавьте метод «попадание», который уменьшает количество жизней, — hit().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4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Добавьте в класс Hero вычисляемое свойство, жив или нет герой, — isLive. Если количество жизней больше 0, то возвращает true, в остальных случаях false.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5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Поставьте модификатор доступа private рядом с переменной «количество жизней» в классе Hero, чтобы менять количество жизней можно было только с помощью метода hit().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476F11">
        <w:rPr>
          <w:rFonts w:ascii="Times New Roman" w:eastAsia="Times New Roman" w:hAnsi="Times New Roman" w:cs="Times New Roman"/>
          <w:sz w:val="20"/>
          <w:szCs w:val="20"/>
        </w:rPr>
        <w:t>Задание 6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Отнаследуйтесь от класса Hero, создав дочерний класс SuperHero. Переопределите метод «попадание» для нового класса так, чтобы SuperHero не получал повреждения.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заданий ознакомьтесь с официальной документацией по языку </w:t>
      </w:r>
      <w:hyperlink r:id="rId5" w:tgtFrame="_blank" w:history="1">
        <w:r w:rsidRPr="00476F1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Swift.org</w:t>
        </w:r>
      </w:hyperlink>
      <w:r w:rsidRPr="00476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476F11" w:rsidRPr="00476F11" w:rsidRDefault="00476F11" w:rsidP="00476F1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lastRenderedPageBreak/>
        <w:t>Все задания выполнены в соответствии с описанными условиями.</w:t>
      </w:r>
    </w:p>
    <w:p w:rsidR="00476F11" w:rsidRPr="00476F11" w:rsidRDefault="00476F11" w:rsidP="00476F1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476F11" w:rsidRPr="00476F11" w:rsidRDefault="00476F11" w:rsidP="00476F1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Код работает корректно и возвращает описанный в задании результат.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76F11" w:rsidRPr="00476F11" w:rsidRDefault="00476F11" w:rsidP="00476F1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Как отправить задания на проверку</w:t>
      </w:r>
    </w:p>
    <w:p w:rsidR="00476F11" w:rsidRPr="00476F11" w:rsidRDefault="00476F11" w:rsidP="00476F1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76F11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/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72519"/>
    <w:multiLevelType w:val="multilevel"/>
    <w:tmpl w:val="D8A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56C8D"/>
    <w:multiLevelType w:val="multilevel"/>
    <w:tmpl w:val="7BC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36"/>
    <w:rsid w:val="00054A36"/>
    <w:rsid w:val="00476F11"/>
    <w:rsid w:val="00D74DB1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F3FAB-BE70-4885-ABCC-80C9EFF2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76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476F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76F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76F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erttext--not-mobile">
    <w:name w:val="alert__text--not-mobile"/>
    <w:basedOn w:val="a0"/>
    <w:rsid w:val="00476F11"/>
  </w:style>
  <w:style w:type="paragraph" w:styleId="a3">
    <w:name w:val="Normal (Web)"/>
    <w:basedOn w:val="a"/>
    <w:uiPriority w:val="99"/>
    <w:semiHidden/>
    <w:unhideWhenUsed/>
    <w:rsid w:val="0047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F1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76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5</cp:revision>
  <dcterms:created xsi:type="dcterms:W3CDTF">2025-02-25T17:11:00Z</dcterms:created>
  <dcterms:modified xsi:type="dcterms:W3CDTF">2025-02-26T06:23:00Z</dcterms:modified>
</cp:coreProperties>
</file>