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E04" w:rsidRPr="00663E04" w:rsidRDefault="00663E04" w:rsidP="00663E04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Цели домашнего задания</w:t>
      </w:r>
    </w:p>
    <w:p w:rsidR="00663E04" w:rsidRPr="00663E04" w:rsidRDefault="00663E04" w:rsidP="00663E04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Создать собственную иерархию классов.</w:t>
      </w:r>
    </w:p>
    <w:p w:rsidR="00663E04" w:rsidRPr="00663E04" w:rsidRDefault="00663E04" w:rsidP="00663E04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На практике рассмотреть принципы инкапсуляции и наследования.</w:t>
      </w:r>
    </w:p>
    <w:p w:rsidR="00663E04" w:rsidRPr="00663E04" w:rsidRDefault="00663E04" w:rsidP="00663E04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На практике рассмотреть особенности работы с родительскими и производными классами.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663E04" w:rsidRPr="00663E04" w:rsidRDefault="00663E04" w:rsidP="00663E04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Что нужно сделать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Разработать консольную программу, имитирующую жизненный цикл животных в заповеднике.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    1. Создайте класс животного Animal.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    2. У животного должны быть характеристики:</w:t>
      </w:r>
    </w:p>
    <w:p w:rsidR="00663E04" w:rsidRPr="00663E04" w:rsidRDefault="00663E04" w:rsidP="00663E04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энергия,</w:t>
      </w:r>
    </w:p>
    <w:p w:rsidR="00663E04" w:rsidRPr="00663E04" w:rsidRDefault="00663E04" w:rsidP="00663E04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вес,</w:t>
      </w:r>
    </w:p>
    <w:p w:rsidR="00663E04" w:rsidRPr="00663E04" w:rsidRDefault="00663E04" w:rsidP="00663E04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текущий возраст,</w:t>
      </w:r>
    </w:p>
    <w:p w:rsidR="00663E04" w:rsidRPr="00663E04" w:rsidRDefault="00663E04" w:rsidP="00663E04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максимальный возраст,</w:t>
      </w:r>
    </w:p>
    <w:p w:rsidR="00663E04" w:rsidRPr="00663E04" w:rsidRDefault="00663E04" w:rsidP="00663E04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имя.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Энергия, вес, максимальный возраст и имя должны инициализироваться через конструктор.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   3. Добавьте вычисляемое свойство isTooOld — Boolean.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Оно должно сравнивать текущий возраст с максимальным и возвращать true, если текущий возраст равен или больше максимального.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    4. Животное может спать, питаться и передвигаться.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Во время сна:</w:t>
      </w:r>
    </w:p>
    <w:p w:rsidR="00663E04" w:rsidRPr="00663E04" w:rsidRDefault="00663E04" w:rsidP="00663E04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Энергия животного увеличивается на 5, а возраст — на 1.</w:t>
      </w:r>
    </w:p>
    <w:p w:rsidR="00663E04" w:rsidRPr="00663E04" w:rsidRDefault="00663E04" w:rsidP="00663E04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В консоль выводится сообщение: «${имя животного} спит».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Во время питания:</w:t>
      </w:r>
    </w:p>
    <w:p w:rsidR="00663E04" w:rsidRPr="00663E04" w:rsidRDefault="00663E04" w:rsidP="00663E04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Энергия животного увеличивается на 3, а вес — на 1.</w:t>
      </w:r>
    </w:p>
    <w:p w:rsidR="00663E04" w:rsidRPr="00663E04" w:rsidRDefault="00663E04" w:rsidP="00663E04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Возраст животного может увеличиться на 1.</w:t>
      </w:r>
    </w:p>
    <w:p w:rsidR="00663E04" w:rsidRPr="00663E04" w:rsidRDefault="00663E04" w:rsidP="00663E04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В консоль выводится сообщение: «${имя животного} ест».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lastRenderedPageBreak/>
        <w:t>Во время передвижения:</w:t>
      </w:r>
    </w:p>
    <w:p w:rsidR="00663E04" w:rsidRPr="00663E04" w:rsidRDefault="00663E04" w:rsidP="00663E04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Энергия животного уменьшается на 5, а вес — на 1.</w:t>
      </w:r>
    </w:p>
    <w:p w:rsidR="00663E04" w:rsidRPr="00663E04" w:rsidRDefault="00663E04" w:rsidP="00663E04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Возраст животного может увеличиться на 1.</w:t>
      </w:r>
    </w:p>
    <w:p w:rsidR="00663E04" w:rsidRPr="00663E04" w:rsidRDefault="00663E04" w:rsidP="00663E04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В консоль выводится сообщение: «${имя животного} передвигается».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    5. Случайное увеличение возраста реализуйте с помощью класса Bool и его метода random()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Пример использования:</w:t>
      </w:r>
    </w:p>
    <w:p w:rsidR="00663E04" w:rsidRPr="00663E04" w:rsidRDefault="00663E04" w:rsidP="00663E04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663E04">
        <w:rPr>
          <w:rFonts w:ascii="Courier New" w:eastAsia="Times New Roman" w:hAnsi="Courier New" w:cs="Courier New"/>
          <w:color w:val="C26230"/>
          <w:sz w:val="20"/>
          <w:szCs w:val="20"/>
        </w:rPr>
        <w:t>if</w:t>
      </w:r>
      <w:r w:rsidRPr="00663E04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(</w:t>
      </w:r>
      <w:r w:rsidRPr="00663E04">
        <w:rPr>
          <w:rFonts w:ascii="Courier New" w:eastAsia="Times New Roman" w:hAnsi="Courier New" w:cs="Courier New"/>
          <w:color w:val="C26230"/>
          <w:sz w:val="20"/>
          <w:szCs w:val="20"/>
        </w:rPr>
        <w:t>Bool</w:t>
      </w:r>
      <w:r w:rsidRPr="00663E04">
        <w:rPr>
          <w:rFonts w:ascii="Courier New" w:eastAsia="Times New Roman" w:hAnsi="Courier New" w:cs="Courier New"/>
          <w:color w:val="E6E1DC"/>
          <w:sz w:val="20"/>
          <w:szCs w:val="20"/>
        </w:rPr>
        <w:t>.random()) {</w:t>
      </w:r>
      <w:r w:rsidRPr="00663E04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</w:t>
      </w:r>
      <w:r w:rsidRPr="00663E04">
        <w:rPr>
          <w:rFonts w:ascii="Courier New" w:eastAsia="Times New Roman" w:hAnsi="Courier New" w:cs="Courier New"/>
          <w:i/>
          <w:iCs/>
          <w:color w:val="BC9458"/>
          <w:sz w:val="20"/>
          <w:szCs w:val="20"/>
        </w:rPr>
        <w:t>//увеличить возраст</w:t>
      </w:r>
      <w:r w:rsidRPr="00663E04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663E04">
        <w:rPr>
          <w:rFonts w:ascii="Courier New" w:eastAsia="Times New Roman" w:hAnsi="Courier New" w:cs="Courier New"/>
          <w:i/>
          <w:iCs/>
          <w:color w:val="BC9458"/>
          <w:sz w:val="20"/>
          <w:szCs w:val="20"/>
        </w:rPr>
        <w:t>}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Вынесите случайное увеличение возраста в метод — tryIncrementAge 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Если животное слишком старое, если не хватает веса или энергии для совершения действия, то ничего не происходит.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     6. Животное может производить потомство.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Имя и максимальный возраст у рождённого животного такие же, как и у родителя.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Энергия для рождённого животного устанавливается случайно в диапазоне от 1 до 10.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Вес для рождённого животного устанавливается случайно в диапазоне от 1 до 5.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В консоль должно выводиться сообщение о том, какое животное было рождено и какие у него характеристики.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    7. Создайте наследников класса Animal: Bird, Fish, Dog.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    8. В каждом из наследников переопределите функцию, отвечающую за передвижение. Для каждого наследника в этой функции необходимо вызвать родительскую реализацию и дополнительно вывести в консоль сообщение:</w:t>
      </w:r>
    </w:p>
    <w:p w:rsidR="00663E04" w:rsidRPr="00663E04" w:rsidRDefault="00663E04" w:rsidP="00663E04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для Bird — «летит», </w:t>
      </w:r>
    </w:p>
    <w:p w:rsidR="00663E04" w:rsidRPr="00663E04" w:rsidRDefault="00663E04" w:rsidP="00663E04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для Fish — «плывет», </w:t>
      </w:r>
    </w:p>
    <w:p w:rsidR="00663E04" w:rsidRPr="00663E04" w:rsidRDefault="00663E04" w:rsidP="00663E04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для Dog — «бежит». 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i/>
          <w:iCs/>
          <w:sz w:val="24"/>
          <w:szCs w:val="24"/>
        </w:rPr>
        <w:t>По желанию:</w:t>
      </w:r>
      <w:r w:rsidRPr="00663E04">
        <w:rPr>
          <w:rFonts w:ascii="Times New Roman" w:eastAsia="Times New Roman" w:hAnsi="Times New Roman" w:cs="Times New Roman"/>
          <w:sz w:val="24"/>
          <w:szCs w:val="24"/>
        </w:rPr>
        <w:t xml:space="preserve"> добейтесь, чтобы дополнительное сообщение выводилось только если выполнилась родительская реализация.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lastRenderedPageBreak/>
        <w:t>    9. В каждом из наследников переопределите функцию, отвечающую за рождение потомка. Класс Fish должен возвращать объект класса Fish. Аналогично с Bird и Dog.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    10. Создайте класс NatureReserve, который представляет из себя заповедник с разными животными.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    11. Инициализируйте заповедник. Изначально в нём должно быть пять птиц, три рыбы, две собаки и несколько обычных животных.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i/>
          <w:iCs/>
          <w:sz w:val="24"/>
          <w:szCs w:val="24"/>
        </w:rPr>
        <w:t>По желанию:</w:t>
      </w:r>
      <w:r w:rsidRPr="00663E04">
        <w:rPr>
          <w:rFonts w:ascii="Times New Roman" w:eastAsia="Times New Roman" w:hAnsi="Times New Roman" w:cs="Times New Roman"/>
          <w:sz w:val="24"/>
          <w:szCs w:val="24"/>
        </w:rPr>
        <w:t xml:space="preserve"> создайте дополнительные виды животных и добавьте их в заповедник.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    12. Напишите программу, которая имитирует жизненный цикл животных в заповеднике.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В течение ограниченного числа итераций N каждое животное делает одно случайное действие, которое позволяют сделать его свойства: ест, спит, двигается, рожает.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Когда у животного рождается детёныш, он добавляется к общему количеству животных заповедника.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В конце итерации все животные, у которых возраст превысил максимальный, удаляются из заповедника.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По окончании работы должно выводиться число животных в заповеднике, которые остались живы.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Если все животные исчезли — программа должна прерываться, с выводом соответствующего сообщения.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663E04" w:rsidRPr="00663E04" w:rsidRDefault="00663E04" w:rsidP="00663E04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Что оценивается</w:t>
      </w:r>
    </w:p>
    <w:p w:rsidR="00663E04" w:rsidRPr="00663E04" w:rsidRDefault="00663E04" w:rsidP="00663E04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Программа запускается, работает корректно и выводит всю необходимую информацию.</w:t>
      </w:r>
    </w:p>
    <w:p w:rsidR="00663E04" w:rsidRPr="00663E04" w:rsidRDefault="00663E04" w:rsidP="00663E04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Выполнены все обязательные пункты задания. Если с пунктами 7 и 10 возникнут проблемы, попросите помощи у преподавателя или пропустите необязательные части.</w:t>
      </w:r>
    </w:p>
    <w:p w:rsidR="00663E04" w:rsidRPr="00663E04" w:rsidRDefault="00663E04" w:rsidP="00663E04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Соблюдена инкапсуляция. Доступны только публичные члены классов.</w:t>
      </w:r>
    </w:p>
    <w:p w:rsidR="00663E04" w:rsidRPr="00663E04" w:rsidRDefault="00663E04" w:rsidP="00663E04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Функции соответствуют принципам чёрного ящика, выполняют атомарные операции и независимы друг от друга.</w:t>
      </w:r>
    </w:p>
    <w:p w:rsidR="00663E04" w:rsidRPr="00663E04" w:rsidRDefault="00663E04" w:rsidP="00663E04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Функции возвращают неизменяемые коллекции.</w:t>
      </w:r>
    </w:p>
    <w:p w:rsidR="00663E04" w:rsidRPr="00663E04" w:rsidRDefault="00663E04" w:rsidP="00663E04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Названия переменных отражают суть данных, на которые они ссылаются.</w:t>
      </w:r>
    </w:p>
    <w:p w:rsidR="00663E04" w:rsidRPr="00663E04" w:rsidRDefault="00663E04" w:rsidP="00663E04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Переменные, которые не изменяются в программе, объявлены неизменяемыми.</w:t>
      </w:r>
    </w:p>
    <w:p w:rsidR="00663E04" w:rsidRPr="00663E04" w:rsidRDefault="00663E04" w:rsidP="00663E04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Различные выводы в консоль начинаются с новой строки.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i/>
          <w:iCs/>
          <w:sz w:val="24"/>
          <w:szCs w:val="24"/>
        </w:rPr>
        <w:t>Плохо:</w:t>
      </w:r>
      <w:r w:rsidRPr="00663E04">
        <w:rPr>
          <w:rFonts w:ascii="Times New Roman" w:eastAsia="Times New Roman" w:hAnsi="Times New Roman" w:cs="Times New Roman"/>
          <w:sz w:val="24"/>
          <w:szCs w:val="24"/>
        </w:rPr>
        <w:t xml:space="preserve"> «Вывод информации 1. Вывод информации 2».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i/>
          <w:iCs/>
          <w:sz w:val="24"/>
          <w:szCs w:val="24"/>
        </w:rPr>
        <w:t>Хорошо: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«Вывод информации 1.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Вывод информации 2».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663E04" w:rsidRPr="00663E04" w:rsidRDefault="00663E04" w:rsidP="00663E04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Как отправить задание на проверку</w:t>
      </w:r>
    </w:p>
    <w:p w:rsidR="00663E04" w:rsidRPr="00663E04" w:rsidRDefault="00663E04" w:rsidP="00663E0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63E04">
        <w:rPr>
          <w:rFonts w:ascii="Times New Roman" w:eastAsia="Times New Roman" w:hAnsi="Times New Roman" w:cs="Times New Roman"/>
          <w:sz w:val="24"/>
          <w:szCs w:val="24"/>
        </w:rPr>
        <w:t>Пришлите преподавателю на проверку файл Playground с выполненными заданиями.</w:t>
      </w:r>
    </w:p>
    <w:p w:rsidR="00E81421" w:rsidRDefault="00E81421">
      <w:bookmarkStart w:id="0" w:name="_GoBack"/>
      <w:bookmarkEnd w:id="0"/>
    </w:p>
    <w:sectPr w:rsidR="00E81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1643A"/>
    <w:multiLevelType w:val="multilevel"/>
    <w:tmpl w:val="957A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F14B47"/>
    <w:multiLevelType w:val="multilevel"/>
    <w:tmpl w:val="341A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3B5B0B"/>
    <w:multiLevelType w:val="multilevel"/>
    <w:tmpl w:val="1364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255D04"/>
    <w:multiLevelType w:val="multilevel"/>
    <w:tmpl w:val="6D0A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DF441A"/>
    <w:multiLevelType w:val="multilevel"/>
    <w:tmpl w:val="AF00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632F49"/>
    <w:multiLevelType w:val="multilevel"/>
    <w:tmpl w:val="863C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4C6439"/>
    <w:multiLevelType w:val="multilevel"/>
    <w:tmpl w:val="3EC4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BF1"/>
    <w:rsid w:val="00172BF1"/>
    <w:rsid w:val="00663E04"/>
    <w:rsid w:val="00E8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3D8CB-775F-464A-AF8E-B4B1709F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63E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63E0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63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63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3E04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663E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7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Kitsune</dc:creator>
  <cp:keywords/>
  <dc:description/>
  <cp:lastModifiedBy>Kitsune</cp:lastModifiedBy>
  <cp:revision>3</cp:revision>
  <dcterms:created xsi:type="dcterms:W3CDTF">2025-02-25T17:12:00Z</dcterms:created>
  <dcterms:modified xsi:type="dcterms:W3CDTF">2025-02-25T17:12:00Z</dcterms:modified>
</cp:coreProperties>
</file>