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BFED" w14:textId="77777777" w:rsidR="00A256A1" w:rsidRPr="00A256A1" w:rsidRDefault="007F280D" w:rsidP="002A0394">
      <w:pPr>
        <w:spacing w:before="40"/>
        <w:rPr>
          <w:rFonts w:ascii="HY헤드라인M" w:eastAsia="HY헤드라인M" w:hAnsi="HY중고딕"/>
          <w:b/>
          <w:spacing w:val="-4"/>
          <w:w w:val="115"/>
          <w:sz w:val="32"/>
          <w:szCs w:val="32"/>
        </w:rPr>
      </w:pPr>
      <w:r w:rsidRPr="00067C65"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 w:rsidRPr="00067C65"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proofErr w:type="spellStart"/>
      <w:r w:rsidRPr="00067C65"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  <w:proofErr w:type="spellEnd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58"/>
        <w:gridCol w:w="2236"/>
        <w:gridCol w:w="2521"/>
      </w:tblGrid>
      <w:tr w:rsidR="00A256A1" w:rsidRPr="00A256A1" w14:paraId="6D0524A4" w14:textId="77777777" w:rsidTr="00157C8A">
        <w:trPr>
          <w:trHeight w:hRule="exact" w:val="125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BC74E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기업명</w:t>
            </w:r>
            <w:proofErr w:type="spellEnd"/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9DDD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주식회사 킷에이아이</w:t>
            </w:r>
          </w:p>
          <w:p w14:paraId="3FB16205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72A4C" w14:textId="7F781D92" w:rsidR="00A256A1" w:rsidRPr="003F62F6" w:rsidRDefault="00A256A1" w:rsidP="003F62F6">
            <w:pPr>
              <w:wordWrap w:val="0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개업연월일</w:t>
            </w:r>
            <w:proofErr w:type="spellEnd"/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E6DF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25.04.02</w:t>
            </w:r>
          </w:p>
          <w:p w14:paraId="249E6E96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A256A1" w:rsidRPr="00A256A1" w14:paraId="0809D756" w14:textId="77777777" w:rsidTr="00157C8A">
        <w:trPr>
          <w:trHeight w:hRule="exact" w:val="68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B9199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사업자 구분</w:t>
            </w:r>
          </w:p>
          <w:p w14:paraId="48ED9BAF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>(모집마감일 기준)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A6136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개인사업자 □  /  법인사업자 ■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05040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대표자 유형</w:t>
            </w:r>
          </w:p>
          <w:p w14:paraId="794375D9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>(모집마감일 기준)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CF46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단독대표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 xml:space="preserve"> ■  /  공동 □  /  각자대표 □</w:t>
            </w:r>
          </w:p>
        </w:tc>
      </w:tr>
      <w:tr w:rsidR="00A256A1" w:rsidRPr="00A256A1" w14:paraId="13D42E42" w14:textId="77777777" w:rsidTr="00A256A1">
        <w:trPr>
          <w:trHeight w:hRule="exact" w:val="838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6BAA2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사업자등록번호</w:t>
            </w:r>
          </w:p>
          <w:p w14:paraId="3D82C220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(법인등록번호)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E2768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332-81-03825</w:t>
            </w:r>
          </w:p>
          <w:p w14:paraId="231A9C32" w14:textId="2ED8685E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6F4B8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소재지</w:t>
            </w:r>
            <w:proofErr w:type="spellEnd"/>
          </w:p>
          <w:p w14:paraId="0D47066C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본사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(점))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CE0CF6" w14:textId="77777777" w:rsidR="00A256A1" w:rsidRPr="00A256A1" w:rsidRDefault="00A256A1" w:rsidP="00157C8A">
            <w:pPr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서울특별시 서초구 서초대로29길 22-18, 4층</w:t>
            </w:r>
          </w:p>
        </w:tc>
      </w:tr>
    </w:tbl>
    <w:p w14:paraId="4DFF5B3D" w14:textId="77777777" w:rsidR="007F1627" w:rsidRDefault="007F1627" w:rsidP="00157C8A">
      <w:pPr>
        <w:pStyle w:val="a3"/>
        <w:rPr>
          <w:rFonts w:ascii="HY중고딕"/>
          <w:b w:val="0"/>
          <w:sz w:val="11"/>
          <w:lang w:eastAsia="ko-KR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482"/>
        <w:gridCol w:w="125"/>
        <w:gridCol w:w="282"/>
        <w:gridCol w:w="57"/>
        <w:gridCol w:w="1456"/>
        <w:gridCol w:w="17"/>
        <w:gridCol w:w="256"/>
        <w:gridCol w:w="451"/>
        <w:gridCol w:w="409"/>
        <w:gridCol w:w="721"/>
        <w:gridCol w:w="25"/>
        <w:gridCol w:w="63"/>
        <w:gridCol w:w="168"/>
        <w:gridCol w:w="553"/>
        <w:gridCol w:w="264"/>
        <w:gridCol w:w="312"/>
        <w:gridCol w:w="84"/>
        <w:gridCol w:w="277"/>
        <w:gridCol w:w="355"/>
        <w:gridCol w:w="439"/>
        <w:gridCol w:w="1155"/>
      </w:tblGrid>
      <w:tr w:rsidR="00A256A1" w:rsidRPr="00A256A1" w14:paraId="7622042C" w14:textId="77777777" w:rsidTr="00436DB1">
        <w:trPr>
          <w:trHeight w:hRule="exact" w:val="534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C1504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창업아이템명</w:t>
            </w:r>
            <w:proofErr w:type="spellEnd"/>
          </w:p>
        </w:tc>
        <w:tc>
          <w:tcPr>
            <w:tcW w:w="7344" w:type="dxa"/>
            <w:gridSpan w:val="19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F1CD5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LLM 기반 AI 에이전트가 적용된 업무 자동화 기능의 중소기업 AX 전환 솔루션</w:t>
            </w:r>
          </w:p>
        </w:tc>
      </w:tr>
      <w:tr w:rsidR="00A256A1" w:rsidRPr="00A256A1" w14:paraId="0F0D6774" w14:textId="77777777" w:rsidTr="00436DB1">
        <w:trPr>
          <w:trHeight w:val="1155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7024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산출물</w:t>
            </w:r>
          </w:p>
          <w:p w14:paraId="31EFF042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>(협약기간 내 목표)</w:t>
            </w:r>
          </w:p>
        </w:tc>
        <w:tc>
          <w:tcPr>
            <w:tcW w:w="7344" w:type="dxa"/>
            <w:gridSpan w:val="19"/>
            <w:tcBorders>
              <w:top w:val="single" w:sz="2" w:space="0" w:color="000000"/>
              <w:left w:val="double" w:sz="6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0D4D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업종 특화 AI 에이전트 2종, 운영 대시보드(웹 1개), 수요기업 실증 1건</w:t>
            </w:r>
          </w:p>
          <w:p w14:paraId="655BD529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굴림" w:eastAsia="굴림" w:hAnsi="굴림" w:cs="굴림"/>
                <w:i/>
                <w:iCs/>
                <w:color w:val="000000"/>
                <w:sz w:val="24"/>
                <w:szCs w:val="24"/>
                <w:lang w:eastAsia="ko-KR"/>
              </w:rPr>
            </w:pPr>
          </w:p>
        </w:tc>
      </w:tr>
      <w:tr w:rsidR="00F06572" w:rsidRPr="00A256A1" w14:paraId="6BFAC243" w14:textId="77777777" w:rsidTr="00436DB1">
        <w:trPr>
          <w:trHeight w:hRule="exact" w:val="459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auto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4693A7" w14:textId="77777777" w:rsidR="00F06572" w:rsidRPr="00A256A1" w:rsidRDefault="00F06572" w:rsidP="00157C8A">
            <w:pPr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A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</w:rPr>
              <w:t xml:space="preserve">I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인재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계획</w:t>
            </w:r>
            <w:proofErr w:type="spellEnd"/>
          </w:p>
        </w:tc>
        <w:tc>
          <w:tcPr>
            <w:tcW w:w="3674" w:type="dxa"/>
            <w:gridSpan w:val="9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9B1E38" w14:textId="77777777" w:rsidR="00F06572" w:rsidRPr="004A0E98" w:rsidRDefault="00F06572" w:rsidP="00157C8A">
            <w:pPr>
              <w:jc w:val="center"/>
              <w:textAlignment w:val="baseline"/>
              <w:rPr>
                <w:rFonts w:ascii="맑은 고딕" w:eastAsia="맑은 고딕" w:hAnsi="맑은 고딕" w:cs="굴림"/>
                <w:iCs/>
                <w:sz w:val="20"/>
                <w:szCs w:val="20"/>
              </w:rPr>
            </w:pPr>
            <w:proofErr w:type="spellStart"/>
            <w:r w:rsidRPr="004A0E98">
              <w:rPr>
                <w:rFonts w:ascii="맑은 고딕" w:eastAsia="맑은 고딕" w:hAnsi="맑은 고딕" w:cs="굴림" w:hint="eastAsia"/>
                <w:iCs/>
                <w:sz w:val="20"/>
                <w:szCs w:val="20"/>
              </w:rPr>
              <w:t>정규직</w:t>
            </w:r>
            <w:proofErr w:type="spellEnd"/>
          </w:p>
        </w:tc>
        <w:tc>
          <w:tcPr>
            <w:tcW w:w="36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33F29" w14:textId="77777777" w:rsidR="00F06572" w:rsidRPr="004A0E98" w:rsidRDefault="00F06572" w:rsidP="00F06572">
            <w:pPr>
              <w:jc w:val="center"/>
              <w:textAlignment w:val="baseline"/>
              <w:rPr>
                <w:rFonts w:ascii="맑은 고딕" w:eastAsia="맑은 고딕" w:hAnsi="맑은 고딕" w:cs="굴림"/>
                <w:iCs/>
                <w:sz w:val="20"/>
                <w:szCs w:val="20"/>
              </w:rPr>
            </w:pPr>
            <w:proofErr w:type="spellStart"/>
            <w:r w:rsidRPr="004A0E98">
              <w:rPr>
                <w:rFonts w:ascii="맑은 고딕" w:eastAsia="맑은 고딕" w:hAnsi="맑은 고딕" w:cs="굴림" w:hint="eastAsia"/>
                <w:iCs/>
                <w:sz w:val="20"/>
                <w:szCs w:val="20"/>
              </w:rPr>
              <w:t>정규직</w:t>
            </w:r>
            <w:proofErr w:type="spellEnd"/>
          </w:p>
        </w:tc>
      </w:tr>
      <w:tr w:rsidR="00F06572" w:rsidRPr="00A256A1" w14:paraId="6B24B9FC" w14:textId="77777777" w:rsidTr="00436DB1">
        <w:trPr>
          <w:trHeight w:hRule="exact" w:val="558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auto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B714A" w14:textId="77777777" w:rsidR="00F06572" w:rsidRDefault="00F06572" w:rsidP="00157C8A">
            <w:pPr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채용인원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(명)</w:t>
            </w:r>
          </w:p>
        </w:tc>
        <w:tc>
          <w:tcPr>
            <w:tcW w:w="3674" w:type="dxa"/>
            <w:gridSpan w:val="9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35DB8F" w14:textId="77777777" w:rsidR="00F06572" w:rsidRPr="00A256A1" w:rsidRDefault="00F06572" w:rsidP="00F06572">
            <w:pPr>
              <w:jc w:val="center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(명)</w:t>
            </w:r>
          </w:p>
        </w:tc>
        <w:tc>
          <w:tcPr>
            <w:tcW w:w="36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4AED9" w14:textId="77777777" w:rsidR="00F06572" w:rsidRPr="00A256A1" w:rsidRDefault="00F06572" w:rsidP="00157C8A">
            <w:pPr>
              <w:jc w:val="center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(명)</w:t>
            </w:r>
          </w:p>
        </w:tc>
      </w:tr>
      <w:tr w:rsidR="00A256A1" w:rsidRPr="00A256A1" w14:paraId="5D47CE71" w14:textId="77777777" w:rsidTr="00436DB1">
        <w:trPr>
          <w:trHeight w:hRule="exact" w:val="498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FF2C0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지원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분야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 1)</w:t>
            </w:r>
          </w:p>
        </w:tc>
        <w:tc>
          <w:tcPr>
            <w:tcW w:w="339" w:type="dxa"/>
            <w:gridSpan w:val="2"/>
            <w:tcBorders>
              <w:top w:val="single" w:sz="4" w:space="0" w:color="auto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0B9D8" w14:textId="77777777" w:rsidR="00A256A1" w:rsidRPr="00A256A1" w:rsidRDefault="00944F1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highlight w:val="lightGray"/>
              </w:rPr>
              <w:t>□</w:t>
            </w:r>
          </w:p>
        </w:tc>
        <w:tc>
          <w:tcPr>
            <w:tcW w:w="1729" w:type="dxa"/>
            <w:gridSpan w:val="3"/>
            <w:tcBorders>
              <w:top w:val="single" w:sz="4" w:space="0" w:color="auto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66451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제조</w:t>
            </w:r>
            <w:proofErr w:type="spellEnd"/>
          </w:p>
        </w:tc>
        <w:tc>
          <w:tcPr>
            <w:tcW w:w="451" w:type="dxa"/>
            <w:tcBorders>
              <w:top w:val="single" w:sz="4" w:space="0" w:color="auto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350E4" w14:textId="77777777" w:rsidR="00A256A1" w:rsidRPr="00A256A1" w:rsidRDefault="00944F1A" w:rsidP="00E51520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■</w:t>
            </w:r>
          </w:p>
        </w:tc>
        <w:tc>
          <w:tcPr>
            <w:tcW w:w="2203" w:type="dxa"/>
            <w:gridSpan w:val="7"/>
            <w:tcBorders>
              <w:top w:val="single" w:sz="4" w:space="0" w:color="auto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31005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지식서비스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4" w:space="0" w:color="auto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A7DCF" w14:textId="77777777"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960EA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14:paraId="09376524" w14:textId="77777777" w:rsidTr="00436DB1">
        <w:trPr>
          <w:trHeight w:hRule="exact" w:val="522"/>
        </w:trPr>
        <w:tc>
          <w:tcPr>
            <w:tcW w:w="234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7B24C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전문기술분야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 1)</w:t>
            </w: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FE101" w14:textId="77777777"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2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7C392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기계·소재</w:t>
            </w:r>
            <w:proofErr w:type="spellEnd"/>
          </w:p>
        </w:tc>
        <w:tc>
          <w:tcPr>
            <w:tcW w:w="451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569A93" w14:textId="77777777"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03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74A768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전기·전자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72ED9" w14:textId="77777777"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■</w:t>
            </w:r>
          </w:p>
        </w:tc>
        <w:tc>
          <w:tcPr>
            <w:tcW w:w="222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D3497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정보·통신</w:t>
            </w:r>
            <w:proofErr w:type="spellEnd"/>
          </w:p>
        </w:tc>
      </w:tr>
      <w:tr w:rsidR="00A256A1" w:rsidRPr="00A256A1" w14:paraId="1ADD94EE" w14:textId="77777777" w:rsidTr="00436DB1">
        <w:trPr>
          <w:trHeight w:hRule="exact" w:val="54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D2FD937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CE33B" w14:textId="77777777"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2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61684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화공·섬유</w:t>
            </w:r>
            <w:proofErr w:type="spellEnd"/>
          </w:p>
        </w:tc>
        <w:tc>
          <w:tcPr>
            <w:tcW w:w="451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A95C1" w14:textId="77777777"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03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7FD1BF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바이오·의료·생명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E74E9" w14:textId="77777777"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2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7F778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에너지·자원</w:t>
            </w:r>
            <w:proofErr w:type="spellEnd"/>
          </w:p>
        </w:tc>
      </w:tr>
      <w:tr w:rsidR="00A256A1" w:rsidRPr="00A256A1" w14:paraId="142FD833" w14:textId="77777777" w:rsidTr="00436DB1">
        <w:trPr>
          <w:trHeight w:hRule="exact" w:val="56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41A73C3D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BEB877" w14:textId="77777777"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2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791EE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공예·디자인</w:t>
            </w:r>
            <w:proofErr w:type="spellEnd"/>
          </w:p>
        </w:tc>
        <w:tc>
          <w:tcPr>
            <w:tcW w:w="451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65C75" w14:textId="77777777" w:rsidR="00A256A1" w:rsidRPr="00A256A1" w:rsidRDefault="00A256A1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03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5DE3A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B3C4D" w14:textId="77777777" w:rsidR="00A256A1" w:rsidRPr="00A256A1" w:rsidRDefault="00A256A1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2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518A8" w14:textId="77777777"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14:paraId="7A08B6DC" w14:textId="77777777" w:rsidTr="00436DB1">
        <w:trPr>
          <w:trHeight w:hRule="exact" w:val="548"/>
        </w:trPr>
        <w:tc>
          <w:tcPr>
            <w:tcW w:w="234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5D70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총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사업비</w:t>
            </w:r>
            <w:proofErr w:type="spellEnd"/>
          </w:p>
          <w:p w14:paraId="4B97BBE1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계획</w:t>
            </w:r>
            <w:proofErr w:type="spellEnd"/>
          </w:p>
        </w:tc>
        <w:tc>
          <w:tcPr>
            <w:tcW w:w="2928" w:type="dxa"/>
            <w:gridSpan w:val="7"/>
            <w:vMerge w:val="restart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F7C62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정부지원사업비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(A)</w:t>
            </w:r>
          </w:p>
        </w:tc>
        <w:tc>
          <w:tcPr>
            <w:tcW w:w="2822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386AE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자기부담사업비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(B)</w:t>
            </w:r>
          </w:p>
        </w:tc>
        <w:tc>
          <w:tcPr>
            <w:tcW w:w="159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29B34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 xml:space="preserve">총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사업비</w:t>
            </w:r>
            <w:proofErr w:type="spellEnd"/>
          </w:p>
          <w:p w14:paraId="1738D323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(C=A+B)</w:t>
            </w:r>
          </w:p>
        </w:tc>
      </w:tr>
      <w:tr w:rsidR="00A256A1" w:rsidRPr="00A256A1" w14:paraId="26F1B9F0" w14:textId="77777777" w:rsidTr="00436DB1">
        <w:trPr>
          <w:trHeight w:hRule="exact" w:val="55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3B5C0B43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28CE33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B5199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현금</w:t>
            </w:r>
            <w:proofErr w:type="spellEnd"/>
          </w:p>
        </w:tc>
        <w:tc>
          <w:tcPr>
            <w:tcW w:w="12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6109B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현물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E7E2B9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14:paraId="7F33C8FB" w14:textId="77777777" w:rsidTr="00436DB1">
        <w:trPr>
          <w:trHeight w:hRule="exact" w:val="53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276E0CA" w14:textId="77777777"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928" w:type="dxa"/>
            <w:gridSpan w:val="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A6C7D" w14:textId="77777777"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140백만원</w:t>
            </w:r>
          </w:p>
        </w:tc>
        <w:tc>
          <w:tcPr>
            <w:tcW w:w="15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0DFB6" w14:textId="77777777"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20백만원</w:t>
            </w:r>
          </w:p>
        </w:tc>
        <w:tc>
          <w:tcPr>
            <w:tcW w:w="12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31CF6" w14:textId="77777777"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40백만원</w:t>
            </w:r>
          </w:p>
        </w:tc>
        <w:tc>
          <w:tcPr>
            <w:tcW w:w="1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AED06" w14:textId="77777777"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200백만원</w:t>
            </w:r>
          </w:p>
        </w:tc>
      </w:tr>
      <w:tr w:rsidR="00157C8A" w:rsidRPr="00A256A1" w14:paraId="669FE718" w14:textId="77777777" w:rsidTr="00436DB1">
        <w:trPr>
          <w:trHeight w:hRule="exact" w:val="854"/>
        </w:trPr>
        <w:tc>
          <w:tcPr>
            <w:tcW w:w="23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2422B" w14:textId="77777777" w:rsidR="00157C8A" w:rsidRPr="00A256A1" w:rsidRDefault="00157C8A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지방우대 지역 해당여부</w:t>
            </w:r>
          </w:p>
        </w:tc>
        <w:tc>
          <w:tcPr>
            <w:tcW w:w="282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11E32" w14:textId="77777777"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0554F" w14:textId="77777777"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특별지원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지역</w:t>
            </w:r>
            <w:proofErr w:type="spellEnd"/>
          </w:p>
        </w:tc>
        <w:tc>
          <w:tcPr>
            <w:tcW w:w="25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58147" w14:textId="77777777"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581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D68DE" w14:textId="77777777"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우대지원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지역</w:t>
            </w:r>
            <w:proofErr w:type="spellEnd"/>
          </w:p>
        </w:tc>
        <w:tc>
          <w:tcPr>
            <w:tcW w:w="256" w:type="dxa"/>
            <w:gridSpan w:val="3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CF1F3" w14:textId="77777777"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129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AE74B" w14:textId="77777777"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일반지역</w:t>
            </w:r>
            <w:proofErr w:type="spellEnd"/>
          </w:p>
        </w:tc>
        <w:tc>
          <w:tcPr>
            <w:tcW w:w="361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F8175D" w14:textId="77777777"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■</w:t>
            </w:r>
          </w:p>
        </w:tc>
        <w:tc>
          <w:tcPr>
            <w:tcW w:w="1949" w:type="dxa"/>
            <w:gridSpan w:val="3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532F0" w14:textId="77777777"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지방우대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비해당지역</w:t>
            </w:r>
            <w:proofErr w:type="spellEnd"/>
          </w:p>
        </w:tc>
      </w:tr>
      <w:tr w:rsidR="00A256A1" w:rsidRPr="00A256A1" w14:paraId="5DD3C974" w14:textId="77777777" w:rsidTr="00436DB1">
        <w:trPr>
          <w:trHeight w:val="348"/>
        </w:trPr>
        <w:tc>
          <w:tcPr>
            <w:tcW w:w="9688" w:type="dxa"/>
            <w:gridSpan w:val="2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16F9E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팀 구성 현황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>(대표자 본인 제외)</w:t>
            </w:r>
          </w:p>
        </w:tc>
      </w:tr>
      <w:tr w:rsidR="00A256A1" w:rsidRPr="00A256A1" w14:paraId="425DC59B" w14:textId="77777777" w:rsidTr="00797536">
        <w:trPr>
          <w:trHeight w:val="348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444CE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순번</w:t>
            </w:r>
            <w:proofErr w:type="spellEnd"/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04842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직위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0F960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담당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업무</w:t>
            </w:r>
            <w:proofErr w:type="spellEnd"/>
          </w:p>
        </w:tc>
        <w:tc>
          <w:tcPr>
            <w:tcW w:w="4394" w:type="dxa"/>
            <w:gridSpan w:val="15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B92D8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보유 역량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>(경력 및 학력 등)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BD406F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상태</w:t>
            </w:r>
            <w:proofErr w:type="spellEnd"/>
          </w:p>
        </w:tc>
      </w:tr>
      <w:tr w:rsidR="00A256A1" w:rsidRPr="00A256A1" w14:paraId="1DE51BD0" w14:textId="77777777" w:rsidTr="00797536">
        <w:trPr>
          <w:trHeight w:val="327"/>
        </w:trPr>
        <w:tc>
          <w:tcPr>
            <w:tcW w:w="73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298A3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66A13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대표이사</w:t>
            </w:r>
          </w:p>
        </w:tc>
        <w:tc>
          <w:tcPr>
            <w:tcW w:w="192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031F9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사업기획·영업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·AI 에이전트 운영 총괄</w:t>
            </w:r>
          </w:p>
        </w:tc>
        <w:tc>
          <w:tcPr>
            <w:tcW w:w="4394" w:type="dxa"/>
            <w:gridSpan w:val="15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F9D37B" w14:textId="77777777"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세종대 대학원 컴퓨터공학 석사. 카이앤컴퍼니 대표 10년+, Sellkitt 설계·납품·운영 완료</w:t>
            </w:r>
          </w:p>
        </w:tc>
        <w:tc>
          <w:tcPr>
            <w:tcW w:w="115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2EE19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완료</w:t>
            </w:r>
            <w:proofErr w:type="spellEnd"/>
          </w:p>
        </w:tc>
      </w:tr>
      <w:tr w:rsidR="00A256A1" w:rsidRPr="00A256A1" w14:paraId="392AA810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8AF29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2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4A55D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CTO / CIO</w:t>
            </w:r>
          </w:p>
        </w:tc>
        <w:tc>
          <w:tcPr>
            <w:tcW w:w="1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8C928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S/W 개발 총괄·LLM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lastRenderedPageBreak/>
              <w:t>시스템 설계</w:t>
            </w:r>
          </w:p>
        </w:tc>
        <w:tc>
          <w:tcPr>
            <w:tcW w:w="4394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A04B6" w14:textId="2361EC40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lastRenderedPageBreak/>
              <w:t>경민대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컴퓨터소프트웨어과</w:t>
            </w:r>
            <w:r w:rsidR="003F62F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강사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lastRenderedPageBreak/>
              <w:t>재직</w:t>
            </w:r>
            <w:r w:rsidR="003F62F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(</w:t>
            </w:r>
            <w:r w:rsidR="003F62F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AI</w:t>
            </w:r>
            <w:proofErr w:type="spellStart"/>
            <w:r w:rsidR="003F62F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활용제작</w:t>
            </w:r>
            <w:proofErr w:type="spellEnd"/>
            <w:r w:rsidR="003F62F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강의중)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Claude·</w:t>
            </w:r>
            <w:r w:rsidR="003F62F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Codex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LLM 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실운영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2년+, 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셀킷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AI 아키텍처 설계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37349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lastRenderedPageBreak/>
              <w:t>완료</w:t>
            </w:r>
          </w:p>
        </w:tc>
      </w:tr>
      <w:tr w:rsidR="00A256A1" w:rsidRPr="00A256A1" w14:paraId="59716907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E40E9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CEEFA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8DFD6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FE79D" w14:textId="77777777"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1547D3" w14:textId="77777777"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36DB1" w:rsidRPr="00A256A1" w14:paraId="4F65CC06" w14:textId="77777777" w:rsidTr="00A52454">
        <w:trPr>
          <w:trHeight w:val="492"/>
        </w:trPr>
        <w:tc>
          <w:tcPr>
            <w:tcW w:w="9688" w:type="dxa"/>
            <w:gridSpan w:val="2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729A7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A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</w:rPr>
              <w:t xml:space="preserve">I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인재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계획</w:t>
            </w:r>
            <w:proofErr w:type="spellEnd"/>
          </w:p>
        </w:tc>
      </w:tr>
      <w:tr w:rsidR="00436DB1" w:rsidRPr="00A256A1" w14:paraId="50B9C3B0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0F2CD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순번</w:t>
            </w:r>
            <w:proofErr w:type="spellEnd"/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F562D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채용유형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19BC90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채용기간</w:t>
            </w:r>
            <w:proofErr w:type="spellEnd"/>
          </w:p>
        </w:tc>
        <w:tc>
          <w:tcPr>
            <w:tcW w:w="1942" w:type="dxa"/>
            <w:gridSpan w:val="7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63AD57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proofErr w:type="gram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근로시간</w:t>
            </w:r>
            <w:proofErr w:type="spellEnd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</w:rPr>
              <w:t>(</w:t>
            </w:r>
            <w:proofErr w:type="gramEnd"/>
            <w:r w:rsidRPr="00436DB1"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</w:rPr>
              <w:t>1</w:t>
            </w:r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</w:rPr>
              <w:t xml:space="preserve">주일 </w:t>
            </w: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</w:rPr>
              <w:t>기준</w:t>
            </w:r>
            <w:proofErr w:type="spellEnd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2452" w:type="dxa"/>
            <w:gridSpan w:val="8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3FDB1F5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담당</w:t>
            </w:r>
            <w:proofErr w:type="spellEnd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</w:t>
            </w: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업무</w:t>
            </w:r>
            <w:proofErr w:type="spellEnd"/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0C531" w14:textId="77777777" w:rsidR="00436DB1" w:rsidRPr="00436DB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proofErr w:type="spellStart"/>
            <w:r w:rsidRPr="00436DB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채용시기</w:t>
            </w:r>
            <w:proofErr w:type="spellEnd"/>
          </w:p>
        </w:tc>
      </w:tr>
      <w:tr w:rsidR="00436DB1" w:rsidRPr="00A256A1" w14:paraId="75B524CD" w14:textId="77777777" w:rsidTr="00797536">
        <w:trPr>
          <w:trHeight w:val="327"/>
        </w:trPr>
        <w:tc>
          <w:tcPr>
            <w:tcW w:w="73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951D72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973E1C" w14:textId="77777777" w:rsidR="00436DB1" w:rsidRDefault="00436DB1" w:rsidP="00436DB1">
            <w:pPr>
              <w:jc w:val="center"/>
            </w:pPr>
            <w:proofErr w:type="spellStart"/>
            <w:r w:rsidRPr="003349BC"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정규직</w:t>
            </w:r>
            <w:proofErr w:type="spellEnd"/>
          </w:p>
        </w:tc>
        <w:tc>
          <w:tcPr>
            <w:tcW w:w="192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368BA4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1942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980538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시간</w:t>
            </w:r>
          </w:p>
        </w:tc>
        <w:tc>
          <w:tcPr>
            <w:tcW w:w="2452" w:type="dxa"/>
            <w:gridSpan w:val="8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D0BBC" w14:textId="77777777" w:rsidR="00436DB1" w:rsidRDefault="00436DB1" w:rsidP="00436DB1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 xml:space="preserve">LLM </w:t>
            </w: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커스터마이징·에이전트</w:t>
            </w:r>
            <w:proofErr w:type="spellEnd"/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 xml:space="preserve"> 개발</w:t>
            </w:r>
          </w:p>
        </w:tc>
        <w:tc>
          <w:tcPr>
            <w:tcW w:w="11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8815B1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‘26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월</w:t>
            </w:r>
          </w:p>
        </w:tc>
      </w:tr>
      <w:tr w:rsidR="00436DB1" w:rsidRPr="00A256A1" w14:paraId="0E5C8C3A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51D644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95CA0A" w14:textId="77777777" w:rsidR="00436DB1" w:rsidRDefault="00436DB1" w:rsidP="00436DB1">
            <w:pPr>
              <w:jc w:val="center"/>
            </w:pP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정규직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74CB95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1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B2E6F9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시간</w:t>
            </w:r>
          </w:p>
        </w:tc>
        <w:tc>
          <w:tcPr>
            <w:tcW w:w="24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3C21C" w14:textId="77777777" w:rsidR="00436DB1" w:rsidRDefault="00436DB1" w:rsidP="00436DB1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 xml:space="preserve">AX 솔루션 </w:t>
            </w: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  <w:lang w:eastAsia="ko-KR"/>
              </w:rPr>
              <w:t>구축·연동·실증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4A9C58" w14:textId="77777777" w:rsidR="00436DB1" w:rsidRDefault="00436DB1" w:rsidP="00436DB1">
            <w:pPr>
              <w:jc w:val="center"/>
            </w:pP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‘26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sz w:val="20"/>
                <w:szCs w:val="20"/>
              </w:rPr>
              <w:t>월</w:t>
            </w:r>
          </w:p>
        </w:tc>
      </w:tr>
      <w:tr w:rsidR="00436DB1" w:rsidRPr="00A256A1" w14:paraId="772A1410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7C3FA6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28E16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1A01B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D81BE7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33C91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2763BC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36DB1" w:rsidRPr="00A256A1" w14:paraId="3E3773CF" w14:textId="77777777" w:rsidTr="00797536">
        <w:trPr>
          <w:trHeight w:val="327"/>
        </w:trPr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5091E4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F996D8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1CAD18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293648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4235A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9CFA34" w14:textId="77777777" w:rsidR="00436DB1" w:rsidRPr="00A256A1" w:rsidRDefault="00436DB1" w:rsidP="00436DB1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00"/>
                <w:sz w:val="20"/>
                <w:szCs w:val="20"/>
              </w:rPr>
            </w:pPr>
          </w:p>
        </w:tc>
      </w:tr>
    </w:tbl>
    <w:p w14:paraId="70629AA6" w14:textId="77777777" w:rsidR="007F1627" w:rsidRDefault="007F1627">
      <w:pPr>
        <w:jc w:val="center"/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14:paraId="11D3B2F7" w14:textId="77777777" w:rsidR="002A0394" w:rsidRPr="0077318B" w:rsidRDefault="002A0394" w:rsidP="002A0394">
      <w:pPr>
        <w:spacing w:before="27"/>
        <w:rPr>
          <w:rFonts w:ascii="HY헤드라인M" w:eastAsia="HY헤드라인M" w:hAnsi="HY중고딕"/>
          <w:sz w:val="32"/>
          <w:lang w:eastAsia="ko-KR"/>
        </w:rPr>
      </w:pPr>
      <w:r w:rsidRPr="0077318B">
        <w:rPr>
          <w:rFonts w:ascii="HY헤드라인M" w:eastAsia="HY헤드라인M" w:hAnsi="Tahoma" w:hint="eastAsia"/>
          <w:w w:val="110"/>
          <w:sz w:val="38"/>
          <w:lang w:eastAsia="ko-KR"/>
        </w:rPr>
        <w:lastRenderedPageBreak/>
        <w:t>□</w:t>
      </w:r>
      <w:r w:rsidRPr="0077318B">
        <w:rPr>
          <w:rFonts w:ascii="HY헤드라인M" w:eastAsia="HY헤드라인M" w:hAnsi="Tahoma" w:hint="eastAsia"/>
          <w:spacing w:val="20"/>
          <w:w w:val="110"/>
          <w:sz w:val="38"/>
          <w:lang w:eastAsia="ko-KR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  <w:lang w:eastAsia="ko-KR"/>
        </w:rPr>
        <w:t>창업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  <w:lang w:eastAsia="ko-KR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  <w:lang w:eastAsia="ko-KR"/>
        </w:rPr>
        <w:t>아이템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  <w:lang w:eastAsia="ko-KR"/>
        </w:rPr>
        <w:t xml:space="preserve"> </w:t>
      </w:r>
      <w:r w:rsidRPr="0077318B">
        <w:rPr>
          <w:rFonts w:ascii="HY헤드라인M" w:eastAsia="HY헤드라인M" w:hAnsi="HY중고딕" w:hint="eastAsia"/>
          <w:spacing w:val="-2"/>
          <w:w w:val="105"/>
          <w:sz w:val="32"/>
          <w:lang w:eastAsia="ko-KR"/>
        </w:rPr>
        <w:t>개요(요약)</w:t>
      </w:r>
    </w:p>
    <w:p w14:paraId="01856D80" w14:textId="77777777" w:rsidR="007F1627" w:rsidRPr="002A0394" w:rsidRDefault="007F1627">
      <w:pPr>
        <w:pStyle w:val="a3"/>
        <w:spacing w:before="5"/>
        <w:rPr>
          <w:rFonts w:ascii="HY중고딕"/>
          <w:b w:val="0"/>
          <w:sz w:val="13"/>
          <w:lang w:eastAsia="ko-KR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1567"/>
        <w:gridCol w:w="3265"/>
      </w:tblGrid>
      <w:tr w:rsidR="001615C3" w:rsidRPr="001615C3" w14:paraId="3CCD95E6" w14:textId="77777777" w:rsidTr="0060022A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6C66AB7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bookmarkStart w:id="0" w:name="_Hlk190677347"/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1615C3" w:rsidRPr="001615C3" w14:paraId="494BF681" w14:textId="77777777" w:rsidTr="0060022A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4F8D68F" w14:textId="155E56A8"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1615C3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>kitt</w:t>
                  </w:r>
                  <w:proofErr w:type="spellEnd"/>
                  <w:r w:rsidRPr="001615C3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 AX Agent</w:t>
                  </w:r>
                </w:p>
              </w:tc>
            </w:tr>
          </w:tbl>
          <w:p w14:paraId="023C8271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664D8C7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03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032"/>
            </w:tblGrid>
            <w:tr w:rsidR="001615C3" w:rsidRPr="001615C3" w14:paraId="53CDC657" w14:textId="77777777" w:rsidTr="003F62F6">
              <w:trPr>
                <w:trHeight w:val="370"/>
              </w:trPr>
              <w:tc>
                <w:tcPr>
                  <w:tcW w:w="3032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5DD3F2F" w14:textId="69C8EED1"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>인공지능프로그램</w:t>
                  </w:r>
                  <w:r w:rsidRPr="001615C3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 / B2B</w:t>
                  </w:r>
                  <w:r w:rsidR="003F62F6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 </w:t>
                  </w:r>
                  <w:r w:rsidRPr="001615C3">
                    <w:rPr>
                      <w:rFonts w:ascii="맑은 고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  <w:t>SaaS</w:t>
                  </w:r>
                </w:p>
              </w:tc>
            </w:tr>
          </w:tbl>
          <w:p w14:paraId="183ED066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tr w:rsidR="001615C3" w:rsidRPr="001615C3" w14:paraId="77D21BF3" w14:textId="77777777" w:rsidTr="0077318B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5FC5EEA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proofErr w:type="spellEnd"/>
            <w:r w:rsidRPr="001615C3"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proofErr w:type="spellStart"/>
            <w:r w:rsidRPr="001615C3"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  <w:proofErr w:type="spellEnd"/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85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857"/>
            </w:tblGrid>
            <w:tr w:rsidR="001615C3" w:rsidRPr="001615C3" w14:paraId="01399A38" w14:textId="77777777" w:rsidTr="003F62F6">
              <w:trPr>
                <w:trHeight w:val="1026"/>
              </w:trPr>
              <w:tc>
                <w:tcPr>
                  <w:tcW w:w="785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FE64156" w14:textId="77777777" w:rsidR="003F62F6" w:rsidRPr="003F62F6" w:rsidRDefault="00983EED" w:rsidP="003F2622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Theme="minorEastAsia" w:hAnsiTheme="min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inorEastAsia" w:hAnsiTheme="min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중소기업의 반복 업무(주문·문서·정산·CS)를 LLM 기반 AI 에이전트로 </w:t>
                  </w:r>
                </w:p>
                <w:p w14:paraId="6DA27048" w14:textId="77777777" w:rsidR="003F62F6" w:rsidRPr="003F62F6" w:rsidRDefault="00983EED" w:rsidP="003F2622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Theme="minorEastAsia" w:hAnsiTheme="min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inorEastAsia" w:hAnsiTheme="min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자동화하는 업종 특화 솔루션. </w:t>
                  </w:r>
                </w:p>
                <w:p w14:paraId="4937EADA" w14:textId="7F655608" w:rsidR="001615C3" w:rsidRPr="001615C3" w:rsidRDefault="00983EED" w:rsidP="003F2622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inorEastAsia" w:hAnsiTheme="minorEastAsia" w:cs="Times New Roman"/>
                      <w:color w:val="000000"/>
                      <w:sz w:val="20"/>
                      <w:szCs w:val="20"/>
                      <w:lang w:eastAsia="ko-KR"/>
                    </w:rPr>
                    <w:t>키워드/데이터 입력 → AI가 분류·생성·처리 → 정형 산출물 제공.</w:t>
                  </w:r>
                </w:p>
              </w:tc>
            </w:tr>
          </w:tbl>
          <w:p w14:paraId="19DE14D6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tr w:rsidR="001615C3" w:rsidRPr="001615C3" w14:paraId="74983FB3" w14:textId="77777777" w:rsidTr="00436DB1">
        <w:trPr>
          <w:trHeight w:val="120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287262F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bookmarkStart w:id="1" w:name="_Hlk190677144"/>
            <w:proofErr w:type="spellStart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proofErr w:type="spellEnd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proofErr w:type="spellStart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proofErr w:type="spellEnd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14:paraId="55636A89" w14:textId="77777777" w:rsidTr="0060022A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ABE7B24" w14:textId="77777777" w:rsidR="003F62F6" w:rsidRPr="003F62F6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중소기업 770만개사 중 AI 도입률 한 자릿수. </w:t>
                  </w:r>
                </w:p>
                <w:p w14:paraId="74521363" w14:textId="77777777" w:rsidR="003F62F6" w:rsidRPr="003F62F6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반복 업무로 담당자 하루 2~4시간 소모. </w:t>
                  </w:r>
                </w:p>
                <w:p w14:paraId="25D0C6B2" w14:textId="4886BEC9"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시중 </w:t>
                  </w:r>
                  <w:proofErr w:type="spellStart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챗봇</w:t>
                  </w:r>
                  <w:proofErr w:type="spellEnd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·RPA는 업종 특화 미흡 → 현장 적용도 낮음.</w:t>
                  </w:r>
                </w:p>
              </w:tc>
            </w:tr>
          </w:tbl>
          <w:p w14:paraId="61FAFBBC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bookmarkEnd w:id="1"/>
      <w:tr w:rsidR="001615C3" w:rsidRPr="001615C3" w14:paraId="0A1A55D1" w14:textId="77777777" w:rsidTr="0077318B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FD09F28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proofErr w:type="spellEnd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proofErr w:type="spellStart"/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proofErr w:type="spellEnd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14:paraId="20B5CE31" w14:textId="77777777" w:rsidTr="0060022A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CDF69A7" w14:textId="77777777" w:rsidR="003F62F6" w:rsidRPr="003F62F6" w:rsidRDefault="001615C3" w:rsidP="004775C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★Sellkitt(sell.kitt.ai.kr) 계약·납품·운영 완료 </w:t>
                  </w:r>
                </w:p>
                <w:p w14:paraId="49929B5D" w14:textId="77777777" w:rsidR="00A23B47" w:rsidRDefault="001615C3" w:rsidP="003F62F6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B2B 유통 발주·재고·정산 자동화. 주문처리 90% 단축 실측. </w:t>
                  </w:r>
                </w:p>
                <w:p w14:paraId="15B8E759" w14:textId="77777777" w:rsidR="00A23B47" w:rsidRDefault="001615C3" w:rsidP="003F62F6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ai-agent(6개사 월 60h 절감) 포함 5개 파이프라인 실운영. </w:t>
                  </w:r>
                </w:p>
                <w:p w14:paraId="3CBAA356" w14:textId="77777777" w:rsidR="00A23B47" w:rsidRDefault="001615C3" w:rsidP="003F62F6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AI 인재 채용 후 검증된 파이프라인 업종별 즉시 확장. </w:t>
                  </w:r>
                </w:p>
                <w:p w14:paraId="478DA9BF" w14:textId="71900271" w:rsidR="001615C3" w:rsidRPr="003F62F6" w:rsidRDefault="001615C3" w:rsidP="003F62F6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 w:hint="eastAsia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산출물: 에이전트 2종 + 실증 1건 + 운영 대시보드.</w:t>
                  </w:r>
                </w:p>
              </w:tc>
            </w:tr>
          </w:tbl>
          <w:p w14:paraId="79B4046A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tr w:rsidR="001615C3" w:rsidRPr="001615C3" w14:paraId="56F597FD" w14:textId="77777777" w:rsidTr="00436DB1">
        <w:trPr>
          <w:trHeight w:val="92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F5AD76B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proofErr w:type="spellEnd"/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14:paraId="6323C49C" w14:textId="77777777" w:rsidTr="0060022A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81CC08C" w14:textId="77777777" w:rsidR="00A23B47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[경쟁사 분석] </w:t>
                  </w:r>
                </w:p>
                <w:p w14:paraId="23CF2D9E" w14:textId="77777777" w:rsidR="00A23B47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①</w:t>
                  </w:r>
                  <w:proofErr w:type="spellStart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발주모아</w:t>
                  </w:r>
                  <w:proofErr w:type="spellEnd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: 발주·정산 특화(463개사), 규칙 기반 ML — 단일 프로세스, LLM 미탑재, 비정형 업무 처리 불가. </w:t>
                  </w:r>
                </w:p>
                <w:p w14:paraId="02F01365" w14:textId="77777777" w:rsidR="00A23B47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②</w:t>
                  </w:r>
                  <w:proofErr w:type="spellStart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사방넷</w:t>
                  </w:r>
                  <w:proofErr w:type="spellEnd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: 쇼핑몰 OMS(7,000개사), FAQ 챗봇 — 맥락 이해 불가, 20년 구형 플랫폼, 이커머스 외 적용 한계. </w:t>
                  </w:r>
                </w:p>
                <w:p w14:paraId="502C2447" w14:textId="77777777" w:rsidR="00A23B47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[</w:t>
                  </w:r>
                  <w:proofErr w:type="spellStart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kitt</w:t>
                  </w:r>
                  <w:proofErr w:type="spellEnd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 </w:t>
                  </w:r>
                  <w:proofErr w:type="spellStart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차별점</w:t>
                  </w:r>
                  <w:proofErr w:type="spellEnd"/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 xml:space="preserve">] 업종 무관 전사 자동화 + Claude/Gemini LLM 에이전트 → 정형·비정형 업무 모두 처리. Sellkitt 실운영(B2B 발주·재고·정산 90% 단축) 레퍼런스 보유 → 수요기업 즉시 실증 착수. </w:t>
                  </w:r>
                </w:p>
                <w:p w14:paraId="4B06E8F4" w14:textId="4F24C1D0" w:rsidR="001615C3" w:rsidRPr="003F62F6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</w:pPr>
                  <w:r w:rsidRPr="003F62F6"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  <w:lang w:eastAsia="ko-KR"/>
                    </w:rPr>
                    <w:t>[수익 모델] AX 진단 → PoC 패키지(300~700만원) → 업종별 구축(1,000만원+) → SaaS 구독(MRR) → AI바우처 연계 대형계약. [로드맵] '26.10 AI 인재 채용·에이전트 2종 개발·실증 / '27 SaaS 론칭·시드 투자(목표 MAR 500만원).</w:t>
                  </w:r>
                </w:p>
              </w:tc>
            </w:tr>
          </w:tbl>
          <w:p w14:paraId="6E3A8B0E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tr w:rsidR="001615C3" w:rsidRPr="001615C3" w14:paraId="6BE41541" w14:textId="77777777" w:rsidTr="00A23B47">
        <w:trPr>
          <w:trHeight w:hRule="exact" w:val="3506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6D4A126" w14:textId="77777777"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proofErr w:type="spellStart"/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proofErr w:type="spellEnd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3F62F6" w14:paraId="46062E20" w14:textId="77777777" w:rsidTr="0060022A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40D6A4F" w14:textId="77777777" w:rsid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대표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유승범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(세종대 대학원 컴퓨터공학 석사): </w:t>
                  </w:r>
                </w:p>
                <w:p w14:paraId="18CD0C44" w14:textId="77777777" w:rsid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Sellkitt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B2B 유통 플랫폼 직접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설계·납품·운영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완료. </w:t>
                  </w:r>
                </w:p>
                <w:p w14:paraId="27421472" w14:textId="77777777" w:rsid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카이앤컴퍼니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대표 10년+(Meta 광고 100개사+ 운영). AI 전략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컨설팅·소프트웨어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구축·리터러시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교육 총괄. </w:t>
                  </w:r>
                </w:p>
                <w:p w14:paraId="4022D815" w14:textId="77777777" w:rsid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CTO 김상훈(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경민대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컴퓨터소프트웨어과, 현장실습 지도 강사 재직): </w:t>
                  </w:r>
                </w:p>
                <w:p w14:paraId="0C00CF41" w14:textId="77777777" w:rsid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Claude·Gemini LLM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실운영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2년+, newsletter-agent 7단계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파이프라인·셀킷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AI 아키텍처 설계. 2인 팀 실제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고객사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</w:t>
                  </w:r>
                  <w:proofErr w:type="spellStart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계약·납품</w:t>
                  </w:r>
                  <w:proofErr w:type="spellEnd"/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 xml:space="preserve"> 완료한 실행력 보유. </w:t>
                  </w:r>
                </w:p>
                <w:p w14:paraId="4636F949" w14:textId="13C8736D" w:rsidR="001615C3" w:rsidRPr="00A23B47" w:rsidRDefault="00A23B47" w:rsidP="00A23B47">
                  <w:pPr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hint="eastAsia"/>
                      <w:sz w:val="20"/>
                      <w:szCs w:val="20"/>
                      <w:lang w:eastAsia="ko-KR"/>
                    </w:rPr>
                    <w:t>AI 인재 2명 신규 정규직 채용 예정('26.10월).</w:t>
                  </w:r>
                </w:p>
              </w:tc>
            </w:tr>
          </w:tbl>
          <w:p w14:paraId="76245BD6" w14:textId="77777777" w:rsidR="001615C3" w:rsidRPr="003F62F6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inorEastAsia" w:hAnsiTheme="minorEastAsia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tr w:rsidR="00436DB1" w:rsidRPr="001615C3" w14:paraId="73FA113C" w14:textId="77777777" w:rsidTr="0060022A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81049D6" w14:textId="77777777" w:rsidR="00436DB1" w:rsidRDefault="00436DB1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Cs w:val="20"/>
                <w:lang w:eastAsia="ko-KR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  <w:lang w:eastAsia="ko-KR"/>
              </w:rPr>
              <w:lastRenderedPageBreak/>
              <w:t>A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  <w:lang w:eastAsia="ko-KR"/>
              </w:rPr>
              <w:t xml:space="preserve">I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  <w:lang w:eastAsia="ko-KR"/>
              </w:rPr>
              <w:t>인재 활용 계획</w:t>
            </w:r>
          </w:p>
          <w:p w14:paraId="13ED6DE3" w14:textId="77777777" w:rsidR="00436DB1" w:rsidRPr="001615C3" w:rsidRDefault="00436DB1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Cs w:val="20"/>
                <w:lang w:eastAsia="ko-KR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  <w:lang w:eastAsia="ko-KR"/>
              </w:rPr>
              <w:t>AI)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6DB1" w:rsidRPr="00A23B47" w14:paraId="53FAE20F" w14:textId="77777777" w:rsidTr="00772E14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421B1BD" w14:textId="77777777" w:rsidR="00A23B47" w:rsidRDefault="00436DB1" w:rsidP="00A23B47">
                  <w:pPr>
                    <w:pStyle w:val="a9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A23B47">
                    <w:rPr>
                      <w:rFonts w:asciiTheme="minorEastAsia" w:hAnsiTheme="minorEastAsia"/>
                      <w:sz w:val="20"/>
                      <w:szCs w:val="20"/>
                    </w:rPr>
                    <w:t xml:space="preserve">①AI 도입 필요성: </w:t>
                  </w:r>
                </w:p>
                <w:p w14:paraId="366FAAA0" w14:textId="77777777" w:rsidR="00A23B47" w:rsidRDefault="00436DB1" w:rsidP="00A23B47">
                  <w:pPr>
                    <w:pStyle w:val="a9"/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 xml:space="preserve">업종별 LLM 맞춤 튜닝·파이프라인 설계에 </w:t>
                  </w:r>
                  <w:proofErr w:type="spellStart"/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>고숙련</w:t>
                  </w:r>
                  <w:proofErr w:type="spellEnd"/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 xml:space="preserve"> AI 엔지니어 필수. 임원 2명 실무 겸업 중 → 전담 AI 인력 부재가 확장 병목. </w:t>
                  </w:r>
                </w:p>
                <w:p w14:paraId="710AADCF" w14:textId="77777777" w:rsidR="00A23B47" w:rsidRDefault="00436DB1" w:rsidP="00A23B47">
                  <w:pPr>
                    <w:pStyle w:val="a9"/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cs="Cambria Math"/>
                      <w:sz w:val="20"/>
                      <w:szCs w:val="20"/>
                      <w:lang w:eastAsia="ko-KR"/>
                    </w:rPr>
                    <w:t>②</w:t>
                  </w:r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 xml:space="preserve">채용 계획: 선정 60일 내 정규직 2명(AI 엔지니어·AI 활용 개발자). 이어드림스쿨/K-디지털트레이닝 수료생. </w:t>
                  </w:r>
                </w:p>
                <w:p w14:paraId="09D88F37" w14:textId="74F18866" w:rsidR="00436DB1" w:rsidRPr="00A23B47" w:rsidRDefault="00436DB1" w:rsidP="00A23B47">
                  <w:pPr>
                    <w:pStyle w:val="a9"/>
                    <w:rPr>
                      <w:rFonts w:asciiTheme="minorEastAsia" w:hAnsiTheme="minorEastAsia" w:cs="굴림" w:hint="eastAsia"/>
                      <w:sz w:val="20"/>
                      <w:szCs w:val="20"/>
                      <w:lang w:eastAsia="ko-KR"/>
                    </w:rPr>
                  </w:pPr>
                  <w:r w:rsidRPr="00A23B47">
                    <w:rPr>
                      <w:rFonts w:asciiTheme="minorEastAsia" w:hAnsiTheme="minorEastAsia" w:cs="Cambria Math"/>
                      <w:sz w:val="20"/>
                      <w:szCs w:val="20"/>
                      <w:lang w:eastAsia="ko-KR"/>
                    </w:rPr>
                    <w:t>③</w:t>
                  </w:r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 xml:space="preserve">성장 전략: AI 인재 투입 → 에이전트 2종 개발 → </w:t>
                  </w:r>
                  <w:proofErr w:type="spellStart"/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>수요기업</w:t>
                  </w:r>
                  <w:proofErr w:type="spellEnd"/>
                  <w:r w:rsidRPr="00A23B47">
                    <w:rPr>
                      <w:rFonts w:asciiTheme="minorEastAsia" w:hAnsiTheme="minorEastAsia"/>
                      <w:sz w:val="20"/>
                      <w:szCs w:val="20"/>
                      <w:lang w:eastAsia="ko-KR"/>
                    </w:rPr>
                    <w:t xml:space="preserve"> 실증 1건 → SaaS 전환.</w:t>
                  </w:r>
                </w:p>
              </w:tc>
            </w:tr>
          </w:tbl>
          <w:p w14:paraId="5ABF3250" w14:textId="77777777" w:rsidR="00436DB1" w:rsidRPr="00A23B47" w:rsidRDefault="00436DB1" w:rsidP="00436DB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inorEastAsia" w:hAnsiTheme="minorEastAsia" w:cs="Times New Roman"/>
                <w:color w:val="000000"/>
                <w:sz w:val="20"/>
                <w:szCs w:val="20"/>
                <w:lang w:eastAsia="ko-KR"/>
              </w:rPr>
            </w:pPr>
          </w:p>
        </w:tc>
      </w:tr>
      <w:bookmarkEnd w:id="0"/>
    </w:tbl>
    <w:p w14:paraId="491AFE5A" w14:textId="77777777" w:rsidR="007F1627" w:rsidRPr="006A7B3E" w:rsidRDefault="007F1627" w:rsidP="001615C3">
      <w:pPr>
        <w:spacing w:before="53"/>
        <w:ind w:right="3972"/>
        <w:rPr>
          <w:rFonts w:ascii="함초롬돋움"/>
          <w:sz w:val="20"/>
          <w:lang w:eastAsia="ko-KR"/>
        </w:rPr>
        <w:sectPr w:rsidR="007F1627" w:rsidRPr="006A7B3E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14:paraId="2B9CA90D" w14:textId="77777777"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F0CA4B1" wp14:editId="3316E6E1">
                <wp:extent cx="5372735" cy="401955"/>
                <wp:effectExtent l="0" t="0" r="3810" b="1270"/>
                <wp:docPr id="2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55823" w14:textId="77777777" w:rsidR="00772E14" w:rsidRPr="004775CE" w:rsidRDefault="00772E1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  <w:lang w:eastAsia="ko-KR"/>
                                </w:rPr>
                              </w:pP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1.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문제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인식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(Problem)_창업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아이템의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  <w:lang w:eastAsia="ko-KR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CA4B1" id="그룹 2" o:spid="_x0000_s1026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" o:spid="_x0000_s1027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&#13;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6" o:spid="_x0000_s1028" type="#_x0000_t202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78A55823" w14:textId="77777777" w:rsidR="00772E14" w:rsidRPr="004775CE" w:rsidRDefault="00772E1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  <w:lang w:eastAsia="ko-KR"/>
                          </w:rPr>
                        </w:pPr>
                        <w:r w:rsidRPr="004775CE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1.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  <w:lang w:eastAsia="ko-KR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문제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  <w:lang w:eastAsia="ko-KR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인식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24"/>
                            <w:sz w:val="32"/>
                            <w:lang w:eastAsia="ko-KR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(Problem)_창업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  <w:lang w:eastAsia="ko-KR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아이템의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  <w:lang w:eastAsia="ko-KR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5"/>
                            <w:sz w:val="28"/>
                            <w:lang w:eastAsia="ko-KR"/>
                          </w:rPr>
                          <w:t>필요성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0E0FD8" w14:textId="77777777" w:rsidR="007F1627" w:rsidRDefault="00D20D27">
      <w:pPr>
        <w:pStyle w:val="a3"/>
        <w:spacing w:before="7"/>
        <w:rPr>
          <w:rFonts w:ascii="함초롬돋움"/>
          <w:b w:val="0"/>
          <w:sz w:val="11"/>
        </w:rPr>
      </w:pPr>
      <w:r>
        <w:pict w14:anchorId="10A411A5">
          <v:group id="docshapegroup27" o:spid="_x0000_s2059" alt="" style="position:absolute;margin-left:57.85pt;margin-top:11.25pt;width:482.45pt;height:42.1pt;z-index:-15720960;mso-wrap-distance-left:0;mso-wrap-distance-right:0;mso-position-horizontal-relative:page" coordorigin="1157,225" coordsize="9649,842">
            <v:shape id="docshape28" o:spid="_x0000_s2060" type="#_x0000_t75" alt="" style="position:absolute;left:1157;top:225;width:9649;height:842">
              <v:imagedata r:id="rId10" o:title=""/>
            </v:shape>
            <v:shape id="docshape29" o:spid="_x0000_s2061" type="#_x0000_t202" alt="" style="position:absolute;left:1157;top:225;width:9649;height:842;mso-wrap-style:square;v-text-anchor:top" filled="f" stroked="f">
              <v:textbox inset="0,0,0,0">
                <w:txbxContent>
                  <w:p w14:paraId="1ABD3C76" w14:textId="77777777" w:rsidR="00772E14" w:rsidRDefault="00772E14">
                    <w:pPr>
                      <w:spacing w:before="65" w:line="211" w:lineRule="auto"/>
                      <w:ind w:left="393" w:right="1530" w:hanging="288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3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개발하고자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하는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5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국내·외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시장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현황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5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문제점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제시 문제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해결을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위한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필요성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기재_개발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소개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A82AD2F" w14:textId="77777777" w:rsidR="002F0A69" w:rsidRPr="00637B56" w:rsidRDefault="002F0A69" w:rsidP="002F0A69">
      <w:pPr>
        <w:rPr>
          <w:rFonts w:ascii="나눔명조" w:eastAsia="나눔명조" w:hAnsi="나눔명조"/>
          <w:sz w:val="16"/>
        </w:rPr>
      </w:pPr>
    </w:p>
    <w:p w14:paraId="223AA424" w14:textId="77777777"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국내 중소기업 770만 개사 중 AI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도입률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한 자릿수(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중기부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, 2025). 반복 업무(주문·문서·정산·CS)로 담당자 하루 2~4시간 소모. 3대 진입장벽: ①전담 AI 인력 부재 ②AI 검증·도입 역량 없음 ③시중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챗봇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·RPA의 업종 특화 미흡.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킷에이아이는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B2B 유통 현장(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셀킷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실증)에서 이 문제를 직접 경험·해결한 팀이다.</w:t>
      </w:r>
    </w:p>
    <w:p w14:paraId="3EB7B82B" w14:textId="77777777" w:rsidR="002F0A69" w:rsidRPr="00637B56" w:rsidRDefault="002F0A69" w:rsidP="002F0A69">
      <w:pPr>
        <w:rPr>
          <w:rFonts w:ascii="나눔명조" w:eastAsia="나눔명조" w:hAnsi="나눔명조"/>
          <w:sz w:val="12"/>
          <w:lang w:eastAsia="ko-KR"/>
        </w:rPr>
      </w:pPr>
    </w:p>
    <w:p w14:paraId="29212137" w14:textId="77777777" w:rsidR="002F0A69" w:rsidRPr="00637B56" w:rsidRDefault="002F0A69" w:rsidP="002F0A69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  <w:lang w:eastAsia="ko-KR"/>
        </w:rPr>
      </w:pPr>
    </w:p>
    <w:p w14:paraId="7703FB6A" w14:textId="77777777" w:rsidR="002F0A69" w:rsidRPr="00637B56" w:rsidRDefault="002F0A69" w:rsidP="002F0A69">
      <w:pPr>
        <w:rPr>
          <w:rFonts w:ascii="나눔명조" w:eastAsia="나눔명조" w:hAnsi="나눔명조"/>
          <w:sz w:val="16"/>
          <w:lang w:eastAsia="ko-KR"/>
        </w:rPr>
      </w:pPr>
    </w:p>
    <w:p w14:paraId="6ED119CD" w14:textId="77777777"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  <w:lang w:eastAsia="ko-KR"/>
        </w:rPr>
      </w:pP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kitt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AX Agent: 업종별 AI 에이전트(물류·유통/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문서자동화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/CS) + 운영 대시보드. LLM(Claude/Gemini)+RAG+자동화 파이프라인. ★핵심 실증 —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Sellkitt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(sell.kitt.ai.kr): B2B 도매·유통 발주·재고·정산 자동화 플랫폼. 실제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셀레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관리사이트로 계약·납품 완료, 운영 중. 주문처리 90% 단축, 월 운영비 절감 실측. ai-agent(6개사 월 60시간 절감), newsletter-agent(7단계 자동생성) 포함 5개 파이프라인 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실운영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. 최종 산출물: 에이전트 2종 + 실증 1건 + 운영 대시보드.</w:t>
      </w:r>
    </w:p>
    <w:p w14:paraId="66D7B6E5" w14:textId="77777777" w:rsidR="002F0A69" w:rsidRPr="00637B56" w:rsidRDefault="002F0A69" w:rsidP="002F0A69">
      <w:pPr>
        <w:rPr>
          <w:rFonts w:ascii="나눔명조" w:eastAsia="나눔명조" w:hAnsi="나눔명조"/>
          <w:sz w:val="12"/>
          <w:lang w:eastAsia="ko-KR"/>
        </w:rPr>
      </w:pPr>
    </w:p>
    <w:p w14:paraId="7C905EE8" w14:textId="77777777" w:rsidR="002F0A69" w:rsidRPr="00637B56" w:rsidRDefault="002F0A69" w:rsidP="002F0A69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  <w:lang w:eastAsia="ko-KR"/>
        </w:rPr>
      </w:pPr>
    </w:p>
    <w:p w14:paraId="4995E3D1" w14:textId="77777777" w:rsidR="002F0A69" w:rsidRPr="00637B56" w:rsidRDefault="002F0A69" w:rsidP="002F0A69">
      <w:pPr>
        <w:rPr>
          <w:rFonts w:ascii="나눔명조" w:eastAsia="나눔명조" w:hAnsi="나눔명조"/>
          <w:sz w:val="16"/>
          <w:lang w:eastAsia="ko-KR"/>
        </w:rPr>
      </w:pPr>
    </w:p>
    <w:p w14:paraId="6DD72252" w14:textId="77777777" w:rsidR="00A23B47" w:rsidRDefault="002F0A69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[경쟁사 분석] </w:t>
      </w:r>
    </w:p>
    <w:p w14:paraId="22D7A90F" w14:textId="77777777" w:rsidR="00A23B47" w:rsidRDefault="002F0A69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①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발주모아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(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위드소프트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, 2016): 발주·정산 특화 SaaS, 463개사, 규칙 기반 ML — LLM 미탑재, 단일 프로세스 한계. </w:t>
      </w:r>
    </w:p>
    <w:p w14:paraId="5477502E" w14:textId="77777777" w:rsidR="00A23B47" w:rsidRDefault="002F0A69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②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사방넷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(다우기술, 2018 합병): 쇼핑몰 OMS·7,000개사, FAQ 챗봇 — 맥락 이해 불가, 이커머스 외 업종 적용 불가. </w:t>
      </w:r>
    </w:p>
    <w:p w14:paraId="76C70E53" w14:textId="77777777" w:rsidR="00A23B47" w:rsidRDefault="00A23B47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</w:p>
    <w:p w14:paraId="60B8524C" w14:textId="77777777" w:rsidR="00A23B47" w:rsidRDefault="002F0A69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[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kitt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 AX Agent 차별점] 업종 무관 전사 LLM 에이전트(Claude/Gemini) — 정형·비정형 업무 모두 자동화. Sellkitt 실운영 레퍼런스(주문처리 90% 단축) 보유 → 경쟁사 대비 AI 수준·자동화 범위 모두 우위. </w:t>
      </w:r>
    </w:p>
    <w:p w14:paraId="425E945E" w14:textId="77777777" w:rsidR="00A23B47" w:rsidRDefault="00A23B47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</w:p>
    <w:p w14:paraId="4F15A16B" w14:textId="77777777" w:rsidR="00A23B47" w:rsidRDefault="002F0A69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 xml:space="preserve">[수익 모델] AX 진단 → PoC(300~700만원) → 업종별 구축(1,000만원+) → SaaS(MRR) → AI바우처 대형계약. </w:t>
      </w:r>
    </w:p>
    <w:p w14:paraId="6D2A395D" w14:textId="77777777" w:rsidR="00A23B47" w:rsidRDefault="00A23B47" w:rsidP="002F0A69">
      <w:pP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</w:pPr>
    </w:p>
    <w:p w14:paraId="16519462" w14:textId="0BDE608A"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  <w:lang w:eastAsia="ko-KR"/>
        </w:rPr>
      </w:pPr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[</w:t>
      </w:r>
      <w:proofErr w:type="spellStart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로드맵</w:t>
      </w:r>
      <w:proofErr w:type="spellEnd"/>
      <w:r>
        <w:rPr>
          <w:rFonts w:ascii="맑은 고딕" w:eastAsia="맑은 고딕" w:hAnsi="맑은 고딕" w:cs="굴림"/>
          <w:color w:val="000000"/>
          <w:sz w:val="20"/>
          <w:szCs w:val="20"/>
          <w:lang w:eastAsia="ko-KR"/>
        </w:rPr>
        <w:t>] '26.10 채용·개발·실증 / '27 SaaS 론칭·시드 투자. 사회적 가치: 중소기업 AX 확산 + AI 전문인력 2명 일자리 창출.</w:t>
      </w:r>
    </w:p>
    <w:p w14:paraId="52B623B4" w14:textId="77777777" w:rsidR="002F0A69" w:rsidRPr="00637B56" w:rsidRDefault="002F0A69" w:rsidP="002F0A69">
      <w:pPr>
        <w:rPr>
          <w:rFonts w:ascii="나눔명조" w:eastAsia="나눔명조" w:hAnsi="나눔명조"/>
          <w:sz w:val="12"/>
          <w:lang w:eastAsia="ko-KR"/>
        </w:rPr>
      </w:pPr>
    </w:p>
    <w:p w14:paraId="3084A1C2" w14:textId="77777777" w:rsidR="002F0A69" w:rsidRPr="00637B56" w:rsidRDefault="002F0A69" w:rsidP="00A23B47">
      <w:pPr>
        <w:pStyle w:val="a4"/>
        <w:ind w:left="412"/>
        <w:rPr>
          <w:rFonts w:ascii="나눔명조" w:eastAsia="나눔명조" w:hAnsi="나눔명조" w:hint="eastAsia"/>
          <w:sz w:val="24"/>
          <w:szCs w:val="24"/>
          <w:lang w:eastAsia="ko-KR"/>
        </w:rPr>
      </w:pPr>
    </w:p>
    <w:p w14:paraId="6B3E627F" w14:textId="77777777" w:rsidR="002F0A69" w:rsidRPr="001109C9" w:rsidRDefault="002F0A69" w:rsidP="002F0A69">
      <w:pPr>
        <w:rPr>
          <w:rFonts w:ascii="나눔명조" w:eastAsia="나눔명조" w:hAnsi="나눔명조"/>
          <w:sz w:val="24"/>
          <w:szCs w:val="24"/>
          <w:lang w:eastAsia="ko-KR"/>
        </w:rPr>
      </w:pPr>
    </w:p>
    <w:p w14:paraId="535585DE" w14:textId="77777777"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  <w:lang w:eastAsia="ko-KR"/>
        </w:rPr>
      </w:pPr>
    </w:p>
    <w:p w14:paraId="12FD6680" w14:textId="77777777"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  <w:lang w:eastAsia="ko-KR"/>
        </w:rPr>
      </w:pPr>
    </w:p>
    <w:p w14:paraId="1E51EF9A" w14:textId="77777777"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  <w:lang w:eastAsia="ko-KR"/>
        </w:rPr>
      </w:pPr>
    </w:p>
    <w:p w14:paraId="686BFDAC" w14:textId="41BAC8AC" w:rsidR="00637B56" w:rsidRPr="00637B56" w:rsidRDefault="00637B56">
      <w:pPr>
        <w:rPr>
          <w:rFonts w:ascii="나눔명조" w:eastAsia="나눔명조" w:hAnsi="나눔명조" w:cs="맑은 고딕" w:hint="eastAsia"/>
          <w:bCs/>
          <w:sz w:val="20"/>
          <w:lang w:eastAsia="ko-KR"/>
        </w:rPr>
      </w:pPr>
    </w:p>
    <w:p w14:paraId="11EF8E59" w14:textId="77777777"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644AC69" wp14:editId="739733C6">
                <wp:extent cx="5372735" cy="401955"/>
                <wp:effectExtent l="0" t="0" r="3810" b="1270"/>
                <wp:docPr id="8" name="그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9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39AAB" w14:textId="77777777" w:rsidR="00772E14" w:rsidRPr="004162C7" w:rsidRDefault="00772E1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  <w:lang w:eastAsia="ko-KR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2.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실현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가능성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(Solution)_창업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아이템의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개발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  <w:lang w:eastAsia="ko-KR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4AC69" id="그룹 8" o:spid="_x0000_s1029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">
                <v:shape id="docshape31" o:spid="_x0000_s1030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">
                  <v:imagedata r:id="rId9" o:title=""/>
                </v:shape>
                <v:shape id="docshape32" o:spid="_x0000_s1031" type="#_x0000_t202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72139AAB" w14:textId="77777777" w:rsidR="00772E14" w:rsidRPr="004162C7" w:rsidRDefault="00772E1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  <w:lang w:eastAsia="ko-KR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2.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실현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6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가능성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8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(Solution)_창업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아이템의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8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개발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  <w:lang w:eastAsia="ko-KR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49E29" w14:textId="77777777" w:rsidR="007F1627" w:rsidRDefault="00D20D27">
      <w:pPr>
        <w:pStyle w:val="a3"/>
        <w:spacing w:before="7"/>
        <w:rPr>
          <w:rFonts w:ascii="함초롬돋움"/>
          <w:b w:val="0"/>
          <w:sz w:val="11"/>
        </w:rPr>
      </w:pPr>
      <w:r>
        <w:pict w14:anchorId="0AAA335C">
          <v:group id="docshapegroup33" o:spid="_x0000_s2056" alt="" style="position:absolute;margin-left:57.85pt;margin-top:11.25pt;width:482.45pt;height:57.8pt;z-index:-15719936;mso-wrap-distance-left:0;mso-wrap-distance-right:0;mso-position-horizontal-relative:page" coordorigin="1157,225" coordsize="9649,1156">
            <v:shape id="docshape34" o:spid="_x0000_s2057" type="#_x0000_t75" alt="" style="position:absolute;left:1157;top:225;width:9649;height:1156">
              <v:imagedata r:id="rId11" o:title=""/>
            </v:shape>
            <v:shape id="docshape35" o:spid="_x0000_s2058" type="#_x0000_t202" alt="" style="position:absolute;left:1157;top:225;width:9649;height:1156;mso-wrap-style:square;v-text-anchor:top" filled="f" stroked="f">
              <v:textbox inset="0,0,0,0">
                <w:txbxContent>
                  <w:p w14:paraId="238A10D1" w14:textId="77777777" w:rsidR="00772E14" w:rsidRPr="00C94BCB" w:rsidRDefault="00772E14" w:rsidP="00C94BCB">
                    <w:pPr>
                      <w:spacing w:before="48" w:line="211" w:lineRule="auto"/>
                      <w:ind w:left="390" w:right="344" w:hanging="286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아이디어를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제품·서비스로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또는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구체화하고자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하는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계획(사업기간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내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일정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 xml:space="preserve">등)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br/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기능·성능의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차별성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경쟁력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확보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전략</w:t>
                    </w:r>
                    <w:r>
                      <w:rPr>
                        <w:rFonts w:ascii="맑은 고딕" w:eastAsia="맑은 고딕" w:hAnsi="맑은 고딕"/>
                        <w:lang w:eastAsia="ko-KR"/>
                      </w:rPr>
                      <w:br/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정부지원사업비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및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자기부담사업비의</w:t>
                    </w:r>
                    <w:r>
                      <w:rPr>
                        <w:rFonts w:ascii="맑은 고딕" w:eastAsia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집행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계획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5"/>
                        <w:lang w:eastAsia="ko-KR"/>
                      </w:rPr>
                      <w:t>기재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3A45CB8" w14:textId="77777777" w:rsidR="00637B56" w:rsidRPr="00637B56" w:rsidRDefault="00637B56" w:rsidP="00637B56">
      <w:pPr>
        <w:rPr>
          <w:rFonts w:ascii="나눔명조" w:eastAsia="나눔명조" w:hAnsi="나눔명조"/>
          <w:sz w:val="16"/>
        </w:rPr>
      </w:pPr>
      <w:bookmarkStart w:id="2" w:name="_Hlk190686097"/>
    </w:p>
    <w:p w14:paraId="6020EE39" w14:textId="77777777" w:rsidR="00B60EFC" w:rsidRPr="004315FF" w:rsidRDefault="00637B56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/>
          <w:sz w:val="20"/>
          <w:szCs w:val="20"/>
          <w:lang w:eastAsia="ko-KR"/>
        </w:rPr>
        <w:t xml:space="preserve">대표 유승범(세종대 대학원 컴퓨터공학 석사): </w:t>
      </w:r>
    </w:p>
    <w:p w14:paraId="7EB9ABB4" w14:textId="77777777" w:rsidR="00B60EFC" w:rsidRPr="004315FF" w:rsidRDefault="00637B56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/>
          <w:sz w:val="20"/>
          <w:szCs w:val="20"/>
          <w:lang w:eastAsia="ko-KR"/>
        </w:rPr>
        <w:t xml:space="preserve">AI 에이전트 솔루션 설계·개발·운영 총괄. Sellkitt(B2B 유통 자동화) 직접 설계·납품·운영 완료(계약기업 운영 중). </w:t>
      </w:r>
    </w:p>
    <w:p w14:paraId="0E55002D" w14:textId="77777777" w:rsidR="00B60EFC" w:rsidRPr="004315FF" w:rsidRDefault="00637B56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/>
          <w:sz w:val="20"/>
          <w:szCs w:val="20"/>
          <w:lang w:eastAsia="ko-KR"/>
        </w:rPr>
        <w:t xml:space="preserve">ai-agent(광고 클라이언트 6개사 월 60시간 절감) 구축·운영. B2B 납품 전주기(계약→구축→운영) 3건 완료. 카이앤컴퍼니 대표 10년+(Meta 광고 전문, 100개사+ 운영, AI 자동 리포팅 구축). </w:t>
      </w:r>
    </w:p>
    <w:p w14:paraId="7D1C2E2E" w14:textId="77777777" w:rsidR="00637B56" w:rsidRPr="004315FF" w:rsidRDefault="00637B56" w:rsidP="004315FF">
      <w:pPr>
        <w:rPr>
          <w:rFonts w:asciiTheme="minorEastAsia" w:hAnsiTheme="minorEastAsia" w:hint="eastAsia"/>
          <w:sz w:val="10"/>
          <w:szCs w:val="20"/>
          <w:lang w:eastAsia="ko-KR"/>
        </w:rPr>
      </w:pPr>
    </w:p>
    <w:p w14:paraId="5F6AA45D" w14:textId="77777777" w:rsidR="004315FF" w:rsidRDefault="004315FF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 w:hint="eastAsia"/>
          <w:sz w:val="20"/>
          <w:szCs w:val="20"/>
          <w:lang w:eastAsia="ko-KR"/>
        </w:rPr>
        <w:t>CTO 김상훈(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경민대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컴퓨터소프트웨어과 겸임교수, 현장실습 지도 강사 재직): </w:t>
      </w:r>
    </w:p>
    <w:p w14:paraId="7344A999" w14:textId="77777777" w:rsidR="004315FF" w:rsidRDefault="004315FF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Claude·Gemini LLM 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실운영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2년+. newsletter-agent 7단계 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자동생성·셀킷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AI 아키텍처 설계. </w:t>
      </w:r>
    </w:p>
    <w:p w14:paraId="15B4B387" w14:textId="77777777" w:rsidR="004315FF" w:rsidRDefault="004315FF" w:rsidP="004315FF">
      <w:pPr>
        <w:rPr>
          <w:rFonts w:asciiTheme="minorEastAsia" w:hAnsiTheme="minorEastAsia"/>
          <w:sz w:val="20"/>
          <w:szCs w:val="20"/>
          <w:lang w:eastAsia="ko-KR"/>
        </w:rPr>
      </w:pPr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기존 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고객사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(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유통·병원·학원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) 실증 완료, AI바우처 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수요기업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매칭 경험. </w:t>
      </w:r>
    </w:p>
    <w:p w14:paraId="57942FEF" w14:textId="2C2B56FB" w:rsidR="00637B56" w:rsidRPr="004315FF" w:rsidRDefault="004315FF" w:rsidP="004315FF">
      <w:pPr>
        <w:rPr>
          <w:rFonts w:asciiTheme="minorEastAsia" w:hAnsiTheme="minorEastAsia" w:hint="eastAsia"/>
          <w:sz w:val="20"/>
          <w:szCs w:val="20"/>
          <w:lang w:eastAsia="ko-KR"/>
        </w:rPr>
      </w:pPr>
      <w:r w:rsidRPr="004315FF">
        <w:rPr>
          <w:rFonts w:asciiTheme="minorEastAsia" w:hAnsiTheme="minorEastAsia" w:hint="eastAsia"/>
          <w:sz w:val="20"/>
          <w:szCs w:val="20"/>
          <w:lang w:eastAsia="ko-KR"/>
        </w:rPr>
        <w:t>NHN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커머스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7년 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강의·쇼핑몰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창업 컨설팅. 임팩트124 본부장(</w:t>
      </w:r>
      <w:proofErr w:type="spellStart"/>
      <w:r w:rsidRPr="004315FF">
        <w:rPr>
          <w:rFonts w:asciiTheme="minorEastAsia" w:hAnsiTheme="minorEastAsia" w:hint="eastAsia"/>
          <w:sz w:val="20"/>
          <w:szCs w:val="20"/>
          <w:lang w:eastAsia="ko-KR"/>
        </w:rPr>
        <w:t>마케팅·브랜드·커머스</w:t>
      </w:r>
      <w:proofErr w:type="spellEnd"/>
      <w:r w:rsidRPr="004315FF">
        <w:rPr>
          <w:rFonts w:asciiTheme="minorEastAsia" w:hAnsiTheme="minorEastAsia" w:hint="eastAsia"/>
          <w:sz w:val="20"/>
          <w:szCs w:val="20"/>
          <w:lang w:eastAsia="ko-KR"/>
        </w:rPr>
        <w:t xml:space="preserve"> 총괄).</w:t>
      </w:r>
    </w:p>
    <w:p w14:paraId="6AFFB7F7" w14:textId="77777777" w:rsidR="00637B56" w:rsidRPr="002F0A69" w:rsidRDefault="00637B56" w:rsidP="002F0A69">
      <w:pPr>
        <w:rPr>
          <w:rFonts w:ascii="나눔명조" w:eastAsia="나눔명조" w:hAnsi="나눔명조"/>
          <w:sz w:val="24"/>
          <w:szCs w:val="24"/>
          <w:lang w:eastAsia="ko-KR"/>
        </w:rPr>
      </w:pPr>
    </w:p>
    <w:bookmarkEnd w:id="2"/>
    <w:p w14:paraId="6F417E42" w14:textId="77777777" w:rsidR="007F1627" w:rsidRPr="00A52454" w:rsidRDefault="007F280D" w:rsidP="00A52454">
      <w:pPr>
        <w:adjustRightInd w:val="0"/>
        <w:spacing w:before="100" w:beforeAutospacing="1"/>
        <w:jc w:val="center"/>
        <w:rPr>
          <w:rFonts w:ascii="맑은 고딕" w:eastAsia="맑은 고딕" w:hAnsi="맑은 고딕"/>
          <w:snapToGrid w:val="0"/>
          <w:sz w:val="26"/>
          <w:szCs w:val="26"/>
          <w:lang w:eastAsia="ko-KR"/>
        </w:rPr>
      </w:pPr>
      <w:r w:rsidRPr="00A52454">
        <w:rPr>
          <w:rFonts w:ascii="맑은 고딕" w:eastAsia="맑은 고딕" w:hAnsi="맑은 고딕"/>
          <w:snapToGrid w:val="0"/>
          <w:sz w:val="26"/>
          <w:szCs w:val="26"/>
          <w:lang w:eastAsia="ko-KR"/>
        </w:rPr>
        <w:t>&lt; 사업추진 일정(협약기간 내) &gt;</w:t>
      </w:r>
    </w:p>
    <w:p w14:paraId="3E9589CF" w14:textId="77777777" w:rsidR="007F1627" w:rsidRDefault="007F1627">
      <w:pPr>
        <w:pStyle w:val="a3"/>
        <w:spacing w:before="8" w:after="1"/>
        <w:rPr>
          <w:rFonts w:ascii="Book Antiqua"/>
          <w:b w:val="0"/>
          <w:sz w:val="8"/>
          <w:lang w:eastAsia="ko-KR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059"/>
        <w:gridCol w:w="2357"/>
        <w:gridCol w:w="3514"/>
      </w:tblGrid>
      <w:tr w:rsidR="007F1627" w14:paraId="6A383960" w14:textId="77777777" w:rsidTr="00E55E96">
        <w:trPr>
          <w:trHeight w:val="368"/>
        </w:trPr>
        <w:tc>
          <w:tcPr>
            <w:tcW w:w="709" w:type="dxa"/>
            <w:tcBorders>
              <w:bottom w:val="double" w:sz="4" w:space="0" w:color="000000"/>
            </w:tcBorders>
            <w:shd w:val="clear" w:color="auto" w:fill="D8D8D8"/>
          </w:tcPr>
          <w:p w14:paraId="09D4B055" w14:textId="77777777" w:rsidR="007F1627" w:rsidRPr="004775CE" w:rsidRDefault="007F280D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3059" w:type="dxa"/>
            <w:tcBorders>
              <w:bottom w:val="double" w:sz="4" w:space="0" w:color="000000"/>
            </w:tcBorders>
            <w:shd w:val="clear" w:color="auto" w:fill="D8D8D8"/>
          </w:tcPr>
          <w:p w14:paraId="3F7D5018" w14:textId="77777777" w:rsidR="007F1627" w:rsidRPr="004775CE" w:rsidRDefault="007F280D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proofErr w:type="spellEnd"/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  <w:proofErr w:type="spellEnd"/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457690CB" w14:textId="77777777" w:rsidR="007F1627" w:rsidRPr="004775CE" w:rsidRDefault="007F280D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proofErr w:type="spellEnd"/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709DA10C" w14:textId="77777777" w:rsidR="007F1627" w:rsidRPr="004775CE" w:rsidRDefault="007F280D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proofErr w:type="spellEnd"/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  <w:proofErr w:type="spellEnd"/>
          </w:p>
        </w:tc>
      </w:tr>
      <w:tr w:rsidR="007F1627" w14:paraId="09B912C5" w14:textId="77777777" w:rsidTr="00E55E96">
        <w:trPr>
          <w:trHeight w:val="349"/>
        </w:trPr>
        <w:tc>
          <w:tcPr>
            <w:tcW w:w="709" w:type="dxa"/>
            <w:tcBorders>
              <w:top w:val="double" w:sz="4" w:space="0" w:color="000000"/>
            </w:tcBorders>
          </w:tcPr>
          <w:p w14:paraId="09FE06FF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75"/>
                <w:sz w:val="20"/>
                <w:szCs w:val="20"/>
              </w:rPr>
              <w:t>1</w:t>
            </w:r>
          </w:p>
        </w:tc>
        <w:tc>
          <w:tcPr>
            <w:tcW w:w="3059" w:type="dxa"/>
            <w:tcBorders>
              <w:top w:val="double" w:sz="4" w:space="0" w:color="000000"/>
            </w:tcBorders>
          </w:tcPr>
          <w:p w14:paraId="715F266C" w14:textId="77777777" w:rsidR="007F1627" w:rsidRPr="004315FF" w:rsidRDefault="00E55E96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sz w:val="20"/>
                <w:szCs w:val="20"/>
                <w:lang w:eastAsia="ko-KR"/>
              </w:rPr>
              <w:t>AI 인재 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6A51E981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85"/>
                <w:sz w:val="20"/>
                <w:szCs w:val="20"/>
              </w:rPr>
              <w:t>'26.10 ~ '26.10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6377E5D5" w14:textId="77777777" w:rsidR="007F1627" w:rsidRPr="004315FF" w:rsidRDefault="00E55E96" w:rsidP="004315FF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정부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AI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양성과정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(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이어드림스쿨·K-디지털트레이닝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)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수료생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2명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정규직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채용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. 근로계약서·4대보험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가입증명서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제출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</w:tc>
      </w:tr>
      <w:tr w:rsidR="007F1627" w14:paraId="0E33D867" w14:textId="77777777" w:rsidTr="00E55E96">
        <w:trPr>
          <w:trHeight w:val="359"/>
        </w:trPr>
        <w:tc>
          <w:tcPr>
            <w:tcW w:w="709" w:type="dxa"/>
          </w:tcPr>
          <w:p w14:paraId="1C11C2BF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75"/>
                <w:sz w:val="20"/>
                <w:szCs w:val="20"/>
              </w:rPr>
              <w:t>2</w:t>
            </w:r>
          </w:p>
        </w:tc>
        <w:tc>
          <w:tcPr>
            <w:tcW w:w="3059" w:type="dxa"/>
          </w:tcPr>
          <w:p w14:paraId="7068CF2F" w14:textId="77777777" w:rsidR="007F1627" w:rsidRPr="004315FF" w:rsidRDefault="00E55E96" w:rsidP="004315FF">
            <w:pPr>
              <w:jc w:val="center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4315FF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AI 에이전트 1차 개발</w:t>
            </w:r>
          </w:p>
        </w:tc>
        <w:tc>
          <w:tcPr>
            <w:tcW w:w="2357" w:type="dxa"/>
          </w:tcPr>
          <w:p w14:paraId="7FE127F2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85"/>
                <w:sz w:val="20"/>
                <w:szCs w:val="20"/>
              </w:rPr>
              <w:t>'26.10 ~ '26.11</w:t>
            </w:r>
          </w:p>
        </w:tc>
        <w:tc>
          <w:tcPr>
            <w:tcW w:w="3514" w:type="dxa"/>
          </w:tcPr>
          <w:p w14:paraId="04AD7A27" w14:textId="0C3754DB" w:rsidR="007F1627" w:rsidRPr="004315FF" w:rsidRDefault="00E55E96" w:rsidP="004315FF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업종별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(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물류·문서자동화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) AI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에이전트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모듈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설계·개발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. LLM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프롬프트·RAG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파이프라인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구축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</w:tc>
      </w:tr>
      <w:tr w:rsidR="007F1627" w14:paraId="479B7133" w14:textId="77777777" w:rsidTr="00E55E96">
        <w:trPr>
          <w:trHeight w:val="356"/>
        </w:trPr>
        <w:tc>
          <w:tcPr>
            <w:tcW w:w="709" w:type="dxa"/>
          </w:tcPr>
          <w:p w14:paraId="76019DAA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75"/>
                <w:sz w:val="20"/>
                <w:szCs w:val="20"/>
              </w:rPr>
              <w:t>3</w:t>
            </w:r>
          </w:p>
        </w:tc>
        <w:tc>
          <w:tcPr>
            <w:tcW w:w="3059" w:type="dxa"/>
          </w:tcPr>
          <w:p w14:paraId="370A7014" w14:textId="77777777" w:rsidR="007F1627" w:rsidRPr="004315FF" w:rsidRDefault="00E55E96" w:rsidP="004315FF">
            <w:pPr>
              <w:jc w:val="center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4315FF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수요기업 실증 및 운영 대시보드 개발</w:t>
            </w:r>
          </w:p>
        </w:tc>
        <w:tc>
          <w:tcPr>
            <w:tcW w:w="2357" w:type="dxa"/>
          </w:tcPr>
          <w:p w14:paraId="267A89B5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85"/>
                <w:sz w:val="20"/>
                <w:szCs w:val="20"/>
              </w:rPr>
              <w:t>'26.11 ~ '26.12</w:t>
            </w:r>
          </w:p>
        </w:tc>
        <w:tc>
          <w:tcPr>
            <w:tcW w:w="3514" w:type="dxa"/>
          </w:tcPr>
          <w:p w14:paraId="4601A172" w14:textId="77777777" w:rsidR="007F1627" w:rsidRPr="004315FF" w:rsidRDefault="00E55E96" w:rsidP="004315FF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기존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고객사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1건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실증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운영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.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운영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대시보드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(웹)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배포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.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처리시간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90%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단축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목표</w:t>
            </w:r>
            <w:proofErr w:type="spellEnd"/>
            <w:r w:rsidRPr="004315FF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</w:tc>
      </w:tr>
      <w:tr w:rsidR="007F1627" w14:paraId="0B4A2902" w14:textId="77777777" w:rsidTr="00E55E96">
        <w:trPr>
          <w:trHeight w:val="359"/>
        </w:trPr>
        <w:tc>
          <w:tcPr>
            <w:tcW w:w="709" w:type="dxa"/>
          </w:tcPr>
          <w:p w14:paraId="315282C0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75"/>
                <w:sz w:val="20"/>
                <w:szCs w:val="20"/>
              </w:rPr>
              <w:t>4</w:t>
            </w:r>
          </w:p>
        </w:tc>
        <w:tc>
          <w:tcPr>
            <w:tcW w:w="3059" w:type="dxa"/>
          </w:tcPr>
          <w:p w14:paraId="456ED5B1" w14:textId="77777777" w:rsidR="007F1627" w:rsidRPr="004315FF" w:rsidRDefault="007F1627" w:rsidP="004315FF">
            <w:pPr>
              <w:jc w:val="center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4315FF">
              <w:rPr>
                <w:rFonts w:asciiTheme="minorEastAsia" w:hAnsiTheme="minorEastAsia"/>
                <w:sz w:val="20"/>
                <w:szCs w:val="20"/>
                <w:lang w:eastAsia="ko-KR"/>
              </w:rPr>
              <w:t>AI 에이전트 2종 완성 및 중간평가</w:t>
            </w:r>
          </w:p>
        </w:tc>
        <w:tc>
          <w:tcPr>
            <w:tcW w:w="2357" w:type="dxa"/>
          </w:tcPr>
          <w:p w14:paraId="4808CE41" w14:textId="77777777" w:rsidR="007F1627" w:rsidRPr="004315FF" w:rsidRDefault="007F1627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sz w:val="20"/>
                <w:szCs w:val="20"/>
              </w:rPr>
              <w:t>'26.12</w:t>
            </w:r>
          </w:p>
        </w:tc>
        <w:tc>
          <w:tcPr>
            <w:tcW w:w="3514" w:type="dxa"/>
          </w:tcPr>
          <w:p w14:paraId="14DD5D1F" w14:textId="77777777" w:rsidR="007F1627" w:rsidRPr="004315FF" w:rsidRDefault="007F1627" w:rsidP="004315FF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에이전트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2종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완성·배포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중간평가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산출물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>(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수행내역서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)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제출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  <w:tr w:rsidR="007F1627" w14:paraId="1BF956E8" w14:textId="77777777" w:rsidTr="00E55E96">
        <w:trPr>
          <w:trHeight w:val="144"/>
        </w:trPr>
        <w:tc>
          <w:tcPr>
            <w:tcW w:w="709" w:type="dxa"/>
          </w:tcPr>
          <w:p w14:paraId="3713F4CA" w14:textId="77777777" w:rsidR="007F1627" w:rsidRPr="004315FF" w:rsidRDefault="007F280D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w w:val="110"/>
                <w:sz w:val="20"/>
                <w:szCs w:val="20"/>
              </w:rPr>
              <w:t>5</w:t>
            </w:r>
          </w:p>
        </w:tc>
        <w:tc>
          <w:tcPr>
            <w:tcW w:w="3059" w:type="dxa"/>
          </w:tcPr>
          <w:p w14:paraId="13A2B2AA" w14:textId="77777777" w:rsidR="007F1627" w:rsidRPr="004315FF" w:rsidRDefault="007F1627" w:rsidP="004315FF">
            <w:pPr>
              <w:jc w:val="center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4315FF">
              <w:rPr>
                <w:rFonts w:asciiTheme="minorEastAsia" w:hAnsiTheme="minorEastAsia"/>
                <w:sz w:val="20"/>
                <w:szCs w:val="20"/>
                <w:lang w:eastAsia="ko-KR"/>
              </w:rPr>
              <w:t>고도화 및 SaaS 전환 준비</w:t>
            </w:r>
          </w:p>
        </w:tc>
        <w:tc>
          <w:tcPr>
            <w:tcW w:w="2357" w:type="dxa"/>
          </w:tcPr>
          <w:p w14:paraId="63ACEFF5" w14:textId="77777777" w:rsidR="007F1627" w:rsidRPr="004315FF" w:rsidRDefault="007F1627" w:rsidP="004315F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sz w:val="20"/>
                <w:szCs w:val="20"/>
              </w:rPr>
              <w:t>'27.1 ~ '27.4</w:t>
            </w:r>
          </w:p>
        </w:tc>
        <w:tc>
          <w:tcPr>
            <w:tcW w:w="3514" w:type="dxa"/>
          </w:tcPr>
          <w:p w14:paraId="7C7E7FCA" w14:textId="77777777" w:rsidR="007F1627" w:rsidRPr="004315FF" w:rsidRDefault="007F1627" w:rsidP="004315FF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피드백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기반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에이전트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고도화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멀티테넌트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SaaS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구조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전환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최종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결과물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4315FF">
              <w:rPr>
                <w:rFonts w:asciiTheme="minorEastAsia" w:hAnsiTheme="minorEastAsia"/>
                <w:sz w:val="20"/>
                <w:szCs w:val="20"/>
              </w:rPr>
              <w:t>완성·제출</w:t>
            </w:r>
            <w:proofErr w:type="spellEnd"/>
            <w:r w:rsidRPr="004315FF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4787B2C2" w14:textId="77777777" w:rsidR="007F1627" w:rsidRPr="002F0A69" w:rsidRDefault="007F1627" w:rsidP="00637B56">
      <w:pPr>
        <w:rPr>
          <w:sz w:val="24"/>
          <w:lang w:eastAsia="ko-KR"/>
        </w:rPr>
      </w:pPr>
    </w:p>
    <w:p w14:paraId="3BE1AA52" w14:textId="77777777" w:rsidR="0077629A" w:rsidRDefault="0077629A">
      <w:pPr>
        <w:rPr>
          <w:rFonts w:ascii="맑은 고딕" w:eastAsia="맑은 고딕" w:hAnsi="맑은 고딕"/>
          <w:sz w:val="26"/>
          <w:szCs w:val="26"/>
          <w:lang w:eastAsia="ko-KR"/>
        </w:rPr>
      </w:pPr>
      <w:r>
        <w:rPr>
          <w:rFonts w:ascii="맑은 고딕" w:eastAsia="맑은 고딕" w:hAnsi="맑은 고딕"/>
          <w:sz w:val="26"/>
          <w:szCs w:val="26"/>
          <w:lang w:eastAsia="ko-KR"/>
        </w:rPr>
        <w:br w:type="page"/>
      </w:r>
    </w:p>
    <w:p w14:paraId="5B4FF091" w14:textId="77777777" w:rsidR="007F1627" w:rsidRDefault="007F280D">
      <w:pPr>
        <w:spacing w:before="189"/>
        <w:ind w:left="2873" w:right="2908"/>
        <w:jc w:val="center"/>
        <w:rPr>
          <w:rFonts w:ascii="맑은 고딕" w:eastAsia="맑은 고딕" w:hAnsi="맑은 고딕"/>
          <w:spacing w:val="-10"/>
          <w:sz w:val="26"/>
          <w:szCs w:val="26"/>
        </w:rPr>
      </w:pPr>
      <w:r w:rsidRPr="002A0394">
        <w:rPr>
          <w:rFonts w:ascii="맑은 고딕" w:eastAsia="맑은 고딕" w:hAnsi="맑은 고딕"/>
          <w:sz w:val="26"/>
          <w:szCs w:val="26"/>
        </w:rPr>
        <w:lastRenderedPageBreak/>
        <w:t>&lt;</w:t>
      </w:r>
      <w:r w:rsidRPr="002A0394">
        <w:rPr>
          <w:rFonts w:ascii="맑은 고딕" w:eastAsia="맑은 고딕" w:hAnsi="맑은 고딕"/>
          <w:spacing w:val="40"/>
          <w:sz w:val="26"/>
          <w:szCs w:val="26"/>
        </w:rPr>
        <w:t xml:space="preserve"> </w:t>
      </w:r>
      <w:proofErr w:type="spellStart"/>
      <w:r w:rsidRPr="002A0394">
        <w:rPr>
          <w:rFonts w:ascii="맑은 고딕" w:eastAsia="맑은 고딕" w:hAnsi="맑은 고딕"/>
          <w:sz w:val="26"/>
          <w:szCs w:val="26"/>
        </w:rPr>
        <w:t>사업비</w:t>
      </w:r>
      <w:proofErr w:type="spellEnd"/>
      <w:r w:rsidRPr="002A0394"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proofErr w:type="spellStart"/>
      <w:r w:rsidRPr="002A0394">
        <w:rPr>
          <w:rFonts w:ascii="맑은 고딕" w:eastAsia="맑은 고딕" w:hAnsi="맑은 고딕"/>
          <w:sz w:val="26"/>
          <w:szCs w:val="26"/>
        </w:rPr>
        <w:t>집행</w:t>
      </w:r>
      <w:proofErr w:type="spellEnd"/>
      <w:r w:rsidRPr="002A0394"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proofErr w:type="spellStart"/>
      <w:r w:rsidRPr="002A0394">
        <w:rPr>
          <w:rFonts w:ascii="맑은 고딕" w:eastAsia="맑은 고딕" w:hAnsi="맑은 고딕"/>
          <w:sz w:val="26"/>
          <w:szCs w:val="26"/>
        </w:rPr>
        <w:t>계획</w:t>
      </w:r>
      <w:proofErr w:type="spellEnd"/>
      <w:r w:rsidRPr="002A0394"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01094A1" w14:textId="77777777" w:rsidR="007F1627" w:rsidRDefault="007F1627">
      <w:pPr>
        <w:pStyle w:val="a3"/>
        <w:spacing w:before="6"/>
        <w:rPr>
          <w:rFonts w:ascii="Book Antiqua"/>
          <w:b w:val="0"/>
          <w:sz w:val="6"/>
        </w:rPr>
      </w:pPr>
    </w:p>
    <w:p w14:paraId="2722CB38" w14:textId="77777777" w:rsidR="007F1627" w:rsidRDefault="007F1627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3803"/>
        <w:gridCol w:w="1134"/>
        <w:gridCol w:w="1134"/>
        <w:gridCol w:w="1021"/>
        <w:gridCol w:w="1105"/>
      </w:tblGrid>
      <w:tr w:rsidR="007F1627" w14:paraId="2E03B31C" w14:textId="77777777" w:rsidTr="004315FF">
        <w:trPr>
          <w:trHeight w:val="368"/>
        </w:trPr>
        <w:tc>
          <w:tcPr>
            <w:tcW w:w="1442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14:paraId="7CDAD7F1" w14:textId="77777777" w:rsidR="007F1627" w:rsidRPr="004775CE" w:rsidRDefault="007F1627">
            <w:pPr>
              <w:pStyle w:val="TableParagraph"/>
              <w:spacing w:before="4"/>
              <w:rPr>
                <w:rFonts w:ascii="맑은 고딕" w:eastAsia="맑은 고딕" w:hAnsi="맑은 고딕"/>
              </w:rPr>
            </w:pPr>
          </w:p>
          <w:p w14:paraId="729B2605" w14:textId="77777777" w:rsidR="007F1627" w:rsidRPr="004775CE" w:rsidRDefault="007F280D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 w:rsidRPr="004775CE">
              <w:rPr>
                <w:rFonts w:ascii="맑은 고딕" w:eastAsia="맑은 고딕" w:hAnsi="맑은 고딕"/>
                <w:b/>
              </w:rPr>
              <w:tab/>
            </w: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3803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14:paraId="450E7631" w14:textId="77777777" w:rsidR="007F1627" w:rsidRPr="004775CE" w:rsidRDefault="007F1627">
            <w:pPr>
              <w:pStyle w:val="TableParagraph"/>
              <w:spacing w:before="4"/>
              <w:rPr>
                <w:rFonts w:ascii="맑은 고딕" w:eastAsia="맑은 고딕" w:hAnsi="맑은 고딕"/>
              </w:rPr>
            </w:pPr>
          </w:p>
          <w:p w14:paraId="56D910B0" w14:textId="77777777" w:rsidR="007F1627" w:rsidRPr="004775CE" w:rsidRDefault="007F280D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w w:val="105"/>
              </w:rPr>
              <w:t>집행</w:t>
            </w:r>
            <w:proofErr w:type="spellEnd"/>
            <w:r w:rsidRPr="004775CE">
              <w:rPr>
                <w:rFonts w:ascii="맑은 고딕" w:eastAsia="맑은 고딕" w:hAnsi="맑은 고딕"/>
                <w:b/>
                <w:spacing w:val="29"/>
                <w:w w:val="105"/>
              </w:rPr>
              <w:t xml:space="preserve"> </w:t>
            </w: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계획</w:t>
            </w:r>
            <w:proofErr w:type="spellEnd"/>
          </w:p>
        </w:tc>
        <w:tc>
          <w:tcPr>
            <w:tcW w:w="4394" w:type="dxa"/>
            <w:gridSpan w:val="4"/>
            <w:shd w:val="clear" w:color="auto" w:fill="D5D5D5"/>
          </w:tcPr>
          <w:p w14:paraId="60621670" w14:textId="77777777" w:rsidR="007F1627" w:rsidRPr="004775CE" w:rsidRDefault="007F280D">
            <w:pPr>
              <w:pStyle w:val="TableParagraph"/>
              <w:spacing w:line="348" w:lineRule="exact"/>
              <w:ind w:left="1333"/>
              <w:rPr>
                <w:rFonts w:ascii="맑은 고딕" w:eastAsia="맑은 고딕" w:hAnsi="맑은 고딕"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</w:rPr>
              <w:t>총사업비</w:t>
            </w:r>
            <w:proofErr w:type="spellEnd"/>
            <w:r w:rsidRPr="004775CE">
              <w:rPr>
                <w:rFonts w:ascii="맑은 고딕" w:eastAsia="맑은 고딕" w:hAnsi="맑은 고딕"/>
              </w:rPr>
              <w:t>(</w:t>
            </w:r>
            <w:r w:rsidRPr="004775CE">
              <w:rPr>
                <w:rFonts w:ascii="맑은 고딕" w:eastAsia="맑은 고딕" w:hAnsi="맑은 고딕"/>
                <w:b/>
              </w:rPr>
              <w:t>원</w:t>
            </w:r>
            <w:r w:rsidRPr="004775CE">
              <w:rPr>
                <w:rFonts w:ascii="맑은 고딕" w:eastAsia="맑은 고딕" w:hAnsi="맑은 고딕"/>
              </w:rPr>
              <w:t>)</w:t>
            </w:r>
            <w:r w:rsidRPr="004775CE">
              <w:rPr>
                <w:rFonts w:ascii="맑은 고딕" w:eastAsia="맑은 고딕" w:hAnsi="맑은 고딕"/>
                <w:spacing w:val="40"/>
              </w:rPr>
              <w:t xml:space="preserve"> </w:t>
            </w:r>
            <w:r w:rsidRPr="004775CE">
              <w:rPr>
                <w:rFonts w:ascii="맑은 고딕" w:eastAsia="맑은 고딕" w:hAnsi="맑은 고딕"/>
                <w:spacing w:val="-4"/>
              </w:rPr>
              <w:t>(</w:t>
            </w:r>
            <w:r w:rsidRPr="004775CE">
              <w:rPr>
                <w:rFonts w:ascii="맑은 고딕" w:eastAsia="맑은 고딕" w:hAnsi="맑은 고딕" w:hint="eastAsia"/>
                <w:spacing w:val="-4"/>
              </w:rPr>
              <w:t>ⓐ</w:t>
            </w:r>
            <w:r w:rsidRPr="004775CE">
              <w:rPr>
                <w:rFonts w:ascii="맑은 고딕" w:eastAsia="맑은 고딕" w:hAnsi="맑은 고딕"/>
                <w:spacing w:val="-4"/>
              </w:rPr>
              <w:t>+</w:t>
            </w:r>
            <w:r w:rsidRPr="004775CE">
              <w:rPr>
                <w:rFonts w:ascii="맑은 고딕" w:eastAsia="맑은 고딕" w:hAnsi="맑은 고딕" w:hint="eastAsia"/>
                <w:spacing w:val="-4"/>
              </w:rPr>
              <w:t>ⓑ</w:t>
            </w:r>
            <w:r w:rsidRPr="004775CE">
              <w:rPr>
                <w:rFonts w:ascii="맑은 고딕" w:eastAsia="맑은 고딕" w:hAnsi="맑은 고딕"/>
                <w:spacing w:val="-4"/>
              </w:rPr>
              <w:t>)</w:t>
            </w:r>
          </w:p>
        </w:tc>
      </w:tr>
      <w:tr w:rsidR="007F1627" w14:paraId="2FB23F31" w14:textId="77777777" w:rsidTr="004315FF">
        <w:trPr>
          <w:trHeight w:val="538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5EFB0CA4" w14:textId="77777777" w:rsidR="007F1627" w:rsidRPr="004775CE" w:rsidRDefault="007F162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803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6020D6C1" w14:textId="77777777" w:rsidR="007F1627" w:rsidRPr="004775CE" w:rsidRDefault="007F162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6DB8885" w14:textId="77777777" w:rsidR="007F1627" w:rsidRPr="004775CE" w:rsidRDefault="007F280D">
            <w:pPr>
              <w:pStyle w:val="TableParagraph"/>
              <w:spacing w:before="41" w:line="314" w:lineRule="exact"/>
              <w:ind w:left="137" w:right="121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spacing w:val="-4"/>
                <w:w w:val="105"/>
              </w:rPr>
              <w:t>정부지원</w:t>
            </w:r>
            <w:r w:rsidR="00C94BCB">
              <w:rPr>
                <w:rFonts w:ascii="맑은 고딕" w:eastAsia="맑은 고딕" w:hAnsi="맑은 고딕" w:hint="eastAsia"/>
                <w:b/>
                <w:spacing w:val="-4"/>
                <w:w w:val="105"/>
              </w:rPr>
              <w:t>사업비</w:t>
            </w:r>
            <w:proofErr w:type="spellEnd"/>
          </w:p>
          <w:p w14:paraId="0F11516D" w14:textId="77777777" w:rsidR="007F1627" w:rsidRPr="004775CE" w:rsidRDefault="007F280D">
            <w:pPr>
              <w:pStyle w:val="TableParagraph"/>
              <w:spacing w:line="390" w:lineRule="exact"/>
              <w:ind w:left="135" w:right="121"/>
              <w:jc w:val="center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spacing w:val="-5"/>
                <w:w w:val="95"/>
              </w:rPr>
              <w:t>(ⓐ)</w:t>
            </w:r>
          </w:p>
        </w:tc>
        <w:tc>
          <w:tcPr>
            <w:tcW w:w="2155" w:type="dxa"/>
            <w:gridSpan w:val="2"/>
            <w:shd w:val="clear" w:color="auto" w:fill="D5D5D5"/>
            <w:vAlign w:val="center"/>
          </w:tcPr>
          <w:p w14:paraId="266D86C9" w14:textId="77777777" w:rsidR="007F1627" w:rsidRPr="004775CE" w:rsidRDefault="007F280D" w:rsidP="00C94BCB">
            <w:pPr>
              <w:pStyle w:val="TableParagraph"/>
              <w:spacing w:line="341" w:lineRule="exact"/>
              <w:jc w:val="center"/>
              <w:rPr>
                <w:rFonts w:ascii="맑은 고딕" w:eastAsia="맑은 고딕" w:hAnsi="맑은 고딕"/>
              </w:rPr>
            </w:pPr>
            <w:proofErr w:type="spellStart"/>
            <w:proofErr w:type="gramStart"/>
            <w:r w:rsidRPr="004775CE">
              <w:rPr>
                <w:rFonts w:ascii="맑은 고딕" w:eastAsia="맑은 고딕" w:hAnsi="맑은 고딕"/>
                <w:b/>
                <w:spacing w:val="-2"/>
              </w:rPr>
              <w:t>자기부담</w:t>
            </w:r>
            <w:r w:rsidR="00C94BCB">
              <w:rPr>
                <w:rFonts w:ascii="맑은 고딕" w:eastAsia="맑은 고딕" w:hAnsi="맑은 고딕" w:hint="eastAsia"/>
                <w:b/>
                <w:spacing w:val="-2"/>
              </w:rPr>
              <w:t>사업비</w:t>
            </w:r>
            <w:proofErr w:type="spellEnd"/>
            <w:r w:rsidRPr="004775CE">
              <w:rPr>
                <w:rFonts w:ascii="맑은 고딕" w:eastAsia="맑은 고딕" w:hAnsi="맑은 고딕"/>
                <w:spacing w:val="-2"/>
              </w:rPr>
              <w:t>(</w:t>
            </w:r>
            <w:proofErr w:type="gramEnd"/>
            <w:r w:rsidRPr="004775CE">
              <w:rPr>
                <w:rFonts w:ascii="맑은 고딕" w:eastAsia="맑은 고딕" w:hAnsi="맑은 고딕" w:hint="eastAsia"/>
                <w:spacing w:val="-2"/>
              </w:rPr>
              <w:t>ⓑ</w:t>
            </w:r>
            <w:r w:rsidRPr="004775CE">
              <w:rPr>
                <w:rFonts w:ascii="맑은 고딕" w:eastAsia="맑은 고딕" w:hAnsi="맑은 고딕"/>
                <w:spacing w:val="-2"/>
              </w:rPr>
              <w:t>)</w:t>
            </w:r>
          </w:p>
        </w:tc>
        <w:tc>
          <w:tcPr>
            <w:tcW w:w="1105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52D88BBC" w14:textId="77777777" w:rsidR="007F1627" w:rsidRPr="004775CE" w:rsidRDefault="007F280D">
            <w:pPr>
              <w:pStyle w:val="TableParagraph"/>
              <w:spacing w:before="41" w:line="314" w:lineRule="exact"/>
              <w:ind w:left="182" w:right="165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합계</w:t>
            </w:r>
            <w:proofErr w:type="spellEnd"/>
          </w:p>
          <w:p w14:paraId="58758669" w14:textId="77777777" w:rsidR="007F1627" w:rsidRPr="004775CE" w:rsidRDefault="007F280D">
            <w:pPr>
              <w:pStyle w:val="TableParagraph"/>
              <w:spacing w:line="390" w:lineRule="exact"/>
              <w:ind w:left="182" w:right="166"/>
              <w:jc w:val="center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spacing w:val="-4"/>
                <w:w w:val="95"/>
              </w:rPr>
              <w:t>(ⓐ+ⓑ)</w:t>
            </w:r>
          </w:p>
        </w:tc>
      </w:tr>
      <w:tr w:rsidR="007F1627" w14:paraId="5C9F49FF" w14:textId="77777777" w:rsidTr="004315FF">
        <w:trPr>
          <w:trHeight w:val="390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642EF47E" w14:textId="77777777"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3803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786680BA" w14:textId="77777777"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0F65628C" w14:textId="77777777"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F825BD1" w14:textId="77777777" w:rsidR="007F1627" w:rsidRPr="004775CE" w:rsidRDefault="007F280D">
            <w:pPr>
              <w:pStyle w:val="TableParagraph"/>
              <w:spacing w:line="362" w:lineRule="exact"/>
              <w:ind w:left="376"/>
              <w:rPr>
                <w:rFonts w:ascii="맑은 고딕" w:eastAsia="맑은 고딕" w:hAnsi="맑은 고딕"/>
                <w:b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현금</w:t>
            </w:r>
            <w:proofErr w:type="spellEnd"/>
          </w:p>
        </w:tc>
        <w:tc>
          <w:tcPr>
            <w:tcW w:w="1021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7093B4B" w14:textId="77777777" w:rsidR="007F1627" w:rsidRPr="004775CE" w:rsidRDefault="007F280D">
            <w:pPr>
              <w:pStyle w:val="TableParagraph"/>
              <w:spacing w:line="362" w:lineRule="exact"/>
              <w:ind w:left="376"/>
              <w:rPr>
                <w:rFonts w:ascii="맑은 고딕" w:eastAsia="맑은 고딕" w:hAnsi="맑은 고딕"/>
                <w:b/>
              </w:rPr>
            </w:pPr>
            <w:proofErr w:type="spellStart"/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현물</w:t>
            </w:r>
            <w:proofErr w:type="spellEnd"/>
          </w:p>
        </w:tc>
        <w:tc>
          <w:tcPr>
            <w:tcW w:w="1105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083461F9" w14:textId="77777777" w:rsidR="007F1627" w:rsidRDefault="007F1627">
            <w:pPr>
              <w:rPr>
                <w:sz w:val="2"/>
                <w:szCs w:val="2"/>
              </w:rPr>
            </w:pPr>
          </w:p>
        </w:tc>
      </w:tr>
      <w:tr w:rsidR="007F1627" w14:paraId="50F5DD94" w14:textId="77777777" w:rsidTr="004315FF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65E6B2D8" w14:textId="77777777" w:rsidR="007F1627" w:rsidRPr="004315FF" w:rsidRDefault="007F280D">
            <w:pPr>
              <w:pStyle w:val="TableParagraph"/>
              <w:ind w:left="349"/>
              <w:rPr>
                <w:rFonts w:asciiTheme="minorEastAsia" w:hAnsiTheme="minorEastAsia"/>
                <w:iCs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/>
                <w:iCs/>
                <w:color w:val="000000"/>
                <w:spacing w:val="-5"/>
                <w:sz w:val="20"/>
                <w:szCs w:val="20"/>
              </w:rPr>
              <w:t>인건비</w:t>
            </w:r>
            <w:proofErr w:type="spellEnd"/>
          </w:p>
        </w:tc>
        <w:tc>
          <w:tcPr>
            <w:tcW w:w="3803" w:type="dxa"/>
            <w:tcBorders>
              <w:top w:val="double" w:sz="4" w:space="0" w:color="000000"/>
            </w:tcBorders>
            <w:vAlign w:val="center"/>
          </w:tcPr>
          <w:p w14:paraId="5E68084B" w14:textId="77777777" w:rsidR="007F1627" w:rsidRPr="004315FF" w:rsidRDefault="002F0A69" w:rsidP="002F0A6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Theme="minorEastAsia" w:hAnsiTheme="minorEastAsia"/>
                <w:iCs/>
                <w:sz w:val="20"/>
                <w:szCs w:val="20"/>
                <w:lang w:eastAsia="ko-KR"/>
              </w:rPr>
            </w:pPr>
            <w:r w:rsidRPr="004315FF">
              <w:rPr>
                <w:rFonts w:ascii="Apple Color Emoji" w:hAnsi="Apple Color Emoji" w:cs="Apple Color Emoji"/>
                <w:iCs/>
                <w:color w:val="000000"/>
                <w:w w:val="95"/>
                <w:sz w:val="20"/>
                <w:szCs w:val="20"/>
                <w:lang w:eastAsia="ko-KR"/>
              </w:rPr>
              <w:t>▪</w:t>
            </w:r>
            <w:r w:rsidRPr="004315FF">
              <w:rPr>
                <w:rFonts w:asciiTheme="minorEastAsia" w:hAnsiTheme="minorEastAsia" w:cs="Segoe UI Emoji"/>
                <w:iCs/>
                <w:color w:val="000000"/>
                <w:w w:val="95"/>
                <w:sz w:val="20"/>
                <w:szCs w:val="20"/>
                <w:lang w:eastAsia="ko-KR"/>
              </w:rPr>
              <w:t xml:space="preserve"> AI 엔지니어 1명 × 7개월 × 월 4,285천원</w:t>
            </w:r>
          </w:p>
        </w:tc>
        <w:tc>
          <w:tcPr>
            <w:tcW w:w="1134" w:type="dxa"/>
            <w:tcBorders>
              <w:top w:val="double" w:sz="4" w:space="0" w:color="000000"/>
            </w:tcBorders>
            <w:vAlign w:val="center"/>
          </w:tcPr>
          <w:p w14:paraId="581320CD" w14:textId="77777777" w:rsidR="007F1627" w:rsidRPr="004315FF" w:rsidRDefault="007F280D">
            <w:pPr>
              <w:pStyle w:val="TableParagraph"/>
              <w:spacing w:before="2"/>
              <w:ind w:right="76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30,000,000</w:t>
            </w:r>
          </w:p>
        </w:tc>
        <w:tc>
          <w:tcPr>
            <w:tcW w:w="1134" w:type="dxa"/>
            <w:tcBorders>
              <w:top w:val="double" w:sz="4" w:space="0" w:color="000000"/>
            </w:tcBorders>
            <w:vAlign w:val="center"/>
          </w:tcPr>
          <w:p w14:paraId="70DE4677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double" w:sz="4" w:space="0" w:color="000000"/>
            </w:tcBorders>
            <w:vAlign w:val="center"/>
          </w:tcPr>
          <w:p w14:paraId="1A4235F3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  <w:vAlign w:val="center"/>
          </w:tcPr>
          <w:p w14:paraId="791C6259" w14:textId="77777777" w:rsidR="007F1627" w:rsidRPr="004315FF" w:rsidRDefault="007F280D">
            <w:pPr>
              <w:pStyle w:val="TableParagraph"/>
              <w:spacing w:before="2"/>
              <w:ind w:right="73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30,000,000</w:t>
            </w:r>
          </w:p>
        </w:tc>
      </w:tr>
      <w:tr w:rsidR="007F1627" w14:paraId="5506F8A8" w14:textId="77777777" w:rsidTr="004315FF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03424A51" w14:textId="77777777" w:rsidR="007F1627" w:rsidRPr="004315FF" w:rsidRDefault="007F1627">
            <w:pPr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3803" w:type="dxa"/>
            <w:vAlign w:val="center"/>
          </w:tcPr>
          <w:p w14:paraId="2129A6D9" w14:textId="77777777" w:rsidR="007F1627" w:rsidRPr="004315FF" w:rsidRDefault="002F0A69" w:rsidP="002F0A6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Theme="minorEastAsia" w:hAnsiTheme="minorEastAsia"/>
                <w:iCs/>
                <w:sz w:val="20"/>
                <w:szCs w:val="20"/>
                <w:lang w:eastAsia="ko-KR"/>
              </w:rPr>
            </w:pPr>
            <w:r w:rsidRPr="004315FF">
              <w:rPr>
                <w:rFonts w:ascii="Apple Color Emoji" w:hAnsi="Apple Color Emoji" w:cs="Apple Color Emoji"/>
                <w:iCs/>
                <w:color w:val="000000"/>
                <w:w w:val="95"/>
                <w:sz w:val="20"/>
                <w:szCs w:val="20"/>
                <w:lang w:eastAsia="ko-KR"/>
              </w:rPr>
              <w:t>▪</w:t>
            </w:r>
            <w:r w:rsidRPr="004315FF">
              <w:rPr>
                <w:rFonts w:asciiTheme="minorEastAsia" w:hAnsiTheme="minorEastAsia" w:cs="Segoe UI Emoji"/>
                <w:iCs/>
                <w:color w:val="000000"/>
                <w:w w:val="95"/>
                <w:sz w:val="20"/>
                <w:szCs w:val="20"/>
                <w:lang w:eastAsia="ko-KR"/>
              </w:rPr>
              <w:t xml:space="preserve"> AI 활용 개발자 1명 × 7개월 × 월 4,285천원</w:t>
            </w:r>
          </w:p>
        </w:tc>
        <w:tc>
          <w:tcPr>
            <w:tcW w:w="1134" w:type="dxa"/>
            <w:vAlign w:val="center"/>
          </w:tcPr>
          <w:p w14:paraId="55F286C2" w14:textId="77777777" w:rsidR="007F1627" w:rsidRPr="004315FF" w:rsidRDefault="007F280D">
            <w:pPr>
              <w:pStyle w:val="TableParagraph"/>
              <w:spacing w:before="26"/>
              <w:ind w:right="76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30,000,000</w:t>
            </w:r>
          </w:p>
        </w:tc>
        <w:tc>
          <w:tcPr>
            <w:tcW w:w="1134" w:type="dxa"/>
            <w:vAlign w:val="center"/>
          </w:tcPr>
          <w:p w14:paraId="5428AC99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3772478B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362F70CB" w14:textId="77777777" w:rsidR="007F1627" w:rsidRPr="004315FF" w:rsidRDefault="007F280D">
            <w:pPr>
              <w:pStyle w:val="TableParagraph"/>
              <w:spacing w:before="26"/>
              <w:ind w:right="73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30,000,000</w:t>
            </w:r>
          </w:p>
        </w:tc>
      </w:tr>
      <w:tr w:rsidR="007F1627" w14:paraId="4FD12E6E" w14:textId="77777777" w:rsidTr="004315FF">
        <w:trPr>
          <w:trHeight w:val="359"/>
        </w:trPr>
        <w:tc>
          <w:tcPr>
            <w:tcW w:w="1442" w:type="dxa"/>
            <w:vAlign w:val="center"/>
          </w:tcPr>
          <w:p w14:paraId="077E27DE" w14:textId="77777777" w:rsidR="007F1627" w:rsidRPr="004315FF" w:rsidRDefault="007F280D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Theme="minorEastAsia" w:hAnsiTheme="minorEastAsia"/>
                <w:iCs/>
                <w:sz w:val="20"/>
                <w:szCs w:val="20"/>
              </w:rPr>
            </w:pPr>
            <w:proofErr w:type="spellStart"/>
            <w:r w:rsidRPr="004315FF">
              <w:rPr>
                <w:rFonts w:asciiTheme="minorEastAsia" w:hAnsiTheme="minorEastAsia"/>
                <w:iCs/>
                <w:color w:val="000000"/>
                <w:spacing w:val="-2"/>
                <w:sz w:val="20"/>
                <w:szCs w:val="20"/>
              </w:rPr>
              <w:t>외주용역비</w:t>
            </w:r>
            <w:proofErr w:type="spellEnd"/>
          </w:p>
        </w:tc>
        <w:tc>
          <w:tcPr>
            <w:tcW w:w="3803" w:type="dxa"/>
            <w:vAlign w:val="center"/>
          </w:tcPr>
          <w:p w14:paraId="0DCC132B" w14:textId="77777777" w:rsidR="007F1627" w:rsidRPr="004315FF" w:rsidRDefault="002F0A69" w:rsidP="002F0A6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Theme="minorEastAsia" w:hAnsiTheme="minorEastAsia"/>
                <w:iCs/>
                <w:sz w:val="20"/>
                <w:szCs w:val="20"/>
                <w:lang w:eastAsia="ko-KR"/>
              </w:rPr>
            </w:pPr>
            <w:r w:rsidRPr="004315FF">
              <w:rPr>
                <w:rFonts w:ascii="Apple Color Emoji" w:hAnsi="Apple Color Emoji" w:cs="Apple Color Emoji"/>
                <w:iCs/>
                <w:color w:val="000000"/>
                <w:w w:val="95"/>
                <w:sz w:val="20"/>
                <w:szCs w:val="20"/>
                <w:lang w:eastAsia="ko-KR"/>
              </w:rPr>
              <w:t>▪</w:t>
            </w:r>
            <w:r w:rsidRPr="004315FF">
              <w:rPr>
                <w:rFonts w:asciiTheme="minorEastAsia" w:hAnsiTheme="minorEastAsia" w:cs="Segoe UI Emoji"/>
                <w:iCs/>
                <w:color w:val="000000"/>
                <w:w w:val="95"/>
                <w:sz w:val="20"/>
                <w:szCs w:val="20"/>
                <w:lang w:eastAsia="ko-KR"/>
              </w:rPr>
              <w:t xml:space="preserve"> AI 에이전트 고도화·UI 외주 용역</w:t>
            </w:r>
          </w:p>
        </w:tc>
        <w:tc>
          <w:tcPr>
            <w:tcW w:w="1134" w:type="dxa"/>
            <w:vAlign w:val="center"/>
          </w:tcPr>
          <w:p w14:paraId="69080FD7" w14:textId="77777777" w:rsidR="007F1627" w:rsidRPr="004315FF" w:rsidRDefault="007F280D">
            <w:pPr>
              <w:pStyle w:val="TableParagraph"/>
              <w:spacing w:before="27"/>
              <w:ind w:right="76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35,000,000</w:t>
            </w:r>
          </w:p>
        </w:tc>
        <w:tc>
          <w:tcPr>
            <w:tcW w:w="1134" w:type="dxa"/>
            <w:vAlign w:val="center"/>
          </w:tcPr>
          <w:p w14:paraId="7554A649" w14:textId="77777777" w:rsidR="007F1627" w:rsidRPr="004315FF" w:rsidRDefault="007F1627">
            <w:pPr>
              <w:pStyle w:val="TableParagraph"/>
              <w:spacing w:before="27"/>
              <w:ind w:right="73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4B7C3009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764BAA4C" w14:textId="77777777" w:rsidR="007F1627" w:rsidRPr="004315FF" w:rsidRDefault="007F280D">
            <w:pPr>
              <w:pStyle w:val="TableParagraph"/>
              <w:spacing w:before="27"/>
              <w:ind w:right="73"/>
              <w:jc w:val="right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spacing w:val="-2"/>
                <w:w w:val="90"/>
                <w:sz w:val="20"/>
                <w:szCs w:val="20"/>
              </w:rPr>
              <w:t>35,000,000</w:t>
            </w:r>
          </w:p>
        </w:tc>
      </w:tr>
      <w:tr w:rsidR="007F1627" w14:paraId="56F7A615" w14:textId="77777777" w:rsidTr="004315FF">
        <w:trPr>
          <w:trHeight w:val="356"/>
        </w:trPr>
        <w:tc>
          <w:tcPr>
            <w:tcW w:w="1442" w:type="dxa"/>
            <w:vAlign w:val="center"/>
          </w:tcPr>
          <w:p w14:paraId="26EEFF83" w14:textId="77777777" w:rsidR="007F1627" w:rsidRPr="004315FF" w:rsidRDefault="007F280D">
            <w:pPr>
              <w:pStyle w:val="TableParagraph"/>
              <w:spacing w:before="27"/>
              <w:ind w:left="6"/>
              <w:jc w:val="center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color w:val="000000"/>
                <w:w w:val="110"/>
                <w:sz w:val="20"/>
                <w:szCs w:val="20"/>
              </w:rPr>
              <w:t>클라우드·API</w:t>
            </w:r>
          </w:p>
        </w:tc>
        <w:tc>
          <w:tcPr>
            <w:tcW w:w="3803" w:type="dxa"/>
            <w:vAlign w:val="center"/>
          </w:tcPr>
          <w:p w14:paraId="39CD1E5B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="Apple Color Emoji" w:hAnsi="Apple Color Emoji" w:cs="Apple Color Emoji"/>
                <w:iCs/>
                <w:sz w:val="20"/>
                <w:szCs w:val="20"/>
              </w:rPr>
              <w:t>▪</w:t>
            </w:r>
            <w:r w:rsidRPr="004315FF">
              <w:rPr>
                <w:rFonts w:asciiTheme="minorEastAsia" w:hAnsiTheme="minorEastAsia"/>
                <w:iCs/>
                <w:sz w:val="20"/>
                <w:szCs w:val="20"/>
              </w:rPr>
              <w:t xml:space="preserve"> LLM API(Claude/Gemini) 월 2,500천원 × 10개월 + 클라우드 인프라</w:t>
            </w:r>
          </w:p>
        </w:tc>
        <w:tc>
          <w:tcPr>
            <w:tcW w:w="1134" w:type="dxa"/>
            <w:vAlign w:val="center"/>
          </w:tcPr>
          <w:p w14:paraId="0D1253C4" w14:textId="77777777" w:rsidR="007F1627" w:rsidRPr="004315FF" w:rsidRDefault="007F1627" w:rsidP="004315FF">
            <w:pPr>
              <w:pStyle w:val="TableParagraph"/>
              <w:jc w:val="center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sz w:val="20"/>
                <w:szCs w:val="20"/>
              </w:rPr>
              <w:t>25,000,000</w:t>
            </w:r>
          </w:p>
        </w:tc>
        <w:tc>
          <w:tcPr>
            <w:tcW w:w="1134" w:type="dxa"/>
            <w:vAlign w:val="center"/>
          </w:tcPr>
          <w:p w14:paraId="13243D5A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7052738B" w14:textId="77777777" w:rsidR="007F1627" w:rsidRPr="004315FF" w:rsidRDefault="007F1627">
            <w:pPr>
              <w:pStyle w:val="TableParagraph"/>
              <w:rPr>
                <w:rFonts w:asciiTheme="minorEastAsia" w:hAnsiTheme="minorEastAsia"/>
                <w:iCs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26279123" w14:textId="77777777" w:rsidR="007F1627" w:rsidRPr="004315FF" w:rsidRDefault="007F1627" w:rsidP="004315FF">
            <w:pPr>
              <w:pStyle w:val="TableParagraph"/>
              <w:jc w:val="center"/>
              <w:rPr>
                <w:rFonts w:asciiTheme="minorEastAsia" w:hAnsiTheme="minorEastAsia"/>
                <w:iCs/>
                <w:sz w:val="20"/>
                <w:szCs w:val="20"/>
              </w:rPr>
            </w:pPr>
            <w:r w:rsidRPr="004315FF">
              <w:rPr>
                <w:rFonts w:asciiTheme="minorEastAsia" w:hAnsiTheme="minorEastAsia"/>
                <w:iCs/>
                <w:sz w:val="20"/>
                <w:szCs w:val="20"/>
              </w:rPr>
              <w:t>25,000,000</w:t>
            </w:r>
          </w:p>
        </w:tc>
      </w:tr>
      <w:tr w:rsidR="007F1627" w14:paraId="5A8FC271" w14:textId="77777777" w:rsidTr="004315FF">
        <w:trPr>
          <w:trHeight w:val="380"/>
        </w:trPr>
        <w:tc>
          <w:tcPr>
            <w:tcW w:w="5245" w:type="dxa"/>
            <w:gridSpan w:val="2"/>
            <w:shd w:val="clear" w:color="auto" w:fill="D5D5D5"/>
            <w:vAlign w:val="center"/>
          </w:tcPr>
          <w:p w14:paraId="75AB6092" w14:textId="77777777" w:rsidR="007F1627" w:rsidRPr="004775CE" w:rsidRDefault="007F280D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지재권·시제품</w:t>
            </w:r>
            <w:r w:rsidRPr="004775CE">
              <w:rPr>
                <w:rFonts w:ascii="맑은 고딕" w:eastAsia="맑은 고딕" w:hAnsi="맑은 고딕"/>
                <w:b/>
              </w:rPr>
              <w:tab/>
            </w:r>
          </w:p>
        </w:tc>
        <w:tc>
          <w:tcPr>
            <w:tcW w:w="1134" w:type="dxa"/>
            <w:vAlign w:val="center"/>
          </w:tcPr>
          <w:p w14:paraId="4AA4C54A" w14:textId="77777777" w:rsidR="007F1627" w:rsidRPr="004315FF" w:rsidRDefault="007F280D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Cs/>
                <w:sz w:val="20"/>
                <w:szCs w:val="20"/>
                <w:lang w:eastAsia="ko-KR"/>
              </w:rPr>
            </w:pPr>
            <w:r w:rsidRPr="004315FF">
              <w:rPr>
                <w:rFonts w:ascii="맑은 고딕" w:eastAsia="맑은 고딕" w:hAnsi="맑은 고딕"/>
                <w:iCs/>
                <w:color w:val="000000"/>
                <w:spacing w:val="-5"/>
                <w:w w:val="90"/>
                <w:sz w:val="20"/>
                <w:szCs w:val="20"/>
                <w:lang w:eastAsia="ko-KR"/>
              </w:rPr>
              <w:t>▪ 특허·상표 출원, 실증 비용 / 마케팅·홍보 포함</w:t>
            </w:r>
          </w:p>
        </w:tc>
        <w:tc>
          <w:tcPr>
            <w:tcW w:w="1134" w:type="dxa"/>
            <w:vAlign w:val="center"/>
          </w:tcPr>
          <w:p w14:paraId="2E31724A" w14:textId="77777777" w:rsidR="007F1627" w:rsidRPr="004315FF" w:rsidRDefault="007F280D">
            <w:pPr>
              <w:pStyle w:val="TableParagraph"/>
              <w:spacing w:before="46"/>
              <w:ind w:right="73"/>
              <w:jc w:val="righ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  <w:r w:rsidRPr="004315FF">
              <w:rPr>
                <w:rFonts w:ascii="맑은 고딕" w:eastAsia="맑은 고딕" w:hAnsi="맑은 고딕"/>
                <w:iCs/>
                <w:color w:val="000000"/>
                <w:spacing w:val="-5"/>
                <w:w w:val="90"/>
                <w:sz w:val="20"/>
                <w:szCs w:val="20"/>
              </w:rPr>
              <w:t>20,000,000</w:t>
            </w:r>
          </w:p>
        </w:tc>
        <w:tc>
          <w:tcPr>
            <w:tcW w:w="1021" w:type="dxa"/>
            <w:vAlign w:val="center"/>
          </w:tcPr>
          <w:p w14:paraId="39FA4285" w14:textId="77777777" w:rsidR="007F1627" w:rsidRPr="004315FF" w:rsidRDefault="007F1627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50D6C6A7" w14:textId="77777777" w:rsidR="007F1627" w:rsidRPr="004315FF" w:rsidRDefault="007F1627">
            <w:pPr>
              <w:pStyle w:val="TableParagraph"/>
              <w:spacing w:before="46"/>
              <w:ind w:right="72"/>
              <w:jc w:val="right"/>
              <w:rPr>
                <w:rFonts w:ascii="맑은 고딕" w:eastAsia="맑은 고딕" w:hAnsi="맑은 고딕"/>
                <w:iCs/>
                <w:sz w:val="20"/>
                <w:szCs w:val="20"/>
              </w:rPr>
            </w:pPr>
          </w:p>
        </w:tc>
      </w:tr>
    </w:tbl>
    <w:p w14:paraId="582357B8" w14:textId="77777777" w:rsidR="007F1627" w:rsidRDefault="007F1627" w:rsidP="004775CE">
      <w:pPr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14:paraId="5EE9128C" w14:textId="77777777" w:rsidR="002A0394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86DC9FB" wp14:editId="26EA8FA8">
                <wp:extent cx="5372735" cy="401955"/>
                <wp:effectExtent l="0" t="0" r="3810" b="1270"/>
                <wp:docPr id="11" name="그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2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45147" w14:textId="77777777" w:rsidR="00772E14" w:rsidRPr="004162C7" w:rsidRDefault="00772E1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  <w:lang w:eastAsia="ko-KR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3.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성장전략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(Scale-up)_사업화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추진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  <w:lang w:eastAsia="ko-KR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DC9FB" id="그룹 11" o:spid="_x0000_s1032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">
                <v:shape id="docshape40" o:spid="_x0000_s1033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">
                  <v:imagedata r:id="rId9" o:title=""/>
                </v:shape>
                <v:shape id="docshape41" o:spid="_x0000_s1034" type="#_x0000_t202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49845147" w14:textId="77777777" w:rsidR="00772E14" w:rsidRPr="004162C7" w:rsidRDefault="00772E1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  <w:lang w:eastAsia="ko-KR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3.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67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성장전략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1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(Scale-up)_사업화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6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추진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7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  <w:lang w:eastAsia="ko-KR"/>
                          </w:rPr>
                          <w:t>전략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C84FEC" w14:textId="5D0473BE" w:rsidR="00637B56" w:rsidRPr="00637B56" w:rsidRDefault="00D20D27" w:rsidP="004315FF">
      <w:pPr>
        <w:pStyle w:val="a3"/>
        <w:spacing w:before="7"/>
        <w:rPr>
          <w:rFonts w:ascii="나눔명조" w:eastAsia="나눔명조" w:hAnsi="나눔명조"/>
          <w:sz w:val="12"/>
        </w:rPr>
      </w:pPr>
      <w:r>
        <w:pict w14:anchorId="0F95E20C">
          <v:group id="docshapegroup42" o:spid="_x0000_s2053" alt="" style="position:absolute;margin-left:57.85pt;margin-top:11.25pt;width:482.45pt;height:113.3pt;z-index:-15718400;mso-wrap-distance-left:0;mso-wrap-distance-right:0;mso-position-horizontal-relative:page" coordorigin="1157,225" coordsize="9649,2266">
            <v:shape id="docshape43" o:spid="_x0000_s2054" type="#_x0000_t75" alt="" style="position:absolute;left:1157;top:225;width:9649;height:2266">
              <v:imagedata r:id="rId12" o:title=""/>
            </v:shape>
            <v:shape id="docshape44" o:spid="_x0000_s2055" type="#_x0000_t202" alt="" style="position:absolute;left:1157;top:225;width:9649;height:2266;mso-wrap-style:square;v-text-anchor:top" filled="f" stroked="f">
              <v:textbox inset="0,0,0,0">
                <w:txbxContent>
                  <w:p w14:paraId="470EAFF9" w14:textId="77777777" w:rsidR="00772E14" w:rsidRDefault="00772E14" w:rsidP="00C94BCB">
                    <w:pPr>
                      <w:spacing w:before="40" w:line="376" w:lineRule="exact"/>
                      <w:ind w:left="105"/>
                      <w:rPr>
                        <w:rFonts w:ascii="맑은 고딕" w:eastAsia="맑은 고딕" w:hAnsi="맑은 고딕"/>
                        <w:color w:val="000000"/>
                        <w:spacing w:val="-5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경쟁제품·경쟁사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분석,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목표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시장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진입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전략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-5"/>
                        <w:lang w:eastAsia="ko-KR"/>
                      </w:rPr>
                      <w:t>기재</w:t>
                    </w:r>
                    <w:r>
                      <w:rPr>
                        <w:rFonts w:ascii="맑은 고딕" w:eastAsia="맑은 고딕" w:hAnsi="맑은 고딕" w:hint="eastAsia"/>
                        <w:color w:val="000000"/>
                        <w:spacing w:val="-5"/>
                        <w:lang w:eastAsia="ko-KR"/>
                      </w:rPr>
                      <w:t xml:space="preserve"> </w:t>
                    </w:r>
                  </w:p>
                  <w:p w14:paraId="1981CF22" w14:textId="77777777" w:rsidR="00772E14" w:rsidRPr="00C94BCB" w:rsidRDefault="00772E14" w:rsidP="00C94BCB">
                    <w:pPr>
                      <w:spacing w:before="40" w:line="376" w:lineRule="exact"/>
                      <w:ind w:left="414"/>
                      <w:rPr>
                        <w:rFonts w:ascii="맑은 고딕" w:eastAsia="맑은 고딕" w:hAnsi="맑은 고딕"/>
                        <w:color w:val="000000"/>
                        <w:spacing w:val="-5"/>
                        <w:lang w:eastAsia="ko-KR"/>
                      </w:rPr>
                    </w:pP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창업 아이템의 비즈니스 모델(수익화 모델), 사업 확장을 위한 투자유치</w:t>
                    </w:r>
                    <w:r>
                      <w:rPr>
                        <w:rFonts w:ascii="맑은 고딕" w:eastAsia="맑은 고딕" w:hint="eastAsia"/>
                        <w:color w:val="000000"/>
                        <w:lang w:eastAsia="ko-KR"/>
                      </w:rPr>
                      <w:t>(자금확보)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 xml:space="preserve"> 전략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br/>
                      <w:t>사업 전체 로드맵(일정)과 중장기적 사회적 가치 도입계획</w:t>
                    </w:r>
                  </w:p>
                  <w:p w14:paraId="23F3FF81" w14:textId="77777777" w:rsidR="00772E14" w:rsidRDefault="00772E14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42" w:lineRule="exact"/>
                      <w:rPr>
                        <w:rFonts w:ascii="맑은 고딕" w:eastAsia="맑은 고딕"/>
                        <w:lang w:eastAsia="ko-KR"/>
                      </w:rPr>
                    </w:pP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환경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: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폐기물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배출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감소,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재활용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확대,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친환경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원료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개발,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에너지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절감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환경보호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7"/>
                        <w:lang w:eastAsia="ko-KR"/>
                      </w:rPr>
                      <w:t>노력</w:t>
                    </w:r>
                  </w:p>
                  <w:p w14:paraId="629DBB86" w14:textId="77777777" w:rsidR="00772E14" w:rsidRDefault="00772E14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53" w:lineRule="exact"/>
                      <w:rPr>
                        <w:rFonts w:ascii="맑은 고딕" w:eastAsia="맑은 고딕"/>
                        <w:lang w:eastAsia="ko-KR"/>
                      </w:rPr>
                    </w:pP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사회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: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지역사회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교류,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사회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환원,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인권,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평등,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다양성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존중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사회적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책임경영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5"/>
                        <w:lang w:eastAsia="ko-KR"/>
                      </w:rPr>
                      <w:t>노력</w:t>
                    </w:r>
                  </w:p>
                  <w:p w14:paraId="582FDE57" w14:textId="77777777" w:rsidR="00772E14" w:rsidRDefault="00772E14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76" w:lineRule="exact"/>
                      <w:rPr>
                        <w:rFonts w:ascii="맑은 고딕" w:eastAsia="맑은 고딕"/>
                        <w:lang w:eastAsia="ko-KR"/>
                      </w:rPr>
                    </w:pP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지배구조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: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윤리경영,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상호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존중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조직문화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구축,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근로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환경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개선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등의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투명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경영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5"/>
                        <w:lang w:eastAsia="ko-KR"/>
                      </w:rPr>
                      <w:t>노력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153ABC0" w14:textId="77777777" w:rsidR="007F1627" w:rsidRDefault="007F1627">
      <w:pPr>
        <w:pStyle w:val="a3"/>
        <w:spacing w:before="11"/>
        <w:rPr>
          <w:rFonts w:ascii="Book Antiqua"/>
          <w:b w:val="0"/>
          <w:sz w:val="16"/>
        </w:rPr>
      </w:pPr>
    </w:p>
    <w:p w14:paraId="51F093BB" w14:textId="77777777" w:rsidR="007F1627" w:rsidRPr="002A0394" w:rsidRDefault="007F280D" w:rsidP="002A0394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  <w:lang w:eastAsia="ko-KR"/>
        </w:rPr>
      </w:pPr>
      <w:r w:rsidRPr="002A0394">
        <w:rPr>
          <w:rFonts w:ascii="맑은 고딕" w:eastAsia="맑은 고딕" w:hAnsi="맑은 고딕"/>
          <w:sz w:val="26"/>
          <w:szCs w:val="26"/>
          <w:lang w:eastAsia="ko-KR"/>
        </w:rPr>
        <w:t>&lt;</w:t>
      </w:r>
      <w:r w:rsidRPr="002A0394">
        <w:rPr>
          <w:rFonts w:ascii="맑은 고딕" w:eastAsia="맑은 고딕" w:hAnsi="맑은 고딕"/>
          <w:spacing w:val="32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사업추진</w:t>
      </w:r>
      <w:r w:rsidRPr="002A0394">
        <w:rPr>
          <w:rFonts w:ascii="맑은 고딕" w:eastAsia="맑은 고딕" w:hAnsi="맑은 고딕"/>
          <w:spacing w:val="6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일정</w:t>
      </w:r>
      <w:r w:rsidRPr="00C94BCB">
        <w:rPr>
          <w:rFonts w:ascii="맑은 고딕" w:eastAsia="맑은 고딕" w:hAnsi="맑은 고딕"/>
          <w:lang w:eastAsia="ko-KR"/>
        </w:rPr>
        <w:t>(전체</w:t>
      </w:r>
      <w:r w:rsidRPr="00C94BCB">
        <w:rPr>
          <w:rFonts w:ascii="맑은 고딕" w:eastAsia="맑은 고딕" w:hAnsi="맑은 고딕"/>
          <w:spacing w:val="2"/>
          <w:lang w:eastAsia="ko-KR"/>
        </w:rPr>
        <w:t xml:space="preserve"> </w:t>
      </w:r>
      <w:r w:rsidRPr="00C94BCB">
        <w:rPr>
          <w:rFonts w:ascii="맑은 고딕" w:eastAsia="맑은 고딕" w:hAnsi="맑은 고딕"/>
          <w:lang w:eastAsia="ko-KR"/>
        </w:rPr>
        <w:t>사업단계)</w:t>
      </w:r>
      <w:r w:rsidRPr="002A0394">
        <w:rPr>
          <w:rFonts w:ascii="맑은 고딕" w:eastAsia="맑은 고딕" w:hAnsi="맑은 고딕"/>
          <w:spacing w:val="43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  <w:lang w:eastAsia="ko-KR"/>
        </w:rPr>
        <w:t>&gt;</w:t>
      </w:r>
    </w:p>
    <w:p w14:paraId="15604281" w14:textId="77777777" w:rsidR="007F1627" w:rsidRDefault="007F1627">
      <w:pPr>
        <w:pStyle w:val="a3"/>
        <w:spacing w:before="2"/>
        <w:rPr>
          <w:rFonts w:ascii="Book Antiqua"/>
          <w:b w:val="0"/>
          <w:sz w:val="8"/>
          <w:lang w:eastAsia="ko-KR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7F1627" w14:paraId="1D45FCA5" w14:textId="77777777" w:rsidTr="0077318B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28E412FA" w14:textId="77777777" w:rsidR="007F1627" w:rsidRPr="004162C7" w:rsidRDefault="007F280D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50B8B891" w14:textId="77777777" w:rsidR="007F1627" w:rsidRPr="004162C7" w:rsidRDefault="007F280D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  <w:proofErr w:type="spellEnd"/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598D71E9" w14:textId="77777777" w:rsidR="007F1627" w:rsidRPr="004162C7" w:rsidRDefault="007F280D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257CC51" w14:textId="77777777" w:rsidR="007F1627" w:rsidRPr="004162C7" w:rsidRDefault="007F280D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  <w:proofErr w:type="spellEnd"/>
          </w:p>
        </w:tc>
      </w:tr>
      <w:tr w:rsidR="007F1627" w14:paraId="596F72B2" w14:textId="77777777" w:rsidTr="0077318B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20FA08C8" w14:textId="77777777" w:rsidR="007F1627" w:rsidRPr="001D4383" w:rsidRDefault="007F280D" w:rsidP="004315FF">
            <w:pPr>
              <w:pStyle w:val="TableParagraph"/>
              <w:spacing w:before="16"/>
              <w:ind w:left="9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332F9508" w14:textId="77777777" w:rsidR="007F1627" w:rsidRPr="001D4383" w:rsidRDefault="007F280D" w:rsidP="004315FF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  <w:lang w:eastAsia="ko-KR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  <w:lang w:eastAsia="ko-KR"/>
              </w:rPr>
              <w:t>시제품 설계 및 AI 인재 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43752C79" w14:textId="77777777" w:rsidR="007F1627" w:rsidRPr="001D4383" w:rsidRDefault="007F280D" w:rsidP="004315FF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90"/>
                <w:sz w:val="20"/>
                <w:szCs w:val="20"/>
              </w:rPr>
              <w:t>'26.10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0137EC43" w14:textId="77777777" w:rsidR="007F1627" w:rsidRPr="001D4383" w:rsidRDefault="007F280D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sz w:val="20"/>
                <w:szCs w:val="20"/>
                <w:lang w:eastAsia="ko-KR"/>
              </w:rPr>
              <w:t xml:space="preserve">AI </w:t>
            </w:r>
            <w:r w:rsidRPr="001D4383">
              <w:rPr>
                <w:sz w:val="20"/>
                <w:szCs w:val="20"/>
                <w:lang w:eastAsia="ko-KR"/>
              </w:rPr>
              <w:t>인재</w:t>
            </w:r>
            <w:r w:rsidRPr="001D4383">
              <w:rPr>
                <w:sz w:val="20"/>
                <w:szCs w:val="20"/>
                <w:lang w:eastAsia="ko-KR"/>
              </w:rPr>
              <w:t xml:space="preserve"> 2</w:t>
            </w:r>
            <w:r w:rsidRPr="001D4383">
              <w:rPr>
                <w:sz w:val="20"/>
                <w:szCs w:val="20"/>
                <w:lang w:eastAsia="ko-KR"/>
              </w:rPr>
              <w:t>명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정규직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채용</w:t>
            </w:r>
            <w:r w:rsidRPr="001D4383">
              <w:rPr>
                <w:sz w:val="20"/>
                <w:szCs w:val="20"/>
                <w:lang w:eastAsia="ko-KR"/>
              </w:rPr>
              <w:t xml:space="preserve">. kitt AX Agent </w:t>
            </w:r>
            <w:r w:rsidRPr="001D4383">
              <w:rPr>
                <w:sz w:val="20"/>
                <w:szCs w:val="20"/>
                <w:lang w:eastAsia="ko-KR"/>
              </w:rPr>
              <w:t>업종별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설계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착수</w:t>
            </w:r>
            <w:r w:rsidRPr="001D4383">
              <w:rPr>
                <w:sz w:val="20"/>
                <w:szCs w:val="20"/>
                <w:lang w:eastAsia="ko-KR"/>
              </w:rPr>
              <w:t>.</w:t>
            </w:r>
          </w:p>
        </w:tc>
      </w:tr>
      <w:tr w:rsidR="007F1627" w14:paraId="7EBC5267" w14:textId="77777777" w:rsidTr="0077318B">
        <w:trPr>
          <w:trHeight w:val="356"/>
        </w:trPr>
        <w:tc>
          <w:tcPr>
            <w:tcW w:w="645" w:type="dxa"/>
          </w:tcPr>
          <w:p w14:paraId="239004E3" w14:textId="77777777" w:rsidR="007F1627" w:rsidRPr="001D4383" w:rsidRDefault="007F280D" w:rsidP="004315FF">
            <w:pPr>
              <w:pStyle w:val="TableParagraph"/>
              <w:spacing w:before="27"/>
              <w:ind w:left="9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67183ED2" w14:textId="77777777" w:rsidR="007F1627" w:rsidRPr="001D4383" w:rsidRDefault="007F280D" w:rsidP="004315FF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</w:rPr>
              <w:t xml:space="preserve">AI </w:t>
            </w:r>
            <w:proofErr w:type="spellStart"/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</w:rPr>
              <w:t>에이전트</w:t>
            </w:r>
            <w:proofErr w:type="spellEnd"/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</w:rPr>
              <w:t xml:space="preserve"> 1차 </w:t>
            </w:r>
            <w:proofErr w:type="spellStart"/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</w:rPr>
              <w:t>개발</w:t>
            </w:r>
            <w:proofErr w:type="spellEnd"/>
          </w:p>
        </w:tc>
        <w:tc>
          <w:tcPr>
            <w:tcW w:w="2357" w:type="dxa"/>
          </w:tcPr>
          <w:p w14:paraId="282EEDA2" w14:textId="77777777" w:rsidR="007F1627" w:rsidRPr="001D4383" w:rsidRDefault="007F280D" w:rsidP="004315FF">
            <w:pPr>
              <w:pStyle w:val="TableParagraph"/>
              <w:spacing w:before="27"/>
              <w:ind w:left="536" w:right="522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85"/>
                <w:sz w:val="20"/>
                <w:szCs w:val="20"/>
              </w:rPr>
              <w:t>'26.10~'26.11</w:t>
            </w:r>
          </w:p>
        </w:tc>
        <w:tc>
          <w:tcPr>
            <w:tcW w:w="3514" w:type="dxa"/>
          </w:tcPr>
          <w:p w14:paraId="2B5F368C" w14:textId="77777777" w:rsidR="007F1627" w:rsidRPr="001D4383" w:rsidRDefault="007F280D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sz w:val="20"/>
                <w:szCs w:val="20"/>
                <w:lang w:eastAsia="ko-KR"/>
              </w:rPr>
              <w:t>물류</w:t>
            </w:r>
            <w:r w:rsidRPr="001D4383">
              <w:rPr>
                <w:sz w:val="20"/>
                <w:szCs w:val="20"/>
                <w:lang w:eastAsia="ko-KR"/>
              </w:rPr>
              <w:t>·</w:t>
            </w:r>
            <w:r w:rsidRPr="001D4383">
              <w:rPr>
                <w:sz w:val="20"/>
                <w:szCs w:val="20"/>
                <w:lang w:eastAsia="ko-KR"/>
              </w:rPr>
              <w:t>문서자동화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에이전트</w:t>
            </w:r>
            <w:r w:rsidRPr="001D4383">
              <w:rPr>
                <w:sz w:val="20"/>
                <w:szCs w:val="20"/>
                <w:lang w:eastAsia="ko-KR"/>
              </w:rPr>
              <w:t xml:space="preserve"> 1</w:t>
            </w:r>
            <w:r w:rsidRPr="001D4383">
              <w:rPr>
                <w:sz w:val="20"/>
                <w:szCs w:val="20"/>
                <w:lang w:eastAsia="ko-KR"/>
              </w:rPr>
              <w:t>차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개발</w:t>
            </w:r>
            <w:r w:rsidRPr="001D4383">
              <w:rPr>
                <w:sz w:val="20"/>
                <w:szCs w:val="20"/>
                <w:lang w:eastAsia="ko-KR"/>
              </w:rPr>
              <w:t xml:space="preserve">. LLM·RAG </w:t>
            </w:r>
            <w:r w:rsidRPr="001D4383">
              <w:rPr>
                <w:sz w:val="20"/>
                <w:szCs w:val="20"/>
                <w:lang w:eastAsia="ko-KR"/>
              </w:rPr>
              <w:t>파이프라인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구축</w:t>
            </w:r>
            <w:r w:rsidRPr="001D4383">
              <w:rPr>
                <w:sz w:val="20"/>
                <w:szCs w:val="20"/>
                <w:lang w:eastAsia="ko-KR"/>
              </w:rPr>
              <w:t>.</w:t>
            </w:r>
          </w:p>
        </w:tc>
      </w:tr>
      <w:tr w:rsidR="007F1627" w14:paraId="1DD94440" w14:textId="77777777" w:rsidTr="0077318B">
        <w:trPr>
          <w:trHeight w:val="359"/>
        </w:trPr>
        <w:tc>
          <w:tcPr>
            <w:tcW w:w="645" w:type="dxa"/>
          </w:tcPr>
          <w:p w14:paraId="19B22671" w14:textId="77777777" w:rsidR="007F1627" w:rsidRPr="001D4383" w:rsidRDefault="007F280D" w:rsidP="004315FF">
            <w:pPr>
              <w:pStyle w:val="TableParagraph"/>
              <w:spacing w:before="29"/>
              <w:ind w:left="9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62797B9D" w14:textId="77777777" w:rsidR="007F1627" w:rsidRPr="001D4383" w:rsidRDefault="007F280D" w:rsidP="004315FF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  <w:lang w:eastAsia="ko-KR"/>
              </w:rPr>
            </w:pPr>
            <w:proofErr w:type="spellStart"/>
            <w:r w:rsidRPr="001D4383">
              <w:rPr>
                <w:rFonts w:asciiTheme="majorEastAsia" w:eastAsiaTheme="majorEastAsia" w:hAnsiTheme="majorEastAsia"/>
                <w:iCs/>
                <w:color w:val="000000"/>
                <w:sz w:val="20"/>
                <w:szCs w:val="20"/>
                <w:lang w:eastAsia="ko-KR"/>
              </w:rPr>
              <w:t>수요기업</w:t>
            </w:r>
            <w:proofErr w:type="spellEnd"/>
            <w:r w:rsidRPr="001D4383">
              <w:rPr>
                <w:rFonts w:asciiTheme="majorEastAsia" w:eastAsiaTheme="majorEastAsia" w:hAnsiTheme="majorEastAsia"/>
                <w:iCs/>
                <w:color w:val="000000"/>
                <w:sz w:val="20"/>
                <w:szCs w:val="20"/>
                <w:lang w:eastAsia="ko-KR"/>
              </w:rPr>
              <w:t xml:space="preserve"> 실증 및 대시보드</w:t>
            </w:r>
          </w:p>
        </w:tc>
        <w:tc>
          <w:tcPr>
            <w:tcW w:w="2357" w:type="dxa"/>
          </w:tcPr>
          <w:p w14:paraId="69882993" w14:textId="77777777" w:rsidR="007F1627" w:rsidRPr="001D4383" w:rsidRDefault="007F280D" w:rsidP="004315FF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90"/>
                <w:sz w:val="20"/>
                <w:szCs w:val="20"/>
              </w:rPr>
              <w:t>'26.11~'26.12</w:t>
            </w:r>
          </w:p>
        </w:tc>
        <w:tc>
          <w:tcPr>
            <w:tcW w:w="3514" w:type="dxa"/>
          </w:tcPr>
          <w:p w14:paraId="27AFC9B1" w14:textId="77777777" w:rsidR="007F1627" w:rsidRPr="001D4383" w:rsidRDefault="007F280D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w w:val="95"/>
                <w:sz w:val="20"/>
                <w:szCs w:val="20"/>
                <w:lang w:eastAsia="ko-KR"/>
              </w:rPr>
              <w:t>기존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D4383">
              <w:rPr>
                <w:w w:val="95"/>
                <w:sz w:val="20"/>
                <w:szCs w:val="20"/>
                <w:lang w:eastAsia="ko-KR"/>
              </w:rPr>
              <w:t>고객사</w:t>
            </w:r>
            <w:proofErr w:type="spellEnd"/>
            <w:r w:rsidRPr="001D4383">
              <w:rPr>
                <w:w w:val="95"/>
                <w:sz w:val="20"/>
                <w:szCs w:val="20"/>
                <w:lang w:eastAsia="ko-KR"/>
              </w:rPr>
              <w:t xml:space="preserve"> 1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건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실증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.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운영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대시보드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배포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.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중간평가</w:t>
            </w:r>
            <w:r w:rsidRPr="001D4383">
              <w:rPr>
                <w:w w:val="95"/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제출</w:t>
            </w:r>
            <w:r w:rsidRPr="001D4383">
              <w:rPr>
                <w:w w:val="95"/>
                <w:sz w:val="20"/>
                <w:szCs w:val="20"/>
                <w:lang w:eastAsia="ko-KR"/>
              </w:rPr>
              <w:t>.</w:t>
            </w:r>
          </w:p>
        </w:tc>
      </w:tr>
      <w:tr w:rsidR="007F1627" w14:paraId="61004B67" w14:textId="77777777" w:rsidTr="0077318B">
        <w:trPr>
          <w:trHeight w:val="359"/>
        </w:trPr>
        <w:tc>
          <w:tcPr>
            <w:tcW w:w="645" w:type="dxa"/>
          </w:tcPr>
          <w:p w14:paraId="331C0086" w14:textId="77777777" w:rsidR="007F1627" w:rsidRPr="001D4383" w:rsidRDefault="007F280D" w:rsidP="004315FF">
            <w:pPr>
              <w:pStyle w:val="TableParagraph"/>
              <w:spacing w:before="27"/>
              <w:ind w:left="9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544CF423" w14:textId="77777777" w:rsidR="007F1627" w:rsidRPr="001D4383" w:rsidRDefault="007F280D" w:rsidP="004315FF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  <w:lang w:eastAsia="ko-KR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95"/>
                <w:sz w:val="20"/>
                <w:szCs w:val="20"/>
                <w:lang w:eastAsia="ko-KR"/>
              </w:rPr>
              <w:t>SaaS 전환 및 고도화</w:t>
            </w:r>
          </w:p>
        </w:tc>
        <w:tc>
          <w:tcPr>
            <w:tcW w:w="2357" w:type="dxa"/>
          </w:tcPr>
          <w:p w14:paraId="273ECC4A" w14:textId="77777777" w:rsidR="007F1627" w:rsidRPr="001D4383" w:rsidRDefault="007F280D" w:rsidP="004315FF">
            <w:pPr>
              <w:pStyle w:val="TableParagraph"/>
              <w:spacing w:before="27"/>
              <w:ind w:left="536" w:right="522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85"/>
                <w:sz w:val="20"/>
                <w:szCs w:val="20"/>
              </w:rPr>
              <w:t>'27.1~'27.3</w:t>
            </w:r>
          </w:p>
        </w:tc>
        <w:tc>
          <w:tcPr>
            <w:tcW w:w="3514" w:type="dxa"/>
          </w:tcPr>
          <w:p w14:paraId="2F300A1A" w14:textId="77777777" w:rsidR="007F1627" w:rsidRPr="001D4383" w:rsidRDefault="007F280D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sz w:val="20"/>
                <w:szCs w:val="20"/>
                <w:lang w:eastAsia="ko-KR"/>
              </w:rPr>
              <w:t>멀티테넌트</w:t>
            </w:r>
            <w:r w:rsidRPr="001D4383">
              <w:rPr>
                <w:sz w:val="20"/>
                <w:szCs w:val="20"/>
                <w:lang w:eastAsia="ko-KR"/>
              </w:rPr>
              <w:t xml:space="preserve"> SaaS </w:t>
            </w:r>
            <w:r w:rsidRPr="001D4383">
              <w:rPr>
                <w:sz w:val="20"/>
                <w:szCs w:val="20"/>
                <w:lang w:eastAsia="ko-KR"/>
              </w:rPr>
              <w:t>구조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전환</w:t>
            </w:r>
            <w:r w:rsidRPr="001D4383">
              <w:rPr>
                <w:sz w:val="20"/>
                <w:szCs w:val="20"/>
                <w:lang w:eastAsia="ko-KR"/>
              </w:rPr>
              <w:t xml:space="preserve">. </w:t>
            </w:r>
            <w:r w:rsidRPr="001D4383">
              <w:rPr>
                <w:sz w:val="20"/>
                <w:szCs w:val="20"/>
                <w:lang w:eastAsia="ko-KR"/>
              </w:rPr>
              <w:t>추가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업종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에이전트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확장</w:t>
            </w:r>
            <w:r w:rsidRPr="001D4383">
              <w:rPr>
                <w:sz w:val="20"/>
                <w:szCs w:val="20"/>
                <w:lang w:eastAsia="ko-KR"/>
              </w:rPr>
              <w:t>.</w:t>
            </w:r>
          </w:p>
        </w:tc>
      </w:tr>
      <w:tr w:rsidR="007F1627" w14:paraId="06215C60" w14:textId="77777777" w:rsidTr="0077318B">
        <w:trPr>
          <w:trHeight w:val="359"/>
        </w:trPr>
        <w:tc>
          <w:tcPr>
            <w:tcW w:w="645" w:type="dxa"/>
          </w:tcPr>
          <w:p w14:paraId="6359A4F4" w14:textId="77777777" w:rsidR="007F1627" w:rsidRPr="001D4383" w:rsidRDefault="007F280D" w:rsidP="004315FF">
            <w:pPr>
              <w:pStyle w:val="TableParagraph"/>
              <w:spacing w:before="28"/>
              <w:ind w:left="9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color w:val="000000"/>
                <w:w w:val="110"/>
                <w:sz w:val="20"/>
                <w:szCs w:val="20"/>
              </w:rPr>
              <w:t>5</w:t>
            </w:r>
          </w:p>
        </w:tc>
        <w:tc>
          <w:tcPr>
            <w:tcW w:w="2981" w:type="dxa"/>
          </w:tcPr>
          <w:p w14:paraId="011A0C1F" w14:textId="77777777" w:rsidR="007F1627" w:rsidRPr="001D4383" w:rsidRDefault="007F1627" w:rsidP="004315FF">
            <w:pPr>
              <w:pStyle w:val="TableParagraph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sz w:val="20"/>
                <w:szCs w:val="20"/>
              </w:rPr>
              <w:t>정식 출시 및 투자유치</w:t>
            </w:r>
          </w:p>
        </w:tc>
        <w:tc>
          <w:tcPr>
            <w:tcW w:w="2357" w:type="dxa"/>
          </w:tcPr>
          <w:p w14:paraId="5F4FAED1" w14:textId="77777777" w:rsidR="007F1627" w:rsidRPr="001D4383" w:rsidRDefault="007F1627" w:rsidP="004315FF">
            <w:pPr>
              <w:pStyle w:val="TableParagraph"/>
              <w:jc w:val="center"/>
              <w:rPr>
                <w:rFonts w:asciiTheme="majorEastAsia" w:eastAsiaTheme="majorEastAsia" w:hAnsiTheme="majorEastAsia"/>
                <w:iCs/>
                <w:sz w:val="20"/>
                <w:szCs w:val="20"/>
              </w:rPr>
            </w:pPr>
            <w:r w:rsidRPr="001D4383">
              <w:rPr>
                <w:rFonts w:asciiTheme="majorEastAsia" w:eastAsiaTheme="majorEastAsia" w:hAnsiTheme="majorEastAsia"/>
                <w:iCs/>
                <w:sz w:val="20"/>
                <w:szCs w:val="20"/>
              </w:rPr>
              <w:t>'27.4~</w:t>
            </w:r>
          </w:p>
        </w:tc>
        <w:tc>
          <w:tcPr>
            <w:tcW w:w="3514" w:type="dxa"/>
          </w:tcPr>
          <w:p w14:paraId="16FEE376" w14:textId="77777777" w:rsidR="001D4383" w:rsidRPr="001D4383" w:rsidRDefault="007F1627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sz w:val="20"/>
                <w:szCs w:val="20"/>
                <w:lang w:eastAsia="ko-KR"/>
              </w:rPr>
              <w:t xml:space="preserve">SaaS </w:t>
            </w:r>
            <w:r w:rsidRPr="001D4383">
              <w:rPr>
                <w:sz w:val="20"/>
                <w:szCs w:val="20"/>
                <w:lang w:eastAsia="ko-KR"/>
              </w:rPr>
              <w:t>정식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론칭</w:t>
            </w:r>
            <w:r w:rsidRPr="001D4383">
              <w:rPr>
                <w:sz w:val="20"/>
                <w:szCs w:val="20"/>
                <w:lang w:eastAsia="ko-KR"/>
              </w:rPr>
              <w:t xml:space="preserve">. </w:t>
            </w:r>
            <w:r w:rsidRPr="001D4383">
              <w:rPr>
                <w:sz w:val="20"/>
                <w:szCs w:val="20"/>
                <w:lang w:eastAsia="ko-KR"/>
              </w:rPr>
              <w:t>시드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투자</w:t>
            </w:r>
            <w:r w:rsidRPr="001D4383">
              <w:rPr>
                <w:sz w:val="20"/>
                <w:szCs w:val="20"/>
                <w:lang w:eastAsia="ko-KR"/>
              </w:rPr>
              <w:t xml:space="preserve"> IR. </w:t>
            </w:r>
          </w:p>
          <w:p w14:paraId="0EF2728E" w14:textId="3A778A3C" w:rsidR="007F1627" w:rsidRPr="001D4383" w:rsidRDefault="007F1627" w:rsidP="001D4383">
            <w:pPr>
              <w:rPr>
                <w:sz w:val="20"/>
                <w:szCs w:val="20"/>
                <w:lang w:eastAsia="ko-KR"/>
              </w:rPr>
            </w:pPr>
            <w:r w:rsidRPr="001D4383">
              <w:rPr>
                <w:sz w:val="20"/>
                <w:szCs w:val="20"/>
                <w:lang w:eastAsia="ko-KR"/>
              </w:rPr>
              <w:t>AI</w:t>
            </w:r>
            <w:r w:rsidRPr="001D4383">
              <w:rPr>
                <w:sz w:val="20"/>
                <w:szCs w:val="20"/>
                <w:lang w:eastAsia="ko-KR"/>
              </w:rPr>
              <w:t>바우처</w:t>
            </w:r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D4383">
              <w:rPr>
                <w:sz w:val="20"/>
                <w:szCs w:val="20"/>
                <w:lang w:eastAsia="ko-KR"/>
              </w:rPr>
              <w:t>수요기업</w:t>
            </w:r>
            <w:proofErr w:type="spellEnd"/>
            <w:r w:rsidRPr="001D4383">
              <w:rPr>
                <w:sz w:val="20"/>
                <w:szCs w:val="20"/>
                <w:lang w:eastAsia="ko-KR"/>
              </w:rPr>
              <w:t xml:space="preserve"> </w:t>
            </w:r>
            <w:r w:rsidRPr="001D4383">
              <w:rPr>
                <w:sz w:val="20"/>
                <w:szCs w:val="20"/>
                <w:lang w:eastAsia="ko-KR"/>
              </w:rPr>
              <w:t>확장</w:t>
            </w:r>
            <w:r w:rsidRPr="001D4383">
              <w:rPr>
                <w:sz w:val="20"/>
                <w:szCs w:val="20"/>
                <w:lang w:eastAsia="ko-KR"/>
              </w:rPr>
              <w:t>.</w:t>
            </w:r>
          </w:p>
        </w:tc>
      </w:tr>
    </w:tbl>
    <w:p w14:paraId="48E1777C" w14:textId="77777777" w:rsidR="007F1627" w:rsidRDefault="007F1627">
      <w:pPr>
        <w:jc w:val="center"/>
        <w:rPr>
          <w:rFonts w:ascii="함초롬돋움"/>
          <w:sz w:val="20"/>
          <w:lang w:eastAsia="ko-KR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14:paraId="0CB1BB1F" w14:textId="77777777"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8F8D6BC" wp14:editId="1D52B47A">
                <wp:extent cx="5372735" cy="401955"/>
                <wp:effectExtent l="0" t="0" r="3810" b="1270"/>
                <wp:docPr id="14" name="그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5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6381A" w14:textId="77777777" w:rsidR="00772E14" w:rsidRPr="004162C7" w:rsidRDefault="00772E1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  <w:lang w:eastAsia="ko-KR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4.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팀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(Team)_대표자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및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팀원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  <w:lang w:eastAsia="ko-KR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  <w:lang w:eastAsia="ko-KR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  <w:lang w:eastAsia="ko-KR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8D6BC" id="그룹 14" o:spid="_x0000_s1035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">
                <v:shape id="docshape46" o:spid="_x0000_s1036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">
                  <v:imagedata r:id="rId9" o:title=""/>
                </v:shape>
                <v:shape id="docshape47" o:spid="_x0000_s1037" type="#_x0000_t202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0636381A" w14:textId="77777777" w:rsidR="00772E14" w:rsidRPr="004162C7" w:rsidRDefault="00772E1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  <w:lang w:eastAsia="ko-KR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4.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팀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6"/>
                            <w:sz w:val="32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(Team)_대표자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및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팀원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  <w:lang w:eastAsia="ko-KR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  <w:lang w:eastAsia="ko-KR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  <w:lang w:eastAsia="ko-KR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645D65" w14:textId="77777777" w:rsidR="007F1627" w:rsidRDefault="007F1627">
      <w:pPr>
        <w:pStyle w:val="a3"/>
        <w:spacing w:before="11"/>
        <w:rPr>
          <w:rFonts w:ascii="함초롬돋움"/>
          <w:b w:val="0"/>
          <w:sz w:val="9"/>
        </w:rPr>
      </w:pPr>
    </w:p>
    <w:p w14:paraId="3A5FA9F5" w14:textId="77777777" w:rsidR="007F1627" w:rsidRDefault="007F1627" w:rsidP="002A0394">
      <w:pPr>
        <w:pStyle w:val="a3"/>
        <w:spacing w:before="83" w:line="211" w:lineRule="auto"/>
        <w:ind w:leftChars="100" w:left="440" w:hangingChars="100" w:hanging="220"/>
        <w:rPr>
          <w:lang w:eastAsia="ko-KR"/>
        </w:rPr>
      </w:pPr>
    </w:p>
    <w:p w14:paraId="041CDBE3" w14:textId="4B68DA2B" w:rsidR="00637B56" w:rsidRPr="001D4383" w:rsidRDefault="00D20D27" w:rsidP="001D4383">
      <w:pPr>
        <w:pStyle w:val="a3"/>
        <w:spacing w:before="14"/>
        <w:rPr>
          <w:rFonts w:hint="eastAsia"/>
          <w:sz w:val="3"/>
          <w:lang w:eastAsia="ko-KR"/>
        </w:rPr>
      </w:pPr>
      <w:r>
        <w:pict w14:anchorId="08E27F6B">
          <v:group id="docshapegroup48" o:spid="_x0000_s2050" alt="" style="position:absolute;margin-left:57.85pt;margin-top:4.65pt;width:482.45pt;height:128.15pt;z-index:-15717376;mso-wrap-distance-left:0;mso-wrap-distance-right:0;mso-position-horizontal-relative:page" coordorigin="1157,93" coordsize="9649,2563">
            <v:shape id="docshape49" o:spid="_x0000_s2051" type="#_x0000_t75" alt="" style="position:absolute;left:1157;top:93;width:9649;height:2563">
              <v:imagedata r:id="rId13" o:title=""/>
            </v:shape>
            <v:shape id="docshape50" o:spid="_x0000_s2052" type="#_x0000_t202" alt="" style="position:absolute;left:1157;top:93;width:9649;height:2563;mso-wrap-style:square;v-text-anchor:top" filled="f" stroked="f">
              <v:textbox inset="0,0,0,0">
                <w:txbxContent>
                  <w:p w14:paraId="1591EC57" w14:textId="77777777" w:rsidR="00772E14" w:rsidRDefault="00772E14">
                    <w:pPr>
                      <w:spacing w:before="14" w:line="376" w:lineRule="exact"/>
                      <w:ind w:left="105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대표자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보유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u w:val="single" w:color="0000FF"/>
                        <w:lang w:eastAsia="ko-KR"/>
                      </w:rPr>
                      <w:t>역량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(경영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능력,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경력·학력,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기술력,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노하우,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인적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네트워크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등)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-5"/>
                        <w:lang w:eastAsia="ko-KR"/>
                      </w:rPr>
                      <w:t>기재</w:t>
                    </w:r>
                  </w:p>
                  <w:p w14:paraId="1A24951B" w14:textId="77777777" w:rsidR="00772E14" w:rsidRDefault="00772E14">
                    <w:pPr>
                      <w:numPr>
                        <w:ilvl w:val="0"/>
                        <w:numId w:val="1"/>
                      </w:numPr>
                      <w:tabs>
                        <w:tab w:val="left" w:pos="528"/>
                      </w:tabs>
                      <w:spacing w:line="352" w:lineRule="exact"/>
                      <w:ind w:hanging="203"/>
                      <w:rPr>
                        <w:rFonts w:ascii="맑은 고딕" w:eastAsia="맑은 고딕"/>
                        <w:lang w:eastAsia="ko-KR"/>
                      </w:rPr>
                    </w:pPr>
                    <w:r w:rsidRPr="00133092"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역량</w:t>
                    </w:r>
                    <w:r w:rsidRPr="00133092"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 w:rsidRPr="00133092"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: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창업</w:t>
                    </w:r>
                    <w:r>
                      <w:rPr>
                        <w:rFonts w:ascii="맑은 고딕" w:eastAsia="맑은 고딕" w:hint="eastAsia"/>
                        <w:color w:val="00000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아이템을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개발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또는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구체화할</w:t>
                    </w:r>
                    <w:r>
                      <w:rPr>
                        <w:rFonts w:ascii="맑은 고딕" w:eastAsia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수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있는</w:t>
                    </w:r>
                    <w:r>
                      <w:rPr>
                        <w:rFonts w:ascii="맑은 고딕" w:eastAsia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5"/>
                        <w:lang w:eastAsia="ko-KR"/>
                      </w:rPr>
                      <w:t>능력</w:t>
                    </w:r>
                  </w:p>
                  <w:p w14:paraId="0878FBF0" w14:textId="77777777" w:rsidR="00772E14" w:rsidRDefault="00772E14">
                    <w:pPr>
                      <w:numPr>
                        <w:ilvl w:val="0"/>
                        <w:numId w:val="1"/>
                      </w:numPr>
                      <w:tabs>
                        <w:tab w:val="left" w:pos="528"/>
                      </w:tabs>
                      <w:spacing w:line="352" w:lineRule="exact"/>
                      <w:ind w:hanging="203"/>
                      <w:rPr>
                        <w:rFonts w:ascii="맑은 고딕" w:eastAsia="맑은 고딕"/>
                        <w:lang w:eastAsia="ko-KR"/>
                      </w:rPr>
                    </w:pP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유사</w:t>
                    </w:r>
                    <w:r>
                      <w:rPr>
                        <w:rFonts w:ascii="맑은 고딕" w:eastAsia="맑은 고딕"/>
                        <w:color w:val="000000"/>
                        <w:spacing w:val="25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경험,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정부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지원사업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수행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이력,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관련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교육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이수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현황,</w:t>
                    </w:r>
                    <w:r>
                      <w:rPr>
                        <w:rFonts w:ascii="맑은 고딕" w:eastAsia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관련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수상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실적</w:t>
                    </w:r>
                    <w:r>
                      <w:rPr>
                        <w:rFonts w:ascii="맑은 고딕" w:eastAsia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lang w:eastAsia="ko-KR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00"/>
                        <w:spacing w:val="-5"/>
                        <w:lang w:eastAsia="ko-KR"/>
                      </w:rPr>
                      <w:t>포함</w:t>
                    </w:r>
                  </w:p>
                  <w:p w14:paraId="2465D279" w14:textId="77777777" w:rsidR="00772E14" w:rsidRDefault="00772E14">
                    <w:pPr>
                      <w:spacing w:line="353" w:lineRule="exact"/>
                      <w:ind w:left="105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팀에서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보유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또는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보유할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예정인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장비·시설,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직원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1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역량(경력·학력,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기술력,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노하우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등)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-7"/>
                        <w:lang w:eastAsia="ko-KR"/>
                      </w:rPr>
                      <w:t>기재</w:t>
                    </w:r>
                  </w:p>
                  <w:p w14:paraId="71482CD8" w14:textId="77777777" w:rsidR="00772E14" w:rsidRDefault="00772E14">
                    <w:pPr>
                      <w:spacing w:line="352" w:lineRule="exact"/>
                      <w:ind w:left="105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협약기간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내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채용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예정인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2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인력에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대해서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29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-5"/>
                        <w:lang w:eastAsia="ko-KR"/>
                      </w:rPr>
                      <w:t>기재</w:t>
                    </w:r>
                  </w:p>
                  <w:p w14:paraId="78ED3FD8" w14:textId="77777777" w:rsidR="00772E14" w:rsidRDefault="00772E14">
                    <w:pPr>
                      <w:spacing w:before="11" w:line="211" w:lineRule="auto"/>
                      <w:ind w:left="400" w:hanging="296"/>
                      <w:rPr>
                        <w:rFonts w:ascii="맑은 고딕" w:eastAsia="맑은 고딕" w:hAnsi="맑은 고딕"/>
                        <w:lang w:eastAsia="ko-KR"/>
                      </w:rPr>
                    </w:pP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8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제품·서비스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구체화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등과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관련하여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협력(또는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예정)인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파트너,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협력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37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기관(기업)</w:t>
                    </w:r>
                    <w:r>
                      <w:rPr>
                        <w:rFonts w:ascii="맑은 고딕" w:eastAsia="맑은 고딕" w:hAnsi="맑은 고딕"/>
                        <w:color w:val="000000"/>
                        <w:spacing w:val="40"/>
                        <w:lang w:eastAsia="ko-KR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00"/>
                        <w:lang w:eastAsia="ko-KR"/>
                      </w:rPr>
                      <w:t>등 역량과 주요 협업(협력)내용 등 기재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22C3D0C" w14:textId="77777777" w:rsidR="007F1627" w:rsidRPr="002A0394" w:rsidRDefault="007F280D" w:rsidP="002A0394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팀</w:t>
      </w:r>
      <w:r w:rsidRPr="002A0394"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proofErr w:type="spellStart"/>
      <w:r w:rsidRPr="002A0394">
        <w:rPr>
          <w:rFonts w:ascii="맑은 고딕" w:eastAsia="맑은 고딕" w:hAnsi="맑은 고딕"/>
          <w:sz w:val="26"/>
          <w:szCs w:val="26"/>
        </w:rPr>
        <w:t>구성</w:t>
      </w:r>
      <w:proofErr w:type="spellEnd"/>
      <w:r w:rsidRPr="002A0394">
        <w:rPr>
          <w:rFonts w:ascii="맑은 고딕" w:eastAsia="맑은 고딕" w:hAnsi="맑은 고딕"/>
          <w:sz w:val="26"/>
          <w:szCs w:val="26"/>
        </w:rPr>
        <w:t>(안)</w:t>
      </w:r>
      <w:r w:rsidRPr="002A0394"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62EEE4B" w14:textId="77777777" w:rsidR="007F1627" w:rsidRDefault="007F1627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7F1627" w14:paraId="6EE13453" w14:textId="77777777" w:rsidTr="0077318B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1789387" w14:textId="77777777" w:rsidR="007F1627" w:rsidRPr="004162C7" w:rsidRDefault="007F280D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69C08B8A" w14:textId="77777777" w:rsidR="007F1627" w:rsidRPr="004162C7" w:rsidRDefault="007F280D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  <w:proofErr w:type="spellEnd"/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1AB623BF" w14:textId="77777777" w:rsidR="007F1627" w:rsidRPr="004162C7" w:rsidRDefault="007F280D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  <w:proofErr w:type="spellEnd"/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58861E77" w14:textId="77777777" w:rsidR="007F1627" w:rsidRPr="004162C7" w:rsidRDefault="007F280D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162C7"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>보유</w:t>
            </w:r>
            <w:r w:rsidR="00C94BCB">
              <w:rPr>
                <w:rFonts w:ascii="맑은 고딕" w:eastAsia="맑은 고딕" w:hAnsi="맑은 고딕"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>역량</w:t>
            </w:r>
            <w:r w:rsidRPr="004162C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(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>경력</w:t>
            </w:r>
            <w:r w:rsidRPr="004162C7">
              <w:rPr>
                <w:rFonts w:ascii="맑은 고딕" w:eastAsia="맑은 고딕" w:hAnsi="맑은 고딕"/>
                <w:b/>
                <w:spacing w:val="53"/>
                <w:sz w:val="20"/>
                <w:szCs w:val="20"/>
                <w:lang w:eastAsia="ko-KR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>및</w:t>
            </w:r>
            <w:r w:rsidRPr="004162C7">
              <w:rPr>
                <w:rFonts w:ascii="맑은 고딕" w:eastAsia="맑은 고딕" w:hAnsi="맑은 고딕"/>
                <w:b/>
                <w:spacing w:val="56"/>
                <w:sz w:val="20"/>
                <w:szCs w:val="20"/>
                <w:lang w:eastAsia="ko-KR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>학력</w:t>
            </w:r>
            <w:r w:rsidRPr="004162C7">
              <w:rPr>
                <w:rFonts w:ascii="맑은 고딕" w:eastAsia="맑은 고딕" w:hAnsi="맑은 고딕"/>
                <w:b/>
                <w:spacing w:val="56"/>
                <w:sz w:val="20"/>
                <w:szCs w:val="20"/>
                <w:lang w:eastAsia="ko-KR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sz w:val="20"/>
                <w:szCs w:val="20"/>
                <w:lang w:eastAsia="ko-KR"/>
              </w:rPr>
              <w:t>등</w:t>
            </w:r>
            <w:r w:rsidRPr="004162C7">
              <w:rPr>
                <w:rFonts w:ascii="맑은 고딕" w:eastAsia="맑은 고딕" w:hAnsi="맑은 고딕"/>
                <w:spacing w:val="-5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2C4BB165" w14:textId="77777777" w:rsidR="007F1627" w:rsidRPr="004162C7" w:rsidRDefault="007F280D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  <w:proofErr w:type="spellEnd"/>
          </w:p>
        </w:tc>
      </w:tr>
      <w:tr w:rsidR="007F1627" w14:paraId="15EA2230" w14:textId="77777777" w:rsidTr="0077318B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50A13CAD" w14:textId="77777777" w:rsidR="007F1627" w:rsidRPr="001D4383" w:rsidRDefault="007F280D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1D4383">
              <w:rPr>
                <w:rFonts w:asciiTheme="minorEastAsia" w:hAnsiTheme="minorEastAsia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54A1A1AC" w14:textId="77777777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1D4383">
              <w:rPr>
                <w:rFonts w:asciiTheme="minorEastAsia" w:hAnsiTheme="minorEastAsia"/>
                <w:spacing w:val="-4"/>
                <w:sz w:val="20"/>
                <w:szCs w:val="20"/>
              </w:rPr>
              <w:t>대표이사</w:t>
            </w:r>
            <w:proofErr w:type="spellEnd"/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57C421BE" w14:textId="77777777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pacing w:val="-4"/>
                <w:w w:val="95"/>
                <w:sz w:val="20"/>
                <w:szCs w:val="20"/>
                <w:lang w:eastAsia="ko-KR"/>
              </w:rPr>
              <w:t>사업기획·영업·AI 에이전트 운영 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049689A" w14:textId="77777777" w:rsidR="001D4383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 xml:space="preserve">세종대학교 대학원 컴퓨터공학 석사. 카이앤컴퍼니 대표 10년+(Meta 광고 전문, 100개사+ 운영). </w:t>
            </w:r>
          </w:p>
          <w:p w14:paraId="114BB7C5" w14:textId="20D5AC8D" w:rsidR="001D4383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AI 전략 컨설팅·소프트웨어 구축·</w:t>
            </w:r>
            <w:proofErr w:type="spellStart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리터러시</w:t>
            </w:r>
            <w:proofErr w:type="spellEnd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 xml:space="preserve"> 교육 총괄. </w:t>
            </w:r>
          </w:p>
          <w:p w14:paraId="1A4F6332" w14:textId="10867539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proofErr w:type="spellStart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Sellkitt</w:t>
            </w:r>
            <w:proofErr w:type="spellEnd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 xml:space="preserve"> B2B 유통 플랫폼 직접 설계·납품·운영 완료.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29D4197" w14:textId="77777777" w:rsidR="007F1627" w:rsidRPr="001D4383" w:rsidRDefault="007F280D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1D4383">
              <w:rPr>
                <w:rFonts w:asciiTheme="minorEastAsia" w:hAnsiTheme="minorEastAsia"/>
                <w:spacing w:val="-2"/>
                <w:w w:val="95"/>
                <w:sz w:val="20"/>
                <w:szCs w:val="20"/>
              </w:rPr>
              <w:t>완료</w:t>
            </w:r>
            <w:proofErr w:type="spellEnd"/>
          </w:p>
        </w:tc>
      </w:tr>
      <w:tr w:rsidR="007F1627" w14:paraId="42295129" w14:textId="77777777" w:rsidTr="0077318B">
        <w:trPr>
          <w:trHeight w:val="401"/>
        </w:trPr>
        <w:tc>
          <w:tcPr>
            <w:tcW w:w="636" w:type="dxa"/>
          </w:tcPr>
          <w:p w14:paraId="522E474E" w14:textId="77777777" w:rsidR="007F1627" w:rsidRPr="001D4383" w:rsidRDefault="007F280D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1D4383">
              <w:rPr>
                <w:rFonts w:asciiTheme="minorEastAsia" w:hAnsiTheme="minorEastAsia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54725A32" w14:textId="77777777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</w:rPr>
            </w:pPr>
            <w:r w:rsidRPr="001D4383">
              <w:rPr>
                <w:rFonts w:asciiTheme="minorEastAsia" w:hAnsiTheme="minorEastAsia"/>
                <w:spacing w:val="-5"/>
                <w:sz w:val="20"/>
                <w:szCs w:val="20"/>
              </w:rPr>
              <w:t>CTO / CIO</w:t>
            </w:r>
          </w:p>
        </w:tc>
        <w:tc>
          <w:tcPr>
            <w:tcW w:w="1766" w:type="dxa"/>
          </w:tcPr>
          <w:p w14:paraId="41FB085B" w14:textId="77777777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S/W 개발 총괄·LLM 시스템 설계</w:t>
            </w:r>
          </w:p>
        </w:tc>
        <w:tc>
          <w:tcPr>
            <w:tcW w:w="4312" w:type="dxa"/>
          </w:tcPr>
          <w:p w14:paraId="567C5CE1" w14:textId="77777777" w:rsidR="007F1627" w:rsidRPr="001D4383" w:rsidRDefault="007F280D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w w:val="95"/>
                <w:sz w:val="20"/>
                <w:szCs w:val="20"/>
                <w:lang w:eastAsia="ko-KR"/>
              </w:rPr>
              <w:t>경민대학교 컴퓨터소프트웨어과(현장실습 지도 강사 재직). Claude·Gemini LLM 실운영 2년+. Sellkitt AI 아키텍처 설계, newsletter-agent 7단계 자동생성 파이프라인 구축. ai-agent 6개사 운영, B2B 납품 3건 완료.</w:t>
            </w:r>
          </w:p>
        </w:tc>
        <w:tc>
          <w:tcPr>
            <w:tcW w:w="1483" w:type="dxa"/>
          </w:tcPr>
          <w:p w14:paraId="7C040B10" w14:textId="77777777" w:rsidR="007F1627" w:rsidRPr="001D4383" w:rsidRDefault="007F280D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1D4383">
              <w:rPr>
                <w:rFonts w:asciiTheme="minorEastAsia" w:hAnsiTheme="minorEastAsia"/>
                <w:spacing w:val="-2"/>
                <w:w w:val="95"/>
                <w:sz w:val="20"/>
                <w:szCs w:val="20"/>
              </w:rPr>
              <w:t>완료</w:t>
            </w:r>
            <w:proofErr w:type="spellEnd"/>
          </w:p>
        </w:tc>
      </w:tr>
      <w:tr w:rsidR="007F1627" w14:paraId="1756C298" w14:textId="77777777" w:rsidTr="0077318B">
        <w:trPr>
          <w:trHeight w:val="401"/>
        </w:trPr>
        <w:tc>
          <w:tcPr>
            <w:tcW w:w="636" w:type="dxa"/>
          </w:tcPr>
          <w:p w14:paraId="461B5E8C" w14:textId="53C68E44" w:rsidR="007F1627" w:rsidRPr="001D4383" w:rsidRDefault="001D4383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w w:val="110"/>
                <w:sz w:val="20"/>
                <w:szCs w:val="20"/>
              </w:rPr>
              <w:t>3</w:t>
            </w:r>
          </w:p>
        </w:tc>
        <w:tc>
          <w:tcPr>
            <w:tcW w:w="1302" w:type="dxa"/>
          </w:tcPr>
          <w:p w14:paraId="2306F3BB" w14:textId="77777777" w:rsidR="007F1627" w:rsidRPr="001D4383" w:rsidRDefault="00133092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AI 인재</w:t>
            </w:r>
          </w:p>
        </w:tc>
        <w:tc>
          <w:tcPr>
            <w:tcW w:w="1766" w:type="dxa"/>
          </w:tcPr>
          <w:p w14:paraId="5CC122BA" w14:textId="77777777" w:rsidR="007F1627" w:rsidRPr="001D4383" w:rsidRDefault="007F1627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 xml:space="preserve">LLM </w:t>
            </w:r>
            <w:proofErr w:type="spellStart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커스터마이징</w:t>
            </w:r>
            <w:proofErr w:type="spellEnd"/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/AX 솔루션 구축</w:t>
            </w:r>
          </w:p>
        </w:tc>
        <w:tc>
          <w:tcPr>
            <w:tcW w:w="4312" w:type="dxa"/>
          </w:tcPr>
          <w:p w14:paraId="785E1295" w14:textId="77777777" w:rsidR="007F1627" w:rsidRPr="001D4383" w:rsidRDefault="007F1627" w:rsidP="001D4383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1D4383">
              <w:rPr>
                <w:rFonts w:asciiTheme="minorEastAsia" w:hAnsiTheme="minorEastAsia"/>
                <w:sz w:val="20"/>
                <w:szCs w:val="20"/>
                <w:lang w:eastAsia="ko-KR"/>
              </w:rPr>
              <w:t>채용 예정(정규직 2명, '26.10월)</w:t>
            </w:r>
          </w:p>
        </w:tc>
        <w:tc>
          <w:tcPr>
            <w:tcW w:w="1483" w:type="dxa"/>
          </w:tcPr>
          <w:p w14:paraId="4BFBD63D" w14:textId="77777777" w:rsidR="007F1627" w:rsidRPr="001D4383" w:rsidRDefault="007F1627" w:rsidP="001D438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proofErr w:type="gramStart"/>
            <w:r w:rsidRPr="001D4383">
              <w:rPr>
                <w:rFonts w:asciiTheme="minorEastAsia" w:hAnsiTheme="minorEastAsia"/>
                <w:sz w:val="20"/>
                <w:szCs w:val="20"/>
              </w:rPr>
              <w:t>예정</w:t>
            </w:r>
            <w:proofErr w:type="spellEnd"/>
            <w:r w:rsidRPr="001D4383">
              <w:rPr>
                <w:rFonts w:asciiTheme="minorEastAsia" w:hAnsiTheme="minorEastAsia"/>
                <w:sz w:val="20"/>
                <w:szCs w:val="20"/>
              </w:rPr>
              <w:t>(</w:t>
            </w:r>
            <w:proofErr w:type="gramEnd"/>
            <w:r w:rsidRPr="001D4383">
              <w:rPr>
                <w:rFonts w:asciiTheme="minorEastAsia" w:hAnsiTheme="minorEastAsia"/>
                <w:sz w:val="20"/>
                <w:szCs w:val="20"/>
              </w:rPr>
              <w:t>'26.10)</w:t>
            </w:r>
          </w:p>
        </w:tc>
      </w:tr>
    </w:tbl>
    <w:p w14:paraId="7674124A" w14:textId="77777777" w:rsidR="007F1627" w:rsidRPr="002F0A69" w:rsidRDefault="007F1627" w:rsidP="009A09C3">
      <w:pPr>
        <w:rPr>
          <w:sz w:val="24"/>
        </w:rPr>
      </w:pPr>
    </w:p>
    <w:p w14:paraId="5DEE8F40" w14:textId="77777777" w:rsidR="007F1627" w:rsidRPr="002A0394" w:rsidRDefault="007F280D" w:rsidP="002A0394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  <w:lang w:eastAsia="ko-KR"/>
        </w:rPr>
      </w:pPr>
      <w:r w:rsidRPr="002A0394">
        <w:rPr>
          <w:rFonts w:ascii="맑은 고딕" w:eastAsia="맑은 고딕" w:hAnsi="맑은 고딕"/>
          <w:sz w:val="26"/>
          <w:szCs w:val="26"/>
          <w:lang w:eastAsia="ko-KR"/>
        </w:rPr>
        <w:t>&lt;</w:t>
      </w:r>
      <w:r w:rsidRPr="002A0394">
        <w:rPr>
          <w:rFonts w:ascii="맑은 고딕" w:eastAsia="맑은 고딕" w:hAnsi="맑은 고딕"/>
          <w:spacing w:val="44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협력</w:t>
      </w:r>
      <w:r w:rsidRPr="002A0394">
        <w:rPr>
          <w:rFonts w:ascii="맑은 고딕" w:eastAsia="맑은 고딕" w:hAnsi="맑은 고딕"/>
          <w:spacing w:val="19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기관</w:t>
      </w:r>
      <w:r w:rsidRPr="002A0394">
        <w:rPr>
          <w:rFonts w:ascii="맑은 고딕" w:eastAsia="맑은 고딕" w:hAnsi="맑은 고딕"/>
          <w:spacing w:val="17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현황</w:t>
      </w:r>
      <w:r w:rsidRPr="002A0394">
        <w:rPr>
          <w:rFonts w:ascii="맑은 고딕" w:eastAsia="맑은 고딕" w:hAnsi="맑은 고딕"/>
          <w:spacing w:val="17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및</w:t>
      </w:r>
      <w:r w:rsidRPr="002A0394">
        <w:rPr>
          <w:rFonts w:ascii="맑은 고딕" w:eastAsia="맑은 고딕" w:hAnsi="맑은 고딕"/>
          <w:spacing w:val="17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협업</w:t>
      </w:r>
      <w:r w:rsidRPr="002A0394">
        <w:rPr>
          <w:rFonts w:ascii="맑은 고딕" w:eastAsia="맑은 고딕" w:hAnsi="맑은 고딕"/>
          <w:spacing w:val="17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  <w:lang w:eastAsia="ko-KR"/>
        </w:rPr>
        <w:t>방안</w:t>
      </w:r>
      <w:r w:rsidRPr="002A0394">
        <w:rPr>
          <w:rFonts w:ascii="맑은 고딕" w:eastAsia="맑은 고딕" w:hAnsi="맑은 고딕"/>
          <w:spacing w:val="19"/>
          <w:sz w:val="26"/>
          <w:szCs w:val="26"/>
          <w:lang w:eastAsia="ko-KR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  <w:lang w:eastAsia="ko-KR"/>
        </w:rPr>
        <w:t>&gt;</w:t>
      </w:r>
    </w:p>
    <w:p w14:paraId="23FA7985" w14:textId="77777777" w:rsidR="007F1627" w:rsidRDefault="007F1627">
      <w:pPr>
        <w:pStyle w:val="a3"/>
        <w:spacing w:before="5"/>
        <w:rPr>
          <w:rFonts w:ascii="Book Antiqua"/>
          <w:b w:val="0"/>
          <w:sz w:val="8"/>
          <w:lang w:eastAsia="ko-KR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7F1627" w14:paraId="75BB2AAA" w14:textId="77777777" w:rsidTr="0077318B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5B14B30A" w14:textId="77777777" w:rsidR="007F1627" w:rsidRPr="004162C7" w:rsidRDefault="007F280D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44256AAA" w14:textId="77777777" w:rsidR="007F1627" w:rsidRPr="004162C7" w:rsidRDefault="007F280D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  <w:proofErr w:type="spellEnd"/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6A79C20A" w14:textId="77777777" w:rsidR="007F1627" w:rsidRPr="004162C7" w:rsidRDefault="007F280D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proofErr w:type="spellEnd"/>
            <w:r w:rsidR="004C4500"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  <w:proofErr w:type="spellEnd"/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C15E202" w14:textId="77777777" w:rsidR="007F1627" w:rsidRPr="004162C7" w:rsidRDefault="007F280D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proofErr w:type="spellEnd"/>
            <w:r w:rsidR="004C4500"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  <w:proofErr w:type="spellEnd"/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4E8C418A" w14:textId="77777777" w:rsidR="007F1627" w:rsidRPr="004162C7" w:rsidRDefault="007F280D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  <w:proofErr w:type="spellEnd"/>
          </w:p>
        </w:tc>
      </w:tr>
      <w:tr w:rsidR="007F1627" w14:paraId="71EE8EE8" w14:textId="77777777" w:rsidTr="0077318B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2860AC4D" w14:textId="77777777" w:rsidR="007F1627" w:rsidRPr="002F0A69" w:rsidRDefault="007F280D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1FBED938" w14:textId="77777777" w:rsidR="007F1627" w:rsidRPr="002F0A69" w:rsidRDefault="007F280D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  <w:lang w:eastAsia="ko-KR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spacing w:val="-4"/>
                <w:w w:val="115"/>
                <w:sz w:val="20"/>
                <w:szCs w:val="20"/>
                <w:lang w:eastAsia="ko-KR"/>
              </w:rPr>
              <w:t xml:space="preserve">기존 물류·병원·학원 </w:t>
            </w:r>
            <w:proofErr w:type="spellStart"/>
            <w:r w:rsidRPr="002F0A69">
              <w:rPr>
                <w:rFonts w:ascii="맑은 고딕" w:eastAsia="맑은 고딕" w:hAnsi="맑은 고딕"/>
                <w:i/>
                <w:color w:val="000000"/>
                <w:spacing w:val="-4"/>
                <w:w w:val="115"/>
                <w:sz w:val="20"/>
                <w:szCs w:val="20"/>
                <w:lang w:eastAsia="ko-KR"/>
              </w:rPr>
              <w:t>고객사</w:t>
            </w:r>
            <w:proofErr w:type="spellEnd"/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77A00B9D" w14:textId="77777777" w:rsidR="007F1627" w:rsidRPr="002F0A69" w:rsidRDefault="007F280D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  <w:lang w:eastAsia="ko-KR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spacing w:val="-10"/>
                <w:sz w:val="20"/>
                <w:szCs w:val="20"/>
                <w:lang w:eastAsia="ko-KR"/>
              </w:rPr>
              <w:t>AI 에이전트 실증 협력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1EA70CF" w14:textId="77777777" w:rsidR="007F1627" w:rsidRPr="002F0A69" w:rsidRDefault="007F280D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  <w:lang w:eastAsia="ko-KR"/>
              </w:rPr>
            </w:pPr>
            <w:proofErr w:type="spellStart"/>
            <w:r w:rsidRPr="002F0A69"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  <w:t>수요기업</w:t>
            </w:r>
            <w:proofErr w:type="spellEnd"/>
            <w:r w:rsidRPr="002F0A69"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  <w:t xml:space="preserve"> 실증 1건 협력, 현장 피드백 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9F688E5" w14:textId="77777777" w:rsidR="007F1627" w:rsidRPr="002F0A69" w:rsidRDefault="007F280D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0"/>
                <w:sz w:val="20"/>
                <w:szCs w:val="20"/>
              </w:rPr>
              <w:t>'26.10~'26.12</w:t>
            </w:r>
          </w:p>
        </w:tc>
      </w:tr>
    </w:tbl>
    <w:p w14:paraId="2F66B565" w14:textId="77777777" w:rsidR="00EE4310" w:rsidRDefault="00EE4310" w:rsidP="00EE431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sz w:val="16"/>
          <w:szCs w:val="16"/>
        </w:rPr>
        <w:br w:type="page"/>
      </w: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D91EDE8" wp14:editId="5260B03A">
                <wp:extent cx="5372735" cy="401955"/>
                <wp:effectExtent l="0" t="0" r="3810" b="1270"/>
                <wp:docPr id="23" name="그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4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08502" w14:textId="77777777" w:rsidR="00772E14" w:rsidRPr="004162C7" w:rsidRDefault="00772E14" w:rsidP="00EE431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  <w:lang w:eastAsia="ko-KR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sz w:val="32"/>
                                  <w:lang w:eastAsia="ko-KR"/>
                                </w:rPr>
                                <w:t>5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  <w:lang w:eastAsia="ko-KR"/>
                                </w:rPr>
                                <w:t>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/>
                                  <w:spacing w:val="52"/>
                                  <w:sz w:val="32"/>
                                  <w:lang w:eastAsia="ko-KR"/>
                                </w:rPr>
                                <w:t xml:space="preserve">AI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  <w:lang w:eastAsia="ko-KR"/>
                                </w:rPr>
                                <w:t>인재 활용 계획(A</w:t>
                              </w:r>
                              <w:r>
                                <w:rPr>
                                  <w:rFonts w:ascii="HY헤드라인M" w:eastAsia="HY헤드라인M"/>
                                  <w:spacing w:val="52"/>
                                  <w:sz w:val="32"/>
                                  <w:lang w:eastAsia="ko-KR"/>
                                </w:rPr>
                                <w:t xml:space="preserve">I)   </w:t>
                              </w:r>
                              <w:r w:rsidRPr="00EE4310">
                                <w:rPr>
                                  <w:rFonts w:ascii="HY헤드라인M" w:eastAsia="HY헤드라인M"/>
                                  <w:color w:val="000000"/>
                                  <w:spacing w:val="52"/>
                                  <w:sz w:val="32"/>
                                  <w:lang w:eastAsia="ko-KR"/>
                                </w:rPr>
                                <w:t>* 2</w:t>
                              </w:r>
                              <w:r w:rsidRPr="00EE4310">
                                <w:rPr>
                                  <w:rFonts w:ascii="HY헤드라인M" w:eastAsia="HY헤드라인M" w:hint="eastAsia"/>
                                  <w:color w:val="000000"/>
                                  <w:spacing w:val="52"/>
                                  <w:sz w:val="32"/>
                                  <w:lang w:eastAsia="ko-KR"/>
                                </w:rPr>
                                <w:t>페이지 내 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1EDE8" id="그룹 23" o:spid="_x0000_s1038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">
                <v:shape id="docshape46" o:spid="_x0000_s1039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">
                  <v:imagedata r:id="rId9" o:title=""/>
                </v:shape>
                <v:shape id="docshape47" o:spid="_x0000_s1040" type="#_x0000_t202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50008502" w14:textId="77777777" w:rsidR="00772E14" w:rsidRPr="004162C7" w:rsidRDefault="00772E14" w:rsidP="00EE431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  <w:lang w:eastAsia="ko-KR"/>
                          </w:rPr>
                        </w:pPr>
                        <w:r>
                          <w:rPr>
                            <w:rFonts w:ascii="HY헤드라인M" w:eastAsia="HY헤드라인M"/>
                            <w:sz w:val="32"/>
                            <w:lang w:eastAsia="ko-KR"/>
                          </w:rPr>
                          <w:t>5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  <w:lang w:eastAsia="ko-KR"/>
                          </w:rPr>
                          <w:t>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/>
                            <w:spacing w:val="52"/>
                            <w:sz w:val="32"/>
                            <w:lang w:eastAsia="ko-KR"/>
                          </w:rPr>
                          <w:t xml:space="preserve">AI 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  <w:lang w:eastAsia="ko-KR"/>
                          </w:rPr>
                          <w:t>인재 활용 계획(A</w:t>
                        </w:r>
                        <w:r>
                          <w:rPr>
                            <w:rFonts w:ascii="HY헤드라인M" w:eastAsia="HY헤드라인M"/>
                            <w:spacing w:val="52"/>
                            <w:sz w:val="32"/>
                            <w:lang w:eastAsia="ko-KR"/>
                          </w:rPr>
                          <w:t xml:space="preserve">I)   </w:t>
                        </w:r>
                        <w:r w:rsidRPr="00EE4310">
                          <w:rPr>
                            <w:rFonts w:ascii="HY헤드라인M" w:eastAsia="HY헤드라인M"/>
                            <w:color w:val="000000"/>
                            <w:spacing w:val="52"/>
                            <w:sz w:val="32"/>
                            <w:lang w:eastAsia="ko-KR"/>
                          </w:rPr>
                          <w:t>* 2</w:t>
                        </w:r>
                        <w:r w:rsidRPr="00EE4310">
                          <w:rPr>
                            <w:rFonts w:ascii="HY헤드라인M" w:eastAsia="HY헤드라인M" w:hint="eastAsia"/>
                            <w:color w:val="000000"/>
                            <w:spacing w:val="52"/>
                            <w:sz w:val="32"/>
                            <w:lang w:eastAsia="ko-KR"/>
                          </w:rPr>
                          <w:t>페이지 내 작성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49A0E9" w14:textId="77777777" w:rsidR="00EE4310" w:rsidRDefault="00EE4310" w:rsidP="00EE4310">
      <w:pPr>
        <w:pStyle w:val="a3"/>
        <w:spacing w:before="11"/>
        <w:rPr>
          <w:rFonts w:ascii="함초롬돋움"/>
          <w:b w:val="0"/>
          <w:sz w:val="9"/>
        </w:rPr>
      </w:pPr>
    </w:p>
    <w:p w14:paraId="2DAECD7B" w14:textId="77777777" w:rsidR="00EE4310" w:rsidRPr="00133092" w:rsidRDefault="00EE4310" w:rsidP="00EE4310">
      <w:pPr>
        <w:pStyle w:val="a3"/>
        <w:spacing w:before="83" w:line="211" w:lineRule="auto"/>
        <w:ind w:leftChars="100" w:left="440" w:hangingChars="100" w:hanging="220"/>
        <w:rPr>
          <w:color w:val="000000"/>
          <w:lang w:eastAsia="ko-KR"/>
        </w:rPr>
      </w:pPr>
    </w:p>
    <w:p w14:paraId="260DC26C" w14:textId="77777777" w:rsidR="00EE4310" w:rsidRDefault="00EE4310" w:rsidP="00EE4310">
      <w:pPr>
        <w:pStyle w:val="a3"/>
        <w:spacing w:before="14"/>
        <w:rPr>
          <w:sz w:val="3"/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2557DD4" wp14:editId="04C92947">
                <wp:simplePos x="0" y="0"/>
                <wp:positionH relativeFrom="page">
                  <wp:posOffset>733425</wp:posOffset>
                </wp:positionH>
                <wp:positionV relativeFrom="paragraph">
                  <wp:posOffset>62230</wp:posOffset>
                </wp:positionV>
                <wp:extent cx="6127115" cy="1171575"/>
                <wp:effectExtent l="0" t="0" r="6985" b="9525"/>
                <wp:wrapTopAndBottom/>
                <wp:docPr id="26" name="그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7115" cy="1171575"/>
                          <a:chOff x="1157" y="93"/>
                          <a:chExt cx="9649" cy="2563"/>
                        </a:xfrm>
                      </wpg:grpSpPr>
                      <pic:pic xmlns:pic="http://schemas.openxmlformats.org/drawingml/2006/picture">
                        <pic:nvPicPr>
                          <pic:cNvPr id="27" name="docshap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7" y="93"/>
                            <a:ext cx="9649" cy="25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93"/>
                            <a:ext cx="9649" cy="2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BC151D" w14:textId="77777777" w:rsidR="00133092" w:rsidRPr="00133092" w:rsidRDefault="00772E14" w:rsidP="00133092">
                              <w:pPr>
                                <w:pStyle w:val="a5"/>
                                <w:spacing w:line="240" w:lineRule="auto"/>
                                <w:ind w:left="286" w:hanging="286"/>
                                <w:rPr>
                                  <w:rFonts w:eastAsia="굴림" w:hAnsi="굴림" w:cs="굴림"/>
                                  <w:shd w:val="clear" w:color="auto" w:fill="auto"/>
                                </w:rPr>
                              </w:pP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spacing w:val="-2"/>
                                </w:rPr>
                                <w:t xml:space="preserve">※ AI 도입의 필요성 </w:t>
                              </w:r>
                              <w:r w:rsidR="00133092" w:rsidRPr="00133092">
                                <w:rPr>
                                  <w:rFonts w:ascii="MS Gothic" w:eastAsia="MS Gothic" w:hAnsi="MS Gothic" w:cs="MS Gothic" w:hint="eastAsia"/>
                                  <w:spacing w:val="-2"/>
                                  <w:shd w:val="clear" w:color="auto" w:fill="auto"/>
                                </w:rPr>
                                <w:t>➝</w:t>
                              </w:r>
                              <w:r w:rsidR="00133092" w:rsidRPr="00133092">
                                <w:rPr>
                                  <w:rFonts w:ascii="맑은 고딕" w:eastAsia="맑은 고딕" w:hAnsi="맑은 고딕" w:cs="굴림" w:hint="eastAsia"/>
                                  <w:spacing w:val="-2"/>
                                  <w:shd w:val="clear" w:color="auto" w:fill="auto"/>
                                </w:rPr>
                                <w:t xml:space="preserve"> 왜 전문인력이 필요한가(기술적 근거)</w:t>
                              </w:r>
                            </w:p>
                            <w:p w14:paraId="3782CD4E" w14:textId="77777777" w:rsidR="00133092" w:rsidRPr="00133092" w:rsidRDefault="00133092" w:rsidP="00133092">
                              <w:pPr>
                                <w:wordWrap w:val="0"/>
                                <w:ind w:left="286" w:hanging="286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※ AI 인재 채용 계획 </w:t>
                              </w:r>
                              <w:r w:rsidRPr="00133092">
                                <w:rPr>
                                  <w:rFonts w:ascii="MS Gothic" w:eastAsia="MS Gothic" w:hAnsi="MS Gothic" w:cs="MS Gothic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>➝</w:t>
                              </w: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 채용시기, 채용기간, 주요업무, 채용인원 등 세부적으로 작성)</w:t>
                              </w:r>
                            </w:p>
                            <w:p w14:paraId="300B0606" w14:textId="77777777" w:rsidR="00133092" w:rsidRDefault="00133092" w:rsidP="00133092">
                              <w:pPr>
                                <w:wordWrap w:val="0"/>
                                <w:ind w:left="288" w:hanging="288"/>
                                <w:jc w:val="both"/>
                                <w:textAlignment w:val="baseline"/>
                                <w:rPr>
                                  <w:rFonts w:ascii="맑은 고딕" w:eastAsia="맑은 고딕" w:hAnsi="맑은 고딕" w:cs="굴림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※ </w:t>
                              </w: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8"/>
                                  <w:sz w:val="20"/>
                                  <w:szCs w:val="20"/>
                                  <w:lang w:eastAsia="ko-KR"/>
                                </w:rPr>
                                <w:t>AI 인재 활용 관련 세부적인 계획</w:t>
                              </w:r>
                              <w:r w:rsidRPr="00133092">
                                <w:rPr>
                                  <w:rFonts w:ascii="함초롬바탕" w:eastAsia="맑은 고딕" w:hAnsi="굴림" w:cs="굴림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133092">
                                <w:rPr>
                                  <w:rFonts w:ascii="MS Gothic" w:eastAsia="MS Gothic" w:hAnsi="MS Gothic" w:cs="MS Gothic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>➝</w:t>
                              </w: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8"/>
                                  <w:sz w:val="20"/>
                                  <w:szCs w:val="20"/>
                                  <w:lang w:eastAsia="ko-KR"/>
                                </w:rPr>
                                <w:t>예시 : (AX 전환) 마케팅 자동화, 제조 공정 개선, (AI 제품</w:t>
                              </w: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 xml:space="preserve">개발) </w:t>
                              </w:r>
                            </w:p>
                            <w:p w14:paraId="31F2E21B" w14:textId="77777777" w:rsidR="00133092" w:rsidRPr="00133092" w:rsidRDefault="00133092" w:rsidP="00133092">
                              <w:pPr>
                                <w:wordWrap w:val="0"/>
                                <w:ind w:leftChars="50" w:left="110" w:firstLineChars="50" w:firstLine="99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>AI 인재 활용 제품 개발 계획 등을 구체적으로 작성</w:t>
                              </w:r>
                            </w:p>
                            <w:p w14:paraId="4DD8FC0D" w14:textId="77777777" w:rsidR="00133092" w:rsidRPr="00133092" w:rsidRDefault="00133092" w:rsidP="00133092">
                              <w:pPr>
                                <w:wordWrap w:val="0"/>
                                <w:ind w:left="288" w:hanging="288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133092">
                                <w:rPr>
                                  <w:rFonts w:ascii="맑은 고딕" w:eastAsia="맑은 고딕" w:hAnsi="맑은 고딕" w:cs="굴림" w:hint="eastAsia"/>
                                  <w:color w:val="000000"/>
                                  <w:spacing w:val="-2"/>
                                  <w:sz w:val="20"/>
                                  <w:szCs w:val="20"/>
                                  <w:lang w:eastAsia="ko-KR"/>
                                </w:rPr>
                                <w:t>※ 실제 업무 투입 목표성과(결과물, 수행내역서 등)</w:t>
                              </w:r>
                            </w:p>
                            <w:p w14:paraId="184A5B30" w14:textId="77777777" w:rsidR="00772E14" w:rsidRPr="00133092" w:rsidRDefault="00772E14" w:rsidP="00133092">
                              <w:pPr>
                                <w:wordWrap w:val="0"/>
                                <w:jc w:val="both"/>
                                <w:textAlignment w:val="baseline"/>
                                <w:rPr>
                                  <w:rFonts w:ascii="맑은 고딕" w:eastAsia="맑은 고딕" w:hAnsi="맑은 고딕"/>
                                  <w:lang w:eastAsia="ko-KR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57DD4" id="그룹 26" o:spid="_x0000_s1041" style="position:absolute;margin-left:57.75pt;margin-top:4.9pt;width:482.45pt;height:92.25pt;z-index:-15713280;mso-wrap-distance-left:0;mso-wrap-distance-right:0;mso-position-horizontal-relative:page;mso-position-vertical-relative:text" coordorigin="1157,93" coordsize="9649,25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">
                <v:shape id="docshape49" o:spid="_x0000_s1042" type="#_x0000_t75" style="position:absolute;left:1157;top:93;width:9649;height:25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">
                  <v:imagedata r:id="rId13" o:title=""/>
                </v:shape>
                <v:shape id="docshape50" o:spid="_x0000_s1043" type="#_x0000_t202" style="position:absolute;left:1157;top:93;width:9649;height:23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" filled="f" stroked="f">
                  <v:textbox inset="0,0,0,0">
                    <w:txbxContent>
                      <w:p w14:paraId="51BC151D" w14:textId="77777777" w:rsidR="00133092" w:rsidRPr="00133092" w:rsidRDefault="00772E14" w:rsidP="00133092">
                        <w:pPr>
                          <w:pStyle w:val="a5"/>
                          <w:spacing w:line="240" w:lineRule="auto"/>
                          <w:ind w:left="286" w:hanging="286"/>
                          <w:rPr>
                            <w:rFonts w:eastAsia="굴림" w:hAnsi="굴림" w:cs="굴림"/>
                            <w:shd w:val="clear" w:color="auto" w:fill="auto"/>
                          </w:rPr>
                        </w:pPr>
                        <w:r w:rsidRPr="00133092">
                          <w:rPr>
                            <w:rFonts w:ascii="맑은 고딕" w:eastAsia="맑은 고딕" w:hAnsi="맑은 고딕" w:cs="굴림" w:hint="eastAsia"/>
                            <w:spacing w:val="-2"/>
                          </w:rPr>
                          <w:t xml:space="preserve">※ AI 도입의 필요성 </w:t>
                        </w:r>
                        <w:r w:rsidR="00133092" w:rsidRPr="00133092">
                          <w:rPr>
                            <w:rFonts w:ascii="MS Gothic" w:eastAsia="MS Gothic" w:hAnsi="MS Gothic" w:cs="MS Gothic" w:hint="eastAsia"/>
                            <w:spacing w:val="-2"/>
                            <w:shd w:val="clear" w:color="auto" w:fill="auto"/>
                          </w:rPr>
                          <w:t>➝</w:t>
                        </w:r>
                        <w:r w:rsidR="00133092" w:rsidRPr="00133092">
                          <w:rPr>
                            <w:rFonts w:ascii="맑은 고딕" w:eastAsia="맑은 고딕" w:hAnsi="맑은 고딕" w:cs="굴림" w:hint="eastAsia"/>
                            <w:spacing w:val="-2"/>
                            <w:shd w:val="clear" w:color="auto" w:fill="auto"/>
                          </w:rPr>
                          <w:t xml:space="preserve"> 왜 전문인력이 필요한가(기술적 근거)</w:t>
                        </w:r>
                      </w:p>
                      <w:p w14:paraId="3782CD4E" w14:textId="77777777" w:rsidR="00133092" w:rsidRPr="00133092" w:rsidRDefault="00133092" w:rsidP="00133092">
                        <w:pPr>
                          <w:wordWrap w:val="0"/>
                          <w:ind w:left="286" w:hanging="286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  <w:lang w:eastAsia="ko-KR"/>
                          </w:rPr>
                        </w:pP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※ AI 인재 채용 계획 </w:t>
                        </w:r>
                        <w:r w:rsidRPr="00133092">
                          <w:rPr>
                            <w:rFonts w:ascii="MS Gothic" w:eastAsia="MS Gothic" w:hAnsi="MS Gothic" w:cs="MS Gothic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>➝</w:t>
                        </w: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 채용시기, 채용기간, 주요업무, 채용인원 등 세부적으로 작성)</w:t>
                        </w:r>
                      </w:p>
                      <w:p w14:paraId="300B0606" w14:textId="77777777" w:rsidR="00133092" w:rsidRDefault="00133092" w:rsidP="00133092">
                        <w:pPr>
                          <w:wordWrap w:val="0"/>
                          <w:ind w:left="288" w:hanging="288"/>
                          <w:jc w:val="both"/>
                          <w:textAlignment w:val="baseline"/>
                          <w:rPr>
                            <w:rFonts w:ascii="맑은 고딕" w:eastAsia="맑은 고딕" w:hAnsi="맑은 고딕" w:cs="굴림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</w:pP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※ </w:t>
                        </w: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8"/>
                            <w:sz w:val="20"/>
                            <w:szCs w:val="20"/>
                            <w:lang w:eastAsia="ko-KR"/>
                          </w:rPr>
                          <w:t>AI 인재 활용 관련 세부적인 계획</w:t>
                        </w:r>
                        <w:r w:rsidRPr="00133092">
                          <w:rPr>
                            <w:rFonts w:ascii="함초롬바탕" w:eastAsia="맑은 고딕" w:hAnsi="굴림" w:cs="굴림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133092">
                          <w:rPr>
                            <w:rFonts w:ascii="MS Gothic" w:eastAsia="MS Gothic" w:hAnsi="MS Gothic" w:cs="MS Gothic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>➝</w:t>
                        </w: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8"/>
                            <w:sz w:val="20"/>
                            <w:szCs w:val="20"/>
                            <w:lang w:eastAsia="ko-KR"/>
                          </w:rPr>
                          <w:t>예시 : (AX 전환) 마케팅 자동화, 제조 공정 개선, (AI 제품</w:t>
                        </w: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 xml:space="preserve">개발) </w:t>
                        </w:r>
                      </w:p>
                      <w:p w14:paraId="31F2E21B" w14:textId="77777777" w:rsidR="00133092" w:rsidRPr="00133092" w:rsidRDefault="00133092" w:rsidP="00133092">
                        <w:pPr>
                          <w:wordWrap w:val="0"/>
                          <w:ind w:leftChars="50" w:left="110" w:firstLineChars="50" w:firstLine="99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  <w:lang w:eastAsia="ko-KR"/>
                          </w:rPr>
                        </w:pP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>AI 인재 활용 제품 개발 계획 등을 구체적으로 작성</w:t>
                        </w:r>
                      </w:p>
                      <w:p w14:paraId="4DD8FC0D" w14:textId="77777777" w:rsidR="00133092" w:rsidRPr="00133092" w:rsidRDefault="00133092" w:rsidP="00133092">
                        <w:pPr>
                          <w:wordWrap w:val="0"/>
                          <w:ind w:left="288" w:hanging="288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  <w:lang w:eastAsia="ko-KR"/>
                          </w:rPr>
                        </w:pPr>
                        <w:r w:rsidRPr="00133092">
                          <w:rPr>
                            <w:rFonts w:ascii="맑은 고딕" w:eastAsia="맑은 고딕" w:hAnsi="맑은 고딕" w:cs="굴림" w:hint="eastAsia"/>
                            <w:color w:val="000000"/>
                            <w:spacing w:val="-2"/>
                            <w:sz w:val="20"/>
                            <w:szCs w:val="20"/>
                            <w:lang w:eastAsia="ko-KR"/>
                          </w:rPr>
                          <w:t>※ 실제 업무 투입 목표성과(결과물, 수행내역서 등)</w:t>
                        </w:r>
                      </w:p>
                      <w:p w14:paraId="184A5B30" w14:textId="77777777" w:rsidR="00772E14" w:rsidRPr="00133092" w:rsidRDefault="00772E14" w:rsidP="00133092">
                        <w:pPr>
                          <w:wordWrap w:val="0"/>
                          <w:jc w:val="both"/>
                          <w:textAlignment w:val="baseline"/>
                          <w:rPr>
                            <w:rFonts w:ascii="맑은 고딕" w:eastAsia="맑은 고딕" w:hAnsi="맑은 고딕"/>
                            <w:lang w:eastAsia="ko-KR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E881CC" w14:textId="77777777" w:rsidR="00EE4310" w:rsidRPr="00133092" w:rsidRDefault="00EE4310" w:rsidP="00133092">
      <w:pPr>
        <w:pStyle w:val="a5"/>
        <w:spacing w:line="240" w:lineRule="auto"/>
        <w:ind w:left="602" w:hanging="602"/>
        <w:rPr>
          <w:rFonts w:asciiTheme="majorEastAsia" w:eastAsiaTheme="majorEastAsia" w:hAnsiTheme="majorEastAsia" w:cs="굴림"/>
          <w:shd w:val="clear" w:color="auto" w:fill="auto"/>
        </w:rPr>
      </w:pPr>
      <w:r>
        <w:rPr>
          <w:rFonts w:asciiTheme="majorEastAsia" w:eastAsiaTheme="majorEastAsia" w:hAnsiTheme="majorEastAsia" w:cs="굴림"/>
          <w:shd w:val="clear" w:color="auto" w:fill="auto"/>
        </w:rPr>
        <w:t>AI 도입 필요성: kitt AX Agent는 업종별 LLM 프롬프트·RAG·파이프라인 맞춤 설계·튜닝 필요 → 고숙련 AI 엔지니어 필수. 현재 임원 2명 실무 겸업 중 → 전담 AI 인력 부재가 사업 확장 병목. 정부 AI 양성과정(이어드림스쿨·K-디지털트레이닝·폴리텍 하이테크) 수료생은 실무 역량 검증 → 즉시 투입 가능.</w:t>
      </w:r>
    </w:p>
    <w:p w14:paraId="0AC863C7" w14:textId="77777777" w:rsidR="00EE4310" w:rsidRPr="0058068F" w:rsidRDefault="00EE4310" w:rsidP="00133092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  <w:lang w:eastAsia="ko-KR"/>
        </w:rPr>
      </w:pPr>
    </w:p>
    <w:p w14:paraId="44A875BA" w14:textId="77777777" w:rsidR="00EE4310" w:rsidRPr="00133092" w:rsidRDefault="00EE4310" w:rsidP="00133092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 w:rsidR="0058068F">
        <w:rPr>
          <w:rFonts w:ascii="맑은 고딕" w:eastAsia="맑은 고딕" w:hAnsi="맑은 고딕" w:hint="eastAsia"/>
          <w:spacing w:val="44"/>
          <w:sz w:val="26"/>
          <w:szCs w:val="26"/>
          <w:lang w:eastAsia="ko-KR"/>
        </w:rPr>
        <w:t>A</w:t>
      </w:r>
      <w:r w:rsidR="0058068F">
        <w:rPr>
          <w:rFonts w:ascii="맑은 고딕" w:eastAsia="맑은 고딕" w:hAnsi="맑은 고딕"/>
          <w:spacing w:val="44"/>
          <w:sz w:val="26"/>
          <w:szCs w:val="26"/>
          <w:lang w:eastAsia="ko-KR"/>
        </w:rPr>
        <w:t xml:space="preserve">I </w:t>
      </w:r>
      <w:r w:rsidR="0058068F">
        <w:rPr>
          <w:rFonts w:ascii="맑은 고딕" w:eastAsia="맑은 고딕" w:hAnsi="맑은 고딕" w:hint="eastAsia"/>
          <w:spacing w:val="44"/>
          <w:sz w:val="26"/>
          <w:szCs w:val="26"/>
          <w:lang w:eastAsia="ko-KR"/>
        </w:rPr>
        <w:t>인재 채용 계획(안)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324"/>
        <w:gridCol w:w="2268"/>
        <w:gridCol w:w="2552"/>
        <w:gridCol w:w="1417"/>
      </w:tblGrid>
      <w:tr w:rsidR="0058068F" w14:paraId="5A01B5CB" w14:textId="77777777" w:rsidTr="0058068F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0DB92F66" w14:textId="77777777" w:rsidR="0058068F" w:rsidRPr="004162C7" w:rsidRDefault="0058068F" w:rsidP="00772E14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  <w:proofErr w:type="spellEnd"/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145C12D5" w14:textId="77777777" w:rsidR="0058068F" w:rsidRPr="004162C7" w:rsidRDefault="0058068F" w:rsidP="00772E14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  <w:lang w:eastAsia="ko-KR"/>
              </w:rPr>
              <w:t>채용유형</w:t>
            </w:r>
          </w:p>
        </w:tc>
        <w:tc>
          <w:tcPr>
            <w:tcW w:w="1324" w:type="dxa"/>
            <w:tcBorders>
              <w:bottom w:val="double" w:sz="4" w:space="0" w:color="000000"/>
            </w:tcBorders>
            <w:shd w:val="clear" w:color="auto" w:fill="D8D8D8"/>
          </w:tcPr>
          <w:p w14:paraId="2B4B2064" w14:textId="77777777" w:rsidR="0058068F" w:rsidRPr="004162C7" w:rsidRDefault="0058068F" w:rsidP="00772E14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  <w:proofErr w:type="spellEnd"/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D8D8D8"/>
          </w:tcPr>
          <w:p w14:paraId="7C2659D7" w14:textId="77777777" w:rsidR="0058068F" w:rsidRPr="0058068F" w:rsidRDefault="0058068F" w:rsidP="0058068F">
            <w:pPr>
              <w:pStyle w:val="TableParagraph"/>
              <w:spacing w:line="348" w:lineRule="exact"/>
              <w:ind w:right="393"/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  <w:lang w:eastAsia="ko-KR"/>
              </w:rPr>
              <w:t>근로시간</w:t>
            </w:r>
            <w:r w:rsidRPr="0058068F">
              <w:rPr>
                <w:rFonts w:ascii="맑은 고딕" w:eastAsia="맑은 고딕" w:hAnsi="맑은 고딕" w:hint="eastAsia"/>
                <w:b/>
                <w:sz w:val="14"/>
                <w:szCs w:val="20"/>
                <w:lang w:eastAsia="ko-KR"/>
              </w:rPr>
              <w:t>(</w:t>
            </w:r>
            <w:r w:rsidRPr="0058068F">
              <w:rPr>
                <w:rFonts w:ascii="맑은 고딕" w:eastAsia="맑은 고딕" w:hAnsi="맑은 고딕"/>
                <w:b/>
                <w:sz w:val="14"/>
                <w:szCs w:val="20"/>
                <w:lang w:eastAsia="ko-KR"/>
              </w:rPr>
              <w:t>1</w:t>
            </w:r>
            <w:r w:rsidRPr="0058068F">
              <w:rPr>
                <w:rFonts w:ascii="맑은 고딕" w:eastAsia="맑은 고딕" w:hAnsi="맑은 고딕" w:hint="eastAsia"/>
                <w:b/>
                <w:sz w:val="14"/>
                <w:szCs w:val="20"/>
                <w:lang w:eastAsia="ko-KR"/>
              </w:rPr>
              <w:t>주일 기준)</w:t>
            </w:r>
          </w:p>
        </w:tc>
        <w:tc>
          <w:tcPr>
            <w:tcW w:w="2552" w:type="dxa"/>
            <w:tcBorders>
              <w:bottom w:val="double" w:sz="4" w:space="0" w:color="auto"/>
            </w:tcBorders>
            <w:shd w:val="clear" w:color="auto" w:fill="D8D8D8"/>
          </w:tcPr>
          <w:p w14:paraId="6651922D" w14:textId="77777777" w:rsidR="0058068F" w:rsidRPr="004162C7" w:rsidRDefault="0058068F" w:rsidP="0058068F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58068F">
              <w:rPr>
                <w:rFonts w:ascii="맑은 고딕" w:eastAsia="맑은 고딕" w:hAnsi="맑은 고딕" w:hint="eastAsia"/>
                <w:b/>
                <w:spacing w:val="29"/>
                <w:w w:val="105"/>
                <w:sz w:val="20"/>
                <w:szCs w:val="20"/>
              </w:rPr>
              <w:t>담당</w:t>
            </w:r>
            <w:proofErr w:type="spellEnd"/>
            <w:r w:rsidRPr="0058068F">
              <w:rPr>
                <w:rFonts w:ascii="맑은 고딕" w:eastAsia="맑은 고딕" w:hAnsi="맑은 고딕" w:hint="eastAsia"/>
                <w:b/>
                <w:spacing w:val="29"/>
                <w:w w:val="105"/>
                <w:sz w:val="20"/>
                <w:szCs w:val="20"/>
              </w:rPr>
              <w:t xml:space="preserve"> </w:t>
            </w:r>
            <w:proofErr w:type="spellStart"/>
            <w:r w:rsidRPr="0058068F">
              <w:rPr>
                <w:rFonts w:ascii="맑은 고딕" w:eastAsia="맑은 고딕" w:hAnsi="맑은 고딕" w:hint="eastAsia"/>
                <w:b/>
                <w:spacing w:val="29"/>
                <w:w w:val="105"/>
                <w:sz w:val="20"/>
                <w:szCs w:val="20"/>
              </w:rPr>
              <w:t>업무</w:t>
            </w:r>
            <w:proofErr w:type="spellEnd"/>
          </w:p>
        </w:tc>
        <w:tc>
          <w:tcPr>
            <w:tcW w:w="1417" w:type="dxa"/>
            <w:tcBorders>
              <w:bottom w:val="double" w:sz="4" w:space="0" w:color="auto"/>
            </w:tcBorders>
            <w:shd w:val="clear" w:color="auto" w:fill="D8D8D8"/>
          </w:tcPr>
          <w:p w14:paraId="6261B8F7" w14:textId="77777777" w:rsidR="0058068F" w:rsidRPr="004162C7" w:rsidRDefault="0058068F" w:rsidP="00772E14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proofErr w:type="spellStart"/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proofErr w:type="spellEnd"/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proofErr w:type="spellStart"/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  <w:proofErr w:type="spellEnd"/>
          </w:p>
        </w:tc>
      </w:tr>
      <w:tr w:rsidR="0058068F" w14:paraId="2BD7FAEF" w14:textId="77777777" w:rsidTr="0058068F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0EA81354" w14:textId="77777777" w:rsidR="0058068F" w:rsidRPr="002F0A69" w:rsidRDefault="0058068F" w:rsidP="00772E14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60FA242D" w14:textId="77777777" w:rsidR="0058068F" w:rsidRPr="002F0A69" w:rsidRDefault="0058068F" w:rsidP="00772E14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/>
                <w:spacing w:val="-4"/>
                <w:sz w:val="20"/>
                <w:szCs w:val="20"/>
                <w:lang w:eastAsia="ko-KR"/>
              </w:rPr>
              <w:t>정규직</w:t>
            </w:r>
          </w:p>
        </w:tc>
        <w:tc>
          <w:tcPr>
            <w:tcW w:w="1324" w:type="dxa"/>
            <w:tcBorders>
              <w:top w:val="double" w:sz="4" w:space="0" w:color="000000"/>
            </w:tcBorders>
          </w:tcPr>
          <w:p w14:paraId="774AC80F" w14:textId="77777777" w:rsidR="0058068F" w:rsidRPr="002F0A69" w:rsidRDefault="0058068F" w:rsidP="0058068F">
            <w:pPr>
              <w:pStyle w:val="TableParagraph"/>
              <w:spacing w:before="14" w:line="315" w:lineRule="exact"/>
              <w:ind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/>
                <w:spacing w:val="-4"/>
                <w:w w:val="95"/>
                <w:sz w:val="20"/>
                <w:szCs w:val="20"/>
                <w:lang w:eastAsia="ko-KR"/>
              </w:rPr>
              <w:t>1년 이상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</w:tcPr>
          <w:p w14:paraId="0AE9CF01" w14:textId="77777777" w:rsidR="0058068F" w:rsidRPr="0058068F" w:rsidRDefault="0058068F" w:rsidP="00772E14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</w:pPr>
            <w:r w:rsidRPr="0058068F">
              <w:rPr>
                <w:rFonts w:ascii="맑은 고딕" w:eastAsia="맑은 고딕" w:hAnsi="맑은 고딕" w:hint="eastAsia"/>
                <w:i/>
                <w:color w:val="000000"/>
                <w:sz w:val="20"/>
                <w:szCs w:val="20"/>
                <w:lang w:eastAsia="ko-KR"/>
              </w:rPr>
              <w:t>40시간</w:t>
            </w:r>
          </w:p>
        </w:tc>
        <w:tc>
          <w:tcPr>
            <w:tcW w:w="2552" w:type="dxa"/>
            <w:tcBorders>
              <w:top w:val="double" w:sz="4" w:space="0" w:color="auto"/>
            </w:tcBorders>
            <w:shd w:val="clear" w:color="auto" w:fill="auto"/>
          </w:tcPr>
          <w:p w14:paraId="46B70E0A" w14:textId="77777777" w:rsidR="0058068F" w:rsidRPr="0058068F" w:rsidRDefault="0058068F" w:rsidP="00772E14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</w:pPr>
            <w:r w:rsidRPr="0058068F">
              <w:rPr>
                <w:rFonts w:ascii="맑은 고딕" w:eastAsia="맑은 고딕" w:hAnsi="맑은 고딕" w:hint="eastAsia"/>
                <w:i/>
                <w:color w:val="000000"/>
                <w:sz w:val="20"/>
                <w:szCs w:val="20"/>
                <w:lang w:eastAsia="ko-KR"/>
              </w:rPr>
              <w:t>LLM 커스터마이징·AI 에이전트 개발·SellKitt 고도화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14:paraId="77A263B4" w14:textId="77777777" w:rsidR="0058068F" w:rsidRPr="002F0A69" w:rsidRDefault="0058068F" w:rsidP="00772E14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proofErr w:type="spellStart"/>
            <w:proofErr w:type="gramStart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예정</w:t>
            </w:r>
            <w:proofErr w:type="spellEnd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(</w:t>
            </w:r>
            <w:proofErr w:type="gramEnd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'26.10)</w:t>
            </w:r>
          </w:p>
        </w:tc>
      </w:tr>
      <w:tr w:rsidR="0058068F" w14:paraId="2B6DE06C" w14:textId="77777777" w:rsidTr="0058068F">
        <w:trPr>
          <w:trHeight w:val="401"/>
        </w:trPr>
        <w:tc>
          <w:tcPr>
            <w:tcW w:w="636" w:type="dxa"/>
          </w:tcPr>
          <w:p w14:paraId="17C2771F" w14:textId="77777777" w:rsidR="0058068F" w:rsidRPr="002F0A69" w:rsidRDefault="0058068F" w:rsidP="00772E14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1A60A101" w14:textId="77777777" w:rsidR="0058068F" w:rsidRPr="002F0A69" w:rsidRDefault="0058068F" w:rsidP="00772E14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/>
                <w:spacing w:val="-5"/>
                <w:sz w:val="20"/>
                <w:szCs w:val="20"/>
                <w:lang w:eastAsia="ko-KR"/>
              </w:rPr>
              <w:t>정규직</w:t>
            </w:r>
          </w:p>
        </w:tc>
        <w:tc>
          <w:tcPr>
            <w:tcW w:w="1324" w:type="dxa"/>
          </w:tcPr>
          <w:p w14:paraId="080D5472" w14:textId="77777777" w:rsidR="0058068F" w:rsidRPr="002F0A69" w:rsidRDefault="0058068F" w:rsidP="00772E14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/>
                <w:sz w:val="20"/>
                <w:szCs w:val="20"/>
                <w:lang w:eastAsia="ko-KR"/>
              </w:rPr>
              <w:t>1년 이상</w:t>
            </w:r>
          </w:p>
        </w:tc>
        <w:tc>
          <w:tcPr>
            <w:tcW w:w="2268" w:type="dxa"/>
            <w:shd w:val="clear" w:color="auto" w:fill="auto"/>
          </w:tcPr>
          <w:p w14:paraId="026D4BEB" w14:textId="77777777" w:rsidR="0058068F" w:rsidRPr="0058068F" w:rsidRDefault="0058068F" w:rsidP="00772E14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</w:pPr>
            <w:r w:rsidRPr="0058068F">
              <w:rPr>
                <w:rFonts w:ascii="맑은 고딕" w:eastAsia="맑은 고딕" w:hAnsi="맑은 고딕" w:hint="eastAsia"/>
                <w:i/>
                <w:color w:val="000000"/>
                <w:sz w:val="20"/>
                <w:szCs w:val="20"/>
                <w:lang w:eastAsia="ko-KR"/>
              </w:rPr>
              <w:t>40시간</w:t>
            </w:r>
          </w:p>
        </w:tc>
        <w:tc>
          <w:tcPr>
            <w:tcW w:w="2552" w:type="dxa"/>
            <w:shd w:val="clear" w:color="auto" w:fill="auto"/>
          </w:tcPr>
          <w:p w14:paraId="36063A2F" w14:textId="77777777" w:rsidR="0058068F" w:rsidRPr="0058068F" w:rsidRDefault="0058068F" w:rsidP="00772E14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/>
                <w:sz w:val="20"/>
                <w:szCs w:val="20"/>
                <w:lang w:eastAsia="ko-KR"/>
              </w:rPr>
            </w:pPr>
            <w:r w:rsidRPr="0058068F">
              <w:rPr>
                <w:rFonts w:ascii="맑은 고딕" w:eastAsia="맑은 고딕" w:hAnsi="맑은 고딕" w:hint="eastAsia"/>
                <w:i/>
                <w:color w:val="000000"/>
                <w:sz w:val="20"/>
                <w:szCs w:val="20"/>
                <w:lang w:eastAsia="ko-KR"/>
              </w:rPr>
              <w:t>AX 솔루션 구축·고객사 연동·실증 데이터 분석</w:t>
            </w:r>
          </w:p>
        </w:tc>
        <w:tc>
          <w:tcPr>
            <w:tcW w:w="1417" w:type="dxa"/>
          </w:tcPr>
          <w:p w14:paraId="27F2DF51" w14:textId="77777777" w:rsidR="0058068F" w:rsidRPr="002F0A69" w:rsidRDefault="0058068F" w:rsidP="00772E14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proofErr w:type="spellStart"/>
            <w:proofErr w:type="gramStart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예정</w:t>
            </w:r>
            <w:proofErr w:type="spellEnd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(</w:t>
            </w:r>
            <w:proofErr w:type="gramEnd"/>
            <w:r w:rsidRPr="002F0A69">
              <w:rPr>
                <w:rFonts w:ascii="맑은 고딕" w:eastAsia="맑은 고딕" w:hAnsi="맑은 고딕"/>
                <w:i/>
                <w:color w:val="000000"/>
                <w:spacing w:val="-2"/>
                <w:w w:val="95"/>
                <w:sz w:val="20"/>
                <w:szCs w:val="20"/>
              </w:rPr>
              <w:t>'26.10)</w:t>
            </w:r>
          </w:p>
        </w:tc>
      </w:tr>
      <w:tr w:rsidR="0058068F" w14:paraId="45051AAA" w14:textId="77777777" w:rsidTr="0058068F">
        <w:trPr>
          <w:trHeight w:val="401"/>
        </w:trPr>
        <w:tc>
          <w:tcPr>
            <w:tcW w:w="636" w:type="dxa"/>
          </w:tcPr>
          <w:p w14:paraId="31475957" w14:textId="77777777" w:rsidR="0058068F" w:rsidRPr="002F0A69" w:rsidRDefault="0058068F" w:rsidP="00772E14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00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193B2ABC" w14:textId="77777777" w:rsidR="0058068F" w:rsidRPr="002F0A69" w:rsidRDefault="0058068F" w:rsidP="00772E14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324" w:type="dxa"/>
          </w:tcPr>
          <w:p w14:paraId="0DE336C2" w14:textId="77777777" w:rsidR="0058068F" w:rsidRPr="002F0A69" w:rsidRDefault="0058068F" w:rsidP="00772E14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60B85663" w14:textId="77777777" w:rsidR="0058068F" w:rsidRPr="002F0A69" w:rsidRDefault="0058068F" w:rsidP="00772E14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1AD710B9" w14:textId="77777777" w:rsidR="0058068F" w:rsidRPr="002F0A69" w:rsidRDefault="0058068F" w:rsidP="00772E14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17" w:type="dxa"/>
          </w:tcPr>
          <w:p w14:paraId="47A94D3E" w14:textId="77777777" w:rsidR="0058068F" w:rsidRPr="002F0A69" w:rsidRDefault="0058068F" w:rsidP="00772E14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6FDCCF1C" w14:textId="77777777" w:rsidR="00F322C0" w:rsidRPr="00637B56" w:rsidRDefault="00F322C0" w:rsidP="00133092">
      <w:pPr>
        <w:rPr>
          <w:rFonts w:ascii="나눔명조" w:eastAsia="나눔명조" w:hAnsi="나눔명조"/>
          <w:sz w:val="16"/>
          <w:szCs w:val="16"/>
        </w:rPr>
      </w:pPr>
    </w:p>
    <w:p w14:paraId="05025FD5" w14:textId="77777777" w:rsidR="00F322C0" w:rsidRDefault="00F322C0" w:rsidP="00133092">
      <w:pPr>
        <w:pStyle w:val="a5"/>
        <w:spacing w:line="240" w:lineRule="auto"/>
        <w:ind w:left="200" w:hangingChars="100" w:hanging="200"/>
        <w:rPr>
          <w:rFonts w:asciiTheme="majorEastAsia" w:eastAsiaTheme="majorEastAsia" w:hAnsiTheme="majorEastAsia" w:cs="굴림"/>
          <w:i/>
          <w:iCs/>
          <w:sz w:val="28"/>
          <w:szCs w:val="28"/>
          <w:shd w:val="clear" w:color="auto" w:fill="auto"/>
        </w:rPr>
      </w:pPr>
      <w:r>
        <w:rPr>
          <w:rFonts w:asciiTheme="majorEastAsia" w:eastAsiaTheme="majorEastAsia" w:hAnsiTheme="majorEastAsia" w:cs="굴림"/>
          <w:i/>
          <w:iCs/>
          <w:shd w:val="clear" w:color="auto" w:fill="auto"/>
        </w:rPr>
        <w:t>선정 60일 내 2명 정규직 채용. ① AI 엔지니어: LLM 커스터마이징·RAG·업종 에이전트 개발 → 에이전트 2종, 정확도 90%↑. ② AI 활용 개발자: 수요기업 온보딩·API연동·실증 운영 → 처리시간 90%↓. 증빙: 4대보험 가입증명서+근로계약서.</w:t>
      </w:r>
    </w:p>
    <w:p w14:paraId="47232F31" w14:textId="77777777" w:rsidR="00133092" w:rsidRDefault="00133092" w:rsidP="00133092">
      <w:pPr>
        <w:pStyle w:val="a5"/>
        <w:spacing w:line="240" w:lineRule="auto"/>
        <w:ind w:left="114" w:hangingChars="100" w:hanging="114"/>
        <w:rPr>
          <w:rFonts w:ascii="나눔명조" w:eastAsia="나눔명조" w:hAnsi="나눔명조"/>
          <w:sz w:val="12"/>
        </w:rPr>
      </w:pPr>
    </w:p>
    <w:p w14:paraId="2BD64936" w14:textId="77777777" w:rsidR="00133092" w:rsidRPr="00637B56" w:rsidRDefault="00133092" w:rsidP="00133092">
      <w:pPr>
        <w:pStyle w:val="a5"/>
        <w:numPr>
          <w:ilvl w:val="0"/>
          <w:numId w:val="7"/>
        </w:numPr>
        <w:spacing w:line="240" w:lineRule="auto"/>
        <w:rPr>
          <w:rFonts w:ascii="나눔명조" w:eastAsia="나눔명조" w:hAnsi="나눔명조"/>
          <w:sz w:val="12"/>
        </w:rPr>
      </w:pPr>
    </w:p>
    <w:p w14:paraId="56C3715C" w14:textId="77777777" w:rsidR="00F322C0" w:rsidRDefault="00F322C0" w:rsidP="00133092">
      <w:pPr>
        <w:rPr>
          <w:rFonts w:ascii="나눔명조" w:eastAsia="나눔명조" w:hAnsi="나눔명조"/>
          <w:sz w:val="24"/>
          <w:szCs w:val="24"/>
          <w:lang w:eastAsia="ko-KR"/>
        </w:rPr>
      </w:pPr>
    </w:p>
    <w:p w14:paraId="22E0C0F9" w14:textId="77777777" w:rsidR="00133092" w:rsidRPr="00133092" w:rsidRDefault="00133092" w:rsidP="00133092">
      <w:pPr>
        <w:pStyle w:val="a5"/>
        <w:spacing w:line="240" w:lineRule="auto"/>
        <w:ind w:left="200" w:hangingChars="100" w:hanging="200"/>
        <w:rPr>
          <w:rFonts w:asciiTheme="majorEastAsia" w:eastAsiaTheme="majorEastAsia" w:hAnsiTheme="majorEastAsia" w:cs="굴림"/>
          <w:i/>
          <w:iCs/>
          <w:sz w:val="28"/>
          <w:szCs w:val="28"/>
          <w:shd w:val="clear" w:color="auto" w:fill="auto"/>
        </w:rPr>
      </w:pPr>
      <w:r>
        <w:rPr>
          <w:rFonts w:asciiTheme="majorEastAsia" w:eastAsiaTheme="majorEastAsia" w:hAnsiTheme="majorEastAsia" w:cs="굴림"/>
          <w:i/>
          <w:iCs/>
          <w:shd w:val="clear" w:color="auto" w:fill="auto"/>
        </w:rPr>
        <w:t>협약기간 세부 추진계획: '26.10월 AI 인재 2명 채용(4대보험·근로계약 완료) / '26.10~11월 에이전트 1차 개발·수요기업 온보딩 / '26.11~12월 에이전트 2종 완성·실증 1건 완료·대시보드 배포 / '27.1~3월 피드백 고도화·SaaS 전환 준비. 최종 성과: 에이전트 2종+실증 1건+대시보드+수행내역서 증빙.</w:t>
      </w:r>
    </w:p>
    <w:p w14:paraId="2357CF2D" w14:textId="77777777" w:rsidR="00133092" w:rsidRPr="00133092" w:rsidRDefault="00133092" w:rsidP="00133092">
      <w:pPr>
        <w:ind w:left="602" w:hanging="602"/>
        <w:jc w:val="center"/>
        <w:textAlignment w:val="baseline"/>
        <w:rPr>
          <w:rFonts w:asciiTheme="majorEastAsia" w:eastAsiaTheme="majorEastAsia" w:hAnsiTheme="majorEastAsia" w:cs="굴림"/>
          <w:color w:val="000000"/>
          <w:sz w:val="16"/>
          <w:szCs w:val="20"/>
          <w:lang w:eastAsia="ko-KR"/>
        </w:rPr>
      </w:pPr>
    </w:p>
    <w:tbl>
      <w:tblPr>
        <w:tblOverlap w:val="never"/>
        <w:tblW w:w="0" w:type="auto"/>
        <w:tblInd w:w="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258"/>
        <w:gridCol w:w="5307"/>
      </w:tblGrid>
      <w:tr w:rsidR="00133092" w:rsidRPr="00133092" w14:paraId="0A717F0B" w14:textId="77777777" w:rsidTr="00133092">
        <w:trPr>
          <w:trHeight w:val="376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3A618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구 분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7E220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추진기간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AC5C2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lang w:eastAsia="ko-KR"/>
              </w:rPr>
              <w:t>세부내용</w:t>
            </w:r>
          </w:p>
        </w:tc>
      </w:tr>
      <w:tr w:rsidR="00133092" w:rsidRPr="00133092" w14:paraId="537A8E50" w14:textId="77777777" w:rsidTr="00133092">
        <w:trPr>
          <w:trHeight w:val="313"/>
        </w:trPr>
        <w:tc>
          <w:tcPr>
            <w:tcW w:w="31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37B20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AI 인재 채용</w:t>
            </w:r>
          </w:p>
        </w:tc>
        <w:tc>
          <w:tcPr>
            <w:tcW w:w="109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741F5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'26.10</w:t>
            </w:r>
          </w:p>
        </w:tc>
        <w:tc>
          <w:tcPr>
            <w:tcW w:w="540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A2AD9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 xml:space="preserve">이어드림스쿨·K-디지털트레이닝 수료생 2명 정규직 채용. </w:t>
            </w: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lastRenderedPageBreak/>
              <w:t>근로계약서·4대보험 가입증명서 제출 완료.</w:t>
            </w:r>
          </w:p>
        </w:tc>
      </w:tr>
      <w:tr w:rsidR="00133092" w:rsidRPr="00133092" w14:paraId="51A891B7" w14:textId="77777777" w:rsidTr="00133092">
        <w:trPr>
          <w:trHeight w:val="313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277D8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AI 에이전트 개발 착수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C58B6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'26.10~'26.11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3FD49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업종별(물류·문서자동화) LLM 프롬프트·RAG 파이프라인 설계. AI 에이전트 1차 모듈 개발.</w:t>
            </w:r>
          </w:p>
        </w:tc>
      </w:tr>
      <w:tr w:rsidR="00133092" w:rsidRPr="00133092" w14:paraId="449F0421" w14:textId="77777777" w:rsidTr="00133092">
        <w:trPr>
          <w:trHeight w:val="313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AFC29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1단계 산출물 완성 (중간평가)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89334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'26.12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3F15C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AI 에이전트 2종 + 수요기업 실증 1건 + 운영 대시보드. 수행내역서 제출. 처리시간 90% 단축 달성.</w:t>
            </w:r>
          </w:p>
        </w:tc>
      </w:tr>
      <w:tr w:rsidR="00133092" w:rsidRPr="00133092" w14:paraId="6486260F" w14:textId="77777777" w:rsidTr="00133092">
        <w:trPr>
          <w:trHeight w:val="313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E3830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피드백 고도화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46E1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'27.1~'27.2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1FD7A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실증 결과 기반 에이전트 정확도·안정성 고도화. 멀티테넌트 SaaS 구조 전환 착수.</w:t>
            </w:r>
          </w:p>
        </w:tc>
      </w:tr>
      <w:tr w:rsidR="00133092" w:rsidRPr="00133092" w14:paraId="3D6EEFB7" w14:textId="77777777" w:rsidTr="00133092">
        <w:trPr>
          <w:trHeight w:val="313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EE724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굴림" w:cs="굴림"/>
                <w:color w:val="000000"/>
                <w:sz w:val="19"/>
                <w:szCs w:val="19"/>
                <w:lang w:eastAsia="ko-KR"/>
              </w:rPr>
              <w:t>SaaS 전환 및 추가 업종 확장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613CF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'27.2~'27.3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2F432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19"/>
                <w:szCs w:val="19"/>
                <w:lang w:eastAsia="ko-KR"/>
              </w:rPr>
              <w:t>병원·학원 업종 AI 에이전트 추가 개발. SaaS 구독 모델 구축.</w:t>
            </w:r>
          </w:p>
        </w:tc>
      </w:tr>
      <w:tr w:rsidR="00133092" w:rsidRPr="00133092" w14:paraId="48EA7A00" w14:textId="77777777" w:rsidTr="00133092">
        <w:trPr>
          <w:trHeight w:val="313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F193E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굴림" w:cs="굴림"/>
                <w:color w:val="000000"/>
                <w:sz w:val="19"/>
                <w:szCs w:val="19"/>
                <w:lang w:eastAsia="ko-KR"/>
              </w:rPr>
              <w:t>시드 투자 IR 준비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5097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'27.3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88E5D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굴림" w:cs="굴림"/>
                <w:color w:val="000000"/>
                <w:sz w:val="19"/>
                <w:szCs w:val="19"/>
                <w:lang w:eastAsia="ko-KR"/>
              </w:rPr>
              <w:t>투자유치 자료(IR 덱) 작성. AI바우처 수요기업 2건 추가 확보.</w:t>
            </w:r>
          </w:p>
        </w:tc>
      </w:tr>
      <w:tr w:rsidR="00133092" w:rsidRPr="00133092" w14:paraId="554DE235" w14:textId="77777777" w:rsidTr="00133092">
        <w:trPr>
          <w:trHeight w:val="47"/>
        </w:trPr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72146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굴림" w:cs="굴림"/>
                <w:color w:val="000000"/>
                <w:sz w:val="19"/>
                <w:szCs w:val="19"/>
                <w:lang w:eastAsia="ko-KR"/>
              </w:rPr>
              <w:t>최종 결과물 완성</w:t>
            </w:r>
          </w:p>
        </w:tc>
        <w:tc>
          <w:tcPr>
            <w:tcW w:w="1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45B03" w14:textId="77777777" w:rsidR="00133092" w:rsidRPr="00133092" w:rsidRDefault="00133092" w:rsidP="00133092">
            <w:pPr>
              <w:spacing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'27.4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4611A" w14:textId="77777777" w:rsidR="00133092" w:rsidRPr="00133092" w:rsidRDefault="00133092" w:rsidP="00133092">
            <w:pPr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133092">
              <w:rPr>
                <w:rFonts w:ascii="맑은 고딕" w:eastAsia="맑은 고딕" w:hAnsi="맑은 고딕" w:cs="굴림" w:hint="eastAsia"/>
                <w:color w:val="000000"/>
                <w:sz w:val="19"/>
                <w:szCs w:val="19"/>
                <w:lang w:eastAsia="ko-KR"/>
              </w:rPr>
              <w:t>최종 산출물(에이전트 2종+실증+대시보드) 납품. 최종보고서 제출.</w:t>
            </w:r>
          </w:p>
        </w:tc>
      </w:tr>
    </w:tbl>
    <w:p w14:paraId="27EBFB33" w14:textId="77777777" w:rsidR="00EE4310" w:rsidRDefault="00EE4310">
      <w:pPr>
        <w:rPr>
          <w:rFonts w:ascii="함초롬돋움"/>
          <w:sz w:val="16"/>
          <w:szCs w:val="16"/>
          <w:lang w:eastAsia="ko-KR"/>
        </w:rPr>
      </w:pPr>
    </w:p>
    <w:sectPr w:rsidR="00EE4310" w:rsidSect="0077318B">
      <w:pgSz w:w="11900" w:h="16820"/>
      <w:pgMar w:top="1701" w:right="1134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F1DE2" w14:textId="77777777" w:rsidR="00D20D27" w:rsidRDefault="00D20D27" w:rsidP="00067C65">
      <w:r>
        <w:separator/>
      </w:r>
    </w:p>
  </w:endnote>
  <w:endnote w:type="continuationSeparator" w:id="0">
    <w:p w14:paraId="1E7319B4" w14:textId="77777777" w:rsidR="00D20D27" w:rsidRDefault="00D20D27" w:rsidP="0006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휴먼옛체"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함초롬돋움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E4942" w14:textId="77777777" w:rsidR="00D20D27" w:rsidRDefault="00D20D27" w:rsidP="00067C65">
      <w:r>
        <w:separator/>
      </w:r>
    </w:p>
  </w:footnote>
  <w:footnote w:type="continuationSeparator" w:id="0">
    <w:p w14:paraId="773F6A45" w14:textId="77777777" w:rsidR="00D20D27" w:rsidRDefault="00D20D27" w:rsidP="00067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3" w15:restartNumberingAfterBreak="0">
    <w:nsid w:val="22D1723C"/>
    <w:multiLevelType w:val="hybridMultilevel"/>
    <w:tmpl w:val="8592936A"/>
    <w:lvl w:ilvl="0" w:tplc="B348606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B854F0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4A6E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A603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8CC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E68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CA4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06ED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CDB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6A5"/>
    <w:multiLevelType w:val="hybridMultilevel"/>
    <w:tmpl w:val="CF1E3A4C"/>
    <w:lvl w:ilvl="0" w:tplc="CFB6259C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59547B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1829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BA5C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80DC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091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8E1B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BC4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6A9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 w:bidi="ar-SA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 w:bidi="ar-SA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 w:bidi="ar-SA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 w:bidi="ar-SA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 w:bidi="ar-SA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 w:bidi="ar-SA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 w:bidi="ar-SA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 w:bidi="ar-SA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 w:bidi="ar-SA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 w:bidi="ar-SA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 w:bidi="ar-SA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 w:bidi="ar-SA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 w:bidi="ar-SA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 w:bidi="ar-SA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 w:bidi="ar-SA"/>
      </w:rPr>
    </w:lvl>
  </w:abstractNum>
  <w:abstractNum w:abstractNumId="7" w15:restartNumberingAfterBreak="0">
    <w:nsid w:val="3E370372"/>
    <w:multiLevelType w:val="hybridMultilevel"/>
    <w:tmpl w:val="BC886880"/>
    <w:lvl w:ilvl="0" w:tplc="784691E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973208F2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92F2E4A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59207596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67327D4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94E81E88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8C02CF00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CA4EAEE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B604B64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8" w15:restartNumberingAfterBreak="0">
    <w:nsid w:val="42740D2E"/>
    <w:multiLevelType w:val="hybridMultilevel"/>
    <w:tmpl w:val="8EF03268"/>
    <w:lvl w:ilvl="0" w:tplc="41E4468C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DA163CBE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C47C484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DE308884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A6C2EE0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28106180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FD4E57E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7D34DAD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55C624AE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9" w15:restartNumberingAfterBreak="0">
    <w:nsid w:val="452A22D5"/>
    <w:multiLevelType w:val="hybridMultilevel"/>
    <w:tmpl w:val="01A8EF56"/>
    <w:lvl w:ilvl="0" w:tplc="4DD450A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4B5ECBE8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FA8C676E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66008AE0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2CDEAAEE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15E65F94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15EA2EF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1BF4AF1E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0441BB0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10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 w:bidi="ar-SA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 w:bidi="ar-SA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 w:bidi="ar-SA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 w:bidi="ar-SA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 w:bidi="ar-SA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 w:bidi="ar-SA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 w:bidi="ar-SA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 w:bidi="ar-SA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 w:bidi="ar-SA"/>
      </w:rPr>
    </w:lvl>
  </w:abstractNum>
  <w:abstractNum w:abstractNumId="11" w15:restartNumberingAfterBreak="0">
    <w:nsid w:val="5B68659F"/>
    <w:multiLevelType w:val="multilevel"/>
    <w:tmpl w:val="AAAADF44"/>
    <w:lvl w:ilvl="0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3" w15:restartNumberingAfterBreak="0">
    <w:nsid w:val="6A0D4DB9"/>
    <w:multiLevelType w:val="hybridMultilevel"/>
    <w:tmpl w:val="FBF0E180"/>
    <w:lvl w:ilvl="0" w:tplc="9130508A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10CCB1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0E96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0E0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65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B64E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964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032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0853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B2863"/>
    <w:multiLevelType w:val="hybridMultilevel"/>
    <w:tmpl w:val="505643EC"/>
    <w:lvl w:ilvl="0" w:tplc="39807074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8A625C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4ED1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A832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6E0A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52F0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9CBE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3C5F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5840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11EE3"/>
    <w:multiLevelType w:val="hybridMultilevel"/>
    <w:tmpl w:val="422CE468"/>
    <w:lvl w:ilvl="0" w:tplc="E4FC168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92462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56D4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A6A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04BC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1218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3C6E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3C84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8B5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C7AAF"/>
    <w:multiLevelType w:val="hybridMultilevel"/>
    <w:tmpl w:val="A6FED41C"/>
    <w:lvl w:ilvl="0" w:tplc="C61EE9B8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F06ACC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7064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87A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3697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44D2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CC8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E7A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C32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1606B"/>
    <w:multiLevelType w:val="hybridMultilevel"/>
    <w:tmpl w:val="6994E3AE"/>
    <w:lvl w:ilvl="0" w:tplc="0540EACA">
      <w:numFmt w:val="bullet"/>
      <w:lvlText w:val="-"/>
      <w:lvlJc w:val="left"/>
      <w:pPr>
        <w:ind w:left="1066" w:hanging="4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10"/>
  </w:num>
  <w:num w:numId="7">
    <w:abstractNumId w:val="2"/>
  </w:num>
  <w:num w:numId="8">
    <w:abstractNumId w:val="12"/>
  </w:num>
  <w:num w:numId="9">
    <w:abstractNumId w:val="0"/>
  </w:num>
  <w:num w:numId="10">
    <w:abstractNumId w:val="1"/>
  </w:num>
  <w:num w:numId="11">
    <w:abstractNumId w:val="17"/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627"/>
    <w:rsid w:val="000677FA"/>
    <w:rsid w:val="00067C65"/>
    <w:rsid w:val="00072484"/>
    <w:rsid w:val="000F4F95"/>
    <w:rsid w:val="00116477"/>
    <w:rsid w:val="00133092"/>
    <w:rsid w:val="00152BFB"/>
    <w:rsid w:val="00157C8A"/>
    <w:rsid w:val="001615C3"/>
    <w:rsid w:val="001670D1"/>
    <w:rsid w:val="001A40BB"/>
    <w:rsid w:val="001D4383"/>
    <w:rsid w:val="002502F9"/>
    <w:rsid w:val="00253773"/>
    <w:rsid w:val="00270BDD"/>
    <w:rsid w:val="002A0394"/>
    <w:rsid w:val="002F0A69"/>
    <w:rsid w:val="003A7B91"/>
    <w:rsid w:val="003F2622"/>
    <w:rsid w:val="003F62F6"/>
    <w:rsid w:val="004162C7"/>
    <w:rsid w:val="004315FF"/>
    <w:rsid w:val="00436DB1"/>
    <w:rsid w:val="00440C7F"/>
    <w:rsid w:val="00443BC4"/>
    <w:rsid w:val="00476E34"/>
    <w:rsid w:val="004775CE"/>
    <w:rsid w:val="00492763"/>
    <w:rsid w:val="004A0E98"/>
    <w:rsid w:val="004B3BA1"/>
    <w:rsid w:val="004C4500"/>
    <w:rsid w:val="004C48F6"/>
    <w:rsid w:val="00507E8E"/>
    <w:rsid w:val="0052026C"/>
    <w:rsid w:val="0058068F"/>
    <w:rsid w:val="005C1300"/>
    <w:rsid w:val="005F54D0"/>
    <w:rsid w:val="0060022A"/>
    <w:rsid w:val="00610AA1"/>
    <w:rsid w:val="00615326"/>
    <w:rsid w:val="006315BE"/>
    <w:rsid w:val="00637B56"/>
    <w:rsid w:val="00657707"/>
    <w:rsid w:val="00675BAC"/>
    <w:rsid w:val="006A7B3E"/>
    <w:rsid w:val="006C437B"/>
    <w:rsid w:val="00736B17"/>
    <w:rsid w:val="007566BE"/>
    <w:rsid w:val="0076174B"/>
    <w:rsid w:val="00764084"/>
    <w:rsid w:val="007723F8"/>
    <w:rsid w:val="00772E14"/>
    <w:rsid w:val="0077318B"/>
    <w:rsid w:val="0077629A"/>
    <w:rsid w:val="007833B1"/>
    <w:rsid w:val="00797536"/>
    <w:rsid w:val="007E79C8"/>
    <w:rsid w:val="007F1627"/>
    <w:rsid w:val="007F280D"/>
    <w:rsid w:val="007F5626"/>
    <w:rsid w:val="00805199"/>
    <w:rsid w:val="008B519D"/>
    <w:rsid w:val="00915121"/>
    <w:rsid w:val="00930235"/>
    <w:rsid w:val="00944F1A"/>
    <w:rsid w:val="009820B4"/>
    <w:rsid w:val="00983EED"/>
    <w:rsid w:val="009A09C3"/>
    <w:rsid w:val="009C0322"/>
    <w:rsid w:val="009F0558"/>
    <w:rsid w:val="00A23B47"/>
    <w:rsid w:val="00A256A1"/>
    <w:rsid w:val="00A51DEB"/>
    <w:rsid w:val="00A52454"/>
    <w:rsid w:val="00A821F7"/>
    <w:rsid w:val="00A8513A"/>
    <w:rsid w:val="00AF1B82"/>
    <w:rsid w:val="00B325AD"/>
    <w:rsid w:val="00B44C96"/>
    <w:rsid w:val="00B60EFC"/>
    <w:rsid w:val="00BB49DE"/>
    <w:rsid w:val="00C14115"/>
    <w:rsid w:val="00C16CDE"/>
    <w:rsid w:val="00C94BCB"/>
    <w:rsid w:val="00C95466"/>
    <w:rsid w:val="00D20902"/>
    <w:rsid w:val="00D20D27"/>
    <w:rsid w:val="00D33114"/>
    <w:rsid w:val="00D35FE7"/>
    <w:rsid w:val="00D411F7"/>
    <w:rsid w:val="00DB66C6"/>
    <w:rsid w:val="00DC47CC"/>
    <w:rsid w:val="00E51520"/>
    <w:rsid w:val="00E52BE2"/>
    <w:rsid w:val="00E55E96"/>
    <w:rsid w:val="00E64B89"/>
    <w:rsid w:val="00E7760D"/>
    <w:rsid w:val="00EA03B8"/>
    <w:rsid w:val="00EC5F15"/>
    <w:rsid w:val="00EE4310"/>
    <w:rsid w:val="00F06572"/>
    <w:rsid w:val="00F07645"/>
    <w:rsid w:val="00F322C0"/>
    <w:rsid w:val="00F93B54"/>
    <w:rsid w:val="00F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20A5FE2D"/>
  <w15:docId w15:val="{F420C126-74A7-4617-890C-7355AC93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rsid w:val="0076408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67C65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67C65"/>
    <w:rPr>
      <w:rFonts w:ascii="휴먼옛체" w:eastAsia="휴먼옛체" w:hAnsi="휴먼옛체" w:cs="휴먼옛체"/>
      <w:lang w:eastAsia="ko-KR"/>
    </w:rPr>
  </w:style>
  <w:style w:type="table" w:styleId="a8">
    <w:name w:val="Table Grid"/>
    <w:basedOn w:val="a1"/>
    <w:uiPriority w:val="39"/>
    <w:rsid w:val="000F4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표준1"/>
    <w:basedOn w:val="a"/>
    <w:rsid w:val="00133092"/>
    <w:pPr>
      <w:wordWrap w:val="0"/>
      <w:textAlignment w:val="baseline"/>
    </w:pPr>
    <w:rPr>
      <w:rFonts w:ascii="맑은 고딕" w:eastAsia="굴림" w:hAnsi="굴림" w:cs="굴림"/>
      <w:color w:val="000000"/>
      <w:sz w:val="20"/>
      <w:szCs w:val="20"/>
      <w:lang w:eastAsia="ko-KR"/>
    </w:rPr>
  </w:style>
  <w:style w:type="paragraph" w:styleId="a9">
    <w:name w:val="No Spacing"/>
    <w:uiPriority w:val="1"/>
    <w:qFormat/>
    <w:rsid w:val="00A23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1FD46-40E3-42EE-8E60-B5ECC992E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11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kised</dc:creator>
  <cp:lastModifiedBy>Microsoft Office User</cp:lastModifiedBy>
  <cp:revision>46</cp:revision>
  <dcterms:created xsi:type="dcterms:W3CDTF">2025-02-17T05:14:00Z</dcterms:created>
  <dcterms:modified xsi:type="dcterms:W3CDTF">2026-06-12T07:47:00Z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Hwp 2024 13.0.0.1053</vt:lpwstr>
  </property>
  <property fmtid="{D5CDD505-2E9C-101B-9397-08002B2CF9AE}" pid="4" name="LastSaved">
    <vt:filetime>2025-02-14T00:00:00Z</vt:filetime>
  </property>
</Properties>
</file>