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BE278E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1800E68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C2261" w:rsidRPr="005C22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1C5DC4D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A9F" w:rsidRPr="00032A9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5EE39E93" w:rsidR="001614E0" w:rsidRPr="003529DC" w:rsidRDefault="008F1E0F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E0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4D660B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660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Алгоритм решения</w:t>
      </w:r>
    </w:p>
    <w:p w14:paraId="5739DD61" w14:textId="324634D1" w:rsidR="00576347" w:rsidRPr="006908C5" w:rsidRDefault="001257FF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295" w:dyaOrig="26924" w14:anchorId="10E82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5pt;height:546.7pt" o:ole="">
            <v:imagedata r:id="rId6" o:title=""/>
          </v:shape>
          <o:OLEObject Type="Embed" ProgID="Visio.Drawing.15" ShapeID="_x0000_i1025" DrawAspect="Content" ObjectID="_1764420134" r:id="rId7"/>
        </w:object>
      </w:r>
    </w:p>
    <w:p w14:paraId="753E07DD" w14:textId="35666241" w:rsidR="00186BAD" w:rsidRPr="004D660B" w:rsidRDefault="00FD7B83" w:rsidP="004D660B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2E3BBA26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Открывается файл input1.txt для чтения входных данных.</w:t>
      </w:r>
    </w:p>
    <w:p w14:paraId="44610E4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файл output1.txt для сохранения отсортированных данных.</w:t>
      </w:r>
    </w:p>
    <w:p w14:paraId="5A6DCF20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массив data для хранения данных из файла.</w:t>
      </w:r>
    </w:p>
    <w:p w14:paraId="41AFD8D7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переменная num для временного хранения считываемых чисел.</w:t>
      </w:r>
    </w:p>
    <w:p w14:paraId="121E7E42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Инициализируется переменная i для отслеживания индекса в массиве data.</w:t>
      </w:r>
    </w:p>
    <w:p w14:paraId="36DE6EC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Числа считываются из файла input1.txt.</w:t>
      </w:r>
    </w:p>
    <w:p w14:paraId="0E4BFEF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Каждое считанное число добавляется в массив data.</w:t>
      </w:r>
    </w:p>
    <w:p w14:paraId="14801DB3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Счетчик i увеличивается для управления индексами массива data.</w:t>
      </w:r>
    </w:p>
    <w:p w14:paraId="12000DB5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 функция cntsrt, передавая ей массив data, его размер и функцию сравнения comrawrar.</w:t>
      </w:r>
    </w:p>
    <w:p w14:paraId="271A9CA4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Файл output1.txt открывается для записи отсортированных чисел.</w:t>
      </w:r>
    </w:p>
    <w:p w14:paraId="42F808C9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Отсортированные числа из массива data записываются в файл output1.txt.</w:t>
      </w:r>
    </w:p>
    <w:p w14:paraId="4075CC41" w14:textId="77777777" w:rsidR="001B4BF5" w:rsidRP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Оба файла (input1.txt и output1.txt) закрываются.</w:t>
      </w:r>
    </w:p>
    <w:p w14:paraId="4162CEA0" w14:textId="6DE791EA" w:rsidR="001B4BF5" w:rsidRDefault="001B4BF5" w:rsidP="001B4BF5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BF5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сообщение о завершении сортировки (output1.txt).</w:t>
      </w:r>
    </w:p>
    <w:p w14:paraId="69CD778E" w14:textId="77777777" w:rsidR="001B4BF5" w:rsidRDefault="001B4BF5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069DAB9E" w:rsidR="00B17C40" w:rsidRPr="007320C8" w:rsidRDefault="00B17C40" w:rsidP="001B4BF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5CD9F9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5C6FC76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40D38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00464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cntsrt(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rawr: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sz: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 comparer: comparator);</w:t>
      </w:r>
    </w:p>
    <w:p w14:paraId="2E94CF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DF8E76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minv, maxv, i, j, ii, temp: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D11D8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cnt: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667A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37F959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 := rawr[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09A1E58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maxv := rawr[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8AC5D9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DD4F24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//минимальное и максимальное значения в массиве</w:t>
      </w:r>
    </w:p>
    <w:p w14:paraId="1D60122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sz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9A46D5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4040F1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rawr[i] &lt; minv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2AC355F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minv := rawr[i];</w:t>
      </w:r>
    </w:p>
    <w:p w14:paraId="22C6E86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rawr[i] &gt; maxv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43CED6A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maxv := rawr[i];</w:t>
      </w:r>
    </w:p>
    <w:p w14:paraId="710D2AE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335A7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21BDB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SetLength(cnt, maxv - minv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785B25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maxv - minv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34D545D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cnt[i] := 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A36E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509CBFB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3E34AA1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</w:rPr>
        <w:t xml:space="preserve">i := </w:t>
      </w:r>
      <w:r>
        <w:rPr>
          <w:rFonts w:ascii="Consolas" w:hAnsi="Consolas" w:cs="Consolas"/>
          <w:color w:val="006400"/>
          <w:sz w:val="20"/>
          <w:szCs w:val="20"/>
        </w:rPr>
        <w:t xml:space="preserve">0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</w:rPr>
        <w:t xml:space="preserve">sz - </w:t>
      </w:r>
      <w:r>
        <w:rPr>
          <w:rFonts w:ascii="Consolas" w:hAnsi="Consolas" w:cs="Consolas"/>
          <w:color w:val="00640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do  </w:t>
      </w:r>
      <w:r>
        <w:rPr>
          <w:rFonts w:ascii="Consolas" w:hAnsi="Consolas" w:cs="Consolas"/>
          <w:color w:val="008000"/>
          <w:sz w:val="20"/>
          <w:szCs w:val="20"/>
        </w:rPr>
        <w:t>//подсчет количества встреч каждого элемента</w:t>
      </w:r>
    </w:p>
    <w:p w14:paraId="01B2D24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cnt[rawr[i] - minv] := cnt[rawr[i] - minv]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3A258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BE217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ii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17451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maxv - minv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отсортированный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19C1B82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cnt[i]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37C195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89A660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rawr[ii] := i + minv;</w:t>
      </w:r>
    </w:p>
    <w:p w14:paraId="7647EEE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Inc(ii);</w:t>
      </w:r>
    </w:p>
    <w:p w14:paraId="40A4289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B7316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EF2DD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F2B1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comparer(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по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убыванию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</w:t>
      </w: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выборе</w:t>
      </w:r>
    </w:p>
    <w:p w14:paraId="6CE3CBF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A15BE8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sz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2F3BAA4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F00EA5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j := sz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- i;</w:t>
      </w:r>
    </w:p>
    <w:p w14:paraId="012A14E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temp := rawr[i];</w:t>
      </w:r>
    </w:p>
    <w:p w14:paraId="4671600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rawr[i] := rawr[j];</w:t>
      </w:r>
    </w:p>
    <w:p w14:paraId="067CB7A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rawr[j] := temp;</w:t>
      </w:r>
    </w:p>
    <w:p w14:paraId="799EEDF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1CFF1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72084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B3F16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41721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comrawrar(a, b: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C366A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4F45DD46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//Result := a &gt; b; //для сортировки по убыванию</w:t>
      </w:r>
    </w:p>
    <w:p w14:paraId="4646A0A5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Result </w:t>
      </w:r>
      <w:r>
        <w:rPr>
          <w:rFonts w:ascii="Consolas" w:hAnsi="Consolas" w:cs="Consolas"/>
          <w:color w:val="000000"/>
          <w:sz w:val="20"/>
          <w:szCs w:val="20"/>
        </w:rPr>
        <w:t xml:space="preserve">:= a &lt; b; </w:t>
      </w:r>
      <w:r>
        <w:rPr>
          <w:rFonts w:ascii="Consolas" w:hAnsi="Consolas" w:cs="Consolas"/>
          <w:color w:val="008000"/>
          <w:sz w:val="20"/>
          <w:szCs w:val="20"/>
        </w:rPr>
        <w:t>//для сортировки по возрастанию</w:t>
      </w:r>
    </w:p>
    <w:p w14:paraId="1E8DA81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76658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820D5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2EBD1EE0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inputFile, outputFile: text;</w:t>
      </w:r>
    </w:p>
    <w:p w14:paraId="28564F6B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317FC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FEFEA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7D44C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4C58C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Assign(inputFile,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5432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Reset(inputFile);</w:t>
      </w:r>
    </w:p>
    <w:p w14:paraId="39DEA2E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Assign(outputFile,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C99D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Rewrite(outputFile);</w:t>
      </w:r>
    </w:p>
    <w:p w14:paraId="3D4694BD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C4E303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45C774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Eof(inputFile)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0B016D0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C1899A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read(inputFile, num);</w:t>
      </w:r>
    </w:p>
    <w:p w14:paraId="2BC8B8C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SetLength(data, i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65905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data[i] := num;</w:t>
      </w:r>
    </w:p>
    <w:p w14:paraId="295F68F2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 := i +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49D1BF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00715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07FD99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cntsrt(data, Length(data), comrawrar);</w:t>
      </w:r>
    </w:p>
    <w:p w14:paraId="0898DA3C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F8E8D1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57B7D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A087C8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Write(outputFile, data[i], 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9E48BE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598AF8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Close(inputFile);</w:t>
      </w:r>
    </w:p>
    <w:p w14:paraId="1F354627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Close(outputFile);</w:t>
      </w:r>
    </w:p>
    <w:p w14:paraId="59D11BF6" w14:textId="77777777" w:rsidR="00557B7D" w:rsidRP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2A8562" w14:textId="77777777" w:rsidR="00557B7D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57B7D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57B7D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F7343" w14:textId="22D4B75D" w:rsidR="00273BE5" w:rsidRDefault="00557B7D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1F68C2EA" w14:textId="77777777" w:rsidR="001257FF" w:rsidRDefault="001257FF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A4C5A4B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69B3DBC" w14:textId="77777777" w:rsidR="00E67A16" w:rsidRDefault="00E67A16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CA73E1C" w14:textId="77777777" w:rsidR="00C017B3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EC0D56F" w14:textId="77777777" w:rsidR="00C017B3" w:rsidRPr="00557B7D" w:rsidRDefault="00C017B3" w:rsidP="00557B7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4B0EFCAD" w:rsidR="00257C57" w:rsidRPr="00D122D5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6DCB1DED" w14:textId="7CA8AAEC" w:rsidR="00B17C40" w:rsidRPr="006E7776" w:rsidRDefault="00880CC2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25B83A72" w:rsidR="00C87A84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61FB2243" w14:textId="04DA7AD5" w:rsidR="00B17C40" w:rsidRPr="00D122D5" w:rsidRDefault="00100E4C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17CFBC1F" w:rsidR="00842709" w:rsidRPr="00842709" w:rsidRDefault="00C5093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2C2DC25B" w14:textId="211984DA" w:rsidR="00B17C40" w:rsidRPr="00D122D5" w:rsidRDefault="0027694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766F6CF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1B6E37DC" w14:textId="722463CA" w:rsidR="00B17C40" w:rsidRPr="00175BAF" w:rsidRDefault="0077266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1F4D9B46" w:rsidR="000D047F" w:rsidRPr="00C621C8" w:rsidRDefault="00930F45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00189488" w14:textId="2EC815D5" w:rsidR="001D50F5" w:rsidRPr="00D122D5" w:rsidRDefault="00D756A8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3AFA6045" w:rsidR="0089302A" w:rsidRDefault="00395B1D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B1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0BE3A2DD" w:rsidR="002968C6" w:rsidRDefault="008748F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1744" w:dyaOrig="19570" w14:anchorId="3C1A27DF">
          <v:shape id="_x0000_i1026" type="#_x0000_t75" style="width:404.7pt;height:673.3pt" o:ole="">
            <v:imagedata r:id="rId8" o:title=""/>
          </v:shape>
          <o:OLEObject Type="Embed" ProgID="Visio.Drawing.15" ShapeID="_x0000_i1026" DrawAspect="Content" ObjectID="_1764420135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1F7F5D47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input1.txt для чтения входных данных.</w:t>
      </w:r>
    </w:p>
    <w:p w14:paraId="0FCFC01F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файла output1.txt для записи отсортированных данных.</w:t>
      </w:r>
    </w:p>
    <w:p w14:paraId="108EF872" w14:textId="49885FCB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массива data для хранения данных из файла.</w:t>
      </w:r>
    </w:p>
    <w:p w14:paraId="57DDF24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переменной num для временного хранения считываемых чисел.</w:t>
      </w:r>
    </w:p>
    <w:p w14:paraId="78A43E7E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переменной i для отслеживания индекса в массиве data.</w:t>
      </w:r>
    </w:p>
    <w:p w14:paraId="4FFE6A86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Чтение чисел из файла input1.txt.</w:t>
      </w:r>
    </w:p>
    <w:p w14:paraId="6E496F2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каждого считанного числа в массив data.</w:t>
      </w:r>
    </w:p>
    <w:p w14:paraId="123AB252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счетчика i для управления индексами массива data.</w:t>
      </w:r>
    </w:p>
    <w:p w14:paraId="70D7A444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Вызов функции trsrt, передавая ей массив data, его размер и функцию сравнения comrawrar.</w:t>
      </w:r>
    </w:p>
    <w:p w14:paraId="1BC5B28D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файла output1.txt для записи отсортированных чисел.</w:t>
      </w:r>
    </w:p>
    <w:p w14:paraId="0A5F89CB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Запись отсортированных чисел из массива data в файл output1.txt.</w:t>
      </w:r>
    </w:p>
    <w:p w14:paraId="0E35D790" w14:textId="77777777" w:rsidR="00BE7C05" w:rsidRPr="00BE7C05" w:rsidRDefault="00BE7C05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обоих файлов (input1.txt и output1.txt).</w:t>
      </w:r>
    </w:p>
    <w:p w14:paraId="75BEB43D" w14:textId="31FDBA79" w:rsidR="00BE7C05" w:rsidRDefault="00C017B3" w:rsidP="00BE7C05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7C05" w:rsidRPr="00BE7C05">
        <w:rPr>
          <w:rFonts w:ascii="Times New Roman" w:hAnsi="Times New Roman" w:cs="Times New Roman"/>
          <w:color w:val="000000" w:themeColor="text1"/>
          <w:sz w:val="28"/>
          <w:szCs w:val="28"/>
        </w:rPr>
        <w:t>Вывод сообщения о завершении сортировки (output1.txt).</w:t>
      </w:r>
    </w:p>
    <w:p w14:paraId="058C2B51" w14:textId="1A4F7816" w:rsidR="00FF20FD" w:rsidRPr="007320C8" w:rsidRDefault="00FF20FD" w:rsidP="00BE7C0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r w:rsidRPr="00732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2A971D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6981E820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comparator =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3005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211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rawr: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sz,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 comprawr: comparator);</w:t>
      </w:r>
    </w:p>
    <w:p w14:paraId="36BB16C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4264CA0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big, l, r,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A70E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F10C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i;</w:t>
      </w:r>
    </w:p>
    <w:p w14:paraId="587D0F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l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i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399C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* i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BFB95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3537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(l &lt; sz)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comprawr(rawr[l], rawr[big])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32A2433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l;</w:t>
      </w:r>
    </w:p>
    <w:p w14:paraId="15F8968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B2955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(r &lt; sz)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comprawr(rawr[r], rawr[big])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176F6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big := r;</w:t>
      </w:r>
    </w:p>
    <w:p w14:paraId="2019FC7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F73B9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big &lt;&gt; i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6AB6124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E91D3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temp := rawr[i];</w:t>
      </w:r>
    </w:p>
    <w:p w14:paraId="3B13A45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rawr[i] := rawr[big];</w:t>
      </w:r>
    </w:p>
    <w:p w14:paraId="7B95A9F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rawr[big] := temp;</w:t>
      </w:r>
    </w:p>
    <w:p w14:paraId="37A6B10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E1AE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tr(rawr, sz, big, comprawr);</w:t>
      </w:r>
    </w:p>
    <w:p w14:paraId="3CE32E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0CD3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7DC3F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D4E1C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trsrt(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rawr: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sz: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 comprawr: comparator);</w:t>
      </w:r>
    </w:p>
    <w:p w14:paraId="14E68EE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6C04CDD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i, temp: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59AB7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E13BF8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sz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downto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6A7B34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tr(rawr, sz, i, comprawr);</w:t>
      </w:r>
    </w:p>
    <w:p w14:paraId="7A96643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8F8A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sz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downto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7BC593F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C9FFA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temp := rawr[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60DDC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rawr[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] := rawr[i];</w:t>
      </w:r>
    </w:p>
    <w:p w14:paraId="4C2881F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rawr[i] := temp;</w:t>
      </w:r>
    </w:p>
    <w:p w14:paraId="490ED1C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935C9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tr(rawr, i,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, comprawr);</w:t>
      </w:r>
    </w:p>
    <w:p w14:paraId="28550D9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F80F4F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702A49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12EB2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comrawrar(a, b: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D49063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3B3EF8B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//Result := a &lt; b; //для сортировки по убыванию</w:t>
      </w:r>
    </w:p>
    <w:p w14:paraId="58F98F92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 xml:space="preserve">Result </w:t>
      </w:r>
      <w:r>
        <w:rPr>
          <w:rFonts w:ascii="Consolas" w:hAnsi="Consolas" w:cs="Consolas"/>
          <w:color w:val="000000"/>
          <w:sz w:val="20"/>
          <w:szCs w:val="20"/>
        </w:rPr>
        <w:t xml:space="preserve">:= a &gt; b; </w:t>
      </w:r>
      <w:r>
        <w:rPr>
          <w:rFonts w:ascii="Consolas" w:hAnsi="Consolas" w:cs="Consolas"/>
          <w:color w:val="008000"/>
          <w:sz w:val="20"/>
          <w:szCs w:val="20"/>
        </w:rPr>
        <w:t>// для сортировки по возрастанию</w:t>
      </w:r>
    </w:p>
    <w:p w14:paraId="7905B96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A70E7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E3E2B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7B7CA84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inputFile, outputFile: text;</w:t>
      </w:r>
    </w:p>
    <w:p w14:paraId="785139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data: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07EAD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num, i: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CA137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C590395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DEB5F0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Assign(inputFile,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'input1.txt'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AA02C3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Reset(inputFile);</w:t>
      </w:r>
    </w:p>
    <w:p w14:paraId="7A38BD8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Assign(outputFile,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'output1.txt'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CC5B0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Rewrite(outputFile);</w:t>
      </w:r>
    </w:p>
    <w:p w14:paraId="53CC29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63E21D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65A1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not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Eof(inputFile)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41AD8E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4FF163E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read(inputFile, num);</w:t>
      </w:r>
    </w:p>
    <w:p w14:paraId="69050E9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SetLength(data, i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0D3D9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data[i] := num;</w:t>
      </w:r>
    </w:p>
    <w:p w14:paraId="5100FDC2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 := i +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3D9E4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9AC53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8C8A1A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trsrt(data, Length(data), comrawrar);</w:t>
      </w:r>
    </w:p>
    <w:p w14:paraId="609AC6F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D08C96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Length(data) - </w:t>
      </w:r>
      <w:r w:rsidRPr="005C3268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7AE2491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Write(outputFile, data[i], 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BDB2DB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834FC7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Close(inputFile);</w:t>
      </w:r>
    </w:p>
    <w:p w14:paraId="6E98656C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Close(outputFile);</w:t>
      </w:r>
    </w:p>
    <w:p w14:paraId="6777E228" w14:textId="77777777" w:rsidR="005C3268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2C1788" w14:textId="77777777" w:rsid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C32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Сортировка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завершена</w:t>
      </w:r>
      <w:r w:rsidRPr="005C3268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Результат записан в файл output1.txt'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38CF4" w14:textId="0A9D9887" w:rsidR="001B4A51" w:rsidRPr="005C3268" w:rsidRDefault="005C3268" w:rsidP="005C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56A8" w:rsidRPr="006908C5" w14:paraId="622B0FC0" w14:textId="77777777" w:rsidTr="0089743C">
        <w:tc>
          <w:tcPr>
            <w:tcW w:w="4672" w:type="dxa"/>
          </w:tcPr>
          <w:p w14:paraId="167392BA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6AD0AA88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D756A8" w:rsidRPr="006908C5" w14:paraId="10F89BB3" w14:textId="77777777" w:rsidTr="0089743C">
        <w:tc>
          <w:tcPr>
            <w:tcW w:w="4672" w:type="dxa"/>
          </w:tcPr>
          <w:p w14:paraId="29082BC4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16 16 16 1 16 47 28 98 19 37 45 72 37 463 0 82</w:t>
            </w:r>
          </w:p>
        </w:tc>
        <w:tc>
          <w:tcPr>
            <w:tcW w:w="4673" w:type="dxa"/>
          </w:tcPr>
          <w:p w14:paraId="3983D113" w14:textId="77777777" w:rsidR="00D756A8" w:rsidRPr="006E7776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880CC2">
              <w:rPr>
                <w:rFonts w:ascii="Times New Roman" w:hAnsi="Times New Roman" w:cs="Times New Roman"/>
                <w:color w:val="000000"/>
              </w:rPr>
              <w:t>0 1 16 16 16 16 19 28 37 37 45 47 72 82 98 463</w:t>
            </w:r>
          </w:p>
        </w:tc>
      </w:tr>
      <w:tr w:rsidR="00D756A8" w:rsidRPr="006908C5" w14:paraId="4755DF5D" w14:textId="77777777" w:rsidTr="0089743C">
        <w:tc>
          <w:tcPr>
            <w:tcW w:w="4672" w:type="dxa"/>
          </w:tcPr>
          <w:p w14:paraId="2C79D4AE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-100 28 219 3871 7 283 9 62 3</w:t>
            </w:r>
          </w:p>
        </w:tc>
        <w:tc>
          <w:tcPr>
            <w:tcW w:w="4673" w:type="dxa"/>
          </w:tcPr>
          <w:p w14:paraId="58E0E8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00E4C">
              <w:rPr>
                <w:rFonts w:ascii="Times New Roman" w:hAnsi="Times New Roman" w:cs="Times New Roman"/>
                <w:color w:val="000000"/>
              </w:rPr>
              <w:t>-100 3 7 9 28 62 219 283 3871</w:t>
            </w:r>
          </w:p>
        </w:tc>
      </w:tr>
      <w:tr w:rsidR="00D756A8" w:rsidRPr="006908C5" w14:paraId="453A7976" w14:textId="77777777" w:rsidTr="0089743C">
        <w:tc>
          <w:tcPr>
            <w:tcW w:w="4672" w:type="dxa"/>
          </w:tcPr>
          <w:p w14:paraId="4466BCE4" w14:textId="77777777" w:rsidR="00D756A8" w:rsidRPr="00842709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C50934">
              <w:rPr>
                <w:rFonts w:ascii="Times New Roman" w:hAnsi="Times New Roman" w:cs="Times New Roman"/>
                <w:color w:val="000000"/>
              </w:rPr>
              <w:t>0 127 1 372 83 27 49297 2983 28 19</w:t>
            </w:r>
          </w:p>
        </w:tc>
        <w:tc>
          <w:tcPr>
            <w:tcW w:w="4673" w:type="dxa"/>
          </w:tcPr>
          <w:p w14:paraId="346942F5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76949">
              <w:rPr>
                <w:rFonts w:ascii="Times New Roman" w:hAnsi="Times New Roman" w:cs="Times New Roman"/>
                <w:color w:val="000000"/>
                <w:lang w:val="en-US"/>
              </w:rPr>
              <w:t>0 1 19 27 28 83 127 372 2983 49297</w:t>
            </w:r>
          </w:p>
        </w:tc>
      </w:tr>
      <w:tr w:rsidR="00D756A8" w:rsidRPr="006908C5" w14:paraId="7FAA02D9" w14:textId="77777777" w:rsidTr="0089743C">
        <w:tc>
          <w:tcPr>
            <w:tcW w:w="4672" w:type="dxa"/>
          </w:tcPr>
          <w:p w14:paraId="6F527024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-2 -1783 281 18 37 63 199 728 74 283 1</w:t>
            </w:r>
          </w:p>
        </w:tc>
        <w:tc>
          <w:tcPr>
            <w:tcW w:w="4673" w:type="dxa"/>
          </w:tcPr>
          <w:p w14:paraId="48A511D5" w14:textId="77777777" w:rsidR="00D756A8" w:rsidRPr="00175BAF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772664">
              <w:rPr>
                <w:rFonts w:ascii="Times New Roman" w:hAnsi="Times New Roman" w:cs="Times New Roman"/>
                <w:color w:val="000000"/>
              </w:rPr>
              <w:t>-1783 -2 1 18 37 63 74 199 281 283 728</w:t>
            </w:r>
          </w:p>
        </w:tc>
      </w:tr>
      <w:tr w:rsidR="00D756A8" w:rsidRPr="006908C5" w14:paraId="3A1043B5" w14:textId="77777777" w:rsidTr="0089743C">
        <w:tc>
          <w:tcPr>
            <w:tcW w:w="4672" w:type="dxa"/>
          </w:tcPr>
          <w:p w14:paraId="383C434E" w14:textId="77777777" w:rsidR="00D756A8" w:rsidRPr="00C621C8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930F45">
              <w:rPr>
                <w:rFonts w:ascii="Times New Roman" w:hAnsi="Times New Roman" w:cs="Times New Roman"/>
                <w:color w:val="000000"/>
              </w:rPr>
              <w:t>29378 1763 61 382 33493 19 -137 193 -3 23 -2 823 -3</w:t>
            </w:r>
          </w:p>
        </w:tc>
        <w:tc>
          <w:tcPr>
            <w:tcW w:w="4673" w:type="dxa"/>
          </w:tcPr>
          <w:p w14:paraId="7AEEE691" w14:textId="77777777" w:rsidR="00D756A8" w:rsidRPr="00D122D5" w:rsidRDefault="00D756A8" w:rsidP="0089743C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56A8">
              <w:rPr>
                <w:rFonts w:ascii="Times New Roman" w:hAnsi="Times New Roman" w:cs="Times New Roman"/>
                <w:color w:val="000000"/>
              </w:rPr>
              <w:t>-137 -3 -3 -2 19 23 61 193 382 823 1763 29378 33493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AF733C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73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Вывод:</w:t>
      </w:r>
    </w:p>
    <w:p w14:paraId="648E0D5F" w14:textId="28B091FE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Освоил алгоритмы сортировки, включая подсчётные и пирамидальные, для эффективной работы с данными.</w:t>
      </w:r>
    </w:p>
    <w:p w14:paraId="38A3F304" w14:textId="7420E849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Приобрёл глубокие знания о функциях языка Pascal и их использовании для реализации сортировок.</w:t>
      </w:r>
    </w:p>
    <w:p w14:paraId="04AEC3D0" w14:textId="02C87DE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массивами, особенно при переводе данных из файла в структурированный массив.</w:t>
      </w:r>
    </w:p>
    <w:p w14:paraId="3F9AB07E" w14:textId="7567A59B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важность использования противоположных условий при написании сортировочных алгоритмов для различных порядков сортировки.</w:t>
      </w:r>
    </w:p>
    <w:p w14:paraId="2C71B8E0" w14:textId="659F1E0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Освоил быстрый доступ и манипуляции элементами массива с помощью цикла 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CE40D2" w14:textId="77E992C6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Изучил альтернативные способы работы со строками и их реализацию, расширяя спектр доступных функций и методов обработки текстовых данных.</w:t>
      </w:r>
    </w:p>
    <w:p w14:paraId="00996ACC" w14:textId="763BAA80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Применил различные индексы для одного массива, оптимизируя доступ к отдельным элементам данных.</w:t>
      </w:r>
    </w:p>
    <w:p w14:paraId="18A2B18F" w14:textId="5D0E6C11" w:rsidR="00AF733C" w:rsidRPr="00AF733C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Понял принцип использования второго массива для хранения дополнительных значений при сортировке или обработке данных, что повышает гибкость работы с информацией.</w:t>
      </w:r>
    </w:p>
    <w:p w14:paraId="2A814400" w14:textId="07C9B71B" w:rsidR="004E746D" w:rsidRPr="00E82A90" w:rsidRDefault="00AF733C" w:rsidP="00AF73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733C"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работы с условиями и их объединением для более сложных операций над данными, что сделало код более читаемым и эффективным.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7225F"/>
    <w:multiLevelType w:val="hybridMultilevel"/>
    <w:tmpl w:val="B4B62E98"/>
    <w:lvl w:ilvl="0" w:tplc="DD966AC6">
      <w:start w:val="1"/>
      <w:numFmt w:val="decimal"/>
      <w:lvlText w:val="%1."/>
      <w:lvlJc w:val="left"/>
      <w:pPr>
        <w:ind w:left="186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51700049"/>
    <w:multiLevelType w:val="hybridMultilevel"/>
    <w:tmpl w:val="58DED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3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4"/>
  </w:num>
  <w:num w:numId="11" w16cid:durableId="2043094514">
    <w:abstractNumId w:val="15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  <w:num w:numId="15" w16cid:durableId="1035810744">
    <w:abstractNumId w:val="11"/>
  </w:num>
  <w:num w:numId="16" w16cid:durableId="563564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2A9F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00E4C"/>
    <w:rsid w:val="00111CA4"/>
    <w:rsid w:val="001257FF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4BF5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402"/>
    <w:rsid w:val="00273BE5"/>
    <w:rsid w:val="00276949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95B1D"/>
    <w:rsid w:val="003C4470"/>
    <w:rsid w:val="003D495C"/>
    <w:rsid w:val="003E786F"/>
    <w:rsid w:val="003F224B"/>
    <w:rsid w:val="003F47BC"/>
    <w:rsid w:val="003F570F"/>
    <w:rsid w:val="003F6FDA"/>
    <w:rsid w:val="0040043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B0CC5"/>
    <w:rsid w:val="004C6F7B"/>
    <w:rsid w:val="004D62D0"/>
    <w:rsid w:val="004D660B"/>
    <w:rsid w:val="004E746D"/>
    <w:rsid w:val="004F5D7F"/>
    <w:rsid w:val="00522B2F"/>
    <w:rsid w:val="00536E05"/>
    <w:rsid w:val="005409DC"/>
    <w:rsid w:val="00557B7D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C2261"/>
    <w:rsid w:val="005C3268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320C8"/>
    <w:rsid w:val="0074276F"/>
    <w:rsid w:val="00762390"/>
    <w:rsid w:val="00762DB3"/>
    <w:rsid w:val="00772664"/>
    <w:rsid w:val="00773F0C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748F7"/>
    <w:rsid w:val="00880CC2"/>
    <w:rsid w:val="0089302A"/>
    <w:rsid w:val="008A3BD5"/>
    <w:rsid w:val="008B08E0"/>
    <w:rsid w:val="008B4074"/>
    <w:rsid w:val="008C2607"/>
    <w:rsid w:val="008C773E"/>
    <w:rsid w:val="008D44B4"/>
    <w:rsid w:val="008D48F4"/>
    <w:rsid w:val="008F1E0F"/>
    <w:rsid w:val="0090353D"/>
    <w:rsid w:val="00907654"/>
    <w:rsid w:val="00911AE0"/>
    <w:rsid w:val="00913F26"/>
    <w:rsid w:val="0092003B"/>
    <w:rsid w:val="00930F45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AF733C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BE7C05"/>
    <w:rsid w:val="00C017B3"/>
    <w:rsid w:val="00C14F88"/>
    <w:rsid w:val="00C1563D"/>
    <w:rsid w:val="00C364C7"/>
    <w:rsid w:val="00C4184D"/>
    <w:rsid w:val="00C43027"/>
    <w:rsid w:val="00C456DF"/>
    <w:rsid w:val="00C4638B"/>
    <w:rsid w:val="00C50934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756A8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67A1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6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261</cp:revision>
  <dcterms:created xsi:type="dcterms:W3CDTF">2023-10-08T20:03:00Z</dcterms:created>
  <dcterms:modified xsi:type="dcterms:W3CDTF">2023-12-18T12:56:00Z</dcterms:modified>
</cp:coreProperties>
</file>