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48924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53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FA0DE4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36E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62174FF1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1B4" w:rsidRPr="005C21B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064362C3" w:rsidR="001614E0" w:rsidRPr="003529DC" w:rsidRDefault="003529DC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29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для каждого различного элемента сколько раз он встречается в заданном массиве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1AF5213A" w:rsidR="00576347" w:rsidRPr="006908C5" w:rsidRDefault="00194F62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8478" w:dyaOrig="16724" w14:anchorId="41F71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8.55pt;height:509.3pt" o:ole="">
            <v:imagedata r:id="rId6" o:title=""/>
          </v:shape>
          <o:OLEObject Type="Embed" ProgID="Visio.Drawing.15" ShapeID="_x0000_i1028" DrawAspect="Content" ObjectID="_1762595178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7533129D" w14:textId="0C9F718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="00062ECC"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5DF9A3" w14:textId="118A241B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значения n - размера массива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3EAB93" w14:textId="4592B886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n меньше 1 или больше z, программа выводит сообщение о неверном размере массива и завершает выполнение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48D337" w14:textId="13C2D213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элементов массива a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DB89EC" w14:textId="7777777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операций над каждым значением массива a:</w:t>
      </w:r>
    </w:p>
    <w:p w14:paraId="4F46EB44" w14:textId="5FEE1B9B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Присваивание переменной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0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BC62F2" w14:textId="77777777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с таким же индексом в массиве b равно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, то выполняется цикл подсчета количества вхождений данного элемента в массиве:</w:t>
      </w:r>
    </w:p>
    <w:p w14:paraId="4C2CD68C" w14:textId="27346BFF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элемента не было выведено (не отмечено как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b), проверяется каждый элемент массива на равенство с текущим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2FA3C8" w14:textId="77524E1D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обнаруживается совпадение с другим элементом (не с текущим индексом), текущий элемент помечается </w:t>
      </w:r>
      <w:proofErr w:type="spellStart"/>
      <w:r w:rsidR="00205F24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205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выведенный, и увеличивается счетчик </w:t>
      </w:r>
      <w:proofErr w:type="spellStart"/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AB1137" w14:textId="337DE328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Текущий элемент помечается </w:t>
      </w:r>
      <w:proofErr w:type="spellStart"/>
      <w:r w:rsidR="00062ECC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как уже выведенный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C031A3" w14:textId="59478C6E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Увеличивается счетчик </w:t>
      </w:r>
      <w:proofErr w:type="spellStart"/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для текущего элемента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3D1F11" w14:textId="1BF14961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информация о количестве вхождений данного элемента в массиве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38496EAE" w14:textId="77777777" w:rsidR="00C364C7" w:rsidRPr="003803F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3803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3803FF">
        <w:rPr>
          <w:rFonts w:ascii="Consolas" w:hAnsi="Consolas" w:cs="Consolas"/>
          <w:color w:val="000000"/>
          <w:sz w:val="20"/>
          <w:szCs w:val="20"/>
        </w:rPr>
        <w:t>=</w:t>
      </w:r>
      <w:r w:rsidRPr="003803FF">
        <w:rPr>
          <w:rFonts w:ascii="Consolas" w:hAnsi="Consolas" w:cs="Consolas"/>
          <w:color w:val="006400"/>
          <w:sz w:val="20"/>
          <w:szCs w:val="20"/>
        </w:rPr>
        <w:t>1000</w:t>
      </w:r>
      <w:r w:rsidRPr="003803F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803FF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макс</w:t>
      </w:r>
      <w:r w:rsidRPr="003803FF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размер</w:t>
      </w:r>
    </w:p>
    <w:p w14:paraId="7427E0A6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b: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23F89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n,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C2EBA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898C1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29D0CF49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CF770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14:paraId="689D6E4F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(n&lt;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(n&gt;z)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A9DB8BE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0FC54E62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'Неверный/слишком большой размер массива'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B4B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E4D7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DA3EB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FC64D3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'Введите элементы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DA8A1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read(a[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8AD3F2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6F1D23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61B5A95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D99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b[i]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//проверка на выведен ли</w:t>
      </w:r>
    </w:p>
    <w:p w14:paraId="119EA9C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EE355E4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262BA35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08E6DC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&lt;&gt;j)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(a[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]=a[j])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317368D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3C949A56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b[j]:=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8000"/>
          <w:sz w:val="20"/>
          <w:szCs w:val="20"/>
        </w:rPr>
        <w:t>//уже выведены</w:t>
      </w:r>
    </w:p>
    <w:p w14:paraId="2BF1AA4A" w14:textId="77777777" w:rsidR="00C364C7" w:rsidRPr="00846CE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46CE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1E929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EA0C5C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9021B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b[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02BA18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:=cnt+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2753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'Элемент '</w:t>
      </w:r>
      <w:r>
        <w:rPr>
          <w:rFonts w:ascii="Consolas" w:hAnsi="Consolas" w:cs="Consolas"/>
          <w:color w:val="000000"/>
          <w:sz w:val="20"/>
          <w:szCs w:val="20"/>
        </w:rPr>
        <w:t xml:space="preserve">, a[i], </w:t>
      </w:r>
      <w:r>
        <w:rPr>
          <w:rFonts w:ascii="Consolas" w:hAnsi="Consolas" w:cs="Consolas"/>
          <w:color w:val="0000FF"/>
          <w:sz w:val="20"/>
          <w:szCs w:val="20"/>
        </w:rPr>
        <w:t>' встречается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 раз(а)'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377B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3814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7343" w14:textId="152ABDB9" w:rsidR="00273BE5" w:rsidRDefault="00C364C7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="00273BE5"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2A2CA9D2" w14:textId="77777777" w:rsidR="00B17C40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4A2E228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049180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E5B40A0" w14:textId="4F2BA43A" w:rsidR="00257C57" w:rsidRPr="00D122D5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0F375E28" w14:textId="77777777" w:rsidR="006E7776" w:rsidRPr="006E7776" w:rsidRDefault="006E7776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1 встречается 2 раз(а)</w:t>
            </w:r>
          </w:p>
          <w:p w14:paraId="6DCB1DED" w14:textId="5A23D36F" w:rsidR="00B17C40" w:rsidRPr="006E7776" w:rsidRDefault="006E777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2E7F3223" w14:textId="77777777" w:rsidR="00B17C40" w:rsidRDefault="009C68A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5B7DC38F" w14:textId="77777777" w:rsidR="009C68A6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</w:t>
            </w:r>
          </w:p>
          <w:p w14:paraId="013BF850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-20</w:t>
            </w:r>
          </w:p>
          <w:p w14:paraId="428E9793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7AE29856" w14:textId="7359AD2E" w:rsidR="00C87A84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673" w:type="dxa"/>
          </w:tcPr>
          <w:p w14:paraId="2F6F3D6F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-1 встречается 1 раз(а)</w:t>
            </w:r>
          </w:p>
          <w:p w14:paraId="5994A337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-20 встречается 1 раз(а)</w:t>
            </w:r>
          </w:p>
          <w:p w14:paraId="61FB2243" w14:textId="3646514B" w:rsidR="00B17C40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 xml:space="preserve"> 0 </w:t>
            </w: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 xml:space="preserve"> 2 </w:t>
            </w: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5D4C43A" w14:textId="77777777" w:rsidR="00B17C40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E0FC3A8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D318F1F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E8C6C91" w14:textId="314C6537" w:rsidR="00842709" w:rsidRP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2C2DC25B" w14:textId="4DEAE941" w:rsidR="00B17C40" w:rsidRPr="00D122D5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 xml:space="preserve"> 1 </w:t>
            </w: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 xml:space="preserve"> 3 </w:t>
            </w: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41F6DDA9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</w:t>
            </w:r>
          </w:p>
        </w:tc>
        <w:tc>
          <w:tcPr>
            <w:tcW w:w="4673" w:type="dxa"/>
          </w:tcPr>
          <w:p w14:paraId="1B6E37DC" w14:textId="27A2377F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75BAF">
              <w:rPr>
                <w:rFonts w:ascii="Times New Roman" w:hAnsi="Times New Roman" w:cs="Times New Roman"/>
                <w:color w:val="000000"/>
              </w:rPr>
              <w:t>Неверный/слишком большой размер массива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30FFC984" w14:textId="77777777" w:rsidR="001D50F5" w:rsidRDefault="00C621C8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  <w:p w14:paraId="2FAAFAF0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29EF3C1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A1F785D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3C479F9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192A1FF4" w14:textId="43881781" w:rsidR="000D047F" w:rsidRPr="00C621C8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673" w:type="dxa"/>
          </w:tcPr>
          <w:p w14:paraId="647F7C9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1 встречается 1 раз(а)</w:t>
            </w:r>
          </w:p>
          <w:p w14:paraId="09DB325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  <w:p w14:paraId="39267DF5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3 встречается 1 раз(а)</w:t>
            </w:r>
          </w:p>
          <w:p w14:paraId="14BAF7BF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4 встречается 1 раз(а)</w:t>
            </w:r>
          </w:p>
          <w:p w14:paraId="00189488" w14:textId="63BF28C3" w:rsidR="001D50F5" w:rsidRPr="00D122D5" w:rsidRDefault="000D047F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 xml:space="preserve"> 5 </w:t>
            </w: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 xml:space="preserve"> 1 </w:t>
            </w: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01D95C1F" w:rsidR="0089302A" w:rsidRDefault="001767F2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7F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51BA3FB7" w:rsidR="002968C6" w:rsidRDefault="00273402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930" w:dyaOrig="23710" w14:anchorId="1D3ECD98">
          <v:shape id="_x0000_i1049" type="#_x0000_t75" style="width:299.6pt;height:649.75pt" o:ole="">
            <v:imagedata r:id="rId8" o:title=""/>
          </v:shape>
          <o:OLEObject Type="Embed" ProgID="Visio.Drawing.15" ShapeID="_x0000_i1049" DrawAspect="Content" ObjectID="_1762595179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7AC2CCA1" w14:textId="2CD79655" w:rsidR="004453A2" w:rsidRPr="003C4470" w:rsidRDefault="003C4470" w:rsidP="003C4470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символов</w:t>
      </w:r>
      <w:r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313D98" w14:textId="413F2262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строки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orig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</w:t>
      </w:r>
      <w:r w:rsidR="003C4470"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14A27E" w14:textId="011289E6" w:rsidR="004453A2" w:rsidRPr="004453A2" w:rsidRDefault="003C4470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введенной строки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меньше 3 или больше константы n, программа выводит сообщение о некорректной длине строки и завершает выполнение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AAB768" w14:textId="3784C8C1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Заполнение массива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символами</w:t>
      </w:r>
      <w:r w:rsidR="002E26DA" w:rsidRPr="002E2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D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orig</w:t>
      </w:r>
      <w:proofErr w:type="spellEnd"/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4ADF61" w14:textId="03C71858" w:rsidR="004453A2" w:rsidRPr="004453A2" w:rsidRDefault="002E26DA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</w:t>
      </w:r>
      <w:proofErr w:type="spellStart"/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0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уникальных подстрок из трех символов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87AD4" w14:textId="77777777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Поиск уникальных подстрок:</w:t>
      </w:r>
    </w:p>
    <w:p w14:paraId="163D1B1E" w14:textId="04072077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массиву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1 до (</w:t>
      </w:r>
      <w:r w:rsidR="0092003B">
        <w:rPr>
          <w:rFonts w:ascii="Times New Roman" w:hAnsi="Times New Roman" w:cs="Times New Roman"/>
          <w:color w:val="000000" w:themeColor="text1"/>
          <w:sz w:val="28"/>
          <w:szCs w:val="28"/>
        </w:rPr>
        <w:t>длины строки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2 элемента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460A5E" w14:textId="1C1A824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элемент b[i] равен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проверки уникальности текущей подстроки:</w:t>
      </w:r>
    </w:p>
    <w:p w14:paraId="37088207" w14:textId="42153AA7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всех последующих элементов массива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совпадение с текущим элементом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[i],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[i+1],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[i+2]</w:t>
      </w:r>
      <w:r w:rsidR="00BB0DAA" w:rsidRPr="00A83D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712421" w14:textId="4D344563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найдено совпадение (кроме текущего индекса), пометка соответствующих элементов массива b </w:t>
      </w:r>
      <w:r w:rsidR="00BB0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значением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, чтобы отметить, что эти подстроки уже были выведены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83DACE" w14:textId="1AA40390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Увеличение счетчика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текущей уникальной подстроки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6E025B" w14:textId="6E8541E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текущая подстрока не была помечена как уже выведенная, вывод информации о ней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328125" w14:textId="65D07F92" w:rsidR="008D44B4" w:rsidRPr="003F6FDA" w:rsidRDefault="004453A2" w:rsidP="008D44B4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Вывод общего количества уникальных подстрок из трех символов.</w:t>
      </w: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7E6B62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n=</w:t>
      </w:r>
      <w:r>
        <w:rPr>
          <w:rFonts w:ascii="Consolas" w:hAnsi="Consolas" w:cs="Consolas"/>
          <w:color w:val="0064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11D0" w14:textId="77777777" w:rsidR="00294C9E" w:rsidRPr="00846CEF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orig:</w:t>
      </w:r>
      <w:r w:rsidRPr="00846CE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proofErr w:type="spellEnd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7B785D6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A460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2777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i,j,cnt: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30CDC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5285AF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8DF6E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4973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7AD5C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)&lt;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)&gt;n)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4680C3B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'Слишком большая/маленькая длина строки'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A249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294C9E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exit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9FFE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A4AD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459D0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A5F29A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58EEB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30CAA41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906F1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j:=i+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4A61589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]=sus[j])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138FC7B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b[j]:=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ED4F7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1A2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0D9A5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E7BFF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55BC734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:=cnt+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FFB2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Уникальная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подстрока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, 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9731C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73F0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E99F9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5D2DA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'Количество уникальных подстрок из трех символов: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38CF4" w14:textId="309BA7BB" w:rsidR="001B4A51" w:rsidRPr="001B4A51" w:rsidRDefault="00294C9E" w:rsidP="00294C9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DD5A16">
        <w:tc>
          <w:tcPr>
            <w:tcW w:w="4672" w:type="dxa"/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B93439" w:rsidRPr="006908C5" w14:paraId="45CE708C" w14:textId="77777777" w:rsidTr="00DD5A16">
        <w:tc>
          <w:tcPr>
            <w:tcW w:w="4672" w:type="dxa"/>
          </w:tcPr>
          <w:p w14:paraId="6168FD4A" w14:textId="11985A71" w:rsidR="00B93439" w:rsidRPr="005A2061" w:rsidRDefault="00B93439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лохлох</w:t>
            </w:r>
            <w:proofErr w:type="spellEnd"/>
          </w:p>
        </w:tc>
        <w:tc>
          <w:tcPr>
            <w:tcW w:w="4673" w:type="dxa"/>
          </w:tcPr>
          <w:p w14:paraId="5B510071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</w:t>
            </w:r>
            <w:proofErr w:type="spellStart"/>
            <w:r w:rsidRPr="002A29E9">
              <w:rPr>
                <w:rFonts w:ascii="Times New Roman" w:hAnsi="Times New Roman" w:cs="Times New Roman"/>
                <w:color w:val="000000" w:themeColor="text1"/>
              </w:rPr>
              <w:t>охл</w:t>
            </w:r>
            <w:proofErr w:type="spellEnd"/>
          </w:p>
          <w:p w14:paraId="4D8AD76D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</w:t>
            </w:r>
            <w:proofErr w:type="spellStart"/>
            <w:r w:rsidRPr="002A29E9">
              <w:rPr>
                <w:rFonts w:ascii="Times New Roman" w:hAnsi="Times New Roman" w:cs="Times New Roman"/>
                <w:color w:val="000000" w:themeColor="text1"/>
              </w:rPr>
              <w:t>хло</w:t>
            </w:r>
            <w:proofErr w:type="spellEnd"/>
          </w:p>
          <w:p w14:paraId="13C9F526" w14:textId="62774B69" w:rsidR="00B93439" w:rsidRPr="005A2061" w:rsidRDefault="002A29E9" w:rsidP="002A29E9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2</w:t>
            </w:r>
          </w:p>
        </w:tc>
      </w:tr>
      <w:tr w:rsidR="002B12D2" w:rsidRPr="006908C5" w14:paraId="25F7445F" w14:textId="77777777" w:rsidTr="00DD5A16">
        <w:tc>
          <w:tcPr>
            <w:tcW w:w="4672" w:type="dxa"/>
          </w:tcPr>
          <w:p w14:paraId="6FBF9A8E" w14:textId="46EB8CF4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</w:t>
            </w:r>
          </w:p>
        </w:tc>
        <w:tc>
          <w:tcPr>
            <w:tcW w:w="4673" w:type="dxa"/>
          </w:tcPr>
          <w:p w14:paraId="24993E49" w14:textId="0D7CC8D8" w:rsidR="002B12D2" w:rsidRPr="005A2061" w:rsidRDefault="003F47B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F47BC">
              <w:rPr>
                <w:rFonts w:ascii="Times New Roman" w:hAnsi="Times New Roman" w:cs="Times New Roman"/>
                <w:color w:val="000000" w:themeColor="text1"/>
              </w:rPr>
              <w:t>Слишком большая/маленькая длина строки</w:t>
            </w:r>
          </w:p>
        </w:tc>
      </w:tr>
      <w:tr w:rsidR="002B12D2" w:rsidRPr="006908C5" w14:paraId="023B69C3" w14:textId="77777777" w:rsidTr="00DD5A16">
        <w:tc>
          <w:tcPr>
            <w:tcW w:w="4672" w:type="dxa"/>
          </w:tcPr>
          <w:p w14:paraId="0007DFB1" w14:textId="5D3EBEFA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пен</w:t>
            </w:r>
          </w:p>
        </w:tc>
        <w:tc>
          <w:tcPr>
            <w:tcW w:w="4673" w:type="dxa"/>
          </w:tcPr>
          <w:p w14:paraId="1CD3EE42" w14:textId="77777777" w:rsidR="002B12D2" w:rsidRPr="002B12D2" w:rsidRDefault="002B12D2" w:rsidP="002B12D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Уникальная подстрока: пен</w:t>
            </w:r>
          </w:p>
          <w:p w14:paraId="491D405F" w14:textId="09680E48" w:rsidR="002B12D2" w:rsidRPr="005A2061" w:rsidRDefault="002B12D2" w:rsidP="002B12D2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1</w:t>
            </w:r>
          </w:p>
        </w:tc>
      </w:tr>
      <w:tr w:rsidR="003839A4" w:rsidRPr="006908C5" w14:paraId="2A16C8C9" w14:textId="77777777" w:rsidTr="00DD5A16">
        <w:tc>
          <w:tcPr>
            <w:tcW w:w="4672" w:type="dxa"/>
          </w:tcPr>
          <w:p w14:paraId="03DE2C2B" w14:textId="5D406293" w:rsidR="003839A4" w:rsidRPr="005A2061" w:rsidRDefault="00207973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все</w:t>
            </w:r>
            <w:proofErr w:type="spellEnd"/>
          </w:p>
        </w:tc>
        <w:tc>
          <w:tcPr>
            <w:tcW w:w="4673" w:type="dxa"/>
          </w:tcPr>
          <w:p w14:paraId="67A1FEA2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4CB275FA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7564CB96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36E33C8B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46966E7F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7D51116F" w14:textId="1419DB5A" w:rsidR="003839A4" w:rsidRPr="005A2061" w:rsidRDefault="00207973" w:rsidP="002079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5</w:t>
            </w:r>
          </w:p>
        </w:tc>
      </w:tr>
      <w:tr w:rsidR="00DD5A16" w:rsidRPr="006908C5" w14:paraId="54CA920E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0EC7DCA5" w14:textId="1578B0A1" w:rsidR="00DD5A16" w:rsidRPr="009D629C" w:rsidRDefault="009D629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все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B2BB263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266728CD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5E951A16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24686A81" w14:textId="0EE630BE" w:rsidR="00DD5A16" w:rsidRPr="005A2061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3AFF3D38" w14:textId="480EB1C1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56EC" w14:textId="76C6106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FF83CF" w14:textId="277030B6" w:rsidR="00E82A90" w:rsidRPr="00386897" w:rsidRDefault="009D7945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>отдельный массив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08193" w14:textId="1609822C" w:rsidR="00E82A90" w:rsidRPr="00386897" w:rsidRDefault="00E00DC6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противоположны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7DB64" w14:textId="05D3937A" w:rsidR="00E82A90" w:rsidRDefault="00A7391A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Быстры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 по элементам 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массива с использованием цикла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84FE3" w14:textId="4DF41009" w:rsidR="00E82A90" w:rsidRDefault="00247EE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Альтернативы</w:t>
      </w:r>
      <w:r w:rsidR="00C77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их написание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D9906" w14:textId="27181641" w:rsidR="00E82A90" w:rsidRDefault="00762DB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раз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личные индексы для 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>одного массива для хранения отдельный значений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A441B0" w14:textId="621A89D6" w:rsidR="00E82A90" w:rsidRPr="004E746D" w:rsidRDefault="000E21DC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второго массива с одинаковыми индексами в качестве</w:t>
      </w:r>
      <w:r w:rsidR="00483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хранилища дополнительный значений для основного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14400" w14:textId="2F26C8DC" w:rsidR="004E746D" w:rsidRPr="00E82A90" w:rsidRDefault="00483BF1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различных навыков по совмещению нескольких 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условий в одно.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1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2"/>
  </w:num>
  <w:num w:numId="11" w16cid:durableId="2043094514">
    <w:abstractNumId w:val="13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11CA4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402"/>
    <w:rsid w:val="00273BE5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C4470"/>
    <w:rsid w:val="003D495C"/>
    <w:rsid w:val="003E786F"/>
    <w:rsid w:val="003F224B"/>
    <w:rsid w:val="003F47BC"/>
    <w:rsid w:val="003F570F"/>
    <w:rsid w:val="003F6FD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B0CC5"/>
    <w:rsid w:val="004C6F7B"/>
    <w:rsid w:val="004E746D"/>
    <w:rsid w:val="004F5D7F"/>
    <w:rsid w:val="00522B2F"/>
    <w:rsid w:val="00536E05"/>
    <w:rsid w:val="005409DC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4276F"/>
    <w:rsid w:val="00762390"/>
    <w:rsid w:val="00762DB3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9302A"/>
    <w:rsid w:val="008A3BD5"/>
    <w:rsid w:val="008B08E0"/>
    <w:rsid w:val="008B4074"/>
    <w:rsid w:val="008C2607"/>
    <w:rsid w:val="008C773E"/>
    <w:rsid w:val="008D44B4"/>
    <w:rsid w:val="008D48F4"/>
    <w:rsid w:val="0090353D"/>
    <w:rsid w:val="00907654"/>
    <w:rsid w:val="00911AE0"/>
    <w:rsid w:val="00913F26"/>
    <w:rsid w:val="0092003B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C14F88"/>
    <w:rsid w:val="00C1563D"/>
    <w:rsid w:val="00C364C7"/>
    <w:rsid w:val="00C4184D"/>
    <w:rsid w:val="00C43027"/>
    <w:rsid w:val="00C456DF"/>
    <w:rsid w:val="00C4638B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236</cp:revision>
  <dcterms:created xsi:type="dcterms:W3CDTF">2023-10-08T20:03:00Z</dcterms:created>
  <dcterms:modified xsi:type="dcterms:W3CDTF">2023-11-27T10:00:00Z</dcterms:modified>
</cp:coreProperties>
</file>