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BE278E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1800E68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C2261" w:rsidRPr="005C22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1C5DC4D6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A9F" w:rsidRPr="00032A9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CBBE57E" w14:textId="77777777" w:rsidR="00FD6F99" w:rsidRPr="00A9196C" w:rsidRDefault="00FD6F99" w:rsidP="007A008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A9196C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Pr="00A919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</w:p>
    <w:p w14:paraId="3CE420BA" w14:textId="6232C6AD" w:rsidR="00A319E7" w:rsidRDefault="008F1E0F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E0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</w:t>
      </w:r>
      <w:r w:rsidR="002638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FCC698" w14:textId="77777777" w:rsidR="00A319E7" w:rsidRDefault="00A319E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D9EBAB" w14:textId="77777777" w:rsidR="001614E0" w:rsidRPr="003529DC" w:rsidRDefault="001614E0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072A1" w14:textId="3CF671E7" w:rsidR="00B17C40" w:rsidRPr="004D660B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660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Алгоритм решения</w:t>
      </w:r>
    </w:p>
    <w:p w14:paraId="5739DD61" w14:textId="6F1F1259" w:rsidR="00576347" w:rsidRPr="006908C5" w:rsidRDefault="00A319E7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295" w:dyaOrig="26924" w14:anchorId="5E073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63.05pt;height:689.45pt" o:ole="">
            <v:imagedata r:id="rId6" o:title=""/>
          </v:shape>
          <o:OLEObject Type="Embed" ProgID="Visio.Drawing.15" ShapeID="_x0000_i1037" DrawAspect="Content" ObjectID="_1764425782" r:id="rId7"/>
        </w:object>
      </w:r>
    </w:p>
    <w:p w14:paraId="753E07DD" w14:textId="35666241" w:rsidR="00186BAD" w:rsidRPr="004D660B" w:rsidRDefault="00FD7B83" w:rsidP="004D660B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2E3BBA26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Открывается файл input1.txt для чтения входных данных.</w:t>
      </w:r>
    </w:p>
    <w:p w14:paraId="44610E49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файл output1.txt для сохранения отсортированных данных.</w:t>
      </w:r>
    </w:p>
    <w:p w14:paraId="5A6DCF20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массив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данных из файла.</w:t>
      </w:r>
    </w:p>
    <w:p w14:paraId="41AFD8D7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Инициализируется переменная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временного хранения считываемых чисел.</w:t>
      </w:r>
    </w:p>
    <w:p w14:paraId="121E7E42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Инициализируется переменная i для отслеживания индекса в массиве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DE6EC3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Числа считываются из файла input1.txt.</w:t>
      </w:r>
    </w:p>
    <w:p w14:paraId="0E4BFEF1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считанное число добавляется в массив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801DB3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Счетчик i увеличивается для управления индексами массива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000DB5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функция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cntsrt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передавая ей массив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размер и функцию сравнения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comrawrar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1A9CA4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Файл output1.txt открывается для записи отсортированных чисел.</w:t>
      </w:r>
    </w:p>
    <w:p w14:paraId="42F808C9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Отсортированные числа из массива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записываются в файл output1.txt.</w:t>
      </w:r>
    </w:p>
    <w:p w14:paraId="4075CC41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Оба файла (input1.txt и output1.txt) закрываются.</w:t>
      </w:r>
    </w:p>
    <w:p w14:paraId="4162CEA0" w14:textId="6DE791EA" w:rsid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сообщение о завершении сортировки (output1.txt).</w:t>
      </w:r>
    </w:p>
    <w:p w14:paraId="69CD778E" w14:textId="77777777" w:rsidR="001B4BF5" w:rsidRDefault="001B4BF5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F9E00" w14:textId="069DAB9E" w:rsidR="00B17C40" w:rsidRPr="007320C8" w:rsidRDefault="00B17C40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5CD9F9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5C6FC76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comparator =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40D38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00464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cntsrt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 comparer: comparator);</w:t>
      </w:r>
    </w:p>
    <w:p w14:paraId="2E94CFE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1DF8E76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ii, temp: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D11D8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667A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37F959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09A1E58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38AC5D9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DD4F24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//минимальное и максимальное значения в массиве</w:t>
      </w:r>
    </w:p>
    <w:p w14:paraId="1D60122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9A46D5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4040F1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2AC355F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2C6E86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3CED6A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10D2AE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335A7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21BDB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SetLength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785B2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234D545D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:= 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A36E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509CBF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3E34AA1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 := </w:t>
      </w:r>
      <w:r>
        <w:rPr>
          <w:rFonts w:ascii="Consolas" w:hAnsi="Consolas" w:cs="Consolas"/>
          <w:color w:val="006400"/>
          <w:sz w:val="20"/>
          <w:szCs w:val="2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//подсчет количества встреч каждого элемента</w:t>
      </w:r>
    </w:p>
    <w:p w14:paraId="01B2D24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3A258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BE217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ii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17451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 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отсортированный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массив</w:t>
      </w:r>
    </w:p>
    <w:p w14:paraId="19C1B82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37C195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89A660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[ii]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47EEE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Inc(ii);</w:t>
      </w:r>
    </w:p>
    <w:p w14:paraId="40A4289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B7316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EF2DD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F2B1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comparer(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по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убыванию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при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выборе</w:t>
      </w:r>
    </w:p>
    <w:p w14:paraId="6CE3CBF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A15BE8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2F3BAA4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F00EA5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2A14E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temp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671600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14:paraId="067CB7A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[j] := temp;</w:t>
      </w:r>
    </w:p>
    <w:p w14:paraId="799EEDFD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1CFF1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72084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B3F16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41721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C366A6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4F45DD46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:= a &gt; b; //для сортировки по убыванию</w:t>
      </w:r>
    </w:p>
    <w:p w14:paraId="4646A0A5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:= a &lt; b; </w:t>
      </w:r>
      <w:r>
        <w:rPr>
          <w:rFonts w:ascii="Consolas" w:hAnsi="Consolas" w:cs="Consolas"/>
          <w:color w:val="008000"/>
          <w:sz w:val="20"/>
          <w:szCs w:val="20"/>
        </w:rPr>
        <w:t>//для сортировки по возрастанию</w:t>
      </w:r>
    </w:p>
    <w:p w14:paraId="1E8DA81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76658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820D5F6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2EBD1EE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: text;</w:t>
      </w:r>
    </w:p>
    <w:p w14:paraId="28564F6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data: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317FC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num, i: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FEFEA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7D44C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4C58CB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'input1.txt'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5432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Reset(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DEA2E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Assign(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'output1.txt'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1C99D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4694BD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C4E30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45C77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Eof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B016D0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0C1899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, num);</w:t>
      </w:r>
    </w:p>
    <w:p w14:paraId="2BC8B8C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SetLength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65905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 := num;</w:t>
      </w:r>
    </w:p>
    <w:p w14:paraId="295F68F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49D1B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00715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07FD9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cntsrt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Length(data),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98DA3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F8E8D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Length(data)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A087C8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, data[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9E48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598AF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35462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D11BF6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2A8562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завершена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Результат записан в файл output1.txt'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F7343" w14:textId="22D4B75D" w:rsidR="00273BE5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F68C2EA" w14:textId="77777777" w:rsidR="001257FF" w:rsidRDefault="001257FF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A4C5A4B" w14:textId="77777777" w:rsidR="00E67A16" w:rsidRDefault="00E67A1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69B3DBC" w14:textId="77777777" w:rsidR="00E67A16" w:rsidRDefault="00E67A1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CA73E1C" w14:textId="77777777" w:rsidR="00C017B3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EC0D56F" w14:textId="77777777" w:rsidR="00C017B3" w:rsidRPr="00557B7D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CD6BA81" w14:textId="3275955A" w:rsidR="00B17C40" w:rsidRPr="006908C5" w:rsidRDefault="00B17C40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4B0EFCAD" w:rsidR="00257C57" w:rsidRPr="00D122D5" w:rsidRDefault="00880CC2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16 16 16 1 16 47 28 98 19 37 45 72 37 463 0 82</w:t>
            </w:r>
          </w:p>
        </w:tc>
        <w:tc>
          <w:tcPr>
            <w:tcW w:w="4673" w:type="dxa"/>
          </w:tcPr>
          <w:p w14:paraId="6DCB1DED" w14:textId="7CA8AAEC" w:rsidR="00B17C40" w:rsidRPr="006E7776" w:rsidRDefault="00880CC2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0 1 16 16 16 16 19 28 37 37 45 47 72 82 98 463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25B83A72" w:rsidR="00C87A84" w:rsidRPr="00D122D5" w:rsidRDefault="00100E4C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-100 28 219 3871 7 283 9 62 3</w:t>
            </w:r>
          </w:p>
        </w:tc>
        <w:tc>
          <w:tcPr>
            <w:tcW w:w="4673" w:type="dxa"/>
          </w:tcPr>
          <w:p w14:paraId="61FB2243" w14:textId="04DA7AD5" w:rsidR="00B17C40" w:rsidRPr="00D122D5" w:rsidRDefault="00100E4C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-100 3 7 9 28 62 219 283 3871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17CFBC1F" w:rsidR="00842709" w:rsidRPr="00842709" w:rsidRDefault="00C5093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C50934">
              <w:rPr>
                <w:rFonts w:ascii="Times New Roman" w:hAnsi="Times New Roman" w:cs="Times New Roman"/>
                <w:color w:val="000000"/>
              </w:rPr>
              <w:t>0 127 1 372 83 27 49297 2983 28 19</w:t>
            </w:r>
          </w:p>
        </w:tc>
        <w:tc>
          <w:tcPr>
            <w:tcW w:w="4673" w:type="dxa"/>
          </w:tcPr>
          <w:p w14:paraId="2C2DC25B" w14:textId="211984DA" w:rsidR="00B17C40" w:rsidRPr="00D122D5" w:rsidRDefault="0027694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76949">
              <w:rPr>
                <w:rFonts w:ascii="Times New Roman" w:hAnsi="Times New Roman" w:cs="Times New Roman"/>
                <w:color w:val="000000"/>
                <w:lang w:val="en-US"/>
              </w:rPr>
              <w:t>0 1 19 27 28 83 127 372 2983 49297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766F6CF" w:rsidR="00B17C40" w:rsidRPr="00175BAF" w:rsidRDefault="0077266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-2 -1783 281 18 37 63 199 728 74 283 1</w:t>
            </w:r>
          </w:p>
        </w:tc>
        <w:tc>
          <w:tcPr>
            <w:tcW w:w="4673" w:type="dxa"/>
          </w:tcPr>
          <w:p w14:paraId="1B6E37DC" w14:textId="722463CA" w:rsidR="00B17C40" w:rsidRPr="00175BAF" w:rsidRDefault="0077266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-1783 -2 1 18 37 63 74 199 281 283 728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1F4D9B46" w:rsidR="000D047F" w:rsidRPr="00C621C8" w:rsidRDefault="00930F45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930F45">
              <w:rPr>
                <w:rFonts w:ascii="Times New Roman" w:hAnsi="Times New Roman" w:cs="Times New Roman"/>
                <w:color w:val="000000"/>
              </w:rPr>
              <w:t>29378 1763 61 382 33493 19 -137 193 -3 23 -2 823 -3</w:t>
            </w:r>
          </w:p>
        </w:tc>
        <w:tc>
          <w:tcPr>
            <w:tcW w:w="4673" w:type="dxa"/>
          </w:tcPr>
          <w:p w14:paraId="00189488" w14:textId="2EC815D5" w:rsidR="001D50F5" w:rsidRPr="00D122D5" w:rsidRDefault="00D756A8" w:rsidP="000D047F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56A8">
              <w:rPr>
                <w:rFonts w:ascii="Times New Roman" w:hAnsi="Times New Roman" w:cs="Times New Roman"/>
                <w:color w:val="000000"/>
              </w:rPr>
              <w:t>-137 -3 -3 -2 19 23 61 193 382 823 1763 29378 33493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3AFA6045" w:rsidR="0089302A" w:rsidRDefault="00395B1D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B1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пирамидального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1B1BF1A7" w:rsidR="002968C6" w:rsidRDefault="00B257D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2087" w:dyaOrig="19570" w14:anchorId="00D7E9EE">
          <v:shape id="_x0000_i1028" type="#_x0000_t75" style="width:412.3pt;height:664.5pt" o:ole="">
            <v:imagedata r:id="rId8" o:title=""/>
          </v:shape>
          <o:OLEObject Type="Embed" ProgID="Visio.Drawing.15" ShapeID="_x0000_i1028" DrawAspect="Content" ObjectID="_1764425783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1F7F5D47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файла input1.txt для чтения входных данных.</w:t>
      </w:r>
    </w:p>
    <w:p w14:paraId="0FCFC01F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файла output1.txt для записи отсортированных данных.</w:t>
      </w:r>
    </w:p>
    <w:p w14:paraId="108EF872" w14:textId="49885FCB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массива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данных из файла.</w:t>
      </w:r>
    </w:p>
    <w:p w14:paraId="57DDF246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Инициализация переменной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временного хранения считываемых чисел.</w:t>
      </w:r>
    </w:p>
    <w:p w14:paraId="78A43E7E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Инициализация переменной i для отслеживания индекса в массиве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FE6A86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Чтение чисел из файла input1.txt.</w:t>
      </w:r>
    </w:p>
    <w:p w14:paraId="6E496F2B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каждого считанного числа в массив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3AB252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Увеличение счетчика i для управления индексами массива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D7A444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 функции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trsrt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передавая ей массив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размер и функцию сравнения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comrawrar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C5B28D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файла output1.txt для записи отсортированных чисел.</w:t>
      </w:r>
    </w:p>
    <w:p w14:paraId="0A5F89CB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Запись отсортированных чисел из массива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 output1.txt.</w:t>
      </w:r>
    </w:p>
    <w:p w14:paraId="0E35D790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обоих файлов (input1.txt и output1.txt).</w:t>
      </w:r>
    </w:p>
    <w:p w14:paraId="75BEB43D" w14:textId="31FDBA79" w:rsidR="00BE7C05" w:rsidRDefault="00C017B3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7C05"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Вывод сообщения о завершении сортировки (output1.txt).</w:t>
      </w:r>
    </w:p>
    <w:p w14:paraId="058C2B51" w14:textId="1A4F7816" w:rsidR="00FF20FD" w:rsidRPr="007320C8" w:rsidRDefault="00FF20FD" w:rsidP="00BE7C0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2A971D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6981E820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comparator =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B3005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211F4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tr(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i: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: comparator);</w:t>
      </w:r>
    </w:p>
    <w:p w14:paraId="36BB16C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4264CA0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big, l, r, temp: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A70ED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6F10C9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7D0FC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l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D399C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BFB95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35379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(l &lt;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[l],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[big])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32A2433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big := l;</w:t>
      </w:r>
    </w:p>
    <w:p w14:paraId="15F8968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B2955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(r &lt;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[r],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[big])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6A176F6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big := r;</w:t>
      </w:r>
    </w:p>
    <w:p w14:paraId="2019FC7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F73B9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 &lt;&gt;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6AB6124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E91D3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temp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B13A45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[big];</w:t>
      </w:r>
    </w:p>
    <w:p w14:paraId="7B95A9F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[big] := temp;</w:t>
      </w:r>
    </w:p>
    <w:p w14:paraId="37A6B10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E1AE2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tr(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big,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E32E3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70CD3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7DC3F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D4E1C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trsrt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: comparator);</w:t>
      </w:r>
    </w:p>
    <w:p w14:paraId="14E68EE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6C04CDD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temp: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59AB7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E13BF8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for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6A7B34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96643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68F8A9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7BC593F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C9FFA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temp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160DDC5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C2881F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 := temp;</w:t>
      </w:r>
    </w:p>
    <w:p w14:paraId="490ED1C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935C9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tr(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550D9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F80F4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702A4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12EB2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D49063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73B3EF8B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:= a &lt; b; //для сортировки по убыванию</w:t>
      </w:r>
    </w:p>
    <w:p w14:paraId="58F98F92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:= a &gt; b; </w:t>
      </w:r>
      <w:r>
        <w:rPr>
          <w:rFonts w:ascii="Consolas" w:hAnsi="Consolas" w:cs="Consolas"/>
          <w:color w:val="008000"/>
          <w:sz w:val="20"/>
          <w:szCs w:val="20"/>
        </w:rPr>
        <w:t>// для сортировки по возрастанию</w:t>
      </w:r>
    </w:p>
    <w:p w14:paraId="7905B96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A70E7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E3E2B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7B7CA84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: text;</w:t>
      </w:r>
    </w:p>
    <w:p w14:paraId="7851391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data: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07EAD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num, i: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CA137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590395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DEB5F0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'input1.txt'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AA02C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Reset(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38BD8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Assign(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'output1.txt'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CC5B0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C299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63E21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E65A1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Eof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41AD8E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4FF163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, num);</w:t>
      </w:r>
    </w:p>
    <w:p w14:paraId="69050E9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SetLength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0D3D9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 := num;</w:t>
      </w:r>
    </w:p>
    <w:p w14:paraId="5100FDC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13D9E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9AC53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8C8A1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trsrt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Length(data),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9AC6F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D08C9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Length(data) 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7AE249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, data[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BDB2D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834FC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8656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77E22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2C1788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завершена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Результат записан в файл output1.txt'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38CF4" w14:textId="0A9D9887" w:rsidR="001B4A51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56A8" w:rsidRPr="006908C5" w14:paraId="622B0FC0" w14:textId="77777777" w:rsidTr="0089743C">
        <w:tc>
          <w:tcPr>
            <w:tcW w:w="4672" w:type="dxa"/>
          </w:tcPr>
          <w:p w14:paraId="167392BA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6AD0AA88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D756A8" w:rsidRPr="006908C5" w14:paraId="10F89BB3" w14:textId="77777777" w:rsidTr="0089743C">
        <w:tc>
          <w:tcPr>
            <w:tcW w:w="4672" w:type="dxa"/>
          </w:tcPr>
          <w:p w14:paraId="29082BC4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16 16 16 1 16 47 28 98 19 37 45 72 37 463 0 82</w:t>
            </w:r>
          </w:p>
        </w:tc>
        <w:tc>
          <w:tcPr>
            <w:tcW w:w="4673" w:type="dxa"/>
          </w:tcPr>
          <w:p w14:paraId="3983D113" w14:textId="77777777" w:rsidR="00D756A8" w:rsidRPr="006E7776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0 1 16 16 16 16 19 28 37 37 45 47 72 82 98 463</w:t>
            </w:r>
          </w:p>
        </w:tc>
      </w:tr>
      <w:tr w:rsidR="00D756A8" w:rsidRPr="006908C5" w14:paraId="4755DF5D" w14:textId="77777777" w:rsidTr="0089743C">
        <w:tc>
          <w:tcPr>
            <w:tcW w:w="4672" w:type="dxa"/>
          </w:tcPr>
          <w:p w14:paraId="2C79D4AE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-100 28 219 3871 7 283 9 62 3</w:t>
            </w:r>
          </w:p>
        </w:tc>
        <w:tc>
          <w:tcPr>
            <w:tcW w:w="4673" w:type="dxa"/>
          </w:tcPr>
          <w:p w14:paraId="58E0E8F5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-100 3 7 9 28 62 219 283 3871</w:t>
            </w:r>
          </w:p>
        </w:tc>
      </w:tr>
      <w:tr w:rsidR="00D756A8" w:rsidRPr="006908C5" w14:paraId="453A7976" w14:textId="77777777" w:rsidTr="0089743C">
        <w:tc>
          <w:tcPr>
            <w:tcW w:w="4672" w:type="dxa"/>
          </w:tcPr>
          <w:p w14:paraId="4466BCE4" w14:textId="77777777" w:rsidR="00D756A8" w:rsidRPr="00842709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C50934">
              <w:rPr>
                <w:rFonts w:ascii="Times New Roman" w:hAnsi="Times New Roman" w:cs="Times New Roman"/>
                <w:color w:val="000000"/>
              </w:rPr>
              <w:t>0 127 1 372 83 27 49297 2983 28 19</w:t>
            </w:r>
          </w:p>
        </w:tc>
        <w:tc>
          <w:tcPr>
            <w:tcW w:w="4673" w:type="dxa"/>
          </w:tcPr>
          <w:p w14:paraId="346942F5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76949">
              <w:rPr>
                <w:rFonts w:ascii="Times New Roman" w:hAnsi="Times New Roman" w:cs="Times New Roman"/>
                <w:color w:val="000000"/>
                <w:lang w:val="en-US"/>
              </w:rPr>
              <w:t>0 1 19 27 28 83 127 372 2983 49297</w:t>
            </w:r>
          </w:p>
        </w:tc>
      </w:tr>
      <w:tr w:rsidR="00D756A8" w:rsidRPr="006908C5" w14:paraId="7FAA02D9" w14:textId="77777777" w:rsidTr="0089743C">
        <w:tc>
          <w:tcPr>
            <w:tcW w:w="4672" w:type="dxa"/>
          </w:tcPr>
          <w:p w14:paraId="6F527024" w14:textId="77777777" w:rsidR="00D756A8" w:rsidRPr="00175BAF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-2 -1783 281 18 37 63 199 728 74 283 1</w:t>
            </w:r>
          </w:p>
        </w:tc>
        <w:tc>
          <w:tcPr>
            <w:tcW w:w="4673" w:type="dxa"/>
          </w:tcPr>
          <w:p w14:paraId="48A511D5" w14:textId="77777777" w:rsidR="00D756A8" w:rsidRPr="00175BAF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-1783 -2 1 18 37 63 74 199 281 283 728</w:t>
            </w:r>
          </w:p>
        </w:tc>
      </w:tr>
      <w:tr w:rsidR="00D756A8" w:rsidRPr="006908C5" w14:paraId="3A1043B5" w14:textId="77777777" w:rsidTr="0089743C">
        <w:tc>
          <w:tcPr>
            <w:tcW w:w="4672" w:type="dxa"/>
          </w:tcPr>
          <w:p w14:paraId="383C434E" w14:textId="77777777" w:rsidR="00D756A8" w:rsidRPr="00C621C8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930F45">
              <w:rPr>
                <w:rFonts w:ascii="Times New Roman" w:hAnsi="Times New Roman" w:cs="Times New Roman"/>
                <w:color w:val="000000"/>
              </w:rPr>
              <w:t>29378 1763 61 382 33493 19 -137 193 -3 23 -2 823 -3</w:t>
            </w:r>
          </w:p>
        </w:tc>
        <w:tc>
          <w:tcPr>
            <w:tcW w:w="4673" w:type="dxa"/>
          </w:tcPr>
          <w:p w14:paraId="7AEEE691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56A8">
              <w:rPr>
                <w:rFonts w:ascii="Times New Roman" w:hAnsi="Times New Roman" w:cs="Times New Roman"/>
                <w:color w:val="000000"/>
              </w:rPr>
              <w:t>-137 -3 -3 -2 19 23 61 193 382 823 1763 29378 33493</w:t>
            </w:r>
          </w:p>
        </w:tc>
      </w:tr>
    </w:tbl>
    <w:p w14:paraId="5B1747C5" w14:textId="77777777" w:rsidR="003F6FDA" w:rsidRDefault="003F6FD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7EAD01" w14:textId="294BC6D3" w:rsidR="006908C5" w:rsidRPr="00AF733C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F73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Вывод:</w:t>
      </w:r>
    </w:p>
    <w:p w14:paraId="648E0D5F" w14:textId="28B091FE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алгоритмы сортировки, включая </w:t>
      </w:r>
      <w:proofErr w:type="spellStart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подсчётные</w:t>
      </w:r>
      <w:proofErr w:type="spellEnd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пирамидальные, для эффективной работы с данными.</w:t>
      </w:r>
    </w:p>
    <w:p w14:paraId="38A3F304" w14:textId="7420E849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Приобрёл глубокие знания о функциях языка </w:t>
      </w:r>
      <w:proofErr w:type="spellStart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их использовании для реализации сортировок.</w:t>
      </w:r>
    </w:p>
    <w:p w14:paraId="04AEC3D0" w14:textId="02C87DE0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работы с массивами, особенно при переводе данных из файла в структурированный массив.</w:t>
      </w:r>
    </w:p>
    <w:p w14:paraId="3F9AB07E" w14:textId="7567A59B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Понял важность использования противоположных условий при написании сортировочных алгоритмов для различных порядков сортировки.</w:t>
      </w:r>
    </w:p>
    <w:p w14:paraId="2C71B8E0" w14:textId="659F1E01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быстрый доступ и манипуляции элементами массива с помощью цикла </w:t>
      </w:r>
      <w:proofErr w:type="spellStart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CE40D2" w14:textId="77E992C6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Изучил альтернативные способы работы со строками и их реализацию, расширяя спектр доступных функций и методов обработки текстовых данных.</w:t>
      </w:r>
    </w:p>
    <w:p w14:paraId="00996ACC" w14:textId="763BAA80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Применил различные индексы для одного массива, оптимизируя доступ к отдельным элементам данных.</w:t>
      </w:r>
    </w:p>
    <w:p w14:paraId="18A2B18F" w14:textId="5D0E6C11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Понял принцип использования второго массива для хранения дополнительных значений при сортировке или обработке данных, что повышает гибкость работы с информацией.</w:t>
      </w:r>
    </w:p>
    <w:p w14:paraId="2A814400" w14:textId="07C9B71B" w:rsidR="004E746D" w:rsidRPr="00E82A90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работы с условиями и их объединением для более сложных операций над данными, что сделало код более читаемым и эффективным.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7225F"/>
    <w:multiLevelType w:val="hybridMultilevel"/>
    <w:tmpl w:val="B4B62E98"/>
    <w:lvl w:ilvl="0" w:tplc="DD966AC6">
      <w:start w:val="1"/>
      <w:numFmt w:val="decimal"/>
      <w:lvlText w:val="%1."/>
      <w:lvlJc w:val="left"/>
      <w:pPr>
        <w:ind w:left="186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51700049"/>
    <w:multiLevelType w:val="hybridMultilevel"/>
    <w:tmpl w:val="58DE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3"/>
  </w:num>
  <w:num w:numId="3" w16cid:durableId="361789276">
    <w:abstractNumId w:val="5"/>
  </w:num>
  <w:num w:numId="4" w16cid:durableId="478690478">
    <w:abstractNumId w:val="6"/>
  </w:num>
  <w:num w:numId="5" w16cid:durableId="763459223">
    <w:abstractNumId w:val="3"/>
  </w:num>
  <w:num w:numId="6" w16cid:durableId="406656678">
    <w:abstractNumId w:val="10"/>
  </w:num>
  <w:num w:numId="7" w16cid:durableId="917404920">
    <w:abstractNumId w:val="4"/>
  </w:num>
  <w:num w:numId="8" w16cid:durableId="1330210375">
    <w:abstractNumId w:val="7"/>
  </w:num>
  <w:num w:numId="9" w16cid:durableId="1530340362">
    <w:abstractNumId w:val="1"/>
  </w:num>
  <w:num w:numId="10" w16cid:durableId="1737699207">
    <w:abstractNumId w:val="14"/>
  </w:num>
  <w:num w:numId="11" w16cid:durableId="2043094514">
    <w:abstractNumId w:val="15"/>
  </w:num>
  <w:num w:numId="12" w16cid:durableId="1024211049">
    <w:abstractNumId w:val="9"/>
  </w:num>
  <w:num w:numId="13" w16cid:durableId="928465201">
    <w:abstractNumId w:val="8"/>
  </w:num>
  <w:num w:numId="14" w16cid:durableId="1110704837">
    <w:abstractNumId w:val="2"/>
  </w:num>
  <w:num w:numId="15" w16cid:durableId="1035810744">
    <w:abstractNumId w:val="11"/>
  </w:num>
  <w:num w:numId="16" w16cid:durableId="563564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2A9F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00E4C"/>
    <w:rsid w:val="00111CA4"/>
    <w:rsid w:val="001257FF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4F62"/>
    <w:rsid w:val="001967DF"/>
    <w:rsid w:val="001A143B"/>
    <w:rsid w:val="001B4A51"/>
    <w:rsid w:val="001B4A6C"/>
    <w:rsid w:val="001B4BF5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7C57"/>
    <w:rsid w:val="00263816"/>
    <w:rsid w:val="002662D7"/>
    <w:rsid w:val="00267206"/>
    <w:rsid w:val="00273402"/>
    <w:rsid w:val="00273BE5"/>
    <w:rsid w:val="00276949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95B1D"/>
    <w:rsid w:val="003C4470"/>
    <w:rsid w:val="003D495C"/>
    <w:rsid w:val="003E786F"/>
    <w:rsid w:val="003F224B"/>
    <w:rsid w:val="003F47BC"/>
    <w:rsid w:val="003F570F"/>
    <w:rsid w:val="003F6FDA"/>
    <w:rsid w:val="0040043A"/>
    <w:rsid w:val="00405A7B"/>
    <w:rsid w:val="0041265A"/>
    <w:rsid w:val="00414FBA"/>
    <w:rsid w:val="004234D6"/>
    <w:rsid w:val="0042713C"/>
    <w:rsid w:val="004453A2"/>
    <w:rsid w:val="0046666D"/>
    <w:rsid w:val="0048354A"/>
    <w:rsid w:val="00483BF1"/>
    <w:rsid w:val="004B0CC5"/>
    <w:rsid w:val="004C6F7B"/>
    <w:rsid w:val="004D62D0"/>
    <w:rsid w:val="004D660B"/>
    <w:rsid w:val="004E746D"/>
    <w:rsid w:val="004F5D7F"/>
    <w:rsid w:val="00522B2F"/>
    <w:rsid w:val="00536E05"/>
    <w:rsid w:val="005409DC"/>
    <w:rsid w:val="00557B7D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C2261"/>
    <w:rsid w:val="005C3268"/>
    <w:rsid w:val="005E5431"/>
    <w:rsid w:val="005F2793"/>
    <w:rsid w:val="005F6FB1"/>
    <w:rsid w:val="006041F9"/>
    <w:rsid w:val="006276EB"/>
    <w:rsid w:val="0063179B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320C8"/>
    <w:rsid w:val="0074276F"/>
    <w:rsid w:val="0074380A"/>
    <w:rsid w:val="00762390"/>
    <w:rsid w:val="00762DB3"/>
    <w:rsid w:val="00772664"/>
    <w:rsid w:val="00773F0C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815627"/>
    <w:rsid w:val="00842709"/>
    <w:rsid w:val="00846CEF"/>
    <w:rsid w:val="0085172E"/>
    <w:rsid w:val="008552B4"/>
    <w:rsid w:val="008748F7"/>
    <w:rsid w:val="00880CC2"/>
    <w:rsid w:val="0089302A"/>
    <w:rsid w:val="008A3BD5"/>
    <w:rsid w:val="008B08E0"/>
    <w:rsid w:val="008B4074"/>
    <w:rsid w:val="008C2607"/>
    <w:rsid w:val="008C773E"/>
    <w:rsid w:val="008D44B4"/>
    <w:rsid w:val="008D48F4"/>
    <w:rsid w:val="008F1E0F"/>
    <w:rsid w:val="0090353D"/>
    <w:rsid w:val="00907654"/>
    <w:rsid w:val="00911AE0"/>
    <w:rsid w:val="00913F26"/>
    <w:rsid w:val="0092003B"/>
    <w:rsid w:val="00930F45"/>
    <w:rsid w:val="009476C7"/>
    <w:rsid w:val="00964A7E"/>
    <w:rsid w:val="00964B7B"/>
    <w:rsid w:val="00971A93"/>
    <w:rsid w:val="00972E81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19E7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AF733C"/>
    <w:rsid w:val="00B04949"/>
    <w:rsid w:val="00B1359C"/>
    <w:rsid w:val="00B139E9"/>
    <w:rsid w:val="00B14343"/>
    <w:rsid w:val="00B17C40"/>
    <w:rsid w:val="00B257DD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D17CB"/>
    <w:rsid w:val="00BD1857"/>
    <w:rsid w:val="00BE5081"/>
    <w:rsid w:val="00BE67A6"/>
    <w:rsid w:val="00BE7C05"/>
    <w:rsid w:val="00C017B3"/>
    <w:rsid w:val="00C14F88"/>
    <w:rsid w:val="00C1563D"/>
    <w:rsid w:val="00C364C7"/>
    <w:rsid w:val="00C4184D"/>
    <w:rsid w:val="00C43027"/>
    <w:rsid w:val="00C456DF"/>
    <w:rsid w:val="00C4638B"/>
    <w:rsid w:val="00C50934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756A8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50AEA"/>
    <w:rsid w:val="00E60BB6"/>
    <w:rsid w:val="00E67A16"/>
    <w:rsid w:val="00E82A90"/>
    <w:rsid w:val="00ED24B1"/>
    <w:rsid w:val="00EE2BCE"/>
    <w:rsid w:val="00EF25A9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6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10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264</cp:revision>
  <dcterms:created xsi:type="dcterms:W3CDTF">2023-10-08T20:03:00Z</dcterms:created>
  <dcterms:modified xsi:type="dcterms:W3CDTF">2023-12-18T14:30:00Z</dcterms:modified>
</cp:coreProperties>
</file>