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FCE" w:rsidRDefault="00CB7484">
      <w:r>
        <w:t>introduzione in inglese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Greetings, my name is Chiara, and I am passionate about language learning and computer science. I hold a degree in Languages, Media, and Communications, and I have been pursuing my interest in computer science by utilizing online resources during my free time. As an aspiring professional, I am excited to combine my expertise in language and communication with my growing knowledge of computer science to achieve my career goals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h3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</w:p>
    <w:p w:rsidR="00CB7484" w:rsidRPr="00CB7484" w:rsidRDefault="00CB7484">
      <w:pPr>
        <w:rPr>
          <w:lang w:val="en-US"/>
        </w:rPr>
      </w:pP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h4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Skills: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h4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article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 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ul</w:t>
      </w:r>
      <w:proofErr w:type="spellEnd"/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ab/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Native </w:t>
      </w:r>
      <w:proofErr w:type="spellStart"/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>Italian</w:t>
      </w:r>
      <w:proofErr w:type="spellEnd"/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C1 </w:t>
      </w:r>
      <w:proofErr w:type="spellStart"/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>level</w:t>
      </w:r>
      <w:proofErr w:type="spellEnd"/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in English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B2 </w:t>
      </w:r>
      <w:proofErr w:type="spellStart"/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>level</w:t>
      </w:r>
      <w:proofErr w:type="spellEnd"/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in German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HTML 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&amp;</w:t>
      </w:r>
      <w:proofErr w:type="spellStart"/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amp</w:t>
      </w:r>
      <w:proofErr w:type="spellEnd"/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CSS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>Java Script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>React</w:t>
      </w:r>
      <w:proofErr w:type="spellEnd"/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>Python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>Excel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proofErr w:type="spellStart"/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ul</w:t>
      </w:r>
      <w:proofErr w:type="spellEnd"/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main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br</w:t>
      </w:r>
      <w:proofErr w:type="spellEnd"/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h4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Here you can find some projects I had a lot of fun </w:t>
      </w:r>
      <w:proofErr w:type="spellStart"/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devoloping</w:t>
      </w:r>
      <w:proofErr w:type="spellEnd"/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: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h4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:rsidR="00CB7484" w:rsidRDefault="00CB7484">
      <w:pPr>
        <w:rPr>
          <w:lang w:val="en-US"/>
        </w:rPr>
      </w:pP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B748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href</w:t>
      </w:r>
      <w:proofErr w:type="spellEnd"/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B7484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"index.html"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&gt;&lt;</w:t>
      </w:r>
      <w:proofErr w:type="spellStart"/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img</w:t>
      </w:r>
      <w:proofErr w:type="spellEnd"/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B748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src</w:t>
      </w:r>
      <w:proofErr w:type="spellEnd"/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B7484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"images/italia.PNG"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B748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alt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B7484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"Italian Flag"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B748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width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B7484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"50"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B748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height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B7484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"30"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&gt;&lt;/</w:t>
      </w:r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:rsidR="00CB7484" w:rsidRPr="00CB7484" w:rsidRDefault="00CB7484" w:rsidP="00CB74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CB7484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img</w:t>
      </w:r>
      <w:proofErr w:type="spellEnd"/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proofErr w:type="spellStart"/>
      <w:r w:rsidRPr="00CB748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src</w:t>
      </w:r>
      <w:proofErr w:type="spellEnd"/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B7484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"images/inglese.png"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B748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alt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B7484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"British Flag"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B748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width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B7484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"50"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CB7484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height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</w:t>
      </w:r>
      <w:r w:rsidRPr="00CB7484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"30"</w:t>
      </w:r>
      <w:r w:rsidRPr="00CB7484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CB7484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</w:p>
    <w:p w:rsidR="00CB7484" w:rsidRPr="00CB7484" w:rsidRDefault="00CB7484">
      <w:pPr>
        <w:rPr>
          <w:lang w:val="en-US"/>
        </w:rPr>
      </w:pPr>
    </w:p>
    <w:sectPr w:rsidR="00CB7484" w:rsidRPr="00CB74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84"/>
    <w:rsid w:val="00091FCE"/>
    <w:rsid w:val="00CB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33E8"/>
  <w15:chartTrackingRefBased/>
  <w15:docId w15:val="{C2831C46-764D-48B4-A933-1BD0E298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skerville Old Face" w:eastAsiaTheme="minorEastAsia" w:hAnsi="Baskerville Old Face" w:cstheme="minorBidi"/>
        <w:sz w:val="3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Domenighini</dc:creator>
  <cp:keywords/>
  <dc:description/>
  <cp:lastModifiedBy>Chiara Domenighini</cp:lastModifiedBy>
  <cp:revision>1</cp:revision>
  <dcterms:created xsi:type="dcterms:W3CDTF">2023-04-09T22:49:00Z</dcterms:created>
  <dcterms:modified xsi:type="dcterms:W3CDTF">2023-04-09T22:57:00Z</dcterms:modified>
</cp:coreProperties>
</file>