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21BE" w14:textId="77777777" w:rsidR="004E7D29" w:rsidRPr="00725DD6" w:rsidRDefault="00725DD6">
      <w:pPr>
        <w:rPr>
          <w:b/>
          <w:sz w:val="28"/>
        </w:rPr>
      </w:pPr>
      <w:r w:rsidRPr="00725DD6">
        <w:rPr>
          <w:rFonts w:hint="eastAsia"/>
          <w:b/>
          <w:sz w:val="28"/>
        </w:rPr>
        <w:t>Part1</w:t>
      </w:r>
    </w:p>
    <w:p w14:paraId="61CB52EF" w14:textId="77777777" w:rsidR="00725DD6" w:rsidRDefault="00F00F0C">
      <w:hyperlink r:id="rId4" w:history="1">
        <w:r w:rsidR="00725DD6" w:rsidRPr="00167046">
          <w:rPr>
            <w:rStyle w:val="Hyperlink"/>
          </w:rPr>
          <w:t>https://github.com/pure1017/iDrop</w:t>
        </w:r>
      </w:hyperlink>
    </w:p>
    <w:p w14:paraId="50397DA7" w14:textId="77777777" w:rsidR="00725DD6" w:rsidRDefault="00725DD6"/>
    <w:p w14:paraId="48965FE9" w14:textId="77777777" w:rsidR="00725DD6" w:rsidRPr="00725DD6" w:rsidRDefault="00725DD6">
      <w:pPr>
        <w:rPr>
          <w:b/>
          <w:sz w:val="28"/>
        </w:rPr>
      </w:pPr>
      <w:r w:rsidRPr="00725DD6">
        <w:rPr>
          <w:rFonts w:hint="eastAsia"/>
          <w:b/>
          <w:sz w:val="28"/>
        </w:rPr>
        <w:t>Part2</w:t>
      </w:r>
    </w:p>
    <w:p w14:paraId="4BEA4B3B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buy it online and the rate from other users.</w:t>
      </w:r>
    </w:p>
    <w:p w14:paraId="7654EB40" w14:textId="77777777"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32D1E7C4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9B52B3C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can rate for the book which I have already read for more than one day so that I can express my opinion for the book.</w:t>
      </w:r>
    </w:p>
    <w:p w14:paraId="76487F40" w14:textId="77777777"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read book and signed in the calendar for more than one day. And then I click the ‘want to rate’ button and input all the rate information, like rate for plot. </w:t>
      </w:r>
    </w:p>
    <w:p w14:paraId="5646AE03" w14:textId="77777777" w:rsidR="00F25CD3" w:rsidRDefault="00F25CD3" w:rsidP="009E311E">
      <w:pPr>
        <w:rPr>
          <w:rFonts w:ascii="Times New Roman" w:hAnsi="Times New Roman" w:cs="Times New Roman"/>
          <w:sz w:val="24"/>
          <w:szCs w:val="24"/>
        </w:rPr>
      </w:pPr>
    </w:p>
    <w:p w14:paraId="708E9B5A" w14:textId="77777777" w:rsidR="00F25CD3" w:rsidRPr="00C76B7C" w:rsidRDefault="00F25CD3" w:rsidP="00F25CD3">
      <w:pPr>
        <w:rPr>
          <w:i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2.3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 a user, I want to set and unset the books </w:t>
      </w:r>
      <w:r w:rsidRPr="00C76B7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like, and get the list of my favorite books.</w:t>
      </w:r>
    </w:p>
    <w:p w14:paraId="29EACBF9" w14:textId="77777777" w:rsidR="00F25CD3" w:rsidRDefault="00F25CD3" w:rsidP="00F25CD3">
      <w:r>
        <w:rPr>
          <w:rFonts w:hint="eastAsia"/>
        </w:rPr>
        <w:t xml:space="preserve">My condition of satisfaction is that I login and click my favorite button, and then I will get the list of books I liked, and </w:t>
      </w:r>
      <w:r>
        <w:t>I</w:t>
      </w:r>
      <w:r>
        <w:rPr>
          <w:rFonts w:hint="eastAsia"/>
        </w:rPr>
        <w:t xml:space="preserve"> can set and unset them in the list.</w:t>
      </w:r>
    </w:p>
    <w:p w14:paraId="2F9FE819" w14:textId="77777777" w:rsidR="00F25CD3" w:rsidRDefault="00F25CD3" w:rsidP="00F25CD3">
      <w:r>
        <w:rPr>
          <w:rFonts w:hint="eastAsia"/>
        </w:rPr>
        <w:t>This one is a new user story we added to the project, which is the basis of recommendation algorithm.</w:t>
      </w:r>
    </w:p>
    <w:p w14:paraId="2497DC5A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ED374B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25CD3">
        <w:rPr>
          <w:rFonts w:ascii="Times New Roman" w:hAnsi="Times New Roman" w:cs="Times New Roman" w:hint="eastAsia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want to get the recommendation about the books which I am maybe interested in so that I can read new interesting books.</w:t>
      </w:r>
    </w:p>
    <w:p w14:paraId="576F26D7" w14:textId="77777777"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condition of satisfaction is that I have logged in </w:t>
      </w:r>
      <w:r w:rsidR="00C76B7C">
        <w:rPr>
          <w:rFonts w:ascii="Times New Roman" w:hAnsi="Times New Roman" w:cs="Times New Roman"/>
          <w:sz w:val="24"/>
          <w:szCs w:val="24"/>
        </w:rPr>
        <w:t>the website and have already ch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C76B7C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category I am interested in. Or I have searched some books in the website with an account.</w:t>
      </w:r>
    </w:p>
    <w:p w14:paraId="5E31E3D7" w14:textId="77777777" w:rsidR="00725DD6" w:rsidRPr="009E311E" w:rsidRDefault="00725DD6"/>
    <w:p w14:paraId="3AFE91DD" w14:textId="77777777" w:rsidR="00C76B7C" w:rsidRDefault="00C76B7C"/>
    <w:p w14:paraId="532E8E32" w14:textId="77777777" w:rsidR="00C76B7C" w:rsidRDefault="0034418E">
      <w:r>
        <w:rPr>
          <w:rFonts w:hint="eastAsia"/>
        </w:rPr>
        <w:t xml:space="preserve">Acceptance testing plan: A user first logs from our website using google login. The user types in the name of the book he wants to search (user story 2.1). </w:t>
      </w:r>
      <w:r>
        <w:t>T</w:t>
      </w:r>
      <w:r>
        <w:rPr>
          <w:rFonts w:hint="eastAsia"/>
        </w:rPr>
        <w:t>he valid inputs are words, numbers,</w:t>
      </w:r>
      <w:r w:rsidR="001B597B">
        <w:rPr>
          <w:rFonts w:hint="eastAsia"/>
        </w:rPr>
        <w:t xml:space="preserve"> letters and space. T</w:t>
      </w:r>
      <w:r>
        <w:rPr>
          <w:rFonts w:hint="eastAsia"/>
        </w:rPr>
        <w:t>he invalid inputs in</w:t>
      </w:r>
      <w:r w:rsidR="00F25CD3">
        <w:rPr>
          <w:rFonts w:hint="eastAsia"/>
        </w:rPr>
        <w:t>clude special character</w:t>
      </w:r>
      <w:r w:rsidR="00267A40">
        <w:rPr>
          <w:rFonts w:hint="eastAsia"/>
        </w:rPr>
        <w:t>s, and</w:t>
      </w:r>
      <w:r>
        <w:rPr>
          <w:rFonts w:hint="eastAsia"/>
        </w:rPr>
        <w:t xml:space="preserve"> a </w:t>
      </w:r>
      <w:r w:rsidR="001B597B">
        <w:rPr>
          <w:rFonts w:hint="eastAsia"/>
        </w:rPr>
        <w:t>string</w:t>
      </w:r>
      <w:r>
        <w:rPr>
          <w:rFonts w:hint="eastAsia"/>
        </w:rPr>
        <w:t xml:space="preserve"> over 80 characters. Then the user will read the book. After reading, the user will rate the book (user story 2.2). The valid input is a number in the range of the </w:t>
      </w:r>
      <w:r w:rsidR="00F25CD3">
        <w:rPr>
          <w:rFonts w:hint="eastAsia"/>
        </w:rPr>
        <w:t>score, but t</w:t>
      </w:r>
      <w:r>
        <w:rPr>
          <w:rFonts w:hint="eastAsia"/>
        </w:rPr>
        <w:t>he invalid input is a n</w:t>
      </w:r>
      <w:r w:rsidR="00F25CD3">
        <w:rPr>
          <w:rFonts w:hint="eastAsia"/>
        </w:rPr>
        <w:t>umber out of the range. After reading and rating, if the user likes the book, he can set it as favorite (user story 2.3). The valid inputs include a request to set a book which is not in the list, and unset a book in the list. The invalid input is a request to set a book already in the list.</w:t>
      </w:r>
      <w:r w:rsidR="00B12C4F">
        <w:rPr>
          <w:rFonts w:hint="eastAsia"/>
        </w:rPr>
        <w:t xml:space="preserve"> Now the user wants to get some recommendations (user story 2.4). The invalid input is a request of getting recommended books. The invalid input is a request but the user has no favorite books in the favorite list.</w:t>
      </w:r>
    </w:p>
    <w:p w14:paraId="3C11F5DF" w14:textId="77777777" w:rsidR="00725DD6" w:rsidRDefault="00725DD6"/>
    <w:p w14:paraId="18124075" w14:textId="77777777" w:rsidR="00725DD6" w:rsidRDefault="00725DD6"/>
    <w:p w14:paraId="0F3F972F" w14:textId="77777777" w:rsidR="00725DD6" w:rsidRPr="00915B06" w:rsidRDefault="00915B06">
      <w:pPr>
        <w:rPr>
          <w:b/>
          <w:sz w:val="28"/>
        </w:rPr>
      </w:pPr>
      <w:r w:rsidRPr="00915B06">
        <w:rPr>
          <w:b/>
          <w:sz w:val="28"/>
        </w:rPr>
        <w:lastRenderedPageBreak/>
        <w:t>Part</w:t>
      </w:r>
      <w:r w:rsidRPr="00915B06">
        <w:rPr>
          <w:rFonts w:hint="eastAsia"/>
          <w:b/>
          <w:sz w:val="28"/>
        </w:rPr>
        <w:t>3</w:t>
      </w:r>
    </w:p>
    <w:p w14:paraId="15978EEA" w14:textId="77777777" w:rsidR="00915B06" w:rsidRDefault="00915B06">
      <w:r>
        <w:t>L</w:t>
      </w:r>
      <w:r>
        <w:rPr>
          <w:rFonts w:hint="eastAsia"/>
        </w:rPr>
        <w:t xml:space="preserve">ink to test cases: </w:t>
      </w:r>
    </w:p>
    <w:p w14:paraId="72525A42" w14:textId="77777777" w:rsidR="00725DD6" w:rsidRDefault="00F00F0C">
      <w:hyperlink r:id="rId5" w:history="1">
        <w:r w:rsidR="00915B06" w:rsidRPr="00470C97">
          <w:rPr>
            <w:rStyle w:val="Hyperlink"/>
          </w:rPr>
          <w:t>https://github.com/pure1017/iDrop/tree/master/iDrop/src/test/java/unit</w:t>
        </w:r>
      </w:hyperlink>
      <w:r w:rsidR="00915B06">
        <w:rPr>
          <w:rFonts w:hint="eastAsia"/>
        </w:rPr>
        <w:t xml:space="preserve"> </w:t>
      </w:r>
    </w:p>
    <w:p w14:paraId="5C5D791B" w14:textId="77777777" w:rsidR="00915B06" w:rsidRDefault="00915B06">
      <w:r>
        <w:rPr>
          <w:rFonts w:hint="eastAsia"/>
        </w:rPr>
        <w:t>Link to configuration of build tool, which is maven:</w:t>
      </w:r>
    </w:p>
    <w:p w14:paraId="08FBE6A4" w14:textId="77777777" w:rsidR="00915B06" w:rsidRDefault="00F00F0C">
      <w:hyperlink r:id="rId6" w:history="1">
        <w:r w:rsidR="00915B06" w:rsidRPr="00470C97">
          <w:rPr>
            <w:rStyle w:val="Hyperlink"/>
          </w:rPr>
          <w:t>https://github.com/pure1017/iDrop/blob/master/iDrop/pom.xml</w:t>
        </w:r>
      </w:hyperlink>
      <w:r w:rsidR="00915B06">
        <w:rPr>
          <w:rFonts w:hint="eastAsia"/>
        </w:rPr>
        <w:t xml:space="preserve"> </w:t>
      </w:r>
    </w:p>
    <w:p w14:paraId="42CBCF49" w14:textId="77777777" w:rsidR="00725DD6" w:rsidRDefault="009531D9">
      <w:r>
        <w:rPr>
          <w:rFonts w:hint="eastAsia"/>
        </w:rPr>
        <w:t xml:space="preserve">The method login() in GoogleApiLogin.java cannot be tested in unit test, because according to Google Login API, I need a one-time code from frontend. </w:t>
      </w:r>
    </w:p>
    <w:p w14:paraId="1FDBF5B8" w14:textId="77777777" w:rsidR="00725DD6" w:rsidRDefault="00725DD6"/>
    <w:p w14:paraId="546E5149" w14:textId="77777777" w:rsidR="00725DD6" w:rsidRPr="00F00F0C" w:rsidRDefault="005A00A6">
      <w:pPr>
        <w:rPr>
          <w:b/>
          <w:sz w:val="28"/>
        </w:rPr>
      </w:pPr>
      <w:r w:rsidRPr="00F00F0C">
        <w:rPr>
          <w:rFonts w:hint="eastAsia"/>
          <w:b/>
          <w:sz w:val="28"/>
        </w:rPr>
        <w:t>Part4</w:t>
      </w:r>
    </w:p>
    <w:p w14:paraId="27313543" w14:textId="77777777" w:rsidR="005A00A6" w:rsidRDefault="005A00A6">
      <w:r>
        <w:rPr>
          <w:rFonts w:hint="eastAsia"/>
        </w:rPr>
        <w:t>Link to the first version of style checker report:</w:t>
      </w:r>
    </w:p>
    <w:p w14:paraId="25D519B7" w14:textId="77777777" w:rsidR="009531D9" w:rsidRDefault="00F00F0C">
      <w:hyperlink r:id="rId7" w:history="1">
        <w:r w:rsidR="009531D9" w:rsidRPr="005E3AD8">
          <w:rPr>
            <w:rStyle w:val="Hyperlink"/>
          </w:rPr>
          <w:t>https://github.com/pure1017/iDrop/blob/master/iDrop/target/site/checkstyle%20-%20first.html</w:t>
        </w:r>
      </w:hyperlink>
    </w:p>
    <w:p w14:paraId="7B485B2B" w14:textId="77777777" w:rsidR="005A00A6" w:rsidRDefault="005A00A6">
      <w:r>
        <w:rPr>
          <w:rFonts w:hint="eastAsia"/>
        </w:rPr>
        <w:t>Link to the cleaner version of style checker report:</w:t>
      </w:r>
    </w:p>
    <w:p w14:paraId="21DE6AB9" w14:textId="77777777" w:rsidR="005A00A6" w:rsidRDefault="00F00F0C">
      <w:hyperlink r:id="rId8" w:history="1">
        <w:r w:rsidR="009531D9" w:rsidRPr="005E3AD8">
          <w:rPr>
            <w:rStyle w:val="Hyperlink"/>
          </w:rPr>
          <w:t>https://github.com/pure1017/iDrop/blob/master/iDrop/target/site/checkstyle.html</w:t>
        </w:r>
      </w:hyperlink>
    </w:p>
    <w:p w14:paraId="6CB0F679" w14:textId="77777777" w:rsidR="009531D9" w:rsidRDefault="009531D9"/>
    <w:p w14:paraId="5BEC73CB" w14:textId="77777777" w:rsidR="005A00A6" w:rsidRDefault="005A00A6">
      <w:r>
        <w:rPr>
          <w:rFonts w:hint="eastAsia"/>
        </w:rPr>
        <w:t xml:space="preserve">Link to </w:t>
      </w:r>
      <w:r w:rsidR="00A5178D">
        <w:rPr>
          <w:rFonts w:hint="eastAsia"/>
        </w:rPr>
        <w:t xml:space="preserve">the first version of </w:t>
      </w:r>
      <w:proofErr w:type="spellStart"/>
      <w:r w:rsidR="00A5178D">
        <w:rPr>
          <w:rFonts w:hint="eastAsia"/>
        </w:rPr>
        <w:t>spotbug</w:t>
      </w:r>
      <w:proofErr w:type="spellEnd"/>
      <w:r w:rsidR="00A5178D">
        <w:rPr>
          <w:rFonts w:hint="eastAsia"/>
        </w:rPr>
        <w:t xml:space="preserve"> report:</w:t>
      </w:r>
    </w:p>
    <w:p w14:paraId="19232C0F" w14:textId="77777777" w:rsidR="00725DD6" w:rsidRDefault="00F00F0C">
      <w:hyperlink r:id="rId9" w:history="1">
        <w:r w:rsidR="00982BBE" w:rsidRPr="005E3AD8">
          <w:rPr>
            <w:rStyle w:val="Hyperlink"/>
          </w:rPr>
          <w:t>https://github.com/pure1017/iDrop/blob/master/iDrop/target/site/spotbugs-first.html</w:t>
        </w:r>
      </w:hyperlink>
      <w:r w:rsidR="00982BBE">
        <w:rPr>
          <w:rFonts w:hint="eastAsia"/>
        </w:rPr>
        <w:t xml:space="preserve"> </w:t>
      </w:r>
    </w:p>
    <w:p w14:paraId="3013E6BA" w14:textId="681D7A99" w:rsidR="00725DD6" w:rsidRDefault="00F00F0C">
      <w:r>
        <w:rPr>
          <w:rFonts w:hint="eastAsia"/>
        </w:rPr>
        <w:t>Link</w:t>
      </w:r>
      <w:r>
        <w:t xml:space="preserve"> to the Final version of </w:t>
      </w:r>
      <w:proofErr w:type="spellStart"/>
      <w:r>
        <w:t>spotbug</w:t>
      </w:r>
      <w:proofErr w:type="spellEnd"/>
      <w:r>
        <w:t xml:space="preserve"> report:</w:t>
      </w:r>
    </w:p>
    <w:p w14:paraId="3A0CF278" w14:textId="3D02DB40" w:rsidR="00725DD6" w:rsidRDefault="00F00F0C">
      <w:hyperlink r:id="rId10" w:history="1">
        <w:r w:rsidRPr="00F00F0C">
          <w:rPr>
            <w:rStyle w:val="Hyperlink"/>
          </w:rPr>
          <w:t>https://github.com/pure1017/iDrop/blob/master/iDrop/target/site/spotbug</w:t>
        </w:r>
        <w:r w:rsidRPr="00F00F0C">
          <w:rPr>
            <w:rStyle w:val="Hyperlink"/>
          </w:rPr>
          <w:t>s</w:t>
        </w:r>
        <w:r w:rsidRPr="00F00F0C">
          <w:rPr>
            <w:rStyle w:val="Hyperlink"/>
          </w:rPr>
          <w:t>.html</w:t>
        </w:r>
      </w:hyperlink>
    </w:p>
    <w:p w14:paraId="1DBEB3F9" w14:textId="77777777" w:rsidR="00725DD6" w:rsidRDefault="00725DD6"/>
    <w:p w14:paraId="380B0AC9" w14:textId="77777777" w:rsidR="00725DD6" w:rsidRDefault="00725DD6"/>
    <w:p w14:paraId="1AA984C2" w14:textId="77777777" w:rsidR="00725DD6" w:rsidRDefault="00725DD6"/>
    <w:p w14:paraId="7456C1BE" w14:textId="77777777" w:rsidR="00725DD6" w:rsidRDefault="00725DD6"/>
    <w:p w14:paraId="3F5389DD" w14:textId="77777777" w:rsidR="00725DD6" w:rsidRDefault="00725DD6"/>
    <w:p w14:paraId="02DCB63C" w14:textId="77777777" w:rsidR="00725DD6" w:rsidRDefault="00725DD6"/>
    <w:p w14:paraId="6847D231" w14:textId="77777777" w:rsidR="00725DD6" w:rsidRDefault="00725DD6"/>
    <w:p w14:paraId="26579D10" w14:textId="77777777" w:rsidR="00725DD6" w:rsidRDefault="00725DD6"/>
    <w:p w14:paraId="0A313194" w14:textId="77777777" w:rsidR="00725DD6" w:rsidRDefault="00725DD6"/>
    <w:p w14:paraId="1C47A82D" w14:textId="77777777" w:rsidR="00725DD6" w:rsidRDefault="00725DD6"/>
    <w:p w14:paraId="040B7CAD" w14:textId="77777777" w:rsidR="00725DD6" w:rsidRDefault="00725DD6"/>
    <w:p w14:paraId="47BAA069" w14:textId="77777777" w:rsidR="00725DD6" w:rsidRDefault="00725DD6"/>
    <w:p w14:paraId="5DA8B263" w14:textId="77777777" w:rsidR="00725DD6" w:rsidRDefault="00725DD6"/>
    <w:p w14:paraId="2BD05C6E" w14:textId="77777777" w:rsidR="00725DD6" w:rsidRDefault="00725DD6"/>
    <w:p w14:paraId="7376A0FB" w14:textId="77777777" w:rsidR="00725DD6" w:rsidRDefault="00725DD6"/>
    <w:p w14:paraId="290A9FCA" w14:textId="77777777" w:rsidR="00725DD6" w:rsidRDefault="00725DD6"/>
    <w:sectPr w:rsidR="0072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314"/>
    <w:rsid w:val="001B597B"/>
    <w:rsid w:val="00215F0A"/>
    <w:rsid w:val="00267A40"/>
    <w:rsid w:val="0034418E"/>
    <w:rsid w:val="003A2B0B"/>
    <w:rsid w:val="004E7D29"/>
    <w:rsid w:val="005A00A6"/>
    <w:rsid w:val="00725DD6"/>
    <w:rsid w:val="00915B06"/>
    <w:rsid w:val="009531D9"/>
    <w:rsid w:val="00982BBE"/>
    <w:rsid w:val="00996E68"/>
    <w:rsid w:val="009E311E"/>
    <w:rsid w:val="00A5178D"/>
    <w:rsid w:val="00B12C4F"/>
    <w:rsid w:val="00C76B7C"/>
    <w:rsid w:val="00F00F0C"/>
    <w:rsid w:val="00F25CD3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F3CC"/>
  <w15:docId w15:val="{169152ED-F99B-40C7-8DA8-69AF9E7C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iDrop/target/site/checksty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ure1017/iDrop/blob/master/iDrop/target/site/checkstyle%20-%20firs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re1017/iDrop/blob/master/iDrop/pom.x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ure1017/iDrop/tree/master/iDrop/src/test/java/unit" TargetMode="External"/><Relationship Id="rId10" Type="http://schemas.openxmlformats.org/officeDocument/2006/relationships/hyperlink" Target="https://github.com/pure1017/iDrop/blob/master/iDrop/target/site/spotbugs.html" TargetMode="External"/><Relationship Id="rId4" Type="http://schemas.openxmlformats.org/officeDocument/2006/relationships/hyperlink" Target="https://github.com/pure1017/iDrop" TargetMode="External"/><Relationship Id="rId9" Type="http://schemas.openxmlformats.org/officeDocument/2006/relationships/hyperlink" Target="https://github.com/pure1017/iDrop/blob/master/iDrop/target/site/spotbugs-fir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Mr.Cao</dc:creator>
  <cp:keywords/>
  <dc:description/>
  <cp:lastModifiedBy>飞强</cp:lastModifiedBy>
  <cp:revision>15</cp:revision>
  <dcterms:created xsi:type="dcterms:W3CDTF">2020-11-16T13:33:00Z</dcterms:created>
  <dcterms:modified xsi:type="dcterms:W3CDTF">2020-11-17T17:54:00Z</dcterms:modified>
</cp:coreProperties>
</file>