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56132" w14:textId="77777777" w:rsidR="00D94CB3" w:rsidRDefault="006B668D">
      <w:pPr>
        <w:rPr>
          <w:b/>
        </w:rPr>
      </w:pPr>
      <w:r>
        <w:rPr>
          <w:b/>
        </w:rPr>
        <w:t>Modern Farmer Content Priority Guide</w:t>
      </w:r>
    </w:p>
    <w:p w14:paraId="54DE748F" w14:textId="77777777" w:rsidR="006B668D" w:rsidRDefault="006B668D" w:rsidP="006B668D">
      <w:pPr>
        <w:pStyle w:val="ListParagraph"/>
        <w:numPr>
          <w:ilvl w:val="0"/>
          <w:numId w:val="1"/>
        </w:numPr>
      </w:pPr>
      <w:r>
        <w:t>Logos</w:t>
      </w:r>
    </w:p>
    <w:p w14:paraId="752A7108" w14:textId="77777777" w:rsidR="006B668D" w:rsidRDefault="006B668D" w:rsidP="006B668D">
      <w:pPr>
        <w:pStyle w:val="ListParagraph"/>
        <w:numPr>
          <w:ilvl w:val="0"/>
          <w:numId w:val="1"/>
        </w:numPr>
      </w:pPr>
      <w:r>
        <w:t>Navigation</w:t>
      </w:r>
    </w:p>
    <w:p w14:paraId="783F4400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Search</w:t>
      </w:r>
    </w:p>
    <w:p w14:paraId="2E20BD32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Different page names</w:t>
      </w:r>
    </w:p>
    <w:p w14:paraId="3906F11E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Subscribe button</w:t>
      </w:r>
    </w:p>
    <w:p w14:paraId="5A5CF073" w14:textId="77777777" w:rsidR="006B668D" w:rsidRDefault="006B668D" w:rsidP="006B668D">
      <w:pPr>
        <w:pStyle w:val="ListParagraph"/>
        <w:numPr>
          <w:ilvl w:val="0"/>
          <w:numId w:val="1"/>
        </w:numPr>
      </w:pPr>
      <w:r>
        <w:t>Hero Image</w:t>
      </w:r>
    </w:p>
    <w:p w14:paraId="3A8162D7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Image</w:t>
      </w:r>
    </w:p>
    <w:p w14:paraId="10B99DA3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Article title</w:t>
      </w:r>
    </w:p>
    <w:p w14:paraId="3BE12D4A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Color dot</w:t>
      </w:r>
    </w:p>
    <w:p w14:paraId="489336C4" w14:textId="77777777" w:rsidR="006B668D" w:rsidRDefault="006B668D" w:rsidP="006B668D">
      <w:pPr>
        <w:pStyle w:val="ListParagraph"/>
        <w:numPr>
          <w:ilvl w:val="0"/>
          <w:numId w:val="1"/>
        </w:numPr>
      </w:pPr>
      <w:r>
        <w:t>Trending</w:t>
      </w:r>
    </w:p>
    <w:p w14:paraId="52A8D099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Image</w:t>
      </w:r>
    </w:p>
    <w:p w14:paraId="31575DCB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Title</w:t>
      </w:r>
    </w:p>
    <w:p w14:paraId="7FB5F0E9" w14:textId="77777777" w:rsidR="006B668D" w:rsidRDefault="006B668D" w:rsidP="006B668D">
      <w:pPr>
        <w:pStyle w:val="ListParagraph"/>
        <w:numPr>
          <w:ilvl w:val="0"/>
          <w:numId w:val="1"/>
        </w:numPr>
      </w:pPr>
      <w:r>
        <w:t>Most Recent</w:t>
      </w:r>
    </w:p>
    <w:p w14:paraId="01E81562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Image</w:t>
      </w:r>
    </w:p>
    <w:p w14:paraId="3F88F218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Title</w:t>
      </w:r>
    </w:p>
    <w:p w14:paraId="03BC63FB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Subtitle</w:t>
      </w:r>
    </w:p>
    <w:p w14:paraId="6D5455D1" w14:textId="77777777" w:rsidR="006B668D" w:rsidRDefault="006B668D" w:rsidP="006B668D">
      <w:pPr>
        <w:pStyle w:val="ListParagraph"/>
        <w:numPr>
          <w:ilvl w:val="0"/>
          <w:numId w:val="1"/>
        </w:numPr>
      </w:pPr>
      <w:r>
        <w:t>Stuff We love</w:t>
      </w:r>
    </w:p>
    <w:p w14:paraId="576D379F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Image</w:t>
      </w:r>
    </w:p>
    <w:p w14:paraId="13FBC2FA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Title</w:t>
      </w:r>
    </w:p>
    <w:p w14:paraId="3C73C018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Price</w:t>
      </w:r>
    </w:p>
    <w:p w14:paraId="3F9D394D" w14:textId="77777777" w:rsidR="006B668D" w:rsidRDefault="006B668D" w:rsidP="006B668D">
      <w:pPr>
        <w:pStyle w:val="ListParagraph"/>
        <w:numPr>
          <w:ilvl w:val="0"/>
          <w:numId w:val="1"/>
        </w:numPr>
      </w:pPr>
      <w:r>
        <w:t>Footer</w:t>
      </w:r>
    </w:p>
    <w:p w14:paraId="0DAC1DFC" w14:textId="77777777" w:rsidR="006B668D" w:rsidRDefault="006B668D" w:rsidP="006B668D">
      <w:pPr>
        <w:pStyle w:val="ListParagraph"/>
        <w:numPr>
          <w:ilvl w:val="1"/>
          <w:numId w:val="1"/>
        </w:numPr>
      </w:pPr>
      <w:r>
        <w:t>Follow icons/links</w:t>
      </w:r>
    </w:p>
    <w:p w14:paraId="1F070C50" w14:textId="77777777" w:rsidR="006B668D" w:rsidRPr="006B668D" w:rsidRDefault="006B668D" w:rsidP="006B668D">
      <w:pPr>
        <w:pStyle w:val="ListParagraph"/>
        <w:numPr>
          <w:ilvl w:val="1"/>
          <w:numId w:val="1"/>
        </w:numPr>
      </w:pPr>
      <w:r>
        <w:t>Other information and linkes</w:t>
      </w:r>
      <w:bookmarkStart w:id="0" w:name="_GoBack"/>
      <w:bookmarkEnd w:id="0"/>
    </w:p>
    <w:sectPr w:rsidR="006B668D" w:rsidRPr="006B668D" w:rsidSect="00F7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F58A7"/>
    <w:multiLevelType w:val="hybridMultilevel"/>
    <w:tmpl w:val="5FE66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8D"/>
    <w:rsid w:val="006B668D"/>
    <w:rsid w:val="00D94CB3"/>
    <w:rsid w:val="00F7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8E0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Macintosh Word</Application>
  <DocSecurity>0</DocSecurity>
  <Lines>2</Lines>
  <Paragraphs>1</Paragraphs>
  <ScaleCrop>false</ScaleCrop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2016-12-03T20:49:00Z</dcterms:created>
  <dcterms:modified xsi:type="dcterms:W3CDTF">2016-12-03T20:56:00Z</dcterms:modified>
</cp:coreProperties>
</file>