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902F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4CDE6B14" w14:textId="77777777" w:rsidTr="00EF24E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742F3523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 w:rsidRPr="00806D1B">
              <w:rPr>
                <w:rFonts w:ascii="Arial Narrow" w:hAnsi="Arial Narrow"/>
                <w:i/>
              </w:rPr>
              <w:t>Разраб</w:t>
            </w:r>
            <w:proofErr w:type="spellEnd"/>
            <w:r w:rsidRPr="00806D1B"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216664A" w14:textId="5132DF9A" w:rsidR="00EF24E8" w:rsidRPr="002248B9" w:rsidRDefault="003D00D0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</w:t>
            </w:r>
            <w:r w:rsidR="002248B9">
              <w:rPr>
                <w:rFonts w:ascii="Arial Narrow" w:hAnsi="Arial Narrow"/>
                <w:i/>
                <w:lang w:val="en-US"/>
              </w:rPr>
              <w:t xml:space="preserve"> </w:t>
            </w:r>
            <w:r>
              <w:rPr>
                <w:rFonts w:ascii="Arial Narrow" w:hAnsi="Arial Narrow"/>
                <w:i/>
              </w:rPr>
              <w:t>А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  <w:r>
              <w:rPr>
                <w:rFonts w:ascii="Arial Narrow" w:hAnsi="Arial Narrow"/>
                <w:i/>
              </w:rPr>
              <w:t>Р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05F1859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B35E4A7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7D9197BB" w14:textId="6C3E185A" w:rsidR="00EF24E8" w:rsidRPr="001D02A6" w:rsidRDefault="00EF24E8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8D60F6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 w:rsidR="002248B9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5576E28F" w14:textId="1A835AAA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</w:t>
            </w:r>
            <w:r w:rsidR="002248B9">
              <w:rPr>
                <w:rFonts w:ascii="Arial Narrow" w:hAnsi="Arial Narrow" w:cs="Arial"/>
                <w:i/>
                <w:sz w:val="32"/>
                <w:szCs w:val="32"/>
              </w:rPr>
              <w:t>ПК, гр.4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62F34B70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BBEC406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3072C0EB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3D5FCDB0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1F62BC5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29E13D6A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40FDC820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AA20365" w14:textId="77777777" w:rsidR="00EF24E8" w:rsidRDefault="00EF24E8"/>
    <w:p w14:paraId="24690F43" w14:textId="77777777" w:rsidR="00EF24E8" w:rsidRDefault="00EF24E8"/>
    <w:p w14:paraId="6D7B4172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5233A27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C8AB6E4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 w:rsidRPr="00806D1B">
              <w:rPr>
                <w:rFonts w:ascii="Arial Narrow" w:hAnsi="Arial Narrow"/>
                <w:i/>
              </w:rPr>
              <w:t>Разраб</w:t>
            </w:r>
            <w:proofErr w:type="spellEnd"/>
            <w:r w:rsidRPr="00806D1B"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09701B2" w14:textId="103E4C1D" w:rsidR="002248B9" w:rsidRPr="00806D1B" w:rsidRDefault="003D00D0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</w:t>
            </w:r>
            <w:r w:rsidR="002248B9">
              <w:rPr>
                <w:rFonts w:ascii="Arial Narrow" w:hAnsi="Arial Narrow"/>
                <w:i/>
                <w:lang w:val="en-US"/>
              </w:rPr>
              <w:t xml:space="preserve"> </w:t>
            </w:r>
            <w:r>
              <w:rPr>
                <w:rFonts w:ascii="Arial Narrow" w:hAnsi="Arial Narrow"/>
                <w:i/>
              </w:rPr>
              <w:t>А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  <w:r>
              <w:rPr>
                <w:rFonts w:ascii="Arial Narrow" w:hAnsi="Arial Narrow"/>
                <w:i/>
              </w:rPr>
              <w:t>Р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2904B3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CA6043E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37FDA7B9" w14:textId="1A53DF7C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8D60F6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1.000000.01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83EF3" w14:textId="146684C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EF24E8" w14:paraId="552AC68C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1ED16FC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1F9794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51FE2E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035158F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62CFD94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5ACF1378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650FCE89" w14:textId="77777777" w:rsidR="00EF24E8" w:rsidRDefault="00EF24E8"/>
    <w:p w14:paraId="2A734A44" w14:textId="77777777" w:rsidR="00EF24E8" w:rsidRDefault="00EF24E8"/>
    <w:p w14:paraId="23F4ED25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314A4B16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063A6123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 w:rsidRPr="00806D1B">
              <w:rPr>
                <w:rFonts w:ascii="Arial Narrow" w:hAnsi="Arial Narrow"/>
                <w:i/>
              </w:rPr>
              <w:t>Разраб</w:t>
            </w:r>
            <w:proofErr w:type="spellEnd"/>
            <w:r w:rsidRPr="00806D1B"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AD3424" w14:textId="62ADEC1D" w:rsidR="002248B9" w:rsidRPr="00806D1B" w:rsidRDefault="003D00D0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</w:t>
            </w:r>
            <w:r w:rsidR="002248B9">
              <w:rPr>
                <w:rFonts w:ascii="Arial Narrow" w:hAnsi="Arial Narrow"/>
                <w:i/>
                <w:lang w:val="en-US"/>
              </w:rPr>
              <w:t xml:space="preserve"> </w:t>
            </w:r>
            <w:r>
              <w:rPr>
                <w:rFonts w:ascii="Arial Narrow" w:hAnsi="Arial Narrow"/>
                <w:i/>
              </w:rPr>
              <w:t>А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  <w:r>
              <w:rPr>
                <w:rFonts w:ascii="Arial Narrow" w:hAnsi="Arial Narrow"/>
                <w:i/>
              </w:rPr>
              <w:t>Р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7B5F3EF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A5C1422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97D1D03" w14:textId="11CDCF50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8D60F6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1.000000.02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2FCEF2ED" w14:textId="65C2AD4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EF24E8" w14:paraId="09CD82DE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A2F4E6E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53E097B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A294BC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4D4DEF22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41DBC843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279E952C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C2235DF" w14:textId="77777777" w:rsidR="00EF24E8" w:rsidRDefault="00EF24E8"/>
    <w:p w14:paraId="377980D5" w14:textId="77777777" w:rsidR="00EF24E8" w:rsidRDefault="00EF24E8"/>
    <w:p w14:paraId="4B503688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68E1BE12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5F48E05D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 w:rsidRPr="00806D1B">
              <w:rPr>
                <w:rFonts w:ascii="Arial Narrow" w:hAnsi="Arial Narrow"/>
                <w:i/>
              </w:rPr>
              <w:t>Разраб</w:t>
            </w:r>
            <w:proofErr w:type="spellEnd"/>
            <w:r w:rsidRPr="00806D1B"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D42B47" w14:textId="4525716E" w:rsidR="002248B9" w:rsidRPr="00806D1B" w:rsidRDefault="003D00D0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</w:t>
            </w:r>
            <w:r w:rsidR="002248B9">
              <w:rPr>
                <w:rFonts w:ascii="Arial Narrow" w:hAnsi="Arial Narrow"/>
                <w:i/>
                <w:lang w:val="en-US"/>
              </w:rPr>
              <w:t xml:space="preserve"> </w:t>
            </w:r>
            <w:r>
              <w:rPr>
                <w:rFonts w:ascii="Arial Narrow" w:hAnsi="Arial Narrow"/>
                <w:i/>
              </w:rPr>
              <w:t>А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  <w:r>
              <w:rPr>
                <w:rFonts w:ascii="Arial Narrow" w:hAnsi="Arial Narrow"/>
                <w:i/>
              </w:rPr>
              <w:t>Р</w:t>
            </w:r>
            <w:r w:rsidR="002248B9">
              <w:rPr>
                <w:rFonts w:ascii="Arial Narrow" w:hAnsi="Arial Narrow"/>
                <w:i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8CEDF4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917518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F45F02F" w14:textId="7C22459A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8D60F6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1.000000.02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C2C72" w14:textId="0FFF63A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EF24E8" w14:paraId="67A5381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7459C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0488D3D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033B19B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2A313A43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3D94E399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13EC347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48664836" w14:textId="77777777" w:rsidR="00EF24E8" w:rsidRDefault="00EF24E8"/>
    <w:sectPr w:rsidR="00E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0AB"/>
    <w:rsid w:val="000220AB"/>
    <w:rsid w:val="00057CC0"/>
    <w:rsid w:val="002248B9"/>
    <w:rsid w:val="003D00D0"/>
    <w:rsid w:val="00440C90"/>
    <w:rsid w:val="008D60F6"/>
    <w:rsid w:val="00BA41B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D4CC"/>
  <w15:chartTrackingRefBased/>
  <w15:docId w15:val="{80609B9E-58DB-417B-958F-C98EC80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Tokeshi</cp:lastModifiedBy>
  <cp:revision>7</cp:revision>
  <dcterms:created xsi:type="dcterms:W3CDTF">2022-06-24T11:05:00Z</dcterms:created>
  <dcterms:modified xsi:type="dcterms:W3CDTF">2023-02-06T12:43:00Z</dcterms:modified>
</cp:coreProperties>
</file>