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BAC4" w14:textId="576B8856" w:rsidR="00FC21F4" w:rsidRPr="00FC21F4" w:rsidRDefault="00FC21F4">
      <w:pPr>
        <w:rPr>
          <w:rFonts w:ascii="Consolas" w:eastAsia="Times New Roman" w:hAnsi="Consolas" w:cs="Angsana New"/>
          <w:color w:val="FF0000"/>
          <w:sz w:val="44"/>
          <w:szCs w:val="44"/>
        </w:rPr>
      </w:pPr>
      <w:r w:rsidRPr="00FC21F4">
        <w:rPr>
          <w:rFonts w:ascii="Consolas" w:eastAsia="Times New Roman" w:hAnsi="Consolas" w:cs="Angsana New"/>
          <w:color w:val="FF0000"/>
          <w:sz w:val="44"/>
          <w:szCs w:val="44"/>
        </w:rPr>
        <w:t>ProfileScreen.js</w:t>
      </w:r>
    </w:p>
    <w:p w14:paraId="535A2561" w14:textId="4458E7C9" w:rsidR="00FC21F4" w:rsidRDefault="00FC21F4">
      <w:pPr>
        <w:rPr>
          <w:rFonts w:ascii="Consolas" w:eastAsia="Times New Roman" w:hAnsi="Consolas" w:cs="Angsana New"/>
          <w:color w:val="FF0000"/>
          <w:sz w:val="21"/>
          <w:szCs w:val="21"/>
        </w:rPr>
      </w:pPr>
    </w:p>
    <w:p w14:paraId="62BFF8A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9B3819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TouchableOpacity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Image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SectionList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StyleSheet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SafeAreaView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TextInput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Alert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80B83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Mybutton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'..</w:t>
      </w:r>
      <w:proofErr w:type="gramEnd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/pages/components/</w:t>
      </w:r>
      <w:proofErr w:type="spellStart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Mybutton</w:t>
      </w:r>
      <w:proofErr w:type="spellEnd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2898D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Mytextinput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components/</w:t>
      </w:r>
      <w:proofErr w:type="spellStart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Mytextinput</w:t>
      </w:r>
      <w:proofErr w:type="spellEnd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077CF94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'..</w:t>
      </w:r>
      <w:proofErr w:type="gramEnd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/User'</w:t>
      </w:r>
    </w:p>
    <w:p w14:paraId="6073EBF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AsyncStorage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'@react-native-community/async-storage'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A302E0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firebase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'firebase'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62D7C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AwesomeButton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"react-native-really-awesome-button/src/themes/cartman"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FDA6B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Avatar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'react-native-elements'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F1B31E" w14:textId="77777777" w:rsidR="00FC21F4" w:rsidRPr="00FC21F4" w:rsidRDefault="00FC21F4" w:rsidP="00FC21F4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2F714A4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ProfileScreen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React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Component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83C8C5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5DFF48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{</w:t>
      </w:r>
    </w:p>
    <w:p w14:paraId="6BB5284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</w:p>
    <w:p w14:paraId="1FD7E77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38D7A3D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handleChange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key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3B4256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setState</w:t>
      </w:r>
      <w:proofErr w:type="spellEnd"/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[key]: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val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})</w:t>
      </w:r>
    </w:p>
    <w:p w14:paraId="710B94C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6458084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changeName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async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()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043B38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&lt;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3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04A893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Alert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'Error'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'please enter'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6801BD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1BB9CF4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gramStart"/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!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==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2523A3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firebase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database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ref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'users'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child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phone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});</w:t>
      </w:r>
    </w:p>
    <w:p w14:paraId="678F9B1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B3D455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Alert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alert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'Success'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'Name change successful'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899730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41DF4A6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E374B35" w14:textId="77777777" w:rsidR="00FC21F4" w:rsidRPr="00FC21F4" w:rsidRDefault="00FC21F4" w:rsidP="00FC21F4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4D03A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791D78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pic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{</w:t>
      </w:r>
    </w:p>
    <w:p w14:paraId="51059F1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uri: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'https://www.img.in.th/images/338e27ebbea6eea44c747e1437fa8bc7.png'</w:t>
      </w:r>
    </w:p>
    <w:p w14:paraId="5FB63CA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};</w:t>
      </w:r>
    </w:p>
    <w:p w14:paraId="6D40DA8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6C0D734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container</w:t>
      </w:r>
      <w:proofErr w:type="spellEnd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0BF74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51B520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Avatar</w:t>
      </w:r>
    </w:p>
    <w:p w14:paraId="34280AC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size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xlarge</w:t>
      </w:r>
      <w:proofErr w:type="spellEnd"/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</w:t>
      </w:r>
    </w:p>
    <w:p w14:paraId="7F323B8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rounded</w:t>
      </w:r>
    </w:p>
    <w:p w14:paraId="4523601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"CR"</w:t>
      </w:r>
    </w:p>
    <w:p w14:paraId="792A6AD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onPress</w:t>
      </w:r>
      <w:proofErr w:type="spellEnd"/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"Works!"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B515FB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activeOpacity</w:t>
      </w:r>
      <w:proofErr w:type="spellEnd"/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0.7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BD1F6E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source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30F8D1E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uri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</w:p>
    <w:p w14:paraId="549985A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'https://s3.amazonaws.com/uifaces/faces/twitter/adhamdannaway/128.jpg'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0A91F6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325793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showEditButton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FA74C6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</w:p>
    <w:p w14:paraId="702AF21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A95708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0B031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fontSize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phone</w:t>
      </w:r>
      <w:proofErr w:type="spellEnd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B81B86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fontSize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User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8D4D9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9E5AC5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TextInput</w:t>
      </w:r>
      <w:proofErr w:type="spellEnd"/>
    </w:p>
    <w:p w14:paraId="6B103D7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proofErr w:type="spellEnd"/>
      <w:proofErr w:type="gramEnd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69131E9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  <w:cs/>
        </w:rPr>
        <w:t>เปลี่ยนชื่อ"</w:t>
      </w:r>
    </w:p>
    <w:p w14:paraId="1D88E28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766B81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onChangeText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handleChange</w:t>
      </w:r>
      <w:proofErr w:type="spellEnd"/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'name'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2AB252C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61D999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89B24A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AwesomeButton</w:t>
      </w:r>
      <w:proofErr w:type="spellEnd"/>
    </w:p>
    <w:p w14:paraId="42D9135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onPress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changeName</w:t>
      </w:r>
      <w:proofErr w:type="spellEnd"/>
      <w:proofErr w:type="gramEnd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C8158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color: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'white'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paddingBottom: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  <w:cs/>
        </w:rPr>
        <w:t>เปลี่ยนชื่อ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EE878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AwesomeButton</w:t>
      </w:r>
      <w:proofErr w:type="spellEnd"/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3D120D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8E52B0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Mybutton</w:t>
      </w:r>
      <w:proofErr w:type="spellEnd"/>
    </w:p>
    <w:p w14:paraId="2AAF6B8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title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  <w:cs/>
        </w:rPr>
        <w:t>ดู</w:t>
      </w:r>
      <w:proofErr w:type="spellStart"/>
      <w:r w:rsidRPr="00FC21F4">
        <w:rPr>
          <w:rFonts w:ascii="Consolas" w:eastAsia="Times New Roman" w:hAnsi="Consolas" w:cs="Angsana New"/>
          <w:color w:val="CE9178"/>
          <w:sz w:val="21"/>
          <w:szCs w:val="21"/>
          <w:cs/>
        </w:rPr>
        <w:t>บัท</w:t>
      </w:r>
      <w:proofErr w:type="spellEnd"/>
      <w:r w:rsidRPr="00FC21F4">
        <w:rPr>
          <w:rFonts w:ascii="Consolas" w:eastAsia="Times New Roman" w:hAnsi="Consolas" w:cs="Angsana New"/>
          <w:color w:val="CE9178"/>
          <w:sz w:val="21"/>
          <w:szCs w:val="21"/>
          <w:cs/>
        </w:rPr>
        <w:t>ทึกผลสรุป"</w:t>
      </w:r>
    </w:p>
    <w:p w14:paraId="26BBF8C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customClick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()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props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'Result'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</w:p>
    <w:p w14:paraId="1444882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2427CBB5" w14:textId="77777777" w:rsidR="00FC21F4" w:rsidRPr="00FC21F4" w:rsidRDefault="00FC21F4" w:rsidP="00FC21F4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5BEB78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9432B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);</w:t>
      </w:r>
    </w:p>
    <w:p w14:paraId="7069E9B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A3933B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F8263C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3A90C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StyleSheet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create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79D0E0D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input: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D4F252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051ED5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paddingBottom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209F83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borderWidth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384543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borderColor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'#000000'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36A05E1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width: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'85%'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147299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marginBottom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2147D3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borderRadius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5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715B47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},</w:t>
      </w:r>
    </w:p>
    <w:p w14:paraId="26B976F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container: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4151ED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94C304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justifyContent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6AE4493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alignItems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2DA8D4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'#7FCCFF'</w:t>
      </w:r>
    </w:p>
    <w:p w14:paraId="256A36F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},</w:t>
      </w:r>
    </w:p>
    <w:p w14:paraId="76CB12E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67A0B66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81835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/*</w:t>
      </w:r>
    </w:p>
    <w:p w14:paraId="5297EA0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render(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) {</w:t>
      </w:r>
    </w:p>
    <w:p w14:paraId="28FB124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let pic = {</w:t>
      </w:r>
    </w:p>
    <w:p w14:paraId="42F9C71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uri: 'https://www.img.in.th/images/338e27ebbea6eea44c747e1437fa8bc7.png'</w:t>
      </w:r>
    </w:p>
    <w:p w14:paraId="0356F91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};</w:t>
      </w:r>
    </w:p>
    <w:p w14:paraId="3A9EFBB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return (</w:t>
      </w:r>
    </w:p>
    <w:p w14:paraId="002B67D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C3B33B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&lt;View style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{ 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marginTop</w:t>
      </w:r>
      <w:proofErr w:type="spell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: 10, flex: 1, }}&gt;</w:t>
      </w:r>
    </w:p>
    <w:p w14:paraId="263CBFF1" w14:textId="77777777" w:rsidR="00FC21F4" w:rsidRPr="00FC21F4" w:rsidRDefault="00FC21F4" w:rsidP="00FC21F4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39C401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&lt;View style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{ padding: 10, 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alignItems</w:t>
      </w:r>
      <w:proofErr w:type="spell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: 'center' }}&gt;</w:t>
      </w:r>
    </w:p>
    <w:p w14:paraId="1C538D6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&lt;Image source={pic} style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{ width: 100, height: 100 }} /&gt;</w:t>
      </w:r>
    </w:p>
    <w:p w14:paraId="4C6429C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&lt;/View&gt;</w:t>
      </w:r>
    </w:p>
    <w:p w14:paraId="39A3286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510BD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&lt;View style={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styles.container</w:t>
      </w:r>
      <w:proofErr w:type="spell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}&gt;</w:t>
      </w:r>
    </w:p>
    <w:p w14:paraId="173F576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&lt;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SectionList</w:t>
      </w:r>
      <w:proofErr w:type="spellEnd"/>
    </w:p>
    <w:p w14:paraId="7409A5C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sections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[</w:t>
      </w:r>
    </w:p>
    <w:p w14:paraId="312A5B9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{ title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: '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บัญชี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', data: ['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ชื่อ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Admin', '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เบอร์โทร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5513', '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เพศ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Male'] },</w:t>
      </w:r>
    </w:p>
    <w:p w14:paraId="4108EA5A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E135C8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]}</w:t>
      </w:r>
    </w:p>
    <w:p w14:paraId="17D0AA9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renderItem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({ item }) =&gt; &lt;Text style={styles.item}&gt;{item}&lt;/Text&gt;}</w:t>
      </w:r>
    </w:p>
    <w:p w14:paraId="3B2D21A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renderSectionHeader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({ section }) =&gt; &lt;Text style={styles.sectionHeader}&gt;{section.title}&lt;/Text&gt;}</w:t>
      </w:r>
    </w:p>
    <w:p w14:paraId="4D70990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keyExtractor</w:t>
      </w:r>
      <w:proofErr w:type="spellEnd"/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(item, index) =&gt; index}</w:t>
      </w:r>
    </w:p>
    <w:p w14:paraId="73AB4C1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/&gt;</w:t>
      </w:r>
    </w:p>
    <w:p w14:paraId="0D9361E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&lt;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Mybutton</w:t>
      </w:r>
      <w:proofErr w:type="spellEnd"/>
    </w:p>
    <w:p w14:paraId="6A1EC5E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title="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ดู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บัท</w:t>
      </w:r>
      <w:proofErr w:type="spellEnd"/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ทึกผลสรุป"</w:t>
      </w:r>
    </w:p>
    <w:p w14:paraId="399A647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customClick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() =&gt; this.props.navigation.navigate('Result')}</w:t>
      </w:r>
    </w:p>
    <w:p w14:paraId="730C07C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/&gt;</w:t>
      </w:r>
    </w:p>
    <w:p w14:paraId="2F928CF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&lt;</w:t>
      </w:r>
      <w:proofErr w:type="spell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Mybutton</w:t>
      </w:r>
      <w:proofErr w:type="spellEnd"/>
    </w:p>
    <w:p w14:paraId="2436EAB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title="</w:t>
      </w:r>
      <w:r w:rsidRPr="00FC21F4">
        <w:rPr>
          <w:rFonts w:ascii="Consolas" w:eastAsia="Times New Roman" w:hAnsi="Consolas" w:cs="Angsana New"/>
          <w:color w:val="6A9955"/>
          <w:sz w:val="21"/>
          <w:szCs w:val="21"/>
          <w:cs/>
        </w:rPr>
        <w:t>แก้ไขข้อมูล"</w:t>
      </w:r>
    </w:p>
    <w:p w14:paraId="69D792D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  customClick</w:t>
      </w:r>
      <w:proofErr w:type="gramStart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={</w:t>
      </w:r>
      <w:proofErr w:type="gramEnd"/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() =&gt; this.props.navigation.navigate('Web')}</w:t>
      </w:r>
    </w:p>
    <w:p w14:paraId="0E2A62C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  /&gt;</w:t>
      </w:r>
    </w:p>
    <w:p w14:paraId="0B1C707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136EF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  &lt;/View&gt;</w:t>
      </w:r>
    </w:p>
    <w:p w14:paraId="4D946BC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F82CD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  &lt;/View&gt;</w:t>
      </w:r>
    </w:p>
    <w:p w14:paraId="38DC91F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  );</w:t>
      </w:r>
    </w:p>
    <w:p w14:paraId="00D784A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  }</w:t>
      </w:r>
    </w:p>
    <w:p w14:paraId="670798D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t>}</w:t>
      </w:r>
    </w:p>
    <w:p w14:paraId="297F11C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BAD278F" w14:textId="77777777" w:rsid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6A9955"/>
          <w:sz w:val="21"/>
          <w:szCs w:val="21"/>
        </w:rPr>
        <w:lastRenderedPageBreak/>
        <w:t>*/</w:t>
      </w:r>
    </w:p>
    <w:p w14:paraId="5D801E52" w14:textId="0AE5E85D" w:rsidR="00FC21F4" w:rsidRPr="00FC21F4" w:rsidRDefault="00FC21F4">
      <w:pPr>
        <w:rPr>
          <w:b/>
          <w:bCs/>
          <w:color w:val="FF0000"/>
          <w:sz w:val="52"/>
          <w:szCs w:val="72"/>
        </w:rPr>
      </w:pPr>
      <w:r w:rsidRPr="00FC21F4">
        <w:rPr>
          <w:b/>
          <w:bCs/>
          <w:color w:val="FF0000"/>
          <w:sz w:val="52"/>
          <w:szCs w:val="72"/>
        </w:rPr>
        <w:t>SettingScreen.js</w:t>
      </w:r>
    </w:p>
    <w:p w14:paraId="67B1532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React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'react'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8D0CB6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Switch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TouchableOpacity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StyleSheet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'react-native'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17F10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AsyncStorage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'@react-native-community/async-storage'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8685B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import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AwesomeButton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from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"react-native-really-awesome-button/src/themes/cartman"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C58896" w14:textId="77777777" w:rsidR="00FC21F4" w:rsidRPr="00FC21F4" w:rsidRDefault="00FC21F4" w:rsidP="00FC21F4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15D60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export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default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SettingsScreen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React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Component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EC0CE3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department</w:t>
      </w:r>
      <w:proofErr w:type="gram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</w:p>
    <w:p w14:paraId="25B30D1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updateDepartment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department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10AC6C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setState</w:t>
      </w:r>
      <w:proofErr w:type="spellEnd"/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department: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department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})</w:t>
      </w:r>
    </w:p>
    <w:p w14:paraId="7579D2A8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5D93609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9EDF19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_logout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async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()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85A6BE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await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AsyncStorage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clear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FE93C6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props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navigation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navigate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'Auth'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1C0097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F37515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37C11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toggleSwitch1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DF80E7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setState</w:t>
      </w:r>
      <w:proofErr w:type="spellEnd"/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switch1Value: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})</w:t>
      </w:r>
    </w:p>
    <w:p w14:paraId="0050979F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ED569C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constructor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C48E2C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3308D1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proofErr w:type="spellEnd"/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{</w:t>
      </w:r>
    </w:p>
    <w:p w14:paraId="18A25A71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switch1Value: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77470C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39173FF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4BFD86A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82376AE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38CCC0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</w:p>
    <w:p w14:paraId="2B7BE1B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8EF3A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266D7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alignItems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'flex-start'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433F1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fontSize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25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  <w:cs/>
        </w:rPr>
        <w:t>การแจ้งเตือน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D8E1D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Switch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onValueChange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toggleSwitch</w:t>
      </w:r>
      <w:proofErr w:type="gramEnd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1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state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switch1Value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635C2E8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71B77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F989345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proofErr w:type="gramStart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gram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flex: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justifyContent: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'flex-end'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paddingBottom: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25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alignItems: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}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5690A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AwesomeButton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onPress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proofErr w:type="spellStart"/>
      <w:proofErr w:type="gramStart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_</w:t>
      </w:r>
      <w:proofErr w:type="gramEnd"/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logout</w:t>
      </w:r>
      <w:proofErr w:type="spellEnd"/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F79D8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  <w:cs/>
        </w:rPr>
        <w:t>ออกจากระบบ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Text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061FAA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AwesomeButton</w:t>
      </w:r>
      <w:proofErr w:type="spellEnd"/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D90F7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331050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D059CDD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View</w:t>
      </w:r>
      <w:r w:rsidRPr="00FC21F4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5F8EE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);</w:t>
      </w:r>
    </w:p>
    <w:p w14:paraId="3BFAB5E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1C20FAF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847C6D8" w14:textId="77777777" w:rsidR="00FC21F4" w:rsidRPr="00FC21F4" w:rsidRDefault="00FC21F4" w:rsidP="00FC21F4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34A41766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4FC1FF"/>
          <w:sz w:val="21"/>
          <w:szCs w:val="21"/>
        </w:rPr>
        <w:t>styles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FC21F4">
        <w:rPr>
          <w:rFonts w:ascii="Consolas" w:eastAsia="Times New Roman" w:hAnsi="Consolas" w:cs="Angsana New"/>
          <w:color w:val="4EC9B0"/>
          <w:sz w:val="21"/>
          <w:szCs w:val="21"/>
        </w:rPr>
        <w:t>StyleSheet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C21F4">
        <w:rPr>
          <w:rFonts w:ascii="Consolas" w:eastAsia="Times New Roman" w:hAnsi="Consolas" w:cs="Angsana New"/>
          <w:color w:val="DCDCAA"/>
          <w:sz w:val="21"/>
          <w:szCs w:val="21"/>
        </w:rPr>
        <w:t>create</w:t>
      </w:r>
      <w:proofErr w:type="spellEnd"/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1622701C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button: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233A3A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alignItems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'center'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21A5ACB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CE9178"/>
          <w:sz w:val="21"/>
          <w:szCs w:val="21"/>
        </w:rPr>
        <w:t>'#DDDDDD'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819F3C3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padding: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6A96DC2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width: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300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5CE49739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marginTop</w:t>
      </w:r>
      <w:proofErr w:type="spellEnd"/>
      <w:r w:rsidRPr="00FC21F4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C21F4">
        <w:rPr>
          <w:rFonts w:ascii="Consolas" w:eastAsia="Times New Roman" w:hAnsi="Consolas" w:cs="Angsana New"/>
          <w:color w:val="B5CEA8"/>
          <w:sz w:val="21"/>
          <w:szCs w:val="21"/>
        </w:rPr>
        <w:t>16</w:t>
      </w: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88A4757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  },</w:t>
      </w:r>
    </w:p>
    <w:p w14:paraId="7BDFA214" w14:textId="77777777" w:rsidR="00FC21F4" w:rsidRPr="00FC21F4" w:rsidRDefault="00FC21F4" w:rsidP="00FC21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C21F4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14AE43B1" w14:textId="4D59D26D" w:rsidR="00FC21F4" w:rsidRDefault="00FC21F4">
      <w:pPr>
        <w:rPr>
          <w:color w:val="FF0000"/>
        </w:rPr>
      </w:pPr>
    </w:p>
    <w:p w14:paraId="09EA6E80" w14:textId="019DE23F" w:rsidR="00FC21F4" w:rsidRDefault="00FC21F4">
      <w:pPr>
        <w:rPr>
          <w:color w:val="FF0000"/>
        </w:rPr>
      </w:pPr>
    </w:p>
    <w:p w14:paraId="20FD31C7" w14:textId="77777777" w:rsidR="00FC21F4" w:rsidRPr="00FC21F4" w:rsidRDefault="00FC21F4">
      <w:pPr>
        <w:rPr>
          <w:color w:val="FF0000"/>
        </w:rPr>
      </w:pPr>
    </w:p>
    <w:sectPr w:rsidR="00FC21F4" w:rsidRPr="00FC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F4"/>
    <w:rsid w:val="00AA6E70"/>
    <w:rsid w:val="00F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A379"/>
  <w15:chartTrackingRefBased/>
  <w15:docId w15:val="{A6150C89-D5F5-424B-B360-F784F04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2020-08-19T12:09:00Z</dcterms:created>
  <dcterms:modified xsi:type="dcterms:W3CDTF">2020-08-19T12:14:00Z</dcterms:modified>
</cp:coreProperties>
</file>