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FA" w:rsidRPr="00BF0C42" w:rsidRDefault="00004C78" w:rsidP="00010F2D">
      <w:pPr>
        <w:pStyle w:val="Title"/>
      </w:pPr>
      <w:r w:rsidRPr="00BF0C42">
        <w:t>Project Report</w:t>
      </w:r>
    </w:p>
    <w:p w:rsidR="00263BFA" w:rsidRPr="00BF0C42" w:rsidRDefault="00004C78" w:rsidP="00010F2D">
      <w:pPr>
        <w:pStyle w:val="Heading1"/>
        <w:jc w:val="center"/>
      </w:pPr>
      <w:r w:rsidRPr="00BF0C42">
        <w:t>ITCS210 - Web Programming</w:t>
      </w:r>
      <w:r w:rsidR="00263BFA" w:rsidRPr="00BF0C42">
        <w:t xml:space="preserve"> - </w:t>
      </w:r>
      <w:r w:rsidR="00263BFA" w:rsidRPr="00BF0C42">
        <w:t>2016 Section.1</w:t>
      </w:r>
    </w:p>
    <w:p w:rsidR="00263BFA" w:rsidRPr="00BF0C42" w:rsidRDefault="00263BFA" w:rsidP="00010F2D">
      <w:pPr>
        <w:rPr>
          <w:sz w:val="28"/>
          <w:szCs w:val="36"/>
        </w:rPr>
      </w:pPr>
      <w:r w:rsidRPr="00BF0C42">
        <w:rPr>
          <w:noProof/>
          <w:lang w:val="en-AU" w:eastAsia="ja-JP"/>
        </w:rPr>
        <w:drawing>
          <wp:inline distT="0" distB="0" distL="0" distR="0">
            <wp:extent cx="5829300" cy="2914650"/>
            <wp:effectExtent l="0" t="0" r="0" b="0"/>
            <wp:docPr id="1" name="Picture 1" descr="C:\Users\NutNNut\AppData\Local\Microsoft\Windows\INetCacheContent.Word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utNNut\AppData\Local\Microsoft\Windows\INetCacheContent.Word\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78" w:rsidRPr="00BF0C42" w:rsidRDefault="00004C78" w:rsidP="00010F2D">
      <w:pPr>
        <w:pStyle w:val="Heading1"/>
        <w:jc w:val="center"/>
        <w:rPr>
          <w:sz w:val="40"/>
          <w:szCs w:val="48"/>
        </w:rPr>
      </w:pPr>
      <w:r w:rsidRPr="00BF0C42">
        <w:t>Members</w:t>
      </w:r>
    </w:p>
    <w:p w:rsidR="00004C78" w:rsidRPr="00BF0C42" w:rsidRDefault="00004C78" w:rsidP="00010F2D">
      <w:pPr>
        <w:ind w:firstLine="0"/>
        <w:jc w:val="center"/>
      </w:pPr>
      <w:r w:rsidRPr="00BF0C42">
        <w:t xml:space="preserve">Kittinun Aukkapinyo </w:t>
      </w:r>
      <w:r w:rsidR="00263BFA" w:rsidRPr="00BF0C42">
        <w:tab/>
      </w:r>
      <w:r w:rsidR="00010F2D">
        <w:tab/>
      </w:r>
      <w:r w:rsidR="00010F2D">
        <w:tab/>
      </w:r>
      <w:r w:rsidRPr="00BF0C42">
        <w:t>5888006</w:t>
      </w:r>
      <w:r w:rsidR="00263BFA" w:rsidRPr="00BF0C42">
        <w:br/>
      </w:r>
      <w:r w:rsidRPr="00BF0C42">
        <w:t xml:space="preserve">Sirinut Euaungkanakul </w:t>
      </w:r>
      <w:r w:rsidR="00263BFA" w:rsidRPr="00BF0C42">
        <w:tab/>
      </w:r>
      <w:r w:rsidR="00263BFA" w:rsidRPr="00BF0C42">
        <w:tab/>
      </w:r>
      <w:r w:rsidRPr="00BF0C42">
        <w:t>5888046</w:t>
      </w:r>
      <w:r w:rsidR="00263BFA" w:rsidRPr="00BF0C42">
        <w:br/>
      </w:r>
      <w:r w:rsidRPr="00BF0C42">
        <w:t>Chatchawan Kotarasu</w:t>
      </w:r>
      <w:r w:rsidRPr="00BF0C42">
        <w:t xml:space="preserve"> </w:t>
      </w:r>
      <w:r w:rsidR="00263BFA" w:rsidRPr="00BF0C42">
        <w:tab/>
      </w:r>
      <w:r w:rsidR="00263BFA" w:rsidRPr="00BF0C42">
        <w:tab/>
      </w:r>
      <w:r w:rsidRPr="00BF0C42">
        <w:t>5888</w:t>
      </w:r>
      <w:r w:rsidRPr="00BF0C42">
        <w:t>084</w:t>
      </w:r>
      <w:r w:rsidR="00263BFA" w:rsidRPr="00BF0C42">
        <w:br/>
      </w:r>
      <w:r w:rsidRPr="00BF0C42">
        <w:t xml:space="preserve">Manasanan Sirikulsoonthon </w:t>
      </w:r>
      <w:r w:rsidR="00263BFA" w:rsidRPr="00BF0C42">
        <w:tab/>
      </w:r>
      <w:r w:rsidR="00263BFA" w:rsidRPr="00BF0C42">
        <w:tab/>
      </w:r>
      <w:r w:rsidRPr="00BF0C42">
        <w:t>5888162</w:t>
      </w:r>
    </w:p>
    <w:p w:rsidR="00004C78" w:rsidRPr="00BF0C42" w:rsidRDefault="00004C78" w:rsidP="00010F2D"/>
    <w:p w:rsidR="00004C78" w:rsidRPr="00BF0C42" w:rsidRDefault="00004C78" w:rsidP="00010F2D"/>
    <w:p w:rsidR="00004C78" w:rsidRPr="00BF0C42" w:rsidRDefault="00004C78" w:rsidP="00010F2D"/>
    <w:p w:rsidR="00263BFA" w:rsidRPr="00BF0C42" w:rsidRDefault="00263BFA" w:rsidP="00010F2D"/>
    <w:p w:rsidR="00263BFA" w:rsidRPr="00BF0C42" w:rsidRDefault="00263BFA" w:rsidP="00010F2D"/>
    <w:p w:rsidR="00263BFA" w:rsidRDefault="00263BFA" w:rsidP="00010F2D"/>
    <w:p w:rsidR="00BF0C42" w:rsidRDefault="00BF0C42" w:rsidP="00010F2D"/>
    <w:p w:rsidR="00BF0C42" w:rsidRDefault="00BF0C42" w:rsidP="00010F2D"/>
    <w:p w:rsidR="00BF0C42" w:rsidRPr="00BF0C42" w:rsidRDefault="00BF0C42" w:rsidP="00010F2D"/>
    <w:p w:rsidR="00396E8A" w:rsidRPr="00BF0C42" w:rsidRDefault="00263BFA" w:rsidP="00010F2D">
      <w:pPr>
        <w:pStyle w:val="Heading1"/>
        <w:ind w:firstLine="0"/>
      </w:pPr>
      <w:r w:rsidRPr="00BF0C42">
        <w:lastRenderedPageBreak/>
        <w:t>Web Accessibility Concerns</w:t>
      </w:r>
    </w:p>
    <w:p w:rsidR="00396E8A" w:rsidRPr="00010F2D" w:rsidRDefault="00396E8A" w:rsidP="00010F2D">
      <w:r w:rsidRPr="00010F2D">
        <w:t>Our webpage is easy to use and navigate. Anyone can use our webpage to learn English</w:t>
      </w:r>
      <w:r w:rsidR="00117BFF" w:rsidRPr="00010F2D">
        <w:t xml:space="preserve"> words through pictures and descriptions</w:t>
      </w:r>
      <w:r w:rsidRPr="00010F2D">
        <w:t xml:space="preserve">. </w:t>
      </w:r>
    </w:p>
    <w:p w:rsidR="00263BFA" w:rsidRPr="00010F2D" w:rsidRDefault="00396E8A" w:rsidP="00010F2D">
      <w:r w:rsidRPr="00010F2D">
        <w:t>People with hea</w:t>
      </w:r>
      <w:r w:rsidR="00263BFA" w:rsidRPr="00010F2D">
        <w:t>ring deficiencies can use our si</w:t>
      </w:r>
      <w:r w:rsidRPr="00010F2D">
        <w:t xml:space="preserve">te without any problem because our game does not require use of audio, only through picture. People who have minor eye problem can still navigate at ease because </w:t>
      </w:r>
      <w:r w:rsidR="008D500E" w:rsidRPr="00010F2D">
        <w:t>we use simple design with big buttons and easy to understand method of navigation. Blind people however, are not supported.</w:t>
      </w:r>
    </w:p>
    <w:p w:rsidR="00F721A6" w:rsidRPr="00BF0C42" w:rsidRDefault="00F721A6" w:rsidP="00010F2D"/>
    <w:p w:rsidR="00396E8A" w:rsidRPr="00BF0C42" w:rsidRDefault="00263BFA" w:rsidP="00010F2D">
      <w:pPr>
        <w:pStyle w:val="Heading1"/>
        <w:ind w:firstLine="0"/>
        <w:rPr>
          <w:color w:val="AEAAAA" w:themeColor="background2" w:themeShade="BF"/>
        </w:rPr>
      </w:pPr>
      <w:r w:rsidRPr="00BF0C42">
        <w:t>Client-Side – HTML, HTML5, CSS, CSS3, Bootstrap, JS, jQuery</w:t>
      </w:r>
    </w:p>
    <w:p w:rsidR="00AC0E81" w:rsidRPr="00BF0C42" w:rsidRDefault="00AC0E81" w:rsidP="00010F2D">
      <w:pPr>
        <w:pStyle w:val="ListParagraph"/>
        <w:numPr>
          <w:ilvl w:val="0"/>
          <w:numId w:val="1"/>
        </w:numPr>
      </w:pPr>
      <w:r w:rsidRPr="00BF0C42">
        <w:t xml:space="preserve">HTML </w:t>
      </w:r>
      <w:r w:rsidR="00263BFA" w:rsidRPr="00BF0C42">
        <w:t>is the basic of web programming and is used on all of our pages for contents and structures.</w:t>
      </w:r>
    </w:p>
    <w:p w:rsidR="00AC0E81" w:rsidRPr="00BF0C42" w:rsidRDefault="004B6030" w:rsidP="00010F2D">
      <w:pPr>
        <w:pStyle w:val="ListParagraph"/>
        <w:numPr>
          <w:ilvl w:val="0"/>
          <w:numId w:val="1"/>
        </w:numPr>
      </w:pPr>
      <w:r w:rsidRPr="00BF0C42">
        <w:t>HTML</w:t>
      </w:r>
      <w:r w:rsidR="00263BFA" w:rsidRPr="00BF0C42">
        <w:t>5 is used to verify the validity of sign-in and login information. It is also used to make some buttons.</w:t>
      </w:r>
    </w:p>
    <w:p w:rsidR="00396E8A" w:rsidRPr="00BF0C42" w:rsidRDefault="00263BFA" w:rsidP="00010F2D">
      <w:pPr>
        <w:pStyle w:val="ListParagraph"/>
        <w:numPr>
          <w:ilvl w:val="0"/>
          <w:numId w:val="1"/>
        </w:numPr>
      </w:pPr>
      <w:r w:rsidRPr="00BF0C42">
        <w:t xml:space="preserve">CSS </w:t>
      </w:r>
      <w:r w:rsidR="00010F2D">
        <w:t>is</w:t>
      </w:r>
      <w:r w:rsidR="00AC0E81" w:rsidRPr="00BF0C42">
        <w:t xml:space="preserve"> used to decorate and position </w:t>
      </w:r>
      <w:r w:rsidR="00F721A6" w:rsidRPr="00BF0C42">
        <w:t>many</w:t>
      </w:r>
      <w:r w:rsidR="00AC0E81" w:rsidRPr="00BF0C42">
        <w:t xml:space="preserve"> elements in </w:t>
      </w:r>
      <w:r w:rsidR="00F721A6" w:rsidRPr="00BF0C42">
        <w:t xml:space="preserve">most of </w:t>
      </w:r>
      <w:r w:rsidR="00AC0E81" w:rsidRPr="00BF0C42">
        <w:t>our web page</w:t>
      </w:r>
      <w:r w:rsidR="00550976" w:rsidRPr="00BF0C42">
        <w:t>s</w:t>
      </w:r>
      <w:r w:rsidR="00F721A6" w:rsidRPr="00BF0C42">
        <w:t xml:space="preserve"> including the animations</w:t>
      </w:r>
      <w:r w:rsidR="00AC0E81" w:rsidRPr="00BF0C42">
        <w:t>.</w:t>
      </w:r>
    </w:p>
    <w:p w:rsidR="00AC0E81" w:rsidRPr="00BF0C42" w:rsidRDefault="00F721A6" w:rsidP="00010F2D">
      <w:pPr>
        <w:pStyle w:val="ListParagraph"/>
        <w:numPr>
          <w:ilvl w:val="0"/>
          <w:numId w:val="1"/>
        </w:numPr>
      </w:pPr>
      <w:r w:rsidRPr="00BF0C42">
        <w:t xml:space="preserve">CSS3 is used in some animations such as fade in and fade </w:t>
      </w:r>
      <w:r w:rsidR="004B6030" w:rsidRPr="00BF0C42">
        <w:t>out</w:t>
      </w:r>
    </w:p>
    <w:p w:rsidR="00AC0E81" w:rsidRPr="00BF0C42" w:rsidRDefault="00AC0E81" w:rsidP="00010F2D">
      <w:pPr>
        <w:pStyle w:val="ListParagraph"/>
        <w:numPr>
          <w:ilvl w:val="0"/>
          <w:numId w:val="1"/>
        </w:numPr>
      </w:pPr>
      <w:r w:rsidRPr="00BF0C42">
        <w:t xml:space="preserve">Bootstrap </w:t>
      </w:r>
      <w:r w:rsidR="00F721A6" w:rsidRPr="00BF0C42">
        <w:t>allow</w:t>
      </w:r>
      <w:r w:rsidRPr="00BF0C42">
        <w:t xml:space="preserve"> our webpage to have different layouts for use on difference devices or platforms</w:t>
      </w:r>
      <w:r w:rsidR="00F721A6" w:rsidRPr="00BF0C42">
        <w:t xml:space="preserve"> to maximize the experience the user will get on depending on screen sizes.</w:t>
      </w:r>
    </w:p>
    <w:p w:rsidR="00AC0E81" w:rsidRPr="00BF0C42" w:rsidRDefault="004B6030" w:rsidP="00010F2D">
      <w:pPr>
        <w:pStyle w:val="ListParagraph"/>
        <w:numPr>
          <w:ilvl w:val="0"/>
          <w:numId w:val="1"/>
        </w:numPr>
      </w:pPr>
      <w:r w:rsidRPr="00BF0C42">
        <w:t xml:space="preserve">JS – </w:t>
      </w:r>
      <w:r w:rsidR="00E4422E" w:rsidRPr="00BF0C42">
        <w:t xml:space="preserve">Most of our pages make use of </w:t>
      </w:r>
      <w:r w:rsidR="00010F2D" w:rsidRPr="00BF0C42">
        <w:t>Angular</w:t>
      </w:r>
      <w:r w:rsidR="00E4422E" w:rsidRPr="00BF0C42">
        <w:t>JS, ranging from showing cards and decks retrieved from Database, to many animations such as progress bar and card flipping.</w:t>
      </w:r>
      <w:r w:rsidR="00004C78" w:rsidRPr="00BF0C42">
        <w:t xml:space="preserve"> Saving progress on each deck and many game related functions are also written in Angular JS.</w:t>
      </w:r>
    </w:p>
    <w:p w:rsidR="00AC0E81" w:rsidRDefault="00AC0E81" w:rsidP="00010F2D">
      <w:pPr>
        <w:pStyle w:val="ListParagraph"/>
        <w:numPr>
          <w:ilvl w:val="0"/>
          <w:numId w:val="1"/>
        </w:numPr>
      </w:pPr>
      <w:r w:rsidRPr="00BF0C42">
        <w:t xml:space="preserve">jQuery </w:t>
      </w:r>
      <w:r w:rsidR="00F721A6" w:rsidRPr="00BF0C42">
        <w:t>is used f</w:t>
      </w:r>
      <w:r w:rsidR="006968B2" w:rsidRPr="00BF0C42">
        <w:t>or dynamic looking of pages</w:t>
      </w:r>
      <w:r w:rsidR="00F721A6" w:rsidRPr="00BF0C42">
        <w:t xml:space="preserve"> and contents</w:t>
      </w:r>
      <w:r w:rsidR="006968B2" w:rsidRPr="00BF0C42">
        <w:t xml:space="preserve"> such as the pop-up deck information windows when a deck is clicked.</w:t>
      </w:r>
    </w:p>
    <w:p w:rsidR="00010F2D" w:rsidRDefault="00010F2D" w:rsidP="00010F2D"/>
    <w:p w:rsidR="00010F2D" w:rsidRDefault="00010F2D" w:rsidP="00010F2D"/>
    <w:p w:rsidR="00010F2D" w:rsidRDefault="00010F2D" w:rsidP="00010F2D"/>
    <w:p w:rsidR="00010F2D" w:rsidRDefault="00010F2D" w:rsidP="00010F2D"/>
    <w:p w:rsidR="00010F2D" w:rsidRPr="00BF0C42" w:rsidRDefault="00010F2D" w:rsidP="00010F2D"/>
    <w:p w:rsidR="00F721A6" w:rsidRPr="00BF0C42" w:rsidRDefault="00F721A6" w:rsidP="00010F2D">
      <w:pPr>
        <w:pStyle w:val="Heading1"/>
        <w:ind w:firstLine="0"/>
      </w:pPr>
      <w:r w:rsidRPr="00BF0C42">
        <w:lastRenderedPageBreak/>
        <w:t>Server-Side - PHP</w:t>
      </w:r>
    </w:p>
    <w:p w:rsidR="00396E8A" w:rsidRDefault="00AC0E81" w:rsidP="00010F2D">
      <w:r w:rsidRPr="00BF0C42">
        <w:rPr>
          <w:color w:val="AEAAAA" w:themeColor="background2" w:themeShade="BF"/>
        </w:rPr>
        <w:tab/>
      </w:r>
      <w:r w:rsidRPr="00BF0C42">
        <w:t xml:space="preserve">PHP is used </w:t>
      </w:r>
      <w:r w:rsidR="00117BFF" w:rsidRPr="00BF0C42">
        <w:t xml:space="preserve">in our webpage for many essential functions. It is used together with JavaScript </w:t>
      </w:r>
      <w:r w:rsidRPr="00BF0C42">
        <w:t xml:space="preserve">to access the database </w:t>
      </w:r>
      <w:r w:rsidR="00117BFF" w:rsidRPr="00BF0C42">
        <w:t>and retrieve decks and cards information. It is used to validate and process sign in, login, and logout requests. Users can also add their own decks and</w:t>
      </w:r>
      <w:r w:rsidR="006968B2" w:rsidRPr="00BF0C42">
        <w:t xml:space="preserve"> cards, in which PHP is used in the process of uploading and updating our database.</w:t>
      </w:r>
    </w:p>
    <w:p w:rsidR="00010F2D" w:rsidRDefault="00010F2D" w:rsidP="00010F2D"/>
    <w:p w:rsidR="00F721A6" w:rsidRPr="00BF0C42" w:rsidRDefault="00F721A6" w:rsidP="00010F2D">
      <w:pPr>
        <w:pStyle w:val="Heading1"/>
        <w:ind w:firstLine="0"/>
      </w:pPr>
      <w:r w:rsidRPr="00BF0C42">
        <w:t>Database</w:t>
      </w:r>
    </w:p>
    <w:p w:rsidR="00396E8A" w:rsidRPr="00BF0C42" w:rsidRDefault="00AC0E81" w:rsidP="00010F2D">
      <w:r w:rsidRPr="00BF0C42">
        <w:t xml:space="preserve">Database is used to store many kind of information in our webpage including Cards, Decks, Scores, Rating, Users, </w:t>
      </w:r>
      <w:r w:rsidR="00F721A6" w:rsidRPr="00BF0C42">
        <w:t>and image paths.</w:t>
      </w:r>
      <w:r w:rsidRPr="00BF0C42">
        <w:t xml:space="preserve"> </w:t>
      </w:r>
      <w:r w:rsidR="00F721A6" w:rsidRPr="00BF0C42">
        <w:t>For ER Diagram, please check ERDiagram.pdf.</w:t>
      </w:r>
      <w:bookmarkStart w:id="0" w:name="_GoBack"/>
      <w:bookmarkEnd w:id="0"/>
    </w:p>
    <w:p w:rsidR="004D49AD" w:rsidRDefault="00BF0C42" w:rsidP="00010F2D">
      <w:r w:rsidRPr="00BF0C42">
        <w:t xml:space="preserve">Each user will have exactly one row in the </w:t>
      </w:r>
      <w:r w:rsidR="004D49AD">
        <w:t>“</w:t>
      </w:r>
      <w:r w:rsidRPr="004D49AD">
        <w:rPr>
          <w:b/>
          <w:bCs/>
        </w:rPr>
        <w:t>users</w:t>
      </w:r>
      <w:r w:rsidR="004D49AD">
        <w:t>”</w:t>
      </w:r>
      <w:r w:rsidRPr="00BF0C42">
        <w:t xml:space="preserve"> table.</w:t>
      </w:r>
      <w:r w:rsidR="004D49AD">
        <w:t xml:space="preserve"> The table will store the user’s name, password, and email.</w:t>
      </w:r>
      <w:r w:rsidRPr="00BF0C42">
        <w:t xml:space="preserve"> A user can have many progress on different decks and a deck al</w:t>
      </w:r>
      <w:r w:rsidR="004D49AD">
        <w:t>so can be played by many users.</w:t>
      </w:r>
    </w:p>
    <w:p w:rsidR="00BF0C42" w:rsidRPr="00BF0C42" w:rsidRDefault="00BF0C42" w:rsidP="00010F2D">
      <w:r w:rsidRPr="00BF0C42">
        <w:t>The table</w:t>
      </w:r>
      <w:r w:rsidR="004D49AD">
        <w:t xml:space="preserve"> </w:t>
      </w:r>
      <w:r w:rsidR="004D49AD" w:rsidRPr="00BF0C42">
        <w:t>“</w:t>
      </w:r>
      <w:r w:rsidR="004D49AD" w:rsidRPr="004D49AD">
        <w:rPr>
          <w:b/>
          <w:bCs/>
        </w:rPr>
        <w:t>progress</w:t>
      </w:r>
      <w:r w:rsidR="004D49AD" w:rsidRPr="00BF0C42">
        <w:t>”</w:t>
      </w:r>
      <w:r w:rsidRPr="00BF0C42">
        <w:t xml:space="preserve"> is created to create M-N relationship between users and deck and </w:t>
      </w:r>
      <w:r w:rsidR="004D49AD">
        <w:t xml:space="preserve">also </w:t>
      </w:r>
      <w:r w:rsidRPr="00BF0C42">
        <w:t>s</w:t>
      </w:r>
      <w:r w:rsidR="004D49AD">
        <w:t>tore</w:t>
      </w:r>
      <w:r w:rsidRPr="00BF0C42">
        <w:t xml:space="preserve"> the progress the user have made.</w:t>
      </w:r>
    </w:p>
    <w:p w:rsidR="004D49AD" w:rsidRDefault="00BF0C42" w:rsidP="00010F2D">
      <w:r w:rsidRPr="00BF0C42">
        <w:t>The table “</w:t>
      </w:r>
      <w:r w:rsidRPr="004D49AD">
        <w:rPr>
          <w:b/>
          <w:bCs/>
        </w:rPr>
        <w:t>deck</w:t>
      </w:r>
      <w:r w:rsidRPr="00BF0C42">
        <w:t>” contains all the decks’ name, description</w:t>
      </w:r>
      <w:r w:rsidR="004D49AD">
        <w:t>, its creator, and the path for cover image. Each deck may contain many cards in it.</w:t>
      </w:r>
    </w:p>
    <w:p w:rsidR="004D49AD" w:rsidRPr="004D49AD" w:rsidRDefault="00BF0C42" w:rsidP="00010F2D">
      <w:r w:rsidRPr="00BF0C42">
        <w:t>the table “</w:t>
      </w:r>
      <w:r w:rsidRPr="004D49AD">
        <w:rPr>
          <w:b/>
          <w:bCs/>
        </w:rPr>
        <w:t>card</w:t>
      </w:r>
      <w:r w:rsidRPr="00BF0C42">
        <w:t>” is used to store the word and the description of the card as well as the deck it belongs to.</w:t>
      </w:r>
      <w:r w:rsidR="004D49AD">
        <w:t xml:space="preserve"> </w:t>
      </w:r>
      <w:r w:rsidR="00010F2D">
        <w:t xml:space="preserve">A card can only belong to one deck. </w:t>
      </w:r>
      <w:r w:rsidR="004D49AD">
        <w:t>The path to the card’s image is also stored to make retrieval of its image possible through JavaScript and PHP.</w:t>
      </w:r>
    </w:p>
    <w:sectPr w:rsidR="004D49AD" w:rsidRPr="004D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81D26"/>
    <w:multiLevelType w:val="hybridMultilevel"/>
    <w:tmpl w:val="EA5A2A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A"/>
    <w:rsid w:val="00004C78"/>
    <w:rsid w:val="00010F2D"/>
    <w:rsid w:val="00117BFF"/>
    <w:rsid w:val="00263BFA"/>
    <w:rsid w:val="00396E8A"/>
    <w:rsid w:val="004B6030"/>
    <w:rsid w:val="004D49AD"/>
    <w:rsid w:val="00550976"/>
    <w:rsid w:val="006968B2"/>
    <w:rsid w:val="008D500E"/>
    <w:rsid w:val="00AC0E81"/>
    <w:rsid w:val="00BF0C42"/>
    <w:rsid w:val="00D446C2"/>
    <w:rsid w:val="00E4422E"/>
    <w:rsid w:val="00F7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0484"/>
  <w15:chartTrackingRefBased/>
  <w15:docId w15:val="{D67D3E09-8A2D-4C7B-88E1-627808B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0F2D"/>
    <w:pPr>
      <w:spacing w:line="360" w:lineRule="auto"/>
      <w:ind w:firstLine="720"/>
      <w:jc w:val="both"/>
    </w:pPr>
    <w:rPr>
      <w:rFonts w:ascii="Times New Roman" w:eastAsia="Adobe Fan Heiti Std B" w:hAnsi="Times New Roman" w:cs="Times New Roman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C42"/>
    <w:pPr>
      <w:outlineLvl w:val="0"/>
    </w:pPr>
    <w:rPr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42"/>
    <w:rPr>
      <w:rFonts w:ascii="Times New Roman" w:eastAsia="Adobe Fan Heiti Std B" w:hAnsi="Times New Roman" w:cs="Times New Roman"/>
      <w:b/>
      <w:bCs/>
      <w:sz w:val="28"/>
      <w:szCs w:val="36"/>
    </w:rPr>
  </w:style>
  <w:style w:type="paragraph" w:styleId="ListParagraph">
    <w:name w:val="List Paragraph"/>
    <w:basedOn w:val="Normal"/>
    <w:uiPriority w:val="34"/>
    <w:qFormat/>
    <w:rsid w:val="00F721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0C42"/>
    <w:pPr>
      <w:jc w:val="center"/>
    </w:pPr>
    <w:rPr>
      <w:b/>
      <w:bCs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C42"/>
    <w:rPr>
      <w:rFonts w:ascii="Times New Roman" w:eastAsia="Adobe Fan Heiti Std B" w:hAnsi="Times New Roman" w:cs="Times New Roman"/>
      <w:b/>
      <w:bCs/>
      <w:sz w:val="4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Manasanan</dc:creator>
  <cp:keywords/>
  <dc:description/>
  <cp:lastModifiedBy>NutNNut</cp:lastModifiedBy>
  <cp:revision>8</cp:revision>
  <dcterms:created xsi:type="dcterms:W3CDTF">2016-11-19T05:39:00Z</dcterms:created>
  <dcterms:modified xsi:type="dcterms:W3CDTF">2016-11-20T15:04:00Z</dcterms:modified>
</cp:coreProperties>
</file>