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15" w:type="dxa"/>
        <w:tblCellMar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2250"/>
        <w:gridCol w:w="1440"/>
        <w:gridCol w:w="4675"/>
      </w:tblGrid>
      <w:tr w:rsidR="00CA2B93" w14:paraId="7B96388E" w14:textId="77777777">
        <w:trPr>
          <w:trHeight w:val="814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73082BB" w14:textId="77777777" w:rsidR="00CA2B93" w:rsidRDefault="00FB3C09">
            <w:proofErr w:type="spellStart"/>
            <w:r>
              <w:rPr>
                <w:rFonts w:ascii="Arial" w:eastAsia="Arial" w:hAnsi="Arial" w:cs="Arial"/>
                <w:sz w:val="30"/>
              </w:rPr>
              <w:t>รหัสนิ</w:t>
            </w:r>
            <w:proofErr w:type="spellEnd"/>
            <w:r>
              <w:rPr>
                <w:rFonts w:ascii="Arial" w:eastAsia="Arial" w:hAnsi="Arial" w:cs="Arial"/>
                <w:sz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0"/>
              </w:rPr>
              <w:t>สิต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0698" w14:textId="2530B5D9" w:rsidR="00CA2B93" w:rsidRPr="000C374E" w:rsidRDefault="007343E7">
            <w:pPr>
              <w:rPr>
                <w:sz w:val="36"/>
                <w:szCs w:val="36"/>
              </w:rPr>
            </w:pPr>
            <w:r w:rsidRPr="000C374E">
              <w:rPr>
                <w:sz w:val="36"/>
                <w:szCs w:val="36"/>
              </w:rPr>
              <w:t>6621653689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1A4DB3B6" w14:textId="77777777" w:rsidR="00CA2B93" w:rsidRDefault="00FB3C09">
            <w:proofErr w:type="spellStart"/>
            <w:r>
              <w:rPr>
                <w:rFonts w:ascii="Arial" w:eastAsia="Arial" w:hAnsi="Arial" w:cs="Arial"/>
                <w:sz w:val="30"/>
              </w:rPr>
              <w:t>ชื่อ</w:t>
            </w:r>
            <w:proofErr w:type="spellEnd"/>
            <w:r>
              <w:rPr>
                <w:rFonts w:ascii="Arial" w:eastAsia="Arial" w:hAnsi="Arial" w:cs="Arial"/>
                <w:sz w:val="37"/>
                <w:vertAlign w:val="subscript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30"/>
              </w:rPr>
              <w:t>นามส</w:t>
            </w:r>
            <w:proofErr w:type="spellEnd"/>
            <w:r>
              <w:rPr>
                <w:rFonts w:ascii="Arial" w:eastAsia="Arial" w:hAnsi="Arial" w:cs="Arial"/>
                <w:sz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0"/>
              </w:rPr>
              <w:t>กุล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1354" w14:textId="0BAB8EE1" w:rsidR="00CA2B93" w:rsidRPr="000C374E" w:rsidRDefault="007343E7">
            <w:pPr>
              <w:rPr>
                <w:rFonts w:cstheme="minorBidi"/>
                <w:sz w:val="40"/>
                <w:szCs w:val="40"/>
              </w:rPr>
            </w:pPr>
            <w:r w:rsidRPr="000C374E">
              <w:rPr>
                <w:rFonts w:cstheme="minorBidi" w:hint="cs"/>
                <w:sz w:val="40"/>
                <w:szCs w:val="40"/>
                <w:cs/>
              </w:rPr>
              <w:t>กิตติ</w:t>
            </w:r>
            <w:proofErr w:type="spellStart"/>
            <w:r w:rsidRPr="000C374E">
              <w:rPr>
                <w:rFonts w:cstheme="minorBidi" w:hint="cs"/>
                <w:sz w:val="40"/>
                <w:szCs w:val="40"/>
                <w:cs/>
              </w:rPr>
              <w:t>พัฒน์</w:t>
            </w:r>
            <w:proofErr w:type="spellEnd"/>
            <w:r w:rsidRPr="000C374E">
              <w:rPr>
                <w:rFonts w:cstheme="minorBidi" w:hint="cs"/>
                <w:sz w:val="40"/>
                <w:szCs w:val="40"/>
                <w:cs/>
              </w:rPr>
              <w:t xml:space="preserve"> พรหมประสงค์</w:t>
            </w:r>
          </w:p>
        </w:tc>
      </w:tr>
    </w:tbl>
    <w:p w14:paraId="4D04A4E2" w14:textId="77777777" w:rsidR="00CA2B93" w:rsidRDefault="00FB3C09">
      <w:pPr>
        <w:shd w:val="clear" w:color="auto" w:fill="F2F2F2"/>
        <w:spacing w:after="277"/>
      </w:pPr>
      <w:r>
        <w:rPr>
          <w:rFonts w:ascii="Arial" w:eastAsia="Arial" w:hAnsi="Arial" w:cs="Arial"/>
          <w:b/>
          <w:sz w:val="24"/>
        </w:rPr>
        <w:t>Lab #3</w:t>
      </w:r>
    </w:p>
    <w:p w14:paraId="46365156" w14:textId="77777777" w:rsidR="00CA2B93" w:rsidRDefault="00FB3C09">
      <w:pPr>
        <w:spacing w:after="64" w:line="324" w:lineRule="auto"/>
        <w:ind w:left="10" w:hanging="10"/>
      </w:pPr>
      <w:proofErr w:type="spellStart"/>
      <w:r>
        <w:rPr>
          <w:rFonts w:ascii="Arial" w:eastAsia="Arial" w:hAnsi="Arial" w:cs="Arial"/>
          <w:sz w:val="30"/>
        </w:rPr>
        <w:t>ฝกการเขียนโปรแกรมเบื้องตน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การสรางโปรเจค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การคอมไพล</w:t>
      </w:r>
      <w:proofErr w:type="spellEnd"/>
      <w:r>
        <w:rPr>
          <w:rFonts w:ascii="Arial" w:eastAsia="Arial" w:hAnsi="Arial" w:cs="Arial"/>
          <w:sz w:val="30"/>
        </w:rPr>
        <w:t xml:space="preserve"> </w:t>
      </w:r>
      <w:proofErr w:type="spellStart"/>
      <w:r>
        <w:rPr>
          <w:rFonts w:ascii="Arial" w:eastAsia="Arial" w:hAnsi="Arial" w:cs="Arial"/>
          <w:sz w:val="30"/>
        </w:rPr>
        <w:t>และการรันโปรแกรม</w:t>
      </w:r>
      <w:proofErr w:type="spellEnd"/>
    </w:p>
    <w:p w14:paraId="2CDB24EA" w14:textId="77777777" w:rsidR="00CA2B93" w:rsidRDefault="00FB3C09">
      <w:pPr>
        <w:spacing w:after="33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#1</w:t>
      </w:r>
    </w:p>
    <w:p w14:paraId="6E23E239" w14:textId="77777777" w:rsidR="00CA2B93" w:rsidRDefault="00FB3C09">
      <w:pPr>
        <w:numPr>
          <w:ilvl w:val="0"/>
          <w:numId w:val="1"/>
        </w:numPr>
        <w:spacing w:after="143" w:line="263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จงสราง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Java Project </w:t>
      </w:r>
      <w:proofErr w:type="spellStart"/>
      <w:r>
        <w:rPr>
          <w:rFonts w:ascii="Arial" w:eastAsia="Arial" w:hAnsi="Arial" w:cs="Arial"/>
          <w:sz w:val="30"/>
        </w:rPr>
        <w:t>โดยใชชื่อวา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Lab3 </w:t>
      </w:r>
    </w:p>
    <w:p w14:paraId="71AA8DE7" w14:textId="77777777" w:rsidR="00CA2B93" w:rsidRDefault="00FB3C09">
      <w:pPr>
        <w:numPr>
          <w:ilvl w:val="0"/>
          <w:numId w:val="1"/>
        </w:numPr>
        <w:spacing w:after="118" w:line="257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สราง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Class </w:t>
      </w:r>
      <w:proofErr w:type="spellStart"/>
      <w:r>
        <w:rPr>
          <w:rFonts w:ascii="Arial" w:eastAsia="Arial" w:hAnsi="Arial" w:cs="Arial"/>
          <w:sz w:val="30"/>
        </w:rPr>
        <w:t>ชื่อวา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Lab3Question1 </w:t>
      </w:r>
    </w:p>
    <w:p w14:paraId="3712D805" w14:textId="77777777" w:rsidR="00CA2B93" w:rsidRDefault="00FB3C09">
      <w:pPr>
        <w:numPr>
          <w:ilvl w:val="0"/>
          <w:numId w:val="1"/>
        </w:numPr>
        <w:spacing w:after="328" w:line="263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เขียนโปรแกรมเพื่อแสดงผลลัพธของสวนลด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ตามอัตราดังตอไปนี้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</w:t>
      </w:r>
    </w:p>
    <w:p w14:paraId="68F61074" w14:textId="77777777" w:rsidR="00CA2B93" w:rsidRDefault="00FB3C09">
      <w:pPr>
        <w:spacing w:after="2" w:line="263" w:lineRule="auto"/>
        <w:ind w:left="144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B52EEB" wp14:editId="27D5A7AB">
            <wp:simplePos x="0" y="0"/>
            <wp:positionH relativeFrom="page">
              <wp:posOffset>1828800</wp:posOffset>
            </wp:positionH>
            <wp:positionV relativeFrom="page">
              <wp:posOffset>7804116</wp:posOffset>
            </wp:positionV>
            <wp:extent cx="3139712" cy="891617"/>
            <wp:effectExtent l="0" t="0" r="0" b="0"/>
            <wp:wrapTopAndBottom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 w:hAnsi="Segoe UI Symbol" w:cs="Segoe UI Symbol"/>
          <w:sz w:val="24"/>
        </w:rPr>
        <w:t xml:space="preserve"> </w:t>
      </w:r>
      <w:proofErr w:type="spellStart"/>
      <w:r>
        <w:rPr>
          <w:rFonts w:ascii="Arial" w:eastAsia="Arial" w:hAnsi="Arial" w:cs="Arial"/>
          <w:sz w:val="30"/>
        </w:rPr>
        <w:t>โดยใหรับขอมูลราคาสินคาจากแปนพิมพ</w:t>
      </w:r>
      <w:proofErr w:type="spellEnd"/>
      <w:r>
        <w:rPr>
          <w:rFonts w:ascii="Arial" w:eastAsia="Arial" w:hAnsi="Arial" w:cs="Arial"/>
          <w:sz w:val="30"/>
        </w:rPr>
        <w:t>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เพื่อนํามาคํานวณสวนลด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และราคาสุทธิ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พรอมแสดงออกทางจอภาพ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อัตราสวนลดมีขอกําหนดดังตอไปนี้</w:t>
      </w:r>
      <w:proofErr w:type="spellEnd"/>
    </w:p>
    <w:tbl>
      <w:tblPr>
        <w:tblStyle w:val="TableGrid"/>
        <w:tblW w:w="2974" w:type="dxa"/>
        <w:tblInd w:w="1440" w:type="dxa"/>
        <w:tblCellMar>
          <w:top w:w="61" w:type="dxa"/>
        </w:tblCellMar>
        <w:tblLook w:val="04A0" w:firstRow="1" w:lastRow="0" w:firstColumn="1" w:lastColumn="0" w:noHBand="0" w:noVBand="1"/>
      </w:tblPr>
      <w:tblGrid>
        <w:gridCol w:w="1390"/>
        <w:gridCol w:w="1584"/>
      </w:tblGrid>
      <w:tr w:rsidR="00CA2B93" w14:paraId="5979D0A3" w14:textId="77777777">
        <w:trPr>
          <w:trHeight w:val="402"/>
        </w:trPr>
        <w:tc>
          <w:tcPr>
            <w:tcW w:w="1390" w:type="dxa"/>
            <w:tcBorders>
              <w:top w:val="nil"/>
              <w:left w:val="nil"/>
              <w:bottom w:val="nil"/>
              <w:right w:val="single" w:sz="48" w:space="0" w:color="FFFF00"/>
            </w:tcBorders>
            <w:shd w:val="clear" w:color="auto" w:fill="FFFF00"/>
          </w:tcPr>
          <w:p w14:paraId="42E22DC6" w14:textId="77777777" w:rsidR="00CA2B93" w:rsidRDefault="00FB3C09">
            <w:pPr>
              <w:jc w:val="both"/>
            </w:pPr>
            <w:proofErr w:type="spellStart"/>
            <w:r>
              <w:rPr>
                <w:sz w:val="30"/>
              </w:rPr>
              <w:t>ราคาสินคา</w:t>
            </w:r>
            <w:proofErr w:type="spellEnd"/>
            <w:r>
              <w:rPr>
                <w:rFonts w:ascii="Arial" w:eastAsia="Arial" w:hAnsi="Arial" w:cs="Arial"/>
                <w:b/>
                <w:sz w:val="30"/>
              </w:rPr>
              <w:t xml:space="preserve"> </w:t>
            </w:r>
          </w:p>
        </w:tc>
        <w:tc>
          <w:tcPr>
            <w:tcW w:w="1584" w:type="dxa"/>
            <w:tcBorders>
              <w:top w:val="nil"/>
              <w:left w:val="single" w:sz="48" w:space="0" w:color="FFFF00"/>
              <w:bottom w:val="nil"/>
              <w:right w:val="nil"/>
            </w:tcBorders>
            <w:shd w:val="clear" w:color="auto" w:fill="FFFF00"/>
          </w:tcPr>
          <w:p w14:paraId="7A02D387" w14:textId="77777777" w:rsidR="00CA2B93" w:rsidRDefault="00FB3C09">
            <w:pPr>
              <w:ind w:left="50"/>
              <w:jc w:val="both"/>
            </w:pPr>
            <w:proofErr w:type="spellStart"/>
            <w:r>
              <w:rPr>
                <w:sz w:val="30"/>
              </w:rPr>
              <w:t>อัตราสวนลด</w:t>
            </w:r>
            <w:proofErr w:type="spellEnd"/>
          </w:p>
        </w:tc>
      </w:tr>
    </w:tbl>
    <w:p w14:paraId="3145DAF4" w14:textId="77777777" w:rsidR="00CA2B93" w:rsidRDefault="00FB3C09">
      <w:pPr>
        <w:tabs>
          <w:tab w:val="center" w:pos="1744"/>
          <w:tab w:val="center" w:pos="4101"/>
        </w:tabs>
        <w:spacing w:after="2" w:line="263" w:lineRule="auto"/>
      </w:pPr>
      <w:r>
        <w:tab/>
      </w:r>
      <w:r>
        <w:rPr>
          <w:rFonts w:ascii="Arial" w:eastAsia="Arial" w:hAnsi="Arial" w:cs="Arial"/>
          <w:sz w:val="24"/>
        </w:rPr>
        <w:t>&lt; 500</w:t>
      </w:r>
      <w:r>
        <w:rPr>
          <w:rFonts w:ascii="Arial" w:eastAsia="Arial" w:hAnsi="Arial" w:cs="Arial"/>
          <w:sz w:val="24"/>
        </w:rPr>
        <w:tab/>
        <w:t>0% (</w:t>
      </w:r>
      <w:proofErr w:type="spellStart"/>
      <w:r>
        <w:rPr>
          <w:rFonts w:ascii="Arial" w:eastAsia="Arial" w:hAnsi="Arial" w:cs="Arial"/>
          <w:sz w:val="30"/>
        </w:rPr>
        <w:t>ไมไดรับสวนลด</w:t>
      </w:r>
      <w:proofErr w:type="spellEnd"/>
      <w:r>
        <w:rPr>
          <w:rFonts w:ascii="Arial" w:eastAsia="Arial" w:hAnsi="Arial" w:cs="Arial"/>
          <w:sz w:val="24"/>
        </w:rPr>
        <w:t>)</w:t>
      </w:r>
    </w:p>
    <w:p w14:paraId="5FED7F08" w14:textId="77777777" w:rsidR="00CA2B93" w:rsidRDefault="00FB3C09">
      <w:pPr>
        <w:tabs>
          <w:tab w:val="center" w:pos="1947"/>
          <w:tab w:val="center" w:pos="3353"/>
        </w:tabs>
        <w:spacing w:after="192" w:line="257" w:lineRule="auto"/>
      </w:pPr>
      <w:r>
        <w:tab/>
      </w:r>
      <w:r>
        <w:rPr>
          <w:rFonts w:ascii="Arial" w:eastAsia="Arial" w:hAnsi="Arial" w:cs="Arial"/>
          <w:sz w:val="24"/>
        </w:rPr>
        <w:t>500-1000</w:t>
      </w:r>
      <w:r>
        <w:rPr>
          <w:rFonts w:ascii="Arial" w:eastAsia="Arial" w:hAnsi="Arial" w:cs="Arial"/>
          <w:sz w:val="24"/>
        </w:rPr>
        <w:tab/>
        <w:t xml:space="preserve">         5%</w:t>
      </w:r>
    </w:p>
    <w:p w14:paraId="352F3F2E" w14:textId="77777777" w:rsidR="00CA2B93" w:rsidRDefault="00FB3C09">
      <w:pPr>
        <w:spacing w:after="386" w:line="257" w:lineRule="auto"/>
        <w:ind w:left="1435" w:hanging="10"/>
      </w:pPr>
      <w:r>
        <w:rPr>
          <w:rFonts w:ascii="Arial" w:eastAsia="Arial" w:hAnsi="Arial" w:cs="Arial"/>
          <w:sz w:val="24"/>
        </w:rPr>
        <w:t xml:space="preserve">&gt;1000                10% </w:t>
      </w:r>
    </w:p>
    <w:p w14:paraId="7097A96A" w14:textId="77777777" w:rsidR="00CA2B93" w:rsidRDefault="00FB3C09">
      <w:pPr>
        <w:spacing w:after="0" w:line="285" w:lineRule="auto"/>
        <w:ind w:left="1440" w:right="323"/>
        <w:jc w:val="both"/>
      </w:pPr>
      <w:proofErr w:type="spellStart"/>
      <w:r>
        <w:rPr>
          <w:rFonts w:ascii="Arial" w:eastAsia="Arial" w:hAnsi="Arial" w:cs="Arial"/>
          <w:sz w:val="30"/>
        </w:rPr>
        <w:t>จากตัวอยางขางตน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เมื่อโปรแกรมทํางาน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จะมีขอความ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Enter total amount: </w:t>
      </w:r>
      <w:proofErr w:type="spellStart"/>
      <w:r>
        <w:rPr>
          <w:rFonts w:ascii="Arial" w:eastAsia="Arial" w:hAnsi="Arial" w:cs="Arial"/>
          <w:sz w:val="30"/>
        </w:rPr>
        <w:t>ปรากฏ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และรอใหผูใชระบุจํานวนเงิน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จากนั้นเมื่อผูใชกรอกจํานวนเงิน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ดังตัวอยางคือ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5500 </w:t>
      </w:r>
      <w:proofErr w:type="spellStart"/>
      <w:r>
        <w:rPr>
          <w:rFonts w:ascii="Arial" w:eastAsia="Arial" w:hAnsi="Arial" w:cs="Arial"/>
          <w:sz w:val="30"/>
        </w:rPr>
        <w:t>โปรแกรมจะนําคาที่กรอกไปคํานวณสวนลด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และราคาสุทธิ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แสดงออกทางจอภาพ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จากตัวอยางคาอัตราสวนลดที่ไดคือ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10% </w:t>
      </w:r>
      <w:proofErr w:type="spellStart"/>
      <w:r>
        <w:rPr>
          <w:rFonts w:ascii="Arial" w:eastAsia="Arial" w:hAnsi="Arial" w:cs="Arial"/>
          <w:sz w:val="30"/>
        </w:rPr>
        <w:t>ดังนั้นสวนลดที่ไดรับคือ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550 </w:t>
      </w:r>
      <w:proofErr w:type="spellStart"/>
      <w:r>
        <w:rPr>
          <w:rFonts w:ascii="Arial" w:eastAsia="Arial" w:hAnsi="Arial" w:cs="Arial"/>
          <w:sz w:val="30"/>
        </w:rPr>
        <w:t>บาท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และราคาสุทธิคือ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4950 </w:t>
      </w:r>
      <w:proofErr w:type="spellStart"/>
      <w:r>
        <w:rPr>
          <w:rFonts w:ascii="Arial" w:eastAsia="Arial" w:hAnsi="Arial" w:cs="Arial"/>
          <w:sz w:val="30"/>
        </w:rPr>
        <w:t>บาท</w:t>
      </w:r>
      <w:proofErr w:type="spellEnd"/>
    </w:p>
    <w:p w14:paraId="054B4252" w14:textId="77777777" w:rsidR="00CA2B93" w:rsidRDefault="00FB3C09">
      <w:pPr>
        <w:spacing w:after="37" w:line="257" w:lineRule="auto"/>
        <w:ind w:left="1440" w:hanging="360"/>
      </w:pPr>
      <w:r>
        <w:rPr>
          <w:rFonts w:ascii="Segoe UI Symbol" w:eastAsia="Segoe UI Symbol" w:hAnsi="Segoe UI Symbol" w:cs="Segoe UI Symbol"/>
          <w:sz w:val="24"/>
        </w:rPr>
        <w:lastRenderedPageBreak/>
        <w:t xml:space="preserve"> </w:t>
      </w:r>
      <w:proofErr w:type="spellStart"/>
      <w:r>
        <w:rPr>
          <w:rFonts w:ascii="Arial" w:eastAsia="Arial" w:hAnsi="Arial" w:cs="Arial"/>
          <w:sz w:val="30"/>
        </w:rPr>
        <w:t>หากคาจํานวนเงินที่ใส</w:t>
      </w:r>
      <w:proofErr w:type="spellEnd"/>
      <w:r>
        <w:rPr>
          <w:rFonts w:ascii="Arial" w:eastAsia="Arial" w:hAnsi="Arial" w:cs="Arial"/>
          <w:sz w:val="30"/>
        </w:rPr>
        <w:t></w:t>
      </w:r>
      <w:r>
        <w:rPr>
          <w:rFonts w:ascii="Arial" w:eastAsia="Arial" w:hAnsi="Arial" w:cs="Arial"/>
          <w:sz w:val="24"/>
        </w:rPr>
        <w:t xml:space="preserve"> &lt;= 0 </w:t>
      </w:r>
      <w:proofErr w:type="spellStart"/>
      <w:r>
        <w:rPr>
          <w:rFonts w:ascii="Arial" w:eastAsia="Arial" w:hAnsi="Arial" w:cs="Arial"/>
          <w:sz w:val="30"/>
        </w:rPr>
        <w:t>ใหแสดงขอความ</w:t>
      </w:r>
      <w:proofErr w:type="spellEnd"/>
      <w:r>
        <w:rPr>
          <w:rFonts w:ascii="Arial" w:eastAsia="Arial" w:hAnsi="Arial" w:cs="Arial"/>
          <w:sz w:val="24"/>
        </w:rPr>
        <w:t xml:space="preserve"> “Please enter your amount &gt; 0”</w:t>
      </w:r>
    </w:p>
    <w:p w14:paraId="333BEC2D" w14:textId="77777777" w:rsidR="00CA2B93" w:rsidRDefault="00FB3C09">
      <w:pPr>
        <w:spacing w:after="107"/>
        <w:ind w:left="720"/>
      </w:pPr>
      <w:r>
        <w:rPr>
          <w:rFonts w:ascii="Arial" w:eastAsia="Arial" w:hAnsi="Arial" w:cs="Arial"/>
          <w:sz w:val="30"/>
        </w:rPr>
        <w:t xml:space="preserve"> </w:t>
      </w:r>
    </w:p>
    <w:p w14:paraId="1CE05085" w14:textId="77777777" w:rsidR="00CA2B93" w:rsidRDefault="00FB3C09">
      <w:pPr>
        <w:numPr>
          <w:ilvl w:val="0"/>
          <w:numId w:val="1"/>
        </w:numPr>
        <w:spacing w:after="67" w:line="263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เมื่อเสร็จเรียบรอยแลว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ให</w:t>
      </w:r>
      <w:proofErr w:type="spellEnd"/>
      <w:r>
        <w:rPr>
          <w:rFonts w:ascii="Arial" w:eastAsia="Arial" w:hAnsi="Arial" w:cs="Arial"/>
          <w:sz w:val="30"/>
        </w:rPr>
        <w:t xml:space="preserve"> </w:t>
      </w:r>
      <w:r>
        <w:rPr>
          <w:rFonts w:ascii="Arial" w:eastAsia="Arial" w:hAnsi="Arial" w:cs="Arial"/>
          <w:sz w:val="24"/>
        </w:rPr>
        <w:t xml:space="preserve">Capture Source </w:t>
      </w:r>
      <w:proofErr w:type="spellStart"/>
      <w:r>
        <w:rPr>
          <w:rFonts w:ascii="Arial" w:eastAsia="Arial" w:hAnsi="Arial" w:cs="Arial"/>
          <w:sz w:val="30"/>
        </w:rPr>
        <w:t>โปรแกรม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และผลการทํางานใสไวในพื้นที่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ที่เตรียมไวในหนาถัดไป</w:t>
      </w:r>
      <w:proofErr w:type="spellEnd"/>
      <w:r>
        <w:br w:type="page"/>
      </w:r>
    </w:p>
    <w:p w14:paraId="647DAD72" w14:textId="0ECF9E1C" w:rsidR="00CA2B93" w:rsidRDefault="00FB3C09">
      <w:pPr>
        <w:spacing w:after="175"/>
        <w:ind w:left="-5" w:hanging="10"/>
      </w:pPr>
      <w:proofErr w:type="spellStart"/>
      <w:r>
        <w:rPr>
          <w:sz w:val="30"/>
          <w:u w:val="single" w:color="000000"/>
        </w:rPr>
        <w:lastRenderedPageBreak/>
        <w:t>คําตอบ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#1</w:t>
      </w:r>
    </w:p>
    <w:p w14:paraId="4473D1EB" w14:textId="7D8BABA3" w:rsidR="00CA2B93" w:rsidRDefault="00FB3C09">
      <w:pPr>
        <w:spacing w:after="331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Source Code</w:t>
      </w:r>
    </w:p>
    <w:p w14:paraId="6EE05B4B" w14:textId="3F54356E" w:rsidR="00AB4149" w:rsidRDefault="00AB4149">
      <w:pPr>
        <w:spacing w:after="331"/>
        <w:ind w:left="-5" w:hanging="10"/>
      </w:pPr>
      <w:r>
        <w:rPr>
          <w:noProof/>
        </w:rPr>
        <w:drawing>
          <wp:inline distT="0" distB="0" distL="0" distR="0" wp14:anchorId="1C929AEC" wp14:editId="50E760CE">
            <wp:extent cx="3299460" cy="36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6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20CE" w14:textId="31F195F4" w:rsidR="00CA2B93" w:rsidRPr="00F247C1" w:rsidRDefault="00FB3C09">
      <w:pPr>
        <w:spacing w:after="251"/>
        <w:ind w:left="-5" w:hanging="10"/>
        <w:rPr>
          <w:rFonts w:cstheme="minorBidi"/>
        </w:rPr>
      </w:pPr>
      <w:proofErr w:type="spellStart"/>
      <w:r>
        <w:rPr>
          <w:sz w:val="30"/>
          <w:u w:val="single" w:color="000000"/>
        </w:rPr>
        <w:t>ผลการทํางาน</w:t>
      </w:r>
      <w:proofErr w:type="spellEnd"/>
    </w:p>
    <w:p w14:paraId="63EA5706" w14:textId="0E6178FF" w:rsidR="00CA2B93" w:rsidRDefault="00AB4149">
      <w:pPr>
        <w:spacing w:after="399"/>
        <w:ind w:left="-5" w:hanging="10"/>
      </w:pPr>
      <w:r>
        <w:rPr>
          <w:noProof/>
        </w:rPr>
        <w:drawing>
          <wp:inline distT="0" distB="0" distL="0" distR="0" wp14:anchorId="4C6B8E40" wp14:editId="021F2F05">
            <wp:extent cx="3334215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C09">
        <w:br w:type="page"/>
      </w:r>
    </w:p>
    <w:p w14:paraId="3019795E" w14:textId="77777777" w:rsidR="00CA2B93" w:rsidRDefault="00FB3C09">
      <w:pPr>
        <w:spacing w:after="33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lastRenderedPageBreak/>
        <w:t>Question #2</w:t>
      </w:r>
    </w:p>
    <w:p w14:paraId="5C51CC1C" w14:textId="77777777" w:rsidR="00CA2B93" w:rsidRDefault="00FB3C09">
      <w:pPr>
        <w:numPr>
          <w:ilvl w:val="0"/>
          <w:numId w:val="2"/>
        </w:numPr>
        <w:spacing w:after="118" w:line="257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สราง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Class </w:t>
      </w:r>
      <w:proofErr w:type="spellStart"/>
      <w:r>
        <w:rPr>
          <w:rFonts w:ascii="Arial" w:eastAsia="Arial" w:hAnsi="Arial" w:cs="Arial"/>
          <w:sz w:val="30"/>
        </w:rPr>
        <w:t>ชื่อวา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Lab3Question2 </w:t>
      </w:r>
    </w:p>
    <w:p w14:paraId="49103A85" w14:textId="77777777" w:rsidR="00CA2B93" w:rsidRDefault="00FB3C09">
      <w:pPr>
        <w:numPr>
          <w:ilvl w:val="0"/>
          <w:numId w:val="2"/>
        </w:numPr>
        <w:spacing w:after="2" w:line="334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จงเขียนโปรแกรมโดยใชคําสั่งการวนซํ้า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30"/>
        </w:rPr>
        <w:t>โดยเลือกใช</w:t>
      </w:r>
      <w:proofErr w:type="spellEnd"/>
      <w:r>
        <w:rPr>
          <w:rFonts w:ascii="Arial" w:eastAsia="Arial" w:hAnsi="Arial" w:cs="Arial"/>
          <w:sz w:val="30"/>
        </w:rPr>
        <w:t xml:space="preserve"> </w:t>
      </w:r>
      <w:r>
        <w:rPr>
          <w:rFonts w:ascii="Arial" w:eastAsia="Arial" w:hAnsi="Arial" w:cs="Arial"/>
          <w:sz w:val="24"/>
        </w:rPr>
        <w:t xml:space="preserve">for, while </w:t>
      </w:r>
      <w:proofErr w:type="spellStart"/>
      <w:r>
        <w:rPr>
          <w:rFonts w:ascii="Arial" w:eastAsia="Arial" w:hAnsi="Arial" w:cs="Arial"/>
          <w:sz w:val="30"/>
        </w:rPr>
        <w:t>หรือ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sz w:val="24"/>
        </w:rPr>
        <w:t xml:space="preserve">do while </w:t>
      </w:r>
      <w:proofErr w:type="spellStart"/>
      <w:r>
        <w:rPr>
          <w:rFonts w:ascii="Arial" w:eastAsia="Arial" w:hAnsi="Arial" w:cs="Arial"/>
          <w:sz w:val="30"/>
        </w:rPr>
        <w:t>ก็ได</w:t>
      </w:r>
      <w:proofErr w:type="spellEnd"/>
      <w:r>
        <w:rPr>
          <w:rFonts w:ascii="Arial" w:eastAsia="Arial" w:hAnsi="Arial" w:cs="Arial"/>
          <w:sz w:val="30"/>
        </w:rPr>
        <w:t></w:t>
      </w:r>
      <w:r>
        <w:rPr>
          <w:rFonts w:ascii="Arial" w:eastAsia="Arial" w:hAnsi="Arial" w:cs="Arial"/>
          <w:sz w:val="24"/>
        </w:rPr>
        <w:t xml:space="preserve">) </w:t>
      </w:r>
      <w:proofErr w:type="spellStart"/>
      <w:r>
        <w:rPr>
          <w:rFonts w:ascii="Arial" w:eastAsia="Arial" w:hAnsi="Arial" w:cs="Arial"/>
          <w:sz w:val="30"/>
        </w:rPr>
        <w:t>เพื่อแสดงผลสี่เหลี่ยมดานเทา</w:t>
      </w:r>
      <w:proofErr w:type="spellEnd"/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ตามขอกําหนดตอไปนี้</w:t>
      </w:r>
      <w:proofErr w:type="spellEnd"/>
    </w:p>
    <w:p w14:paraId="0EA1CCD2" w14:textId="77777777" w:rsidR="00CA2B93" w:rsidRDefault="00FB3C09">
      <w:pPr>
        <w:numPr>
          <w:ilvl w:val="1"/>
          <w:numId w:val="2"/>
        </w:numPr>
        <w:spacing w:after="104"/>
        <w:ind w:hanging="360"/>
      </w:pPr>
      <w:proofErr w:type="spellStart"/>
      <w:r>
        <w:rPr>
          <w:rFonts w:ascii="Arial" w:eastAsia="Arial" w:hAnsi="Arial" w:cs="Arial"/>
          <w:sz w:val="30"/>
        </w:rPr>
        <w:t>ใหรับคาขนาดของสี่เหลี่ยมที่ตองการแสดงจากแปนพิมพ</w:t>
      </w:r>
      <w:proofErr w:type="spellEnd"/>
      <w:r>
        <w:rPr>
          <w:rFonts w:ascii="Arial" w:eastAsia="Arial" w:hAnsi="Arial" w:cs="Arial"/>
          <w:sz w:val="30"/>
        </w:rPr>
        <w:t></w:t>
      </w:r>
    </w:p>
    <w:p w14:paraId="703B5938" w14:textId="77777777" w:rsidR="00CA2B93" w:rsidRDefault="00FB3C09">
      <w:pPr>
        <w:numPr>
          <w:ilvl w:val="1"/>
          <w:numId w:val="2"/>
        </w:numPr>
        <w:spacing w:after="102" w:line="263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แสดงภาพโดยใชเครื่องหมาย</w:t>
      </w:r>
      <w:proofErr w:type="spellEnd"/>
      <w:r>
        <w:rPr>
          <w:rFonts w:ascii="Arial" w:eastAsia="Arial" w:hAnsi="Arial" w:cs="Arial"/>
          <w:sz w:val="24"/>
        </w:rPr>
        <w:t xml:space="preserve"> # </w:t>
      </w:r>
      <w:proofErr w:type="spellStart"/>
      <w:r>
        <w:rPr>
          <w:rFonts w:ascii="Arial" w:eastAsia="Arial" w:hAnsi="Arial" w:cs="Arial"/>
          <w:sz w:val="30"/>
        </w:rPr>
        <w:t>ตามขนาดที่ระบุ</w:t>
      </w:r>
      <w:proofErr w:type="spellEnd"/>
    </w:p>
    <w:p w14:paraId="2FDABDBE" w14:textId="77777777" w:rsidR="00CA2B93" w:rsidRDefault="00FB3C09">
      <w:pPr>
        <w:numPr>
          <w:ilvl w:val="1"/>
          <w:numId w:val="2"/>
        </w:numPr>
        <w:spacing w:after="2" w:line="263" w:lineRule="auto"/>
        <w:ind w:hanging="360"/>
      </w:pPr>
      <w:proofErr w:type="spellStart"/>
      <w:r>
        <w:rPr>
          <w:rFonts w:ascii="Arial" w:eastAsia="Arial" w:hAnsi="Arial" w:cs="Arial"/>
          <w:sz w:val="30"/>
        </w:rPr>
        <w:t>สามารถทําไดอยางตอเนื่อง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ตราบเทาที่ตองการ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จนกวาจะตองการหยุด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</w:t>
      </w:r>
      <w:proofErr w:type="gramStart"/>
      <w:r>
        <w:rPr>
          <w:rFonts w:ascii="Arial" w:eastAsia="Arial" w:hAnsi="Arial" w:cs="Arial"/>
          <w:sz w:val="37"/>
          <w:vertAlign w:val="subscript"/>
        </w:rPr>
        <w:t>(</w:t>
      </w:r>
      <w:r>
        <w:rPr>
          <w:rFonts w:ascii="Arial" w:eastAsia="Arial" w:hAnsi="Arial" w:cs="Arial"/>
          <w:sz w:val="30"/>
        </w:rPr>
        <w:t xml:space="preserve"> </w:t>
      </w:r>
      <w:proofErr w:type="spellStart"/>
      <w:r>
        <w:rPr>
          <w:rFonts w:ascii="Arial" w:eastAsia="Arial" w:hAnsi="Arial" w:cs="Arial"/>
          <w:sz w:val="30"/>
        </w:rPr>
        <w:t>การหยุดให</w:t>
      </w:r>
      <w:proofErr w:type="gramEnd"/>
      <w:r>
        <w:rPr>
          <w:rFonts w:ascii="Arial" w:eastAsia="Arial" w:hAnsi="Arial" w:cs="Arial"/>
          <w:sz w:val="30"/>
        </w:rPr>
        <w:t>ผูใชตอบคําถามดวยการตอบ</w:t>
      </w:r>
      <w:proofErr w:type="spellEnd"/>
      <w:r>
        <w:rPr>
          <w:rFonts w:ascii="Arial" w:eastAsia="Arial" w:hAnsi="Arial" w:cs="Arial"/>
          <w:sz w:val="37"/>
          <w:vertAlign w:val="subscript"/>
        </w:rPr>
        <w:t xml:space="preserve"> n</w:t>
      </w:r>
      <w:r>
        <w:rPr>
          <w:rFonts w:ascii="Arial" w:eastAsia="Arial" w:hAnsi="Arial" w:cs="Arial"/>
          <w:sz w:val="30"/>
        </w:rPr>
        <w:t xml:space="preserve"> </w:t>
      </w:r>
    </w:p>
    <w:p w14:paraId="75ADFA5C" w14:textId="77777777" w:rsidR="00CA2B93" w:rsidRDefault="00FB3C09">
      <w:pPr>
        <w:spacing w:after="118" w:line="257" w:lineRule="auto"/>
        <w:ind w:left="1435" w:hanging="10"/>
      </w:pPr>
      <w:r>
        <w:rPr>
          <w:rFonts w:ascii="Arial" w:eastAsia="Arial" w:hAnsi="Arial" w:cs="Arial"/>
          <w:sz w:val="24"/>
        </w:rPr>
        <w:t>)</w:t>
      </w:r>
    </w:p>
    <w:p w14:paraId="2E6AA18C" w14:textId="77777777" w:rsidR="00CA2B93" w:rsidRDefault="00FB3C09">
      <w:pPr>
        <w:spacing w:after="2" w:line="263" w:lineRule="auto"/>
        <w:ind w:left="730" w:hanging="10"/>
      </w:pPr>
      <w:proofErr w:type="spellStart"/>
      <w:r>
        <w:rPr>
          <w:rFonts w:ascii="Arial" w:eastAsia="Arial" w:hAnsi="Arial" w:cs="Arial"/>
          <w:sz w:val="30"/>
        </w:rPr>
        <w:t>เชน</w:t>
      </w:r>
      <w:proofErr w:type="spellEnd"/>
    </w:p>
    <w:p w14:paraId="4BC430BB" w14:textId="77777777" w:rsidR="00CA2B93" w:rsidRDefault="00FB3C09">
      <w:pPr>
        <w:spacing w:after="0"/>
        <w:ind w:left="360" w:right="-367"/>
      </w:pPr>
      <w:r>
        <w:rPr>
          <w:noProof/>
        </w:rPr>
        <w:drawing>
          <wp:inline distT="0" distB="0" distL="0" distR="0" wp14:anchorId="4A8E0ABC" wp14:editId="463EB04E">
            <wp:extent cx="5943600" cy="143129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A9A" w14:textId="77777777" w:rsidR="00CA2B93" w:rsidRDefault="00FB3C09">
      <w:pPr>
        <w:spacing w:after="175"/>
        <w:ind w:left="-5" w:hanging="10"/>
      </w:pPr>
      <w:proofErr w:type="spellStart"/>
      <w:r>
        <w:rPr>
          <w:sz w:val="30"/>
          <w:u w:val="single" w:color="000000"/>
        </w:rPr>
        <w:t>คําตอบ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#2</w:t>
      </w:r>
    </w:p>
    <w:p w14:paraId="2DD0D987" w14:textId="018C29C7" w:rsidR="00CA2B93" w:rsidRDefault="00FB3C09">
      <w:pPr>
        <w:spacing w:after="331"/>
        <w:ind w:left="-5" w:hanging="10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sz w:val="24"/>
          <w:u w:val="single" w:color="000000"/>
        </w:rPr>
        <w:t>Source Code</w:t>
      </w:r>
    </w:p>
    <w:p w14:paraId="792B6213" w14:textId="10D1E2C6" w:rsidR="00F247C1" w:rsidRDefault="00F247C1">
      <w:pPr>
        <w:spacing w:after="331"/>
        <w:ind w:left="-5" w:hanging="10"/>
      </w:pPr>
      <w:r>
        <w:rPr>
          <w:noProof/>
        </w:rPr>
        <w:lastRenderedPageBreak/>
        <w:drawing>
          <wp:inline distT="0" distB="0" distL="0" distR="0" wp14:anchorId="5EF58E02" wp14:editId="3004745B">
            <wp:extent cx="4251960" cy="2714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557" cy="27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DC79" w14:textId="77777777" w:rsidR="00CA2B93" w:rsidRDefault="00FB3C09">
      <w:pPr>
        <w:spacing w:after="251"/>
        <w:ind w:left="-5" w:hanging="10"/>
      </w:pPr>
      <w:proofErr w:type="spellStart"/>
      <w:r>
        <w:rPr>
          <w:sz w:val="30"/>
          <w:u w:val="single" w:color="000000"/>
        </w:rPr>
        <w:t>ผลการทํางาน</w:t>
      </w:r>
      <w:proofErr w:type="spellEnd"/>
    </w:p>
    <w:p w14:paraId="39020CE3" w14:textId="5CB63EA7" w:rsidR="00CA2B93" w:rsidRDefault="00F247C1">
      <w:pPr>
        <w:spacing w:after="399"/>
        <w:ind w:left="-5" w:hanging="10"/>
      </w:pPr>
      <w:r>
        <w:rPr>
          <w:noProof/>
        </w:rPr>
        <w:drawing>
          <wp:inline distT="0" distB="0" distL="0" distR="0" wp14:anchorId="568E69F4" wp14:editId="6A8C06E3">
            <wp:extent cx="3147060" cy="19347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88" cy="19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B93">
      <w:headerReference w:type="even" r:id="rId13"/>
      <w:headerReference w:type="default" r:id="rId14"/>
      <w:headerReference w:type="first" r:id="rId15"/>
      <w:pgSz w:w="12240" w:h="15840"/>
      <w:pgMar w:top="1445" w:right="1447" w:bottom="3790" w:left="1440" w:header="44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314F" w14:textId="77777777" w:rsidR="00A13CC0" w:rsidRDefault="00A13CC0">
      <w:pPr>
        <w:spacing w:after="0" w:line="240" w:lineRule="auto"/>
      </w:pPr>
      <w:r>
        <w:separator/>
      </w:r>
    </w:p>
  </w:endnote>
  <w:endnote w:type="continuationSeparator" w:id="0">
    <w:p w14:paraId="5FE242ED" w14:textId="77777777" w:rsidR="00A13CC0" w:rsidRDefault="00A1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1FAA" w14:textId="77777777" w:rsidR="00A13CC0" w:rsidRDefault="00A13CC0">
      <w:pPr>
        <w:spacing w:after="0" w:line="240" w:lineRule="auto"/>
      </w:pPr>
      <w:r>
        <w:separator/>
      </w:r>
    </w:p>
  </w:footnote>
  <w:footnote w:type="continuationSeparator" w:id="0">
    <w:p w14:paraId="44B013C2" w14:textId="77777777" w:rsidR="00A13CC0" w:rsidRDefault="00A1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C5E6" w14:textId="77777777" w:rsidR="00CA2B93" w:rsidRDefault="00FB3C09">
    <w:pPr>
      <w:spacing w:after="0"/>
      <w:ind w:right="-683"/>
      <w:jc w:val="right"/>
    </w:pPr>
    <w:r>
      <w:rPr>
        <w:rFonts w:ascii="Arial" w:eastAsia="Arial" w:hAnsi="Arial" w:cs="Arial"/>
        <w:color w:val="2C7CCE"/>
        <w:sz w:val="24"/>
      </w:rPr>
      <w:t>2</w:t>
    </w:r>
  </w:p>
  <w:p w14:paraId="46B3B9B5" w14:textId="77777777" w:rsidR="00CA2B93" w:rsidRDefault="00FB3C09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69A227" wp14:editId="2B7E94C7">
              <wp:simplePos x="0" y="0"/>
              <wp:positionH relativeFrom="page">
                <wp:posOffset>6858000</wp:posOffset>
              </wp:positionH>
              <wp:positionV relativeFrom="page">
                <wp:posOffset>284521</wp:posOffset>
              </wp:positionV>
              <wp:extent cx="731520" cy="740665"/>
              <wp:effectExtent l="0" t="0" r="0" b="0"/>
              <wp:wrapNone/>
              <wp:docPr id="4164" name="Group 4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5"/>
                        <a:chOff x="0" y="0"/>
                        <a:chExt cx="731520" cy="740665"/>
                      </a:xfrm>
                    </wpg:grpSpPr>
                    <wps:wsp>
                      <wps:cNvPr id="4165" name="Shape 4165"/>
                      <wps:cNvSpPr/>
                      <wps:spPr>
                        <a:xfrm>
                          <a:off x="255953" y="0"/>
                          <a:ext cx="475453" cy="469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453" h="469453">
                              <a:moveTo>
                                <a:pt x="470926" y="0"/>
                              </a:moveTo>
                              <a:lnTo>
                                <a:pt x="475453" y="0"/>
                              </a:lnTo>
                              <a:lnTo>
                                <a:pt x="0" y="469453"/>
                              </a:lnTo>
                              <a:lnTo>
                                <a:pt x="470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8" name="Shape 4168"/>
                      <wps:cNvSpPr/>
                      <wps:spPr>
                        <a:xfrm>
                          <a:off x="134070" y="36284"/>
                          <a:ext cx="595449" cy="587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449" h="587934">
                              <a:moveTo>
                                <a:pt x="590921" y="0"/>
                              </a:moveTo>
                              <a:lnTo>
                                <a:pt x="595449" y="4471"/>
                              </a:lnTo>
                              <a:lnTo>
                                <a:pt x="0" y="587934"/>
                              </a:lnTo>
                              <a:lnTo>
                                <a:pt x="590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7" name="Shape 4167"/>
                      <wps:cNvSpPr/>
                      <wps:spPr>
                        <a:xfrm>
                          <a:off x="146259" y="24189"/>
                          <a:ext cx="585261" cy="577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261" h="577875">
                              <a:moveTo>
                                <a:pt x="580734" y="0"/>
                              </a:moveTo>
                              <a:lnTo>
                                <a:pt x="585261" y="0"/>
                              </a:lnTo>
                              <a:lnTo>
                                <a:pt x="0" y="577875"/>
                              </a:lnTo>
                              <a:lnTo>
                                <a:pt x="0" y="572286"/>
                              </a:lnTo>
                              <a:lnTo>
                                <a:pt x="5807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9" name="Shape 4169"/>
                      <wps:cNvSpPr/>
                      <wps:spPr>
                        <a:xfrm>
                          <a:off x="207200" y="84661"/>
                          <a:ext cx="521867" cy="51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867" h="516398">
                              <a:moveTo>
                                <a:pt x="517339" y="0"/>
                              </a:moveTo>
                              <a:lnTo>
                                <a:pt x="521867" y="5589"/>
                              </a:lnTo>
                              <a:lnTo>
                                <a:pt x="0" y="516398"/>
                              </a:lnTo>
                              <a:lnTo>
                                <a:pt x="5173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0" y="24189"/>
                          <a:ext cx="731293" cy="71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293" h="716475">
                              <a:moveTo>
                                <a:pt x="726765" y="0"/>
                              </a:moveTo>
                              <a:lnTo>
                                <a:pt x="731293" y="0"/>
                              </a:lnTo>
                              <a:lnTo>
                                <a:pt x="5660" y="716475"/>
                              </a:lnTo>
                              <a:lnTo>
                                <a:pt x="0" y="716475"/>
                              </a:lnTo>
                              <a:lnTo>
                                <a:pt x="726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4" style="width:57.6pt;height:58.32pt;position:absolute;z-index:-2147483648;mso-position-horizontal-relative:page;mso-position-horizontal:absolute;margin-left:540pt;mso-position-vertical-relative:page;margin-top:22.4032pt;" coordsize="7315,7406">
              <v:shape id="Shape 4165" style="position:absolute;width:4754;height:4694;left:2559;top:0;" coordsize="475453,469453" path="m470926,0l475453,0l0,469453l470926,0x">
                <v:stroke weight="0pt" endcap="flat" joinstyle="miter" miterlimit="10" on="false" color="#000000" opacity="0"/>
                <v:fill on="true" color="#2b7cce"/>
              </v:shape>
              <v:shape id="Shape 4168" style="position:absolute;width:5954;height:5879;left:1340;top:362;" coordsize="595449,587934" path="m590921,0l595449,4471l0,587934l590921,0x">
                <v:stroke weight="0pt" endcap="flat" joinstyle="miter" miterlimit="10" on="false" color="#000000" opacity="0"/>
                <v:fill on="true" color="#2b7cce"/>
              </v:shape>
              <v:shape id="Shape 4167" style="position:absolute;width:5852;height:5778;left:1462;top:241;" coordsize="585261,577875" path="m580734,0l585261,0l0,577875l0,572286l580734,0x">
                <v:stroke weight="0pt" endcap="flat" joinstyle="miter" miterlimit="10" on="false" color="#000000" opacity="0"/>
                <v:fill on="true" color="#2b7cce"/>
              </v:shape>
              <v:shape id="Shape 4169" style="position:absolute;width:5218;height:5163;left:2072;top:846;" coordsize="521867,516398" path="m517339,0l521867,5589l0,516398l517339,0x">
                <v:stroke weight="0pt" endcap="flat" joinstyle="miter" miterlimit="10" on="false" color="#000000" opacity="0"/>
                <v:fill on="true" color="#2b7cce"/>
              </v:shape>
              <v:shape id="Shape 4166" style="position:absolute;width:7312;height:7164;left:0;top:241;" coordsize="731293,716475" path="m726765,0l731293,0l5660,716475l0,716475l726765,0x">
                <v:stroke weight="0pt" endcap="flat" joinstyle="miter" miterlimit="10" on="false" color="#000000" opacity="0"/>
                <v:fill on="true" color="#2b7cce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448C" w14:textId="77777777" w:rsidR="00CA2B93" w:rsidRDefault="00FB3C09">
    <w:pPr>
      <w:spacing w:after="0"/>
      <w:ind w:left="-144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1E590E" wp14:editId="514B41DB">
              <wp:simplePos x="0" y="0"/>
              <wp:positionH relativeFrom="page">
                <wp:posOffset>7113953</wp:posOffset>
              </wp:positionH>
              <wp:positionV relativeFrom="page">
                <wp:posOffset>284521</wp:posOffset>
              </wp:positionV>
              <wp:extent cx="475453" cy="469453"/>
              <wp:effectExtent l="0" t="0" r="0" b="0"/>
              <wp:wrapSquare wrapText="bothSides"/>
              <wp:docPr id="4150" name="Group 4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453" cy="469453"/>
                        <a:chOff x="0" y="0"/>
                        <a:chExt cx="475453" cy="469453"/>
                      </a:xfrm>
                    </wpg:grpSpPr>
                    <wps:wsp>
                      <wps:cNvPr id="4151" name="Shape 4151"/>
                      <wps:cNvSpPr/>
                      <wps:spPr>
                        <a:xfrm>
                          <a:off x="0" y="0"/>
                          <a:ext cx="475453" cy="469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453" h="469453">
                              <a:moveTo>
                                <a:pt x="470926" y="0"/>
                              </a:moveTo>
                              <a:lnTo>
                                <a:pt x="475453" y="0"/>
                              </a:lnTo>
                              <a:lnTo>
                                <a:pt x="0" y="469453"/>
                              </a:lnTo>
                              <a:lnTo>
                                <a:pt x="470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2" name="Rectangle 4152"/>
                      <wps:cNvSpPr/>
                      <wps:spPr>
                        <a:xfrm>
                          <a:off x="88655" y="31999"/>
                          <a:ext cx="11272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98013" w14:textId="77777777" w:rsidR="00CA2B93" w:rsidRDefault="00FB3C09">
                            <w:r>
                              <w:rPr>
                                <w:rFonts w:ascii="Arial" w:eastAsia="Arial" w:hAnsi="Arial" w:cs="Arial"/>
                                <w:color w:val="2C7CCE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E590E" id="Group 4150" o:spid="_x0000_s1026" style="position:absolute;left:0;text-align:left;margin-left:560.15pt;margin-top:22.4pt;width:37.45pt;height:36.95pt;z-index:251659264;mso-position-horizontal-relative:page;mso-position-vertical-relative:page" coordsize="475453,46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">
              <v:shape id="Shape 4151" o:spid="_x0000_s1027" style="position:absolute;width:475453;height:469453;visibility:visible;mso-wrap-style:square;v-text-anchor:top" coordsize="475453,46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" path="m470926,r4527,l,469453,470926,xe" fillcolor="#2b7cce" stroked="f" strokeweight="0">
                <v:stroke miterlimit="83231f" joinstyle="miter"/>
                <v:path arrowok="t" textboxrect="0,0,475453,469453"/>
              </v:shape>
              <v:rect id="Rectangle 4152" o:spid="_x0000_s1028" style="position:absolute;left:88655;top:31999;width:112728;height:190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TbW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2Nk21sYAAADdAAAA&#10;DwAAAAAAAAAAAAAAAAAHAgAAZHJzL2Rvd25yZXYueG1sUEsFBgAAAAADAAMAtwAAAPoCAAAAAA==&#10;" filled="f" stroked="f">
                <v:textbox inset="0,0,0,0">
                  <w:txbxContent>
                    <w:p w14:paraId="6BD98013" w14:textId="77777777" w:rsidR="00CA2B93" w:rsidRDefault="00FB3C09">
                      <w:r>
                        <w:rPr>
                          <w:rFonts w:ascii="Arial" w:eastAsia="Arial" w:hAnsi="Arial" w:cs="Arial"/>
                          <w:color w:val="2C7CCE"/>
                          <w:sz w:val="24"/>
                        </w:rPr>
                        <w:t>2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6F071A0" w14:textId="77777777" w:rsidR="00CA2B93" w:rsidRDefault="00FB3C0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2A4B3F" wp14:editId="24957DD0">
              <wp:simplePos x="0" y="0"/>
              <wp:positionH relativeFrom="page">
                <wp:posOffset>6858000</wp:posOffset>
              </wp:positionH>
              <wp:positionV relativeFrom="page">
                <wp:posOffset>308710</wp:posOffset>
              </wp:positionV>
              <wp:extent cx="731520" cy="716475"/>
              <wp:effectExtent l="0" t="0" r="0" b="0"/>
              <wp:wrapNone/>
              <wp:docPr id="4153" name="Group 4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16475"/>
                        <a:chOff x="0" y="0"/>
                        <a:chExt cx="731520" cy="716475"/>
                      </a:xfrm>
                    </wpg:grpSpPr>
                    <wps:wsp>
                      <wps:cNvPr id="4156" name="Shape 4156"/>
                      <wps:cNvSpPr/>
                      <wps:spPr>
                        <a:xfrm>
                          <a:off x="134070" y="12095"/>
                          <a:ext cx="595449" cy="587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449" h="587934">
                              <a:moveTo>
                                <a:pt x="590921" y="0"/>
                              </a:moveTo>
                              <a:lnTo>
                                <a:pt x="595449" y="4471"/>
                              </a:lnTo>
                              <a:lnTo>
                                <a:pt x="0" y="587934"/>
                              </a:lnTo>
                              <a:lnTo>
                                <a:pt x="590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5" name="Shape 4155"/>
                      <wps:cNvSpPr/>
                      <wps:spPr>
                        <a:xfrm>
                          <a:off x="146259" y="0"/>
                          <a:ext cx="585261" cy="577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261" h="577875">
                              <a:moveTo>
                                <a:pt x="580734" y="0"/>
                              </a:moveTo>
                              <a:lnTo>
                                <a:pt x="585261" y="0"/>
                              </a:lnTo>
                              <a:lnTo>
                                <a:pt x="0" y="577875"/>
                              </a:lnTo>
                              <a:lnTo>
                                <a:pt x="0" y="572286"/>
                              </a:lnTo>
                              <a:lnTo>
                                <a:pt x="5807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7" name="Shape 4157"/>
                      <wps:cNvSpPr/>
                      <wps:spPr>
                        <a:xfrm>
                          <a:off x="207200" y="60472"/>
                          <a:ext cx="521867" cy="51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867" h="516398">
                              <a:moveTo>
                                <a:pt x="517339" y="0"/>
                              </a:moveTo>
                              <a:lnTo>
                                <a:pt x="521867" y="5589"/>
                              </a:lnTo>
                              <a:lnTo>
                                <a:pt x="0" y="516398"/>
                              </a:lnTo>
                              <a:lnTo>
                                <a:pt x="5173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4" name="Shape 4154"/>
                      <wps:cNvSpPr/>
                      <wps:spPr>
                        <a:xfrm>
                          <a:off x="0" y="0"/>
                          <a:ext cx="731293" cy="71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293" h="716475">
                              <a:moveTo>
                                <a:pt x="726765" y="0"/>
                              </a:moveTo>
                              <a:lnTo>
                                <a:pt x="731293" y="0"/>
                              </a:lnTo>
                              <a:lnTo>
                                <a:pt x="5660" y="716475"/>
                              </a:lnTo>
                              <a:lnTo>
                                <a:pt x="0" y="716475"/>
                              </a:lnTo>
                              <a:lnTo>
                                <a:pt x="726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3" style="width:57.6pt;height:56.4154pt;position:absolute;z-index:-2147483648;mso-position-horizontal-relative:page;mso-position-horizontal:absolute;margin-left:540pt;mso-position-vertical-relative:page;margin-top:24.3079pt;" coordsize="7315,7164">
              <v:shape id="Shape 4156" style="position:absolute;width:5954;height:5879;left:1340;top:120;" coordsize="595449,587934" path="m590921,0l595449,4471l0,587934l590921,0x">
                <v:stroke weight="0pt" endcap="flat" joinstyle="miter" miterlimit="10" on="false" color="#000000" opacity="0"/>
                <v:fill on="true" color="#2b7cce"/>
              </v:shape>
              <v:shape id="Shape 4155" style="position:absolute;width:5852;height:5778;left:1462;top:0;" coordsize="585261,577875" path="m580734,0l585261,0l0,577875l0,572286l580734,0x">
                <v:stroke weight="0pt" endcap="flat" joinstyle="miter" miterlimit="10" on="false" color="#000000" opacity="0"/>
                <v:fill on="true" color="#2b7cce"/>
              </v:shape>
              <v:shape id="Shape 4157" style="position:absolute;width:5218;height:5163;left:2072;top:604;" coordsize="521867,516398" path="m517339,0l521867,5589l0,516398l517339,0x">
                <v:stroke weight="0pt" endcap="flat" joinstyle="miter" miterlimit="10" on="false" color="#000000" opacity="0"/>
                <v:fill on="true" color="#2b7cce"/>
              </v:shape>
              <v:shape id="Shape 4154" style="position:absolute;width:7312;height:7164;left:0;top:0;" coordsize="731293,716475" path="m726765,0l731293,0l5660,716475l0,716475l726765,0x">
                <v:stroke weight="0pt" endcap="flat" joinstyle="miter" miterlimit="10" on="false" color="#000000" opacity="0"/>
                <v:fill on="true" color="#2b7cce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A218" w14:textId="77777777" w:rsidR="00CA2B93" w:rsidRDefault="00FB3C09">
    <w:pPr>
      <w:spacing w:after="0"/>
      <w:ind w:left="-1440" w:right="1079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086ACF" wp14:editId="5BF63D4C">
              <wp:simplePos x="0" y="0"/>
              <wp:positionH relativeFrom="page">
                <wp:posOffset>6858000</wp:posOffset>
              </wp:positionH>
              <wp:positionV relativeFrom="page">
                <wp:posOffset>284521</wp:posOffset>
              </wp:positionV>
              <wp:extent cx="731520" cy="740665"/>
              <wp:effectExtent l="0" t="0" r="0" b="0"/>
              <wp:wrapSquare wrapText="bothSides"/>
              <wp:docPr id="4138" name="Group 4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5"/>
                        <a:chOff x="0" y="0"/>
                        <a:chExt cx="731520" cy="740665"/>
                      </a:xfrm>
                    </wpg:grpSpPr>
                    <wps:wsp>
                      <wps:cNvPr id="4139" name="Shape 4139"/>
                      <wps:cNvSpPr/>
                      <wps:spPr>
                        <a:xfrm>
                          <a:off x="255953" y="0"/>
                          <a:ext cx="475453" cy="469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453" h="469453">
                              <a:moveTo>
                                <a:pt x="470926" y="0"/>
                              </a:moveTo>
                              <a:lnTo>
                                <a:pt x="475453" y="0"/>
                              </a:lnTo>
                              <a:lnTo>
                                <a:pt x="0" y="469453"/>
                              </a:lnTo>
                              <a:lnTo>
                                <a:pt x="470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134070" y="36284"/>
                          <a:ext cx="595449" cy="587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449" h="587934">
                              <a:moveTo>
                                <a:pt x="590921" y="0"/>
                              </a:moveTo>
                              <a:lnTo>
                                <a:pt x="595449" y="4471"/>
                              </a:lnTo>
                              <a:lnTo>
                                <a:pt x="0" y="587934"/>
                              </a:lnTo>
                              <a:lnTo>
                                <a:pt x="590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" name="Shape 4141"/>
                      <wps:cNvSpPr/>
                      <wps:spPr>
                        <a:xfrm>
                          <a:off x="146259" y="24189"/>
                          <a:ext cx="585261" cy="577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261" h="577875">
                              <a:moveTo>
                                <a:pt x="580734" y="0"/>
                              </a:moveTo>
                              <a:lnTo>
                                <a:pt x="585261" y="0"/>
                              </a:lnTo>
                              <a:lnTo>
                                <a:pt x="0" y="577875"/>
                              </a:lnTo>
                              <a:lnTo>
                                <a:pt x="0" y="572286"/>
                              </a:lnTo>
                              <a:lnTo>
                                <a:pt x="5807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207200" y="84661"/>
                          <a:ext cx="521867" cy="51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1867" h="516398">
                              <a:moveTo>
                                <a:pt x="517339" y="0"/>
                              </a:moveTo>
                              <a:lnTo>
                                <a:pt x="521867" y="5589"/>
                              </a:lnTo>
                              <a:lnTo>
                                <a:pt x="0" y="516398"/>
                              </a:lnTo>
                              <a:lnTo>
                                <a:pt x="5173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" name="Shape 4143"/>
                      <wps:cNvSpPr/>
                      <wps:spPr>
                        <a:xfrm>
                          <a:off x="0" y="24189"/>
                          <a:ext cx="731293" cy="716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293" h="716475">
                              <a:moveTo>
                                <a:pt x="726765" y="0"/>
                              </a:moveTo>
                              <a:lnTo>
                                <a:pt x="731293" y="0"/>
                              </a:lnTo>
                              <a:lnTo>
                                <a:pt x="5660" y="716475"/>
                              </a:lnTo>
                              <a:lnTo>
                                <a:pt x="0" y="716475"/>
                              </a:lnTo>
                              <a:lnTo>
                                <a:pt x="7267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B7C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Rectangle 4144"/>
                      <wps:cNvSpPr/>
                      <wps:spPr>
                        <a:xfrm>
                          <a:off x="344608" y="31999"/>
                          <a:ext cx="112728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8790B" w14:textId="77777777" w:rsidR="00CA2B93" w:rsidRDefault="00FB3C09">
                            <w:r>
                              <w:rPr>
                                <w:rFonts w:ascii="Arial" w:eastAsia="Arial" w:hAnsi="Arial" w:cs="Arial"/>
                                <w:color w:val="2C7CCE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086ACF" id="Group 4138" o:spid="_x0000_s1029" style="position:absolute;left:0;text-align:left;margin-left:540pt;margin-top:22.4pt;width:57.6pt;height:58.3pt;z-index:251661312;mso-position-horizontal-relative:page;mso-position-vertical-relative:page" coordsize="7315,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">
              <v:shape id="Shape 4139" o:spid="_x0000_s1030" style="position:absolute;left:2559;width:4755;height:4694;visibility:visible;mso-wrap-style:square;v-text-anchor:top" coordsize="475453,469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" path="m470926,r4527,l,469453,470926,xe" fillcolor="#2b7cce" stroked="f" strokeweight="0">
                <v:stroke miterlimit="83231f" joinstyle="miter"/>
                <v:path arrowok="t" textboxrect="0,0,475453,469453"/>
              </v:shape>
              <v:shape id="Shape 4140" o:spid="_x0000_s1031" style="position:absolute;left:1340;top:362;width:5955;height:5880;visibility:visible;mso-wrap-style:square;v-text-anchor:top" coordsize="595449,587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" path="m590921,r4528,4471l,587934,590921,xe" fillcolor="#2b7cce" stroked="f" strokeweight="0">
                <v:stroke miterlimit="83231f" joinstyle="miter"/>
                <v:path arrowok="t" textboxrect="0,0,595449,587934"/>
              </v:shape>
              <v:shape id="Shape 4141" o:spid="_x0000_s1032" style="position:absolute;left:1462;top:241;width:5853;height:5779;visibility:visible;mso-wrap-style:square;v-text-anchor:top" coordsize="585261,57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" path="m580734,r4527,l,577875r,-5589l580734,xe" fillcolor="#2b7cce" stroked="f" strokeweight="0">
                <v:stroke miterlimit="83231f" joinstyle="miter"/>
                <v:path arrowok="t" textboxrect="0,0,585261,577875"/>
              </v:shape>
              <v:shape id="Shape 4142" o:spid="_x0000_s1033" style="position:absolute;left:2072;top:846;width:5218;height:5164;visibility:visible;mso-wrap-style:square;v-text-anchor:top" coordsize="521867,51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" path="m517339,r4528,5589l,516398,517339,xe" fillcolor="#2b7cce" stroked="f" strokeweight="0">
                <v:stroke miterlimit="83231f" joinstyle="miter"/>
                <v:path arrowok="t" textboxrect="0,0,521867,516398"/>
              </v:shape>
              <v:shape id="Shape 4143" o:spid="_x0000_s1034" style="position:absolute;top:241;width:7312;height:7165;visibility:visible;mso-wrap-style:square;v-text-anchor:top" coordsize="731293,71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" path="m726765,r4528,l5660,716475r-5660,l726765,xe" fillcolor="#2b7cce" stroked="f" strokeweight="0">
                <v:stroke miterlimit="83231f" joinstyle="miter"/>
                <v:path arrowok="t" textboxrect="0,0,731293,716475"/>
              </v:shape>
              <v:rect id="Rectangle 4144" o:spid="_x0000_s1035" style="position:absolute;left:3446;top:319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" filled="f" stroked="f">
                <v:textbox inset="0,0,0,0">
                  <w:txbxContent>
                    <w:p w14:paraId="07F8790B" w14:textId="77777777" w:rsidR="00CA2B93" w:rsidRDefault="00FB3C09">
                      <w:r>
                        <w:rPr>
                          <w:rFonts w:ascii="Arial" w:eastAsia="Arial" w:hAnsi="Arial" w:cs="Arial"/>
                          <w:color w:val="2C7CCE"/>
                          <w:sz w:val="24"/>
                        </w:rPr>
                        <w:t>2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4B6440A5" w14:textId="77777777" w:rsidR="00CA2B93" w:rsidRDefault="00FB3C09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9A6BFF" wp14:editId="0F2DD1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145" name="Group 4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167C"/>
    <w:multiLevelType w:val="hybridMultilevel"/>
    <w:tmpl w:val="A26A2A28"/>
    <w:lvl w:ilvl="0" w:tplc="FFFFFFFF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B16061"/>
    <w:multiLevelType w:val="hybridMultilevel"/>
    <w:tmpl w:val="5018F74A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93"/>
    <w:rsid w:val="000C374E"/>
    <w:rsid w:val="007343E7"/>
    <w:rsid w:val="00A13CC0"/>
    <w:rsid w:val="00AB4149"/>
    <w:rsid w:val="00CA2B93"/>
    <w:rsid w:val="00F247C1"/>
    <w:rsid w:val="00F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5687"/>
  <w15:docId w15:val="{6BCAC6B4-AB5D-4A26-A927-7D894C9D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Kittiphat Promprasong</dc:creator>
  <cp:keywords/>
  <cp:lastModifiedBy>Kittiphat Promprasong</cp:lastModifiedBy>
  <cp:revision>5</cp:revision>
  <cp:lastPrinted>2024-12-25T09:28:00Z</cp:lastPrinted>
  <dcterms:created xsi:type="dcterms:W3CDTF">2024-12-25T09:25:00Z</dcterms:created>
  <dcterms:modified xsi:type="dcterms:W3CDTF">2024-12-25T09:28:00Z</dcterms:modified>
</cp:coreProperties>
</file>