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A8D" w:rsidRPr="008E5A8D" w:rsidRDefault="008E5A8D" w:rsidP="008E5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E5A8D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เป็นแบบจำลองภาษาขั้นสูงที่พัฒนาโดย </w:t>
      </w:r>
      <w:proofErr w:type="spellStart"/>
      <w:r w:rsidRPr="008E5A8D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ซึ่งออกแบบมาเพื่อสนทนา ตอบคำถาม และสร้างข้อความหลากหลายรูปแบบคล้ายกับการโต้ตอบของมนุษย์</w:t>
      </w:r>
    </w:p>
    <w:p w:rsidR="008E5A8D" w:rsidRPr="008E5A8D" w:rsidRDefault="008E5A8D" w:rsidP="008E5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 xml:space="preserve">ต่อไปนี้เป็นแนวทางการสอนหรือการใช้งาน </w:t>
      </w:r>
      <w:proofErr w:type="spellStart"/>
      <w:r w:rsidRPr="008E5A8D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อย่างมีประสิทธิภาพ:</w:t>
      </w:r>
    </w:p>
    <w:p w:rsidR="008E5A8D" w:rsidRPr="008E5A8D" w:rsidRDefault="008E5A8D" w:rsidP="008E5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8E5A8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การเริ่มต้นใช้งาน </w:t>
      </w:r>
      <w:proofErr w:type="spellStart"/>
      <w:r w:rsidRPr="008E5A8D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8E5A8D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8E5A8D" w:rsidRPr="008E5A8D" w:rsidRDefault="008E5A8D" w:rsidP="008E5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เข้าถึงแพลตฟอร์ม:</w:t>
      </w:r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E5A8D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 xml:space="preserve">สามารถเข้าถึงได้ผ่านเว็บไซต์ </w:t>
      </w:r>
      <w:proofErr w:type="spellStart"/>
      <w:r w:rsidRPr="008E5A8D">
        <w:rPr>
          <w:rFonts w:ascii="Times New Roman" w:eastAsia="Times New Roman" w:hAnsi="Times New Roman" w:cs="Times New Roman"/>
          <w:sz w:val="24"/>
          <w:szCs w:val="24"/>
        </w:rPr>
        <w:t>OpenAI</w:t>
      </w:r>
      <w:proofErr w:type="spellEnd"/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หรือแอปพลิ</w:t>
      </w:r>
      <w:proofErr w:type="spellStart"/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เค</w:t>
      </w:r>
      <w:proofErr w:type="spellEnd"/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ชัน</w:t>
      </w:r>
      <w:proofErr w:type="spellStart"/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ต่างๆ</w:t>
      </w:r>
      <w:proofErr w:type="spellEnd"/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 xml:space="preserve"> ที่รองรับ </w:t>
      </w:r>
      <w:proofErr w:type="spellStart"/>
      <w:r w:rsidRPr="008E5A8D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8E5A8D" w:rsidRPr="008E5A8D" w:rsidRDefault="008E5A8D" w:rsidP="008E5A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เริ่มต้นการสนทนา:</w:t>
      </w:r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 xml:space="preserve">เพียงพิมพ์ข้อความหรือคำถามของคุณในช่องป้อนข้อมูล แล้ว </w:t>
      </w:r>
      <w:proofErr w:type="spellStart"/>
      <w:r w:rsidRPr="008E5A8D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จะตอบกลับมา</w:t>
      </w:r>
    </w:p>
    <w:p w:rsidR="008E5A8D" w:rsidRPr="008E5A8D" w:rsidRDefault="008E5A8D" w:rsidP="008E5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8E5A8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เทคนิคการป้อนคำถาม (</w:t>
      </w:r>
      <w:r w:rsidRPr="008E5A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Prompt Engineering) </w:t>
      </w:r>
      <w:r w:rsidRPr="008E5A8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เพื่อผลลัพธ์ที่ดี:</w:t>
      </w:r>
    </w:p>
    <w:p w:rsidR="008E5A8D" w:rsidRPr="008E5A8D" w:rsidRDefault="008E5A8D" w:rsidP="008E5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คำถามที่ชัดเจนและเฉพาะเจาะจง:</w:t>
      </w:r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 xml:space="preserve">ยิ่งคำถามของคุณชัดเจนเท่าไหร่ </w:t>
      </w:r>
      <w:proofErr w:type="spellStart"/>
      <w:r w:rsidRPr="008E5A8D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ก็จะยิ่งเข้าใจและให้คำตอบที่ตรงประเด็นมากขึ้นเท่านั้น</w:t>
      </w:r>
    </w:p>
    <w:p w:rsidR="008E5A8D" w:rsidRPr="008E5A8D" w:rsidRDefault="008E5A8D" w:rsidP="008E5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ให้บริบท:</w:t>
      </w:r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หากคำถามของคุณซับซ้อน หรือต้องการข้อมูลเฉพาะ ให้เพิ่มบริบทหรือข้อมูลพื้นฐานที่จำเป็น เพื่อช่วยให้ </w:t>
      </w:r>
      <w:proofErr w:type="spellStart"/>
      <w:r w:rsidRPr="008E5A8D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เข้าใจสถานการณ์</w:t>
      </w:r>
    </w:p>
    <w:p w:rsidR="008E5A8D" w:rsidRPr="008E5A8D" w:rsidRDefault="008E5A8D" w:rsidP="008E5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แบ่งคำถามใหญ่เป็นคำถามย่อย:</w:t>
      </w:r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สำหรับหัวข้อที่กว้างหรือซับซ้อน ลองแบ่งเป็นคำถาม</w:t>
      </w:r>
      <w:proofErr w:type="spellStart"/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ย่อยๆ</w:t>
      </w:r>
      <w:proofErr w:type="spellEnd"/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 xml:space="preserve"> เพื่อให้ </w:t>
      </w:r>
      <w:proofErr w:type="spellStart"/>
      <w:r w:rsidRPr="008E5A8D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สามารถตอบทีละส่วนได้อย่างละเอียด</w:t>
      </w:r>
    </w:p>
    <w:p w:rsidR="008E5A8D" w:rsidRPr="008E5A8D" w:rsidRDefault="008E5A8D" w:rsidP="008E5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ใช้คำหลัก (</w:t>
      </w:r>
      <w:r w:rsidRPr="008E5A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Keywords) </w:t>
      </w:r>
      <w:r w:rsidRPr="008E5A8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ที่เกี่ยวข้อง:</w:t>
      </w:r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การใช้คำหลักที่เกี่ยวข้องกับหัวข้อที่คุณสนใจ จะช่วยให้ </w:t>
      </w:r>
      <w:proofErr w:type="spellStart"/>
      <w:r w:rsidRPr="008E5A8D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ค้นหาและประมวลผลข้อมูลได้แม่นยำยิ่งขึ้น</w:t>
      </w:r>
    </w:p>
    <w:p w:rsidR="008E5A8D" w:rsidRPr="008E5A8D" w:rsidRDefault="008E5A8D" w:rsidP="008E5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ลองใช้คำถามหลายรูปแบบ:</w:t>
      </w:r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หากไม่พอใจกับคำตอบแรก ลองปรับเปลี่ยนคำถาม หรือใช้คำถามในรูปแบบอื่น เพื่อดูว่า </w:t>
      </w:r>
      <w:proofErr w:type="spellStart"/>
      <w:r w:rsidRPr="008E5A8D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จะให้ข้อมูลที่แตกต่างออกไปหรือไม่</w:t>
      </w:r>
    </w:p>
    <w:p w:rsidR="008E5A8D" w:rsidRPr="008E5A8D" w:rsidRDefault="008E5A8D" w:rsidP="008E5A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ระบุรูปแบบคำตอบที่ต้องการ:</w:t>
      </w:r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หากคุณต้องการคำตอบในรูปแบบเฉพาะ เช่น รายการ ตาราง หรือบทสรุป ให้ระบุในคำถามของคุณ</w:t>
      </w:r>
    </w:p>
    <w:p w:rsidR="008E5A8D" w:rsidRPr="008E5A8D" w:rsidRDefault="008E5A8D" w:rsidP="008E5A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8E5A8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ตัวอย่างการใช้งาน </w:t>
      </w:r>
      <w:proofErr w:type="spellStart"/>
      <w:r w:rsidRPr="008E5A8D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8E5A8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8E5A8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ในด้าน</w:t>
      </w:r>
      <w:proofErr w:type="spellStart"/>
      <w:r w:rsidRPr="008E5A8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ต่างๆ</w:t>
      </w:r>
      <w:proofErr w:type="spellEnd"/>
      <w:r w:rsidRPr="008E5A8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:</w:t>
      </w:r>
    </w:p>
    <w:p w:rsidR="008E5A8D" w:rsidRPr="008E5A8D" w:rsidRDefault="008E5A8D" w:rsidP="008E5A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การศึกษา:</w:t>
      </w:r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5A8D" w:rsidRPr="008E5A8D" w:rsidRDefault="008E5A8D" w:rsidP="008E5A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ถามคำถามเกี่ยวกับบทเรียนหรือหัวข้อที่ไม่เข้าใจ</w:t>
      </w:r>
    </w:p>
    <w:p w:rsidR="008E5A8D" w:rsidRPr="008E5A8D" w:rsidRDefault="008E5A8D" w:rsidP="008E5A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ขอคำแนะนำในการเขียนรายงานหรือเรียงความ</w:t>
      </w:r>
    </w:p>
    <w:p w:rsidR="008E5A8D" w:rsidRPr="008E5A8D" w:rsidRDefault="008E5A8D" w:rsidP="008E5A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ใช้เป็นเครื่องมือช่วยในการระดมความคิด (</w:t>
      </w:r>
      <w:r w:rsidRPr="008E5A8D">
        <w:rPr>
          <w:rFonts w:ascii="Times New Roman" w:eastAsia="Times New Roman" w:hAnsi="Times New Roman" w:cs="Times New Roman"/>
          <w:sz w:val="24"/>
          <w:szCs w:val="24"/>
        </w:rPr>
        <w:t>Brainstorming)</w:t>
      </w:r>
    </w:p>
    <w:p w:rsidR="008E5A8D" w:rsidRPr="008E5A8D" w:rsidRDefault="008E5A8D" w:rsidP="008E5A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เรียนรู้ภาษาใหม่ หรือฝึกสนทนาภาษาต่างประเทศ</w:t>
      </w:r>
    </w:p>
    <w:p w:rsidR="008E5A8D" w:rsidRPr="008E5A8D" w:rsidRDefault="008E5A8D" w:rsidP="008E5A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การทำงาน:</w:t>
      </w:r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5A8D" w:rsidRPr="008E5A8D" w:rsidRDefault="008E5A8D" w:rsidP="008E5A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ช่วยร่างอีเมล หรือข้อความ</w:t>
      </w:r>
      <w:proofErr w:type="spellStart"/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ต่างๆ</w:t>
      </w:r>
      <w:proofErr w:type="spellEnd"/>
    </w:p>
    <w:p w:rsidR="008E5A8D" w:rsidRPr="008E5A8D" w:rsidRDefault="008E5A8D" w:rsidP="008E5A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สรุปเอกสาร หรือบทความยาวๆ</w:t>
      </w:r>
    </w:p>
    <w:p w:rsidR="008E5A8D" w:rsidRPr="008E5A8D" w:rsidRDefault="008E5A8D" w:rsidP="008E5A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ช่วยสร้างไอเดีย หรือแนวคิดใหม่ๆ สำหรับโครงการ</w:t>
      </w:r>
    </w:p>
    <w:p w:rsidR="008E5A8D" w:rsidRPr="008E5A8D" w:rsidRDefault="008E5A8D" w:rsidP="008E5A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ค้นหาข้อมูล หรือข้อเท็จจริง</w:t>
      </w:r>
      <w:proofErr w:type="spellStart"/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ต่างๆ</w:t>
      </w:r>
      <w:proofErr w:type="spellEnd"/>
    </w:p>
    <w:p w:rsidR="008E5A8D" w:rsidRPr="008E5A8D" w:rsidRDefault="008E5A8D" w:rsidP="008E5A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แปลภาษา หรือแปลงโค้ด</w:t>
      </w:r>
    </w:p>
    <w:p w:rsidR="008E5A8D" w:rsidRPr="008E5A8D" w:rsidRDefault="008E5A8D" w:rsidP="008E5A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ชีวิตประจำวัน:</w:t>
      </w:r>
      <w:r w:rsidRPr="008E5A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E5A8D" w:rsidRPr="008E5A8D" w:rsidRDefault="008E5A8D" w:rsidP="008E5A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ถามคำถามทั่วไป หรือหาข้อมูล</w:t>
      </w:r>
      <w:proofErr w:type="spellStart"/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ต่างๆ</w:t>
      </w:r>
      <w:proofErr w:type="spellEnd"/>
    </w:p>
    <w:p w:rsidR="008E5A8D" w:rsidRPr="008E5A8D" w:rsidRDefault="008E5A8D" w:rsidP="008E5A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ขอคำแนะนำ หรือไอเดียสำหรับกิจกรรม</w:t>
      </w:r>
      <w:proofErr w:type="spellStart"/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ต่างๆ</w:t>
      </w:r>
      <w:proofErr w:type="spellEnd"/>
    </w:p>
    <w:p w:rsidR="008E5A8D" w:rsidRPr="008E5A8D" w:rsidRDefault="008E5A8D" w:rsidP="008E5A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สร้างเรื่องตลก หรือบทกวีเพื่อความบันเทิง</w:t>
      </w:r>
    </w:p>
    <w:p w:rsidR="008E5A8D" w:rsidRPr="008E5A8D" w:rsidRDefault="008E5A8D" w:rsidP="008E5A8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วางแผนการเดินทาง หรือกิจกรรม</w:t>
      </w:r>
      <w:proofErr w:type="spellStart"/>
      <w:r w:rsidRPr="008E5A8D">
        <w:rPr>
          <w:rFonts w:ascii="Times New Roman" w:eastAsia="Times New Roman" w:hAnsi="Times New Roman" w:cs="Angsana New"/>
          <w:sz w:val="24"/>
          <w:szCs w:val="24"/>
          <w:cs/>
        </w:rPr>
        <w:t>ต่างๆ</w:t>
      </w:r>
      <w:proofErr w:type="spellEnd"/>
    </w:p>
    <w:p w:rsidR="001948C9" w:rsidRPr="001948C9" w:rsidRDefault="001948C9" w:rsidP="00194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ข้อจำกัดและสิ่งที่ควรระวัง:</w:t>
      </w:r>
    </w:p>
    <w:p w:rsidR="001948C9" w:rsidRPr="001948C9" w:rsidRDefault="001948C9" w:rsidP="001948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ความถูกต้องของข้อมูล: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 xml:space="preserve">เรียนรู้จากข้อมูลจำนวนมาก แต่อาจมีข้อมูลที่คลาดเคลื่อน หรือล้าสมัย ควรตรวจสอบข้อมูลที่ได้รับจาก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อีกครั้ง โดยเฉพาะข้อมูลที่สำคัญ</w:t>
      </w:r>
    </w:p>
    <w:p w:rsidR="001948C9" w:rsidRPr="001948C9" w:rsidRDefault="001948C9" w:rsidP="001948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ความเข้าใจในเชิงลึก: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อาจยังขาดความเข้าใจในเรื่องที่ซับซ้อน หรือละเอียดอ่อน เช่น อารมณ์ ความรู้สึก หรือคุณค่าทางสังคม</w:t>
      </w:r>
    </w:p>
    <w:p w:rsidR="001948C9" w:rsidRPr="001948C9" w:rsidRDefault="001948C9" w:rsidP="001948C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lastRenderedPageBreak/>
        <w:t>ความเป็นส่วนตัวและความปลอดภัย: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 xml:space="preserve">ไม่ควรป้อนข้อมูลส่วนตัว หรือข้อมูลลับ ลงใน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เนื่องจากข้อมูลการสนทนาอาจถูกนำไปใช้ในการพัฒนาแบบจำลอง</w:t>
      </w:r>
    </w:p>
    <w:p w:rsidR="004D0B60" w:rsidRDefault="004D0B60"/>
    <w:p w:rsidR="001948C9" w:rsidRPr="001948C9" w:rsidRDefault="001948C9" w:rsidP="00194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เริ่มต้นใช้งาน </w:t>
      </w:r>
      <w:proofErr w:type="spellStart"/>
      <w:r w:rsidRPr="001948C9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</w:p>
    <w:p w:rsidR="001948C9" w:rsidRPr="001948C9" w:rsidRDefault="001948C9" w:rsidP="001948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เข้าสู่ระบบ: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ไปที่เว็บไซต์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tgtFrame="_blank" w:history="1">
        <w:r w:rsidRPr="001948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chat.openai.com</w:t>
        </w:r>
      </w:hyperlink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หรือดาวน์โหลดแอปพลิ</w:t>
      </w:r>
      <w:proofErr w:type="spellStart"/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เค</w:t>
      </w:r>
      <w:proofErr w:type="spellEnd"/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 xml:space="preserve">ชัน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ในมือถือของคุณ แล้วทำการลงทะเบียนหรือเข้าสู่ระบบ หากคุณยังไม่มีบัญชี สามารถสมัครได้ฟรีโดยใช้อีเมล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 xml:space="preserve">บัญชี 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Google, Microsoft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 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>Apple ID</w:t>
      </w:r>
    </w:p>
    <w:p w:rsidR="001948C9" w:rsidRPr="001948C9" w:rsidRDefault="001948C9" w:rsidP="001948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เริ่มบทสนทนา: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เมื่อเข้าสู่ระบบแล้ว คุณจะพบกับหน้าแชท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พิมพ์ข้อความหรือคำถามของคุณลงในช่องข้อความที่ด้านล่างของหน้าจอ แล้วกดส่ง (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หรือคลิกที่ลูกศร)</w:t>
      </w:r>
    </w:p>
    <w:p w:rsidR="001948C9" w:rsidRPr="001948C9" w:rsidRDefault="001948C9" w:rsidP="001948C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รอรับคำตอบ: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จะสร้างคำตอบโดยอิงจากข้อความที่คุณป้อน และแสดงผลลัพธ์ด้านล่างข้อความของคุณ</w:t>
      </w:r>
    </w:p>
    <w:p w:rsidR="001948C9" w:rsidRPr="001948C9" w:rsidRDefault="001948C9" w:rsidP="00194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เคล็ดลับการใช้งาน </w:t>
      </w:r>
      <w:proofErr w:type="spellStart"/>
      <w:r w:rsidRPr="001948C9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ให้ได้ผลลัพธ์ที่ดี</w:t>
      </w:r>
    </w:p>
    <w:p w:rsidR="001948C9" w:rsidRPr="001948C9" w:rsidRDefault="001948C9" w:rsidP="001948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ป้อนคำสั่งที่ชัดเจนและกระชับ: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 xml:space="preserve">ยิ่งคุณให้คำแนะนำที่ชัดเจนเท่าไหร่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ก็จะเข้าใจสิ่งที่คุณต้องการได้ดีขึ้นเท่านั้น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ลองใช้ภาษาที่ตรงไปตรงมาและหลีกเลี่ยงคำกำกวม</w:t>
      </w:r>
    </w:p>
    <w:p w:rsidR="001948C9" w:rsidRPr="001948C9" w:rsidRDefault="001948C9" w:rsidP="001948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แบ่งปัญหาใหญ่เป็นปัญหาย่อย: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หากคำถามของคุณมีความซับซ้อน ลองแบ่งคำถามออกเป็นส่วนๆ เพื่อให้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สามารถประมวลผลและให้คำตอบที่ตรงจุดได้มากขึ้น</w:t>
      </w:r>
    </w:p>
    <w:p w:rsidR="001948C9" w:rsidRPr="001948C9" w:rsidRDefault="001948C9" w:rsidP="001948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ลองใช้คำที่แตกต่าง: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อาจตอบสนองต่อการใช้คำที่ต่างกัน ลองปรับเปลี่ยนคำถามหรือคำสั่งของคุณ และดูว่าคุณได้ผลลัพธ์ที่ดีขึ้นหรือไม่</w:t>
      </w:r>
    </w:p>
    <w:p w:rsidR="001948C9" w:rsidRPr="001948C9" w:rsidRDefault="001948C9" w:rsidP="001948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ระบุรูปแบบคำตอบ: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หากคุณต้องการให้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สร้างข้อความในรูปแบบเฉพาะ เช่น รายการหัวข้อ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บทกวี หรือย่อหน้า ให้ระบุในคำสั่งของคุณอย่างชัดเจน</w:t>
      </w:r>
    </w:p>
    <w:p w:rsidR="001948C9" w:rsidRPr="001948C9" w:rsidRDefault="001948C9" w:rsidP="001948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ปรับปรุงคำสั่ง: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หากคำตอบแรกของ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ไม่ตรงกับที่คุณต้องการ ลองปรับปรุงคำสั่งของคุณ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ให้ข้อมูลเพิ่มเติม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เปลี่ยนคำถาม หรือลองใช้คำสั่งใหม่ เพื่อให้ได้ผลลัพธ์ที่ดียิ่งขึ้น</w:t>
      </w:r>
    </w:p>
    <w:p w:rsidR="001948C9" w:rsidRPr="001948C9" w:rsidRDefault="001948C9" w:rsidP="001948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ใช้คำสำคัญ (</w:t>
      </w:r>
      <w:r w:rsidRPr="001948C9">
        <w:rPr>
          <w:rFonts w:ascii="Times New Roman" w:eastAsia="Times New Roman" w:hAnsi="Times New Roman" w:cs="Times New Roman"/>
          <w:b/>
          <w:bCs/>
          <w:sz w:val="24"/>
          <w:szCs w:val="24"/>
        </w:rPr>
        <w:t>Keywords):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 xml:space="preserve">ในการเขียนคำสั่ง พยายามใช้คำหลักที่เกี่ยวข้องกับหัวข้อที่คุณต้องการให้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สร้างเนื้อหาเกี่ยวกับ</w:t>
      </w:r>
    </w:p>
    <w:p w:rsidR="001948C9" w:rsidRPr="001948C9" w:rsidRDefault="001948C9" w:rsidP="001948C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ให้ตัวอย่าง: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หากเป็นไปได้ ให้ยกตัวอย่างเนื้อหาที่คุณต้องการให้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 xml:space="preserve">สร้าง เพื่อเป็นแนวทางให้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เข้าใจความต้องการของคุณได้ดีขึ้น</w:t>
      </w:r>
    </w:p>
    <w:p w:rsidR="001948C9" w:rsidRPr="001948C9" w:rsidRDefault="001948C9" w:rsidP="00194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ตัวอย่างการใช้งาน </w:t>
      </w:r>
      <w:proofErr w:type="spellStart"/>
      <w:r w:rsidRPr="001948C9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</w:p>
    <w:p w:rsidR="001948C9" w:rsidRPr="001948C9" w:rsidRDefault="001948C9" w:rsidP="001948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สรุปเนื้อหา: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 xml:space="preserve">วางข้อความยาวๆ แล้วสั่งให้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สรุปเนื้อหาให้</w:t>
      </w:r>
    </w:p>
    <w:p w:rsidR="001948C9" w:rsidRPr="001948C9" w:rsidRDefault="001948C9" w:rsidP="001948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สร้างไอเดีย: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 xml:space="preserve">ขอให้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ช่วยระดมความคิดสำหรับหัวข้อ</w:t>
      </w:r>
      <w:proofErr w:type="spellStart"/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ต่างๆ</w:t>
      </w:r>
      <w:proofErr w:type="spellEnd"/>
    </w:p>
    <w:p w:rsidR="001948C9" w:rsidRPr="001948C9" w:rsidRDefault="001948C9" w:rsidP="001948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เขียนบทความหรืออีเมล: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 xml:space="preserve">สั่งให้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ช่วยร่างบทความ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อีเมล หรือเนื้อหาประเภท</w:t>
      </w:r>
      <w:proofErr w:type="spellStart"/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อื่นๆ</w:t>
      </w:r>
      <w:proofErr w:type="spellEnd"/>
    </w:p>
    <w:p w:rsidR="001948C9" w:rsidRPr="001948C9" w:rsidRDefault="001948C9" w:rsidP="001948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ถามคำถาม: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 xml:space="preserve">ถามคำถามในหัวข้อที่คุณสนใจ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จะพยายามตอบคำถามของคุณอย่างละเอียดและครอบคลุม</w:t>
      </w:r>
    </w:p>
    <w:p w:rsidR="001948C9" w:rsidRPr="001948C9" w:rsidRDefault="001948C9" w:rsidP="001948C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แปลภาษา: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 xml:space="preserve">สั่งให้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แปลข้อความจากภาษาหนึ่งไปอีกภาษาหนึ่ง</w:t>
      </w:r>
    </w:p>
    <w:p w:rsidR="001948C9" w:rsidRPr="001948C9" w:rsidRDefault="001948C9" w:rsidP="00194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ข้อจำกัดของ </w:t>
      </w:r>
      <w:proofErr w:type="spellStart"/>
      <w:r w:rsidRPr="001948C9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</w:p>
    <w:p w:rsidR="001948C9" w:rsidRPr="001948C9" w:rsidRDefault="001948C9" w:rsidP="001948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ความถูกต้อง: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อาจให้ข้อมูลที่ไม่ถูกต้องหรือไม่สมเหตุสมผล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 xml:space="preserve">ควรตรวจสอบข้อมูลที่ได้รับจาก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อีกครั้ง โดยเฉพาะข้อมูลที่สำคัญ</w:t>
      </w:r>
    </w:p>
    <w:p w:rsidR="001948C9" w:rsidRPr="001948C9" w:rsidRDefault="001948C9" w:rsidP="001948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ความซับซ้อน: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อาจมีปัญหาในการจัดการกับหัวข้อที่ซับซ้อน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ละเอียดอ่อน หรือแนวคิดที่เป็นนามธรรม</w:t>
      </w:r>
    </w:p>
    <w:p w:rsidR="001948C9" w:rsidRPr="001948C9" w:rsidRDefault="001948C9" w:rsidP="001948C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48C9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อารมณ์และความรู้สึก: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948C9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ไม่มีความเข้าใจในอารมณ์และความรู้สึกของมนุษย์</w:t>
      </w:r>
      <w:r w:rsidRPr="001948C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48C9">
        <w:rPr>
          <w:rFonts w:ascii="Times New Roman" w:eastAsia="Times New Roman" w:hAnsi="Times New Roman" w:cs="Angsana New"/>
          <w:sz w:val="24"/>
          <w:szCs w:val="24"/>
          <w:cs/>
        </w:rPr>
        <w:t>ดังนั้นการตอบสนองในบางครั้งอาจไม่เหมาะสมกับบริบททางอารมณ์</w:t>
      </w:r>
    </w:p>
    <w:p w:rsidR="00E76A8A" w:rsidRDefault="00E76A8A">
      <w:pPr>
        <w:rPr>
          <w:cs/>
        </w:rPr>
      </w:pPr>
      <w:r>
        <w:rPr>
          <w:cs/>
        </w:rPr>
        <w:br w:type="page"/>
      </w:r>
    </w:p>
    <w:p w:rsidR="00E76A8A" w:rsidRPr="00E76A8A" w:rsidRDefault="00E76A8A" w:rsidP="00E7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lastRenderedPageBreak/>
        <w:t xml:space="preserve">การใช้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ร่วมกับ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สามารถช่วยให้กระบวนการออกแบบของคุณมีประสิทธิภาพและสร้างสรรค์มากยิ่งขึ้น โดยทั้งสองเครื่องมือนี้ทำงานเสริมกันได้อย่างลงตัว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ช่วยในด้านการสร้างสรรค์ข้อความและเนื้อหา ในขณะที่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เป็นเครื่องมือออกแบบกราฟิกที่ใช้งานง่าย</w:t>
      </w:r>
    </w:p>
    <w:p w:rsidR="00E76A8A" w:rsidRPr="00E76A8A" w:rsidRDefault="00E76A8A" w:rsidP="00E7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นี่คือขั้นตอนและแนวทางในการเริ่มต้นใช้งาน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ร่วมกับ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6A8A" w:rsidRPr="00E76A8A" w:rsidRDefault="00E76A8A" w:rsidP="00E7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ทำความเข้าใจบทบาทของ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และ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76A8A" w:rsidRPr="00E76A8A" w:rsidRDefault="00E76A8A" w:rsidP="00E76A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เป็นเครื่องมือ 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AI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ที่เน้นการสร้างข้อความ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แนวคิด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และไอเดีย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ต่างๆ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คุณสามารถใช้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เพื่อ: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6A8A" w:rsidRPr="00E76A8A" w:rsidRDefault="00E76A8A" w:rsidP="00E76A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สร้างข้อความสำหรับงานออกแบบ: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เช่น คำโปรย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หัวข้อ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คำอธิบาย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สคริปต์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เนื้อหาสำหรับโพสต์โซ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เชีย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ลมีเดีย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สไลด์นำเสนอ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หรือเว็บไซต์</w:t>
      </w:r>
    </w:p>
    <w:p w:rsidR="00E76A8A" w:rsidRPr="00E76A8A" w:rsidRDefault="00E76A8A" w:rsidP="00E76A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ระดมความคิดและหาไอเดีย: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ขอไอเดียสำหรับ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ธี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มการออกแบบ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รูปแบบ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หรือองค์ประกอบ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ต่างๆ</w:t>
      </w:r>
      <w:proofErr w:type="spellEnd"/>
    </w:p>
    <w:p w:rsidR="00E76A8A" w:rsidRPr="00E76A8A" w:rsidRDefault="00E76A8A" w:rsidP="00E76A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ปรับปรุงและแก้ไขข้อความ: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ให้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ช่วยปรับสำนวน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ตรวจสอบไวยากรณ์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หรือทำให้ข้อความสั้นกระชับ</w:t>
      </w:r>
    </w:p>
    <w:p w:rsidR="00E76A8A" w:rsidRPr="00E76A8A" w:rsidRDefault="00E76A8A" w:rsidP="00E76A8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เป็นแพลตฟอร์มออกแบบกราฟิกออนไลน์ที่ใช้งานง่าย มีเครื่องมือและเทมเพลตหลากหลาย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คุณสามารถใช้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เพื่อ: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6A8A" w:rsidRPr="00E76A8A" w:rsidRDefault="00E76A8A" w:rsidP="00E76A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สร้างงานออกแบบกราฟิก: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เช่น โปสเตอร์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โล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โก้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แบนเนอร์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อินโฟกราฟิก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งานนำเสนอ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โพสต์โซ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เชีย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ลมีเดีย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และ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อื่นๆ</w:t>
      </w:r>
      <w:proofErr w:type="spellEnd"/>
    </w:p>
    <w:p w:rsidR="00E76A8A" w:rsidRPr="00E76A8A" w:rsidRDefault="00E76A8A" w:rsidP="00E76A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ปรับแต่งเทมเพลต: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เลือกเทมเพลตสำเร็จรูปและปรับแต่งให้ตรงกับความต้องการของคุณ</w:t>
      </w:r>
    </w:p>
    <w:p w:rsidR="00E76A8A" w:rsidRPr="00E76A8A" w:rsidRDefault="00E76A8A" w:rsidP="00E76A8A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ใส่ข้อความและองค์ประกอบ: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เพิ่มข้อความ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รูปภาพ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ไอคอน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และองค์ประกอบกราฟิก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อื่นๆ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 ลงในงานออกแบบ</w:t>
      </w:r>
    </w:p>
    <w:p w:rsidR="00E76A8A" w:rsidRPr="00E76A8A" w:rsidRDefault="00E76A8A" w:rsidP="00E7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ขั้นตอนการใช้งาน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ร่วมกับ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76A8A" w:rsidRPr="00E76A8A" w:rsidRDefault="00E76A8A" w:rsidP="00E76A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วางแผนงานออกแบบของคุณ: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กำหนดประเภทของงานออกแบบที่คุณต้องการสร้าง (เช่น โพสต์ 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Instagram,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โปสเตอร์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งานนำเสนอ) และเนื้อหาที่คุณต้องการสื่อสาร</w:t>
      </w:r>
    </w:p>
    <w:p w:rsidR="00E76A8A" w:rsidRPr="00E76A8A" w:rsidRDefault="00E76A8A" w:rsidP="00E76A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ใช้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เพื่อสร้างข้อความและไอเดีย: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6A8A" w:rsidRPr="00E76A8A" w:rsidRDefault="00E76A8A" w:rsidP="00E76A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เปิด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เข้าสู่เว็บไซต์หรือแอปพลิ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เค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ชัน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E76A8A" w:rsidRPr="00E76A8A" w:rsidRDefault="00E76A8A" w:rsidP="00E76A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ป้อนคำสั่ง (</w:t>
      </w:r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Prompt)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ที่ชัดเจน: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อธิบายสิ่งที่คุณต้องการให้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ช่วยสร้างสรรค์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เช่น: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6A8A" w:rsidRPr="00E76A8A" w:rsidRDefault="00E76A8A" w:rsidP="00E76A8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สร้างคำโปรยสั้นๆ สำหรับโปรโมชั่นร้านกาแฟ"</w:t>
      </w:r>
    </w:p>
    <w:p w:rsidR="00E76A8A" w:rsidRPr="00E76A8A" w:rsidRDefault="00E76A8A" w:rsidP="00E76A8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ระดมไอเดียสำหรับ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ธี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มงานออกแบบโปสเตอร์รณรงค์ลดโลกร้อน"</w:t>
      </w:r>
    </w:p>
    <w:p w:rsidR="00E76A8A" w:rsidRPr="00E76A8A" w:rsidRDefault="00E76A8A" w:rsidP="00E76A8A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เขียนสคริปต์สั้นๆ สำหรับวิดีโอโป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รโ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มทสินค้าใหม่"</w:t>
      </w:r>
    </w:p>
    <w:p w:rsidR="00E76A8A" w:rsidRPr="00E76A8A" w:rsidRDefault="00E76A8A" w:rsidP="00E76A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ปรับแต่งและเลือกข้อความที่เหมาะสม: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จะสร้างข้อความหรือไอเดียออกมา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อ่านและเลือกส่วนที่ตรงกับความต้องการของคุณมากที่สุด หรือให้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ปรับปรุงเพิ่มเติม</w:t>
      </w:r>
    </w:p>
    <w:p w:rsidR="00E76A8A" w:rsidRPr="00E76A8A" w:rsidRDefault="00E76A8A" w:rsidP="00E76A8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นำข้อความจาก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ไปใช้ใน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6A8A" w:rsidRPr="00E76A8A" w:rsidRDefault="00E76A8A" w:rsidP="00E76A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คัดลอกข้อความ: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คัดลอกข้อความที่คุณได้จาก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:rsidR="00E76A8A" w:rsidRPr="00E76A8A" w:rsidRDefault="00E76A8A" w:rsidP="00E76A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เปิด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เข้าสู่เว็บไซต์หรือแอปพลิ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เค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ชัน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และสร้างงานออกแบบใหม่ หรือเลือกเทมเพลต</w:t>
      </w:r>
    </w:p>
    <w:p w:rsidR="00E76A8A" w:rsidRPr="00E76A8A" w:rsidRDefault="00E76A8A" w:rsidP="00E76A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วางข้อความใน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เลือกองค์ประกอบข้อความใน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และวางข้อความที่คุณคัดลอกมาจาก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ลงไป</w:t>
      </w:r>
    </w:p>
    <w:p w:rsidR="00E76A8A" w:rsidRPr="00E76A8A" w:rsidRDefault="00E76A8A" w:rsidP="00E76A8A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ปรับแต่งข้อความและองค์ประกอบ</w:t>
      </w:r>
      <w:proofErr w:type="spellStart"/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อื่นๆ</w:t>
      </w:r>
      <w:proofErr w:type="spellEnd"/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 ใน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จัดรูปแบบข้อความ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เลือกฟอน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ต์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ขนาด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สี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และปรับแต่งองค์ประกอบกราฟิก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อื่นๆ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 ใน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เพื่อให้งานออกแบบของคุณสวยงามและสื่อสารได้อย่างมีประสิทธิภาพ</w:t>
      </w:r>
    </w:p>
    <w:p w:rsidR="00E76A8A" w:rsidRPr="00E76A8A" w:rsidRDefault="00E76A8A" w:rsidP="00E7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ตัวอย่างการใช้งาน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และ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ในงานออกแบบประเภท</w:t>
      </w:r>
      <w:proofErr w:type="spellStart"/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ต่างๆ</w:t>
      </w:r>
      <w:proofErr w:type="spellEnd"/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:</w:t>
      </w:r>
    </w:p>
    <w:p w:rsidR="00E76A8A" w:rsidRPr="00E76A8A" w:rsidRDefault="00E76A8A" w:rsidP="00E76A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โพสต์โซ</w:t>
      </w:r>
      <w:proofErr w:type="spellStart"/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เชีย</w:t>
      </w:r>
      <w:proofErr w:type="spellEnd"/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ลมีเดีย: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6A8A" w:rsidRPr="00E76A8A" w:rsidRDefault="00E76A8A" w:rsidP="00E76A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สร้างคำโปรยที่น่าสนใจ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คำกระตุ้นการตัดสินใจ (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Call-to-Action),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หรือแฮช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แท็ก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ที่เกี่ยวข้อง</w:t>
      </w:r>
    </w:p>
    <w:p w:rsidR="00E76A8A" w:rsidRPr="00E76A8A" w:rsidRDefault="00E76A8A" w:rsidP="00E76A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ออกแบบเทมเพลตโพสต์ที่สวยงาม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ใส่รูปภาพหรือวิดีโอ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และวางข้อความจาก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ลงไป</w:t>
      </w:r>
    </w:p>
    <w:p w:rsidR="00E76A8A" w:rsidRPr="00E76A8A" w:rsidRDefault="00E76A8A" w:rsidP="00E76A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งานนำเสนอ (</w:t>
      </w:r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Presentation):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6A8A" w:rsidRPr="00E76A8A" w:rsidRDefault="00E76A8A" w:rsidP="00E76A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ช่วยสรุปเนื้อหาสำคัญในแต่ละสไลด์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สร้างหัวข้อที่น่าสนใจ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หรือเขียนสคริปต์สำหรับนำเสนอ</w:t>
      </w:r>
    </w:p>
    <w:p w:rsidR="00E76A8A" w:rsidRPr="00E76A8A" w:rsidRDefault="00E76A8A" w:rsidP="00E76A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เลือกเทมเพลตงานนำเสนอที่เหมาะสม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ออกแบบสไลด์ให้สวยงาม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และใส่ข้อความจาก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ลงไปในแต่ละสไลด์</w:t>
      </w:r>
    </w:p>
    <w:p w:rsidR="00E76A8A" w:rsidRPr="00E76A8A" w:rsidRDefault="00E76A8A" w:rsidP="00E76A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โปสเตอร์และแบนเนอร์: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6A8A" w:rsidRPr="00E76A8A" w:rsidRDefault="00E76A8A" w:rsidP="00E76A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สร้างสโลแกนที่โดดเด่น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ข้อความเชิญชวน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หรือรายละเอียดกิจกรรม</w:t>
      </w:r>
    </w:p>
    <w:p w:rsidR="00E76A8A" w:rsidRPr="00E76A8A" w:rsidRDefault="00E76A8A" w:rsidP="00E76A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ออกแบบโปสเตอร์หรือแบนเนอร์ที่ดึงดูดสายตา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เลือกรูปภาพหรือกราฟิกที่สื่อถึงเนื้อหา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และวางข้อความจาก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ลงไปในตำแหน่งที่เหมาะสม</w:t>
      </w:r>
    </w:p>
    <w:p w:rsidR="00E76A8A" w:rsidRPr="00E76A8A" w:rsidRDefault="00E76A8A" w:rsidP="00E76A8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เว็บไซต์และ </w:t>
      </w:r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Landing Page: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6A8A" w:rsidRPr="00E76A8A" w:rsidRDefault="00E76A8A" w:rsidP="00E76A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สร้างหัวข้อหน้าเว็บ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คำอธิบายสินค้าหรือบริการ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ข้อความต้อนรับ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หรือเนื้อหาในส่วน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ต่างๆ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 ของเว็บไซต์</w:t>
      </w:r>
    </w:p>
    <w:p w:rsidR="00E76A8A" w:rsidRPr="00E76A8A" w:rsidRDefault="00E76A8A" w:rsidP="00E76A8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ออกแบบส่วนประกอบกราฟิกสำหรับเว็บไซต์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สร้างภาพแบนเนอร์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ไอคอน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หรือภาพประกอบ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และนำข้อความจาก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ไปใส่ในส่วน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ต่างๆ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 ของเว็บไซต์</w:t>
      </w:r>
    </w:p>
    <w:p w:rsidR="00E76A8A" w:rsidRPr="00E76A8A" w:rsidRDefault="00E76A8A" w:rsidP="00E7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ข้อดีของการใช้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ร่วมกับ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76A8A" w:rsidRPr="00E76A8A" w:rsidRDefault="00E76A8A" w:rsidP="00E76A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ประหยัดเวลา: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ช่วยลดเวลาในการคิดและเขียนข้อความ ทำให้คุณมีเวลามากขึ้นในการออกแบบกราฟิกใน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</w:p>
    <w:p w:rsidR="00E76A8A" w:rsidRPr="00E76A8A" w:rsidRDefault="00E76A8A" w:rsidP="00E76A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เพิ่มประสิทธิภาพ: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ช่วยให้คุณสร้างข้อความที่น่าสนใจและมีคุณภาพได้ง่ายขึ้น ทำให้งานออกแบบของคุณสื่อสารได้อย่างมีประสิทธิภาพ</w:t>
      </w:r>
    </w:p>
    <w:p w:rsidR="00E76A8A" w:rsidRPr="00E76A8A" w:rsidRDefault="00E76A8A" w:rsidP="00E76A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สร้างสรรค์ไอเดียใหม่ๆ: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สามารถช่วยคุณระดมความคิดและค้นหาไอเดียใหม่ๆ ที่คุณอาจไม่เคยคิดถึงมาก่อน</w:t>
      </w:r>
    </w:p>
    <w:p w:rsidR="00E76A8A" w:rsidRPr="00E76A8A" w:rsidRDefault="00E76A8A" w:rsidP="00E76A8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ใช้งานง่าย: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ทั้ง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เป็นเครื่องมือที่ใช้งานง่าย ไม่จำเป็นต้องมีพื้นฐานด้านเทคนิคมากนัก</w:t>
      </w:r>
    </w:p>
    <w:p w:rsidR="001948C9" w:rsidRDefault="001948C9"/>
    <w:p w:rsidR="00E76A8A" w:rsidRPr="00E76A8A" w:rsidRDefault="00E76A8A" w:rsidP="00E7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การใช้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และ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ร่วมกันเป็นวิธีที่ยอดเยี่ยมในการยกระดับงานออกแบบของคุณให้มีคุณภาพและประสิทธิภาพมากยิ่งขึ้น ลองนำแนวทางเหล่านี้ไปปรับใช้กับงานของคุณ และสนุกกับการสร้างสรรค์ผลงานใหม่ๆ นะคะ! หากมีคำถามเพิ่มเติม ถามได้เลยค่ะ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แน่นอนครับ การใช้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ร่วมกับ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สามารถช่วยเพิ่มประสิทธิภาพและความคิดสร้างสรรค์ในการออกแบบของคุณได้อย่างมากครับ นี่คือแนวทางการเริ่มต้นใช้งาน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ร่วมกับ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E76A8A" w:rsidRPr="00E76A8A" w:rsidRDefault="00E76A8A" w:rsidP="00E7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ติดตั้งปลั๊กอิน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ใน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สำหรับผู้ใช้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Plus)</w:t>
      </w:r>
    </w:p>
    <w:p w:rsidR="00E76A8A" w:rsidRPr="00E76A8A" w:rsidRDefault="00E76A8A" w:rsidP="00E7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หากคุณเป็นสมาชิก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คุณสามารถใช้ปลั๊กอิน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เพื่อเชื่อมต่อและใช้งาน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ได้โดยตรงจาก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ซึ่งจะช่วยให้ขั้นตอนการออกแบบของคุณสะดวกและรวดเร็วยิ่งขึ้น</w:t>
      </w:r>
    </w:p>
    <w:p w:rsidR="00E76A8A" w:rsidRPr="00E76A8A" w:rsidRDefault="00E76A8A" w:rsidP="00E76A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เปิด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ใน</w:t>
      </w:r>
      <w:proofErr w:type="spellStart"/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เบ</w:t>
      </w:r>
      <w:proofErr w:type="spellEnd"/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ราว์</w:t>
      </w:r>
      <w:proofErr w:type="spellStart"/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เซอร์</w:t>
      </w:r>
      <w:proofErr w:type="spellEnd"/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ของคุณ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และตรวจสอบให้แน่ใจว่าคุณใช้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GPT-4</w:t>
      </w:r>
    </w:p>
    <w:p w:rsidR="00E76A8A" w:rsidRPr="00E76A8A" w:rsidRDefault="00E76A8A" w:rsidP="00E76A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ไปที่ส่วน </w:t>
      </w:r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Plugin: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เลื่อนเมาส์ไปที่ไอคอน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GPT-4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แล้วคลิก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"plugins"</w:t>
      </w:r>
    </w:p>
    <w:p w:rsidR="00E76A8A" w:rsidRPr="00E76A8A" w:rsidRDefault="00E76A8A" w:rsidP="00E76A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ไปที่ </w:t>
      </w:r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Plugin Store: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คลิกที่ลูกศรข้างปุ่ม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GPT-4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จากนั้นไปที่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Plugin Store</w:t>
      </w:r>
    </w:p>
    <w:p w:rsidR="00E76A8A" w:rsidRPr="00E76A8A" w:rsidRDefault="00E76A8A" w:rsidP="00E76A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ค้นหา "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":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พิมพ์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"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ในช่องค้นหา</w:t>
      </w:r>
    </w:p>
    <w:p w:rsidR="00E76A8A" w:rsidRPr="00E76A8A" w:rsidRDefault="00E76A8A" w:rsidP="00E76A8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ติดตั้งปลั๊กอิน: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คลิก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"Install"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ที่ปลั๊กอิน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</w:p>
    <w:p w:rsidR="00E76A8A" w:rsidRPr="00E76A8A" w:rsidRDefault="00E76A8A" w:rsidP="00E7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เมื่อติดตั้งปลั๊กอินเรียบร้อยแล้ว คุณสามารถสั่งให้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ช่วยคุณออกแบบงานกราฟิก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ต่างๆ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 บน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ได้เลย ตัวอย่างเช่น:</w:t>
      </w:r>
    </w:p>
    <w:p w:rsidR="00E76A8A" w:rsidRPr="00E76A8A" w:rsidRDefault="00E76A8A" w:rsidP="00E76A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พิมพ์คำสั่งในช่อง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อธิบายสิ่งที่คุณต้องการสร้าง เช่น "ออกแบบแบนเนอร์ 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Twitter/X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สำหรับเว็บไซต์เทคโนโลยี 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>B2B"</w:t>
      </w:r>
    </w:p>
    <w:p w:rsidR="00E76A8A" w:rsidRPr="00E76A8A" w:rsidRDefault="00E76A8A" w:rsidP="00E76A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จะสร้างตัวเลือก: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จะสร้างตัวเลือก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ต่างๆ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 สำหรับงานออกแบบที่คุณร้องขอ</w:t>
      </w:r>
    </w:p>
    <w:p w:rsidR="00E76A8A" w:rsidRPr="00E76A8A" w:rsidRDefault="00E76A8A" w:rsidP="00E76A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คลิกลิงก์เพื่อเปิดใน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คลิกที่ลิงก์ตัวเลือกที่คุณต้องการเพื่อเปิดใน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</w:p>
    <w:p w:rsidR="00E76A8A" w:rsidRPr="00E76A8A" w:rsidRDefault="00E76A8A" w:rsidP="00E76A8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ปรับแต่งและดาวน์โหลด: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เมื่อเข้าไปใน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แล้ว คุณสามารถปรับแต่งดีไซน์เพิ่มเติม แชร์ และดาวน์โหลดได้ตามต้องการ</w:t>
      </w:r>
    </w:p>
    <w:p w:rsidR="00E76A8A" w:rsidRPr="00E76A8A" w:rsidRDefault="00E76A8A" w:rsidP="00E7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ใช้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ช่วยสร้างสรรค์ไอเดียและเนื้อหาสำหรับ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สำหรับผู้ใช้งานทั่วไป)</w:t>
      </w:r>
    </w:p>
    <w:p w:rsidR="00E76A8A" w:rsidRPr="00E76A8A" w:rsidRDefault="00E76A8A" w:rsidP="00E7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แม้ว่าคุณจะไม่ได้ใช้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Plus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หรือปลั๊กอิน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คุณก็ยังสามารถใช้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เพื่อช่วยในการออกแบบ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ได้ โดยใช้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เป็นเครื่องมือในการสร้างสรรค์ไอเดียและเนื้อหา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ต่างๆ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 แล้วนำไปใช้ในการออกแบบบน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ด้วยตนเอง</w:t>
      </w:r>
    </w:p>
    <w:p w:rsidR="00E76A8A" w:rsidRPr="00E76A8A" w:rsidRDefault="00E76A8A" w:rsidP="00E7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ขั้นตอนการใช้งาน:</w:t>
      </w:r>
    </w:p>
    <w:p w:rsidR="00E76A8A" w:rsidRPr="00E76A8A" w:rsidRDefault="00E76A8A" w:rsidP="00E76A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ใช้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เพื่อระดมความคิดและสร้างเนื้อหา: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6A8A" w:rsidRPr="00E76A8A" w:rsidRDefault="00E76A8A" w:rsidP="00E76A8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lastRenderedPageBreak/>
        <w:t>ขอไอเดียการออกแบบ: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"ขอไอเดียออกแบบโพสต์ 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Instagram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สำหรับโป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รโ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มทคอร์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สเ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รียน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ออน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ไลน์" หรือ "ช่วยคิดธีมสีและรูปแบบตัวอักษรสำหรับงานนำเสนอเรื่อง [หัวข้อ]"</w:t>
      </w:r>
    </w:p>
    <w:p w:rsidR="00E76A8A" w:rsidRPr="00E76A8A" w:rsidRDefault="00E76A8A" w:rsidP="00E76A8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สร้างข้อความและคำโปรย: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เช่น "เขียนคำโปรยสั้นๆ สำหรับโป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รโ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มทสินค้าใหม่" หรือ "สร้างสคริปต์วิดีโอสั้นๆ สำหรับโป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รโ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มทแบรนด์บน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TikTok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E76A8A" w:rsidRPr="00E76A8A" w:rsidRDefault="00E76A8A" w:rsidP="00E76A8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ร่างโครงร่างเนื้อหา: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เช่น "ช่วยร่างโครงร่างสำหรับบทความเกี่ยวกับ [หัวข้อ]" หรือ "สร้าง 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outline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สำหรับ 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presentation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เรื่อง [หัวข้อ]"</w:t>
      </w:r>
    </w:p>
    <w:p w:rsidR="00E76A8A" w:rsidRPr="00E76A8A" w:rsidRDefault="00E76A8A" w:rsidP="00E76A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คัดลอกเนื้อหาจาก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เมื่อได้เนื้อหาที่ต้องการจาก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แล้ว ให้คัดลอกข้อความนั้น</w:t>
      </w:r>
    </w:p>
    <w:p w:rsidR="00E76A8A" w:rsidRPr="00E76A8A" w:rsidRDefault="00E76A8A" w:rsidP="00E76A8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นำเนื้อหาไปใช้ใน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6A8A" w:rsidRPr="00E76A8A" w:rsidRDefault="00E76A8A" w:rsidP="00E76A8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เปิด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และเลือกประเภทงานออกแบบที่คุณต้องการ (เช่น โพสต์โซ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เชีย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ลมีเดีย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งานนำเสนอ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โปสเตอร์)</w:t>
      </w:r>
    </w:p>
    <w:p w:rsidR="00E76A8A" w:rsidRPr="00E76A8A" w:rsidRDefault="00E76A8A" w:rsidP="00E76A8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เลือกเทมเพลต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หรือสร้างงานออกแบบใหม่ตั้งแต่เริ่มต้น</w:t>
      </w:r>
    </w:p>
    <w:p w:rsidR="00E76A8A" w:rsidRPr="00E76A8A" w:rsidRDefault="00E76A8A" w:rsidP="00E76A8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วางเนื้อหาจาก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ลงในองค์ประกอบ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ต่างๆ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 ของงานออกแบบใน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เช่น กล่องข้อความ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หัวข้อ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คำบรรยายภาพ</w:t>
      </w:r>
    </w:p>
    <w:p w:rsidR="00E76A8A" w:rsidRPr="00E76A8A" w:rsidRDefault="00E76A8A" w:rsidP="00E76A8A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ปรับแต่งดีไซน์ใน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ตกแต่งเพิ่มเติมด้วยรูปภาพ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ไอคอน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สี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และองค์ประกอบ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อื่นๆ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 ใน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เพื่อให้งานออกแบบสวยงามและตรงตามความต้องการ</w:t>
      </w:r>
    </w:p>
    <w:p w:rsidR="00E76A8A" w:rsidRPr="00E76A8A" w:rsidRDefault="00E76A8A" w:rsidP="00E7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ตัวอย่างการใช้งาน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ร่วมกับ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76A8A" w:rsidRPr="00E76A8A" w:rsidRDefault="00E76A8A" w:rsidP="00E76A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ออกแบบโพสต์ </w:t>
      </w:r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Instagram: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6A8A" w:rsidRPr="00E76A8A" w:rsidRDefault="00E76A8A" w:rsidP="00E76A8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สร้างแค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ปชั่น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สำหรับโพสต์โป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รโ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มทสินค้าใหม่</w:t>
      </w:r>
    </w:p>
    <w:p w:rsidR="00E76A8A" w:rsidRPr="00E76A8A" w:rsidRDefault="00E76A8A" w:rsidP="00E76A8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ขอไอเดียภาพประกอบ หรือคำแนะนำในการเลือกรูปภาพ</w:t>
      </w:r>
    </w:p>
    <w:p w:rsidR="00E76A8A" w:rsidRPr="00E76A8A" w:rsidRDefault="00E76A8A" w:rsidP="00E76A8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นำแค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ปชั่น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และไอเดียที่ได้จาก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ไปออกแบบโพสต์บน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โดยเลือกเทมเพลตที่สวยงาม และใส่รูปภาพประกอบ</w:t>
      </w:r>
    </w:p>
    <w:p w:rsidR="00E76A8A" w:rsidRPr="00E76A8A" w:rsidRDefault="00E76A8A" w:rsidP="00E76A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สร้างงานนำเสนอ: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6A8A" w:rsidRPr="00E76A8A" w:rsidRDefault="00E76A8A" w:rsidP="00E76A8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ร่างโครงร่างเนื้อหาสำหรับงานนำเสนอ</w:t>
      </w:r>
    </w:p>
    <w:p w:rsidR="00E76A8A" w:rsidRPr="00E76A8A" w:rsidRDefault="00E76A8A" w:rsidP="00E76A8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ช่วยคิดหัวข้อสไลด์ และเนื้อหาสำคัญในแต่ละสไลด์</w:t>
      </w:r>
    </w:p>
    <w:p w:rsidR="00E76A8A" w:rsidRPr="00E76A8A" w:rsidRDefault="00E76A8A" w:rsidP="00E76A8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นำโครงร่างและเนื้อหาที่ได้จาก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ไปสร้างงานนำเสนอใน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โดยเลือกเทมเพลตที่เหมาะสม และใส่ข้อมูลตามโครงร่าง</w:t>
      </w:r>
    </w:p>
    <w:p w:rsidR="00E76A8A" w:rsidRPr="00E76A8A" w:rsidRDefault="00E76A8A" w:rsidP="00E76A8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ออกแบบ</w:t>
      </w:r>
      <w:proofErr w:type="spellStart"/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โล</w:t>
      </w:r>
      <w:proofErr w:type="spellEnd"/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โก้: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76A8A" w:rsidRPr="00E76A8A" w:rsidRDefault="00E76A8A" w:rsidP="00E76A8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ระดมความคิดเกี่ยวกับแนวคิดและสัญลักษณ์ที่สื่อถึงแบรนด์ของคุณ</w:t>
      </w:r>
    </w:p>
    <w:p w:rsidR="00E76A8A" w:rsidRPr="00E76A8A" w:rsidRDefault="00E76A8A" w:rsidP="00E76A8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ใช้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ช่วยคิดชื่อแบรนด์ หรือสโลแกนที่น่าสนใจ</w:t>
      </w:r>
    </w:p>
    <w:p w:rsidR="00E76A8A" w:rsidRPr="00E76A8A" w:rsidRDefault="00E76A8A" w:rsidP="00E76A8A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นำแนวคิดและชื่อแบรนด์ที่ได้จาก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ไปออกแบบ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โล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โก้บน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โดยใช้เครื่องมือและองค์ประกอบ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ต่างๆ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 ที่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มีให้</w:t>
      </w:r>
    </w:p>
    <w:p w:rsidR="00E76A8A" w:rsidRPr="00E76A8A" w:rsidRDefault="00E76A8A" w:rsidP="00E76A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ประโยชน์ของการใช้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 xml:space="preserve">ร่วมกับ </w:t>
      </w:r>
      <w:proofErr w:type="spellStart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E76A8A" w:rsidRPr="00E76A8A" w:rsidRDefault="00E76A8A" w:rsidP="00E76A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ประหยัดเวลา: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ช่วยลดเวลาในการคิดเนื้อหาและไอเดียเริ่มต้น ทำให้คุณสามารถโฟกัสกับการออกแบบใน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ได้มากขึ้น</w:t>
      </w:r>
    </w:p>
    <w:p w:rsidR="00E76A8A" w:rsidRPr="00E76A8A" w:rsidRDefault="00E76A8A" w:rsidP="00E76A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เพิ่มความคิดสร้างสรรค์: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สามารถช่วยจุดประกายไอเดียใหม่ๆ และนำเสนอแนวทางที่หลากหลายในการออกแบบ</w:t>
      </w:r>
    </w:p>
    <w:p w:rsidR="00E76A8A" w:rsidRPr="00E76A8A" w:rsidRDefault="00E76A8A" w:rsidP="00E76A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สร้างเนื้อหาที่น่าสนใจ: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ช่วยให้คุณสร้างสรรค์ข้อความและคำโปรยที่น่าสนใจ ดึงดูดใจ และตรงกับกลุ่มเป้าหมาย</w:t>
      </w:r>
    </w:p>
    <w:p w:rsidR="00E76A8A" w:rsidRPr="00E76A8A" w:rsidRDefault="00E76A8A" w:rsidP="00E76A8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6A8A">
        <w:rPr>
          <w:rFonts w:ascii="Times New Roman" w:eastAsia="Times New Roman" w:hAnsi="Times New Roman" w:cs="Angsana New"/>
          <w:b/>
          <w:bCs/>
          <w:sz w:val="24"/>
          <w:szCs w:val="24"/>
          <w:cs/>
        </w:rPr>
        <w:t>ทำงานได้หลากหลายรูปแบบ: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สามารถใช้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 xml:space="preserve">ร่วมกับ </w:t>
      </w:r>
      <w:proofErr w:type="spellStart"/>
      <w:r w:rsidRPr="00E76A8A">
        <w:rPr>
          <w:rFonts w:ascii="Times New Roman" w:eastAsia="Times New Roman" w:hAnsi="Times New Roman" w:cs="Times New Roman"/>
          <w:sz w:val="24"/>
          <w:szCs w:val="24"/>
        </w:rPr>
        <w:t>Canva</w:t>
      </w:r>
      <w:proofErr w:type="spellEnd"/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ได้กับงานออกแบบหลากหลายประเภท ไม่ว่าจะเป็นโซ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เชีย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ลมีเดีย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งานนำเสนอ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โปสเตอร์</w:t>
      </w:r>
      <w:r w:rsidRPr="00E76A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โล</w:t>
      </w:r>
      <w:proofErr w:type="spellEnd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โก้ และ</w:t>
      </w:r>
      <w:proofErr w:type="spellStart"/>
      <w:r w:rsidRPr="00E76A8A">
        <w:rPr>
          <w:rFonts w:ascii="Times New Roman" w:eastAsia="Times New Roman" w:hAnsi="Times New Roman" w:cs="Angsana New"/>
          <w:sz w:val="24"/>
          <w:szCs w:val="24"/>
          <w:cs/>
        </w:rPr>
        <w:t>อื่นๆ</w:t>
      </w:r>
      <w:proofErr w:type="spellEnd"/>
    </w:p>
    <w:p w:rsidR="00E76A8A" w:rsidRDefault="00E76A8A">
      <w:pPr>
        <w:rPr>
          <w:rFonts w:hint="cs"/>
          <w:cs/>
        </w:rPr>
      </w:pPr>
      <w:bookmarkStart w:id="0" w:name="_GoBack"/>
      <w:bookmarkEnd w:id="0"/>
    </w:p>
    <w:sectPr w:rsidR="00E76A8A" w:rsidSect="006A7907">
      <w:pgSz w:w="11907" w:h="16840" w:code="9"/>
      <w:pgMar w:top="1134" w:right="567" w:bottom="567" w:left="1134" w:header="284" w:footer="284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32DBF"/>
    <w:multiLevelType w:val="multilevel"/>
    <w:tmpl w:val="56BA7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877BC"/>
    <w:multiLevelType w:val="multilevel"/>
    <w:tmpl w:val="634E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7262F"/>
    <w:multiLevelType w:val="multilevel"/>
    <w:tmpl w:val="28E0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6F0906"/>
    <w:multiLevelType w:val="multilevel"/>
    <w:tmpl w:val="B344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356DD7"/>
    <w:multiLevelType w:val="multilevel"/>
    <w:tmpl w:val="6018D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831556"/>
    <w:multiLevelType w:val="multilevel"/>
    <w:tmpl w:val="5AD4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D93F8D"/>
    <w:multiLevelType w:val="multilevel"/>
    <w:tmpl w:val="75ACD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C076EE"/>
    <w:multiLevelType w:val="multilevel"/>
    <w:tmpl w:val="D2185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D1FA5"/>
    <w:multiLevelType w:val="multilevel"/>
    <w:tmpl w:val="4FD2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A1735"/>
    <w:multiLevelType w:val="multilevel"/>
    <w:tmpl w:val="206E9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006DC7"/>
    <w:multiLevelType w:val="multilevel"/>
    <w:tmpl w:val="71F2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5C6354"/>
    <w:multiLevelType w:val="multilevel"/>
    <w:tmpl w:val="AB60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440AD9"/>
    <w:multiLevelType w:val="multilevel"/>
    <w:tmpl w:val="D234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034B17"/>
    <w:multiLevelType w:val="multilevel"/>
    <w:tmpl w:val="0760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9C2379"/>
    <w:multiLevelType w:val="multilevel"/>
    <w:tmpl w:val="0DF01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37F0F"/>
    <w:multiLevelType w:val="multilevel"/>
    <w:tmpl w:val="8886F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3B1BA3"/>
    <w:multiLevelType w:val="multilevel"/>
    <w:tmpl w:val="CDA01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12"/>
  </w:num>
  <w:num w:numId="7">
    <w:abstractNumId w:val="8"/>
  </w:num>
  <w:num w:numId="8">
    <w:abstractNumId w:val="0"/>
  </w:num>
  <w:num w:numId="9">
    <w:abstractNumId w:val="10"/>
  </w:num>
  <w:num w:numId="10">
    <w:abstractNumId w:val="15"/>
  </w:num>
  <w:num w:numId="11">
    <w:abstractNumId w:val="14"/>
  </w:num>
  <w:num w:numId="12">
    <w:abstractNumId w:val="16"/>
  </w:num>
  <w:num w:numId="13">
    <w:abstractNumId w:val="3"/>
  </w:num>
  <w:num w:numId="14">
    <w:abstractNumId w:val="5"/>
  </w:num>
  <w:num w:numId="15">
    <w:abstractNumId w:val="9"/>
  </w:num>
  <w:num w:numId="16">
    <w:abstractNumId w:val="11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A8D"/>
    <w:rsid w:val="00131638"/>
    <w:rsid w:val="001948C9"/>
    <w:rsid w:val="004D0B60"/>
    <w:rsid w:val="006A7907"/>
    <w:rsid w:val="006F014C"/>
    <w:rsid w:val="008E5A8D"/>
    <w:rsid w:val="00B51F92"/>
    <w:rsid w:val="00E7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93E69"/>
  <w15:chartTrackingRefBased/>
  <w15:docId w15:val="{4D31173E-C9C8-44D3-9C34-F3A19D0FF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nsolas" w:eastAsiaTheme="minorHAnsi" w:hAnsi="Consolas" w:cs="Browallia New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6F014C"/>
    <w:pPr>
      <w:spacing w:after="0" w:line="240" w:lineRule="auto"/>
    </w:pPr>
    <w:rPr>
      <w:rFonts w:ascii="Tahoma" w:hAnsi="Tahoma"/>
      <w:sz w:val="18"/>
    </w:rPr>
  </w:style>
  <w:style w:type="paragraph" w:styleId="NormalWeb">
    <w:name w:val="Normal (Web)"/>
    <w:basedOn w:val="Normal"/>
    <w:uiPriority w:val="99"/>
    <w:semiHidden/>
    <w:unhideWhenUsed/>
    <w:rsid w:val="008E5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5A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948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.openai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1851</Words>
  <Characters>10551</Characters>
  <Application>Microsoft Office Word</Application>
  <DocSecurity>0</DocSecurity>
  <Lines>87</Lines>
  <Paragraphs>24</Paragraphs>
  <ScaleCrop>false</ScaleCrop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Nathapat Soontornpurmsap</dc:creator>
  <cp:keywords/>
  <dc:description/>
  <cp:lastModifiedBy>Nathapat Soontornpurmsap</cp:lastModifiedBy>
  <cp:revision>3</cp:revision>
  <dcterms:created xsi:type="dcterms:W3CDTF">2025-03-02T01:47:00Z</dcterms:created>
  <dcterms:modified xsi:type="dcterms:W3CDTF">2025-03-02T01:50:00Z</dcterms:modified>
</cp:coreProperties>
</file>