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6596" w14:textId="1ED45363" w:rsidR="00B065C0" w:rsidRPr="00B065C0" w:rsidRDefault="00B065C0" w:rsidP="00B065C0">
      <w:pPr>
        <w:pStyle w:val="Title"/>
        <w:shd w:val="clear" w:color="auto" w:fill="FFC000"/>
        <w:rPr>
          <w:rFonts w:asciiTheme="majorBidi" w:eastAsia="Times New Roman" w:hAnsiTheme="majorBidi"/>
        </w:rPr>
      </w:pPr>
      <w:r w:rsidRPr="00B065C0">
        <w:rPr>
          <w:rFonts w:asciiTheme="majorBidi" w:eastAsia="Times New Roman" w:hAnsiTheme="majorBidi"/>
        </w:rPr>
        <w:t>CHATGPT</w:t>
      </w:r>
    </w:p>
    <w:p w14:paraId="2CD23A27" w14:textId="77777777" w:rsidR="00B065C0" w:rsidRDefault="00B065C0" w:rsidP="00B065C0">
      <w:pPr>
        <w:pStyle w:val="NoSpacing"/>
        <w:rPr>
          <w:highlight w:val="yellow"/>
        </w:rPr>
      </w:pPr>
    </w:p>
    <w:p w14:paraId="6F6C8926" w14:textId="27EC3C4E" w:rsidR="00393C2A" w:rsidRPr="00BA3D4B" w:rsidRDefault="00393C2A" w:rsidP="000B588A">
      <w:pPr>
        <w:shd w:val="clear" w:color="auto" w:fill="FFFF00"/>
        <w:spacing w:before="100" w:beforeAutospacing="1" w:after="100" w:afterAutospacing="1" w:line="240" w:lineRule="auto"/>
        <w:rPr>
          <w:rFonts w:ascii="Angsana New" w:eastAsia="Times New Roman" w:hAnsi="Angsana New" w:cs="Angsana New" w:hint="cs"/>
          <w:sz w:val="32"/>
          <w:szCs w:val="32"/>
          <w:cs/>
        </w:rPr>
      </w:pPr>
      <w:proofErr w:type="spellStart"/>
      <w:r w:rsidRPr="000B588A">
        <w:rPr>
          <w:rFonts w:ascii="Angsana New" w:eastAsia="Times New Roman" w:hAnsi="Angsana New" w:cs="Angsana New"/>
          <w:b/>
          <w:bCs/>
          <w:sz w:val="32"/>
          <w:szCs w:val="32"/>
          <w:highlight w:val="yellow"/>
        </w:rPr>
        <w:t>ChatGPT</w:t>
      </w:r>
      <w:proofErr w:type="spellEnd"/>
      <w:r w:rsidRPr="000B588A">
        <w:rPr>
          <w:rFonts w:ascii="Angsana New" w:eastAsia="Times New Roman" w:hAnsi="Angsana New" w:cs="Angsana New"/>
          <w:b/>
          <w:bCs/>
          <w:sz w:val="32"/>
          <w:szCs w:val="32"/>
          <w:highlight w:val="yellow"/>
        </w:rPr>
        <w:t xml:space="preserve"> </w:t>
      </w:r>
      <w:r w:rsidRPr="000B588A">
        <w:rPr>
          <w:rFonts w:ascii="Angsana New" w:eastAsia="Times New Roman" w:hAnsi="Angsana New" w:cs="Angsana New"/>
          <w:b/>
          <w:bCs/>
          <w:sz w:val="32"/>
          <w:szCs w:val="32"/>
          <w:highlight w:val="yellow"/>
          <w:cs/>
        </w:rPr>
        <w:t>คืออะไร</w:t>
      </w:r>
      <w:r w:rsidRPr="000B588A">
        <w:rPr>
          <w:rFonts w:ascii="Angsana New" w:eastAsia="Times New Roman" w:hAnsi="Angsana New" w:cs="Angsana New"/>
          <w:b/>
          <w:bCs/>
          <w:sz w:val="32"/>
          <w:szCs w:val="32"/>
          <w:highlight w:val="yellow"/>
        </w:rPr>
        <w:t>?</w:t>
      </w:r>
    </w:p>
    <w:p w14:paraId="31D6780F" w14:textId="3D1DF5DF" w:rsidR="00393C2A" w:rsidRPr="00393C2A" w:rsidRDefault="0030143F" w:rsidP="00393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proofErr w:type="spellStart"/>
      <w:r w:rsidRPr="0030143F">
        <w:rPr>
          <w:rFonts w:ascii="Angsana New" w:eastAsia="Times New Roman" w:hAnsi="Angsana New" w:cs="Angsana New"/>
          <w:b/>
          <w:bCs/>
          <w:sz w:val="28"/>
          <w:szCs w:val="28"/>
        </w:rPr>
        <w:t>ChatGPT</w:t>
      </w:r>
      <w:proofErr w:type="spellEnd"/>
      <w:r w:rsidRPr="0030143F">
        <w:rPr>
          <w:rFonts w:ascii="Angsana New" w:eastAsia="Times New Roman" w:hAnsi="Angsana New" w:cs="Angsana New"/>
          <w:b/>
          <w:bCs/>
          <w:sz w:val="28"/>
          <w:szCs w:val="28"/>
        </w:rPr>
        <w:t xml:space="preserve"> </w:t>
      </w:r>
      <w:r w:rsidRPr="0030143F">
        <w:rPr>
          <w:rFonts w:ascii="Angsana New" w:eastAsia="Times New Roman" w:hAnsi="Angsana New" w:cs="Angsana New" w:hint="cs"/>
          <w:b/>
          <w:bCs/>
          <w:sz w:val="28"/>
          <w:szCs w:val="28"/>
          <w:cs/>
        </w:rPr>
        <w:t>คืออะไร</w:t>
      </w:r>
    </w:p>
    <w:p w14:paraId="69AD6092" w14:textId="301B4AB3" w:rsidR="00267847" w:rsidRDefault="00267847" w:rsidP="002678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267847">
        <w:rPr>
          <w:rFonts w:ascii="Angsana New" w:eastAsia="Times New Roman" w:hAnsi="Angsana New" w:cs="Angsana New" w:hint="cs"/>
          <w:sz w:val="28"/>
          <w:szCs w:val="28"/>
          <w:cs/>
        </w:rPr>
        <w:t>เป็นแบบจำลองภาษาขั้นสูงที่ถูกพัฒนาโดย</w:t>
      </w:r>
      <w:r w:rsidRPr="0026784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267847">
        <w:rPr>
          <w:rFonts w:ascii="Angsana New" w:eastAsia="Times New Roman" w:hAnsi="Angsana New" w:cs="Angsana New"/>
          <w:sz w:val="28"/>
          <w:szCs w:val="28"/>
        </w:rPr>
        <w:t>OpenAI</w:t>
      </w:r>
    </w:p>
    <w:p w14:paraId="220D711F" w14:textId="14ADC975" w:rsidR="00BD4572" w:rsidRPr="00267847" w:rsidRDefault="00BD4572" w:rsidP="00BD45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ไม่ใช่แค่โปรแกรมแชทบอทธรรมดา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แต่เป็น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แบบจำลองภาษา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>" (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Language Model)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ที่ซับซ้อนและล้ำสมัย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พัฒนาโดย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OpenAI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องค์กรวิจัยด้าน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AI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ชั้นนำระดับโลก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แบบจำลองภาษา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หมายถึง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โปรแกรมคอมพิวเตอร์ที่ถูกฝึกฝนมาให้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เข้าใจและสร้างภาษาของมนุษย์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ได้อย่างเป็นธรรมชาติ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คำว่า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ขั้นสูง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หมายถึง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BD4572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BD4572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มีความสามารถในการเรียนรู้และประมวลผลภาษาที่ซับซ้อน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เหนือกว่าแบบจำลองภาษาในยุคก่อนๆ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ทำให้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BD4572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BD4572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เข้าใจคำถาม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สร้างบทสนทนา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และสร้างสรรค์ข้อความได้หลากหลายรูปแบบอย่างน่าทึ่ง</w:t>
      </w:r>
    </w:p>
    <w:p w14:paraId="3B5EC25E" w14:textId="6A165C67" w:rsidR="00267847" w:rsidRDefault="00267847" w:rsidP="002678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267847">
        <w:rPr>
          <w:rFonts w:ascii="Angsana New" w:eastAsia="Times New Roman" w:hAnsi="Angsana New" w:cs="Angsana New" w:hint="cs"/>
          <w:sz w:val="28"/>
          <w:szCs w:val="28"/>
          <w:cs/>
        </w:rPr>
        <w:t>จุดเด่นอยู่ที่การสนทนา</w:t>
      </w:r>
      <w:r w:rsidRPr="00267847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267847">
        <w:rPr>
          <w:rFonts w:ascii="Angsana New" w:eastAsia="Times New Roman" w:hAnsi="Angsana New" w:cs="Angsana New" w:hint="cs"/>
          <w:sz w:val="28"/>
          <w:szCs w:val="28"/>
          <w:cs/>
        </w:rPr>
        <w:t>ตอบคำถาม</w:t>
      </w:r>
      <w:r w:rsidRPr="00267847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267847">
        <w:rPr>
          <w:rFonts w:ascii="Angsana New" w:eastAsia="Times New Roman" w:hAnsi="Angsana New" w:cs="Angsana New" w:hint="cs"/>
          <w:sz w:val="28"/>
          <w:szCs w:val="28"/>
          <w:cs/>
        </w:rPr>
        <w:t>สร้างข้อความหลากหลายรูปแบบคล้ายกับการโต้ตอบของมนุษย์</w:t>
      </w:r>
    </w:p>
    <w:p w14:paraId="76E3BF85" w14:textId="666E0DD6" w:rsidR="00BD4572" w:rsidRPr="00267847" w:rsidRDefault="00BD4572" w:rsidP="00BD45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คือ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ความสามารถในการ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สนทนา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proofErr w:type="spellStart"/>
      <w:r w:rsidRPr="00BD4572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BD4572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ไม่ได้แค่ตอบคำถามแบบหุ่นยนต์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แต่สามารถ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โต้ตอบกับคุณได้อย่างเป็นธรรมชาติ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เหมือนคุยกับเพื่อนหรือผู้ช่วยที่เป็นมนุษย์จริงๆ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BD4572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BD4572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สามารถ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ตอบคำถาม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ได้หลากหลายหัวข้อ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ไม่ว่าจะเป็นเรื่องทั่วไป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ความรู้รอบตัว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หรือคำถามเฉพาะทาง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และยังสามารถ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สร้างข้อความหลากหลายรูปแบบ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ได้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เช่น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บทกวี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เรื่องสั้น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อีเมล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โค้ดโปรแกรม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หรือบทสนทนา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ทั้งหมดนี้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คล้ายกับการโต้ตอบของมนุษย์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ทำให้การใช้งาน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BD4572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BD4572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เป็นเรื่องง่ายและเป็นธรรมชาติ</w:t>
      </w:r>
    </w:p>
    <w:p w14:paraId="659224DA" w14:textId="2715BECF" w:rsidR="00267847" w:rsidRDefault="00267847" w:rsidP="002678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267847">
        <w:rPr>
          <w:rFonts w:ascii="Angsana New" w:eastAsia="Times New Roman" w:hAnsi="Angsana New" w:cs="Angsana New" w:hint="cs"/>
          <w:sz w:val="28"/>
          <w:szCs w:val="28"/>
          <w:cs/>
        </w:rPr>
        <w:t>เปรียบเสมือนผู้ช่วยอัจฉริยะส่วนตัว</w:t>
      </w:r>
    </w:p>
    <w:p w14:paraId="0845CC8A" w14:textId="407C2D39" w:rsidR="00BD4572" w:rsidRDefault="00BD4572" w:rsidP="00BD45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เมื่อใช้งาน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BD4572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BD4572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คุณจะรู้สึกเหมือนมี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ผู้ช่วยอัจฉริยะส่วนตัว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ที่พร้อมช่วยเหลือคุณในทุกเรื่องที่เกี่ยวกับภาษาและการสื่อสาร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ไม่ว่าจะเป็นการหาข้อมูล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สรุปเนื้อหา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สร้างสรรค์งานเขียน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หรือแม้แต่การพูดคุยเพื่อผ่อนคลาย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BD4572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BD4572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พร้อม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รับคำสั่ง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BD4572">
        <w:rPr>
          <w:rFonts w:ascii="Angsana New" w:eastAsia="Times New Roman" w:hAnsi="Angsana New" w:cs="Angsana New"/>
          <w:sz w:val="28"/>
          <w:szCs w:val="28"/>
        </w:rPr>
        <w:t>, "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ตอบคำถาม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และ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ทำงาน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ให้คุณได้ตลอด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24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ชั่วโมง</w:t>
      </w:r>
      <w:r w:rsidRPr="00BD4572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ช่วยให้คุณประหยัดเวลา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เพิ่มประสิทธิภาพ</w:t>
      </w:r>
      <w:r w:rsidRPr="00BD4572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BD4572">
        <w:rPr>
          <w:rFonts w:ascii="Angsana New" w:eastAsia="Times New Roman" w:hAnsi="Angsana New" w:cs="Angsana New" w:hint="cs"/>
          <w:sz w:val="28"/>
          <w:szCs w:val="28"/>
          <w:cs/>
        </w:rPr>
        <w:t>และปลดล็อกศักยภาพในการทำงานและเรียนรู้</w:t>
      </w:r>
    </w:p>
    <w:p w14:paraId="3A090C83" w14:textId="6DA70DB2" w:rsidR="00393C2A" w:rsidRPr="00393C2A" w:rsidRDefault="00393C2A" w:rsidP="006F653F">
      <w:pPr>
        <w:shd w:val="clear" w:color="auto" w:fill="FFFF00"/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b/>
          <w:bCs/>
          <w:sz w:val="28"/>
          <w:szCs w:val="28"/>
          <w:cs/>
        </w:rPr>
        <w:t xml:space="preserve">ความสามารถหลักของ </w:t>
      </w:r>
      <w:proofErr w:type="spellStart"/>
      <w:r w:rsidRPr="00393C2A">
        <w:rPr>
          <w:rFonts w:ascii="Angsana New" w:eastAsia="Times New Roman" w:hAnsi="Angsana New" w:cs="Angsana New"/>
          <w:b/>
          <w:bCs/>
          <w:sz w:val="28"/>
          <w:szCs w:val="28"/>
        </w:rPr>
        <w:t>ChatGPT</w:t>
      </w:r>
      <w:proofErr w:type="spellEnd"/>
    </w:p>
    <w:p w14:paraId="0831C3A7" w14:textId="42057D87" w:rsidR="00393C2A" w:rsidRPr="000B588A" w:rsidRDefault="00393C2A" w:rsidP="00393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b/>
          <w:bCs/>
          <w:sz w:val="28"/>
          <w:szCs w:val="28"/>
        </w:rPr>
      </w:pPr>
      <w:proofErr w:type="spellStart"/>
      <w:r w:rsidRPr="000B588A">
        <w:rPr>
          <w:rFonts w:ascii="Angsana New" w:eastAsia="Times New Roman" w:hAnsi="Angsana New" w:cs="Angsana New"/>
          <w:b/>
          <w:bCs/>
          <w:sz w:val="28"/>
          <w:szCs w:val="28"/>
        </w:rPr>
        <w:t>ChatGPT</w:t>
      </w:r>
      <w:proofErr w:type="spellEnd"/>
      <w:r w:rsidRPr="000B588A">
        <w:rPr>
          <w:rFonts w:ascii="Angsana New" w:eastAsia="Times New Roman" w:hAnsi="Angsana New" w:cs="Angsana New"/>
          <w:b/>
          <w:bCs/>
          <w:sz w:val="28"/>
          <w:szCs w:val="28"/>
        </w:rPr>
        <w:t xml:space="preserve"> </w:t>
      </w:r>
      <w:r w:rsidRPr="000B588A">
        <w:rPr>
          <w:rFonts w:ascii="Angsana New" w:eastAsia="Times New Roman" w:hAnsi="Angsana New" w:cs="Angsana New"/>
          <w:b/>
          <w:bCs/>
          <w:sz w:val="28"/>
          <w:szCs w:val="28"/>
          <w:cs/>
        </w:rPr>
        <w:t>ทำอะไรได้บ้าง</w:t>
      </w:r>
      <w:r w:rsidRPr="000B588A">
        <w:rPr>
          <w:rFonts w:ascii="Angsana New" w:eastAsia="Times New Roman" w:hAnsi="Angsana New" w:cs="Angsana New"/>
          <w:b/>
          <w:bCs/>
          <w:sz w:val="28"/>
          <w:szCs w:val="28"/>
        </w:rPr>
        <w:t>?</w:t>
      </w:r>
    </w:p>
    <w:p w14:paraId="70AA6CE2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1.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สนทนา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โต้ตอบได้ทั้งข้อความและเสียง</w:t>
      </w:r>
    </w:p>
    <w:p w14:paraId="48F1D2DD" w14:textId="400F95FF" w:rsidR="00577A48" w:rsidRPr="00577A48" w:rsidRDefault="00577A48" w:rsidP="00577A4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ไม่ใช่แค่ตอบคำถาม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แต่สามารถ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คุย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กับคุณได้เหมือนเพื่อน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ไม่ว่าจะเป็นการพิมพ์ข้อความ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หรือพูดคุยด้วยเสียง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(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ในบางแพลตฟอร์ม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)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เหมาะสำหรับการพูดคุยทั่วไป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ขอคำแนะนำ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หรือระบายความรู้สึก</w:t>
      </w:r>
    </w:p>
    <w:p w14:paraId="00333803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วันนี้ฉันรู้สึกไม่ค่อยดีเลย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ช่วยแนะนำร้านอาหารอร่อยๆ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แถวนี้หน่อย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47F888C1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2.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ตอบคำถาม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ครอบคลุมหลากหลายหัวข้อ</w:t>
      </w:r>
    </w:p>
    <w:p w14:paraId="25F8493D" w14:textId="620AB6EA" w:rsidR="00577A48" w:rsidRPr="00577A48" w:rsidRDefault="00577A48" w:rsidP="00C260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มีความรู้รอบด้าน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ไม่ว่าคุณจะถามเรื่องอะไร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ตั้งแต่วิทยาศาสตร์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ประวัติศาสตร์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ศิลปะ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ไปจนถึงเรื่องทั่วไปในชีวิตประจำวัน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ก็พร้อมตอบคำถามของคุณอย่างละเอียดและครอบคลุม</w:t>
      </w:r>
    </w:p>
    <w:p w14:paraId="411E7F2E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ทฤษฎีสัมพัทธภาพคืออะไร</w:t>
      </w:r>
      <w:r w:rsidRPr="00577A48">
        <w:rPr>
          <w:rFonts w:ascii="Angsana New" w:eastAsia="Times New Roman" w:hAnsi="Angsana New" w:cs="Angsana New"/>
          <w:sz w:val="28"/>
          <w:szCs w:val="28"/>
        </w:rPr>
        <w:t>?",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ใครเป็นประธานาธิบดีคนแรกของสหรัฐอเมริกา</w:t>
      </w:r>
      <w:r w:rsidRPr="00577A48">
        <w:rPr>
          <w:rFonts w:ascii="Angsana New" w:eastAsia="Times New Roman" w:hAnsi="Angsana New" w:cs="Angsana New"/>
          <w:sz w:val="28"/>
          <w:szCs w:val="28"/>
        </w:rPr>
        <w:t>?",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วิธีทำอาหารคลีนง่ายๆ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4A01CF44" w14:textId="296018D4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/>
          <w:sz w:val="28"/>
          <w:szCs w:val="28"/>
          <w:cs/>
        </w:rPr>
        <w:lastRenderedPageBreak/>
        <w:t xml:space="preserve">3.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สร้างสรรค์ข้อความ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บทกวี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บล็อกโพสต์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อีเมล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ฯลฯ</w:t>
      </w:r>
    </w:p>
    <w:p w14:paraId="42E9D042" w14:textId="1721EDF0" w:rsidR="00577A48" w:rsidRPr="00577A48" w:rsidRDefault="00577A48" w:rsidP="00C260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ไม่ได้เก่งแค่ตอบคำถาม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แต่ยังสามารถสร้างสรรค์งานเขียนได้หลากหลายรูปแบบ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ไม่ว่าจะเป็นบทกวีซึ้งๆ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บล็อกโพสต์ให้ข้อมูล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อีเมลธุรกิจ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หรือแม้แต่สคริปต์วิดีโอ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ช่วยให้คุณประหยัดเวลาและได้งานเขียนที่มีคุณภาพ</w:t>
      </w:r>
    </w:p>
    <w:p w14:paraId="1EE759E2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ช่วยแต่งบทกวีเกี่ยวกับความรัก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เขียนบล็อกโพสต์เกี่ยวกับประโยชน์ของการออกกำลังกาย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ร่างอีเมลแจ้งลูกค้าเรื่องโปรโมชั่นใหม่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2C6FE7C7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4.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ระดมสมอง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ช่วยคิดไอเดีย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สร้างภาพ</w:t>
      </w:r>
    </w:p>
    <w:p w14:paraId="27BE7954" w14:textId="5C45AE75" w:rsidR="00577A48" w:rsidRPr="00577A48" w:rsidRDefault="00577A48" w:rsidP="00C260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ต้องการไอเดียใหม่ๆ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ช่วยคุณได้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ไม่ว่าจะเป็นไอเดียธุรกิจ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ไอเดียโปรเจกต์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หรือแม้แต่ไอเดียของขวัญ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ยังสามารถช่วย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สร้างภาพ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หรืออธิบายแนวคิดต่างๆ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ให้คุณเห็นภาพชัดเจนขึ้นได้ด้วย</w:t>
      </w:r>
    </w:p>
    <w:p w14:paraId="51415FBC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ช่วยระดมไอเดียธุรกิจออนไลน์ที่กำลังมาแรง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ขอไอเดียโปรเจกต์วิทยาศาสตร์สำหรับนักเรียนมัธยม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ช่วยอธิบาย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concept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ของ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>Metaverse"</w:t>
      </w:r>
    </w:p>
    <w:p w14:paraId="54028F6E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5.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ค้นหาข้อมูล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สืบค้นข้อมูลปัจจุบันจากอินเทอร์เน็ต</w:t>
      </w:r>
    </w:p>
    <w:p w14:paraId="5A48CF2B" w14:textId="1A208433" w:rsidR="00577A48" w:rsidRPr="00577A48" w:rsidRDefault="00577A48" w:rsidP="00C260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สามารถเข้าถึงข้อมูลล่าสุดบนอินเทอร์เน็ต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ทำให้คุณสามารถถามคำถามเกี่ยวกับข่าวสาร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เหตุการณ์ปัจจุบัน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หรือข้อมูลที่เปลี่ยนแปลงอยู่เสมอได้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เหมือนมีผู้ช่วยที่คอยอัปเดตข้อมูลให้คุณตลอดเวลา</w:t>
      </w:r>
    </w:p>
    <w:p w14:paraId="36409251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ข่าวล่าสุดเกี่ยวกับสถานการณ์เศรษฐกิจโลก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ผลการเลือกตั้งประธานาธิบดีล่าสุดของประเทศ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..."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ราคาน้ำมันวันนี้เป็นเท่าไหร่</w:t>
      </w:r>
      <w:r w:rsidRPr="00577A48">
        <w:rPr>
          <w:rFonts w:ascii="Angsana New" w:eastAsia="Times New Roman" w:hAnsi="Angsana New" w:cs="Angsana New"/>
          <w:sz w:val="28"/>
          <w:szCs w:val="28"/>
        </w:rPr>
        <w:t>?"</w:t>
      </w:r>
    </w:p>
    <w:p w14:paraId="663A0FBB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6.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วิเคราะห์ข้อมูล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วิเคราะห์ภาพและข้อมูล</w:t>
      </w:r>
    </w:p>
    <w:p w14:paraId="5D9232E8" w14:textId="1DBF88F8" w:rsidR="00577A48" w:rsidRPr="00577A48" w:rsidRDefault="00577A48" w:rsidP="00C260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ไม่ได้จำกัดอยู่แค่ข้อความ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แต่ยังสามารถวิเคราะห์ข้อมูลจากภาพและข้อมูลอื่นๆ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ได้ด้วย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(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ในบางแพลตฟอร์ม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)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ช่วยให้คุณเข้าใจข้อมูลเชิงลึก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และนำไปใช้ประโยชน์ได้หลากหลาย</w:t>
      </w:r>
    </w:p>
    <w:p w14:paraId="4CB7E6D7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ช่วยวิเคราะห์ภาพถ่ายนี้ว่าเป็นภาพอะไร</w:t>
      </w:r>
      <w:r w:rsidRPr="00577A48">
        <w:rPr>
          <w:rFonts w:ascii="Angsana New" w:eastAsia="Times New Roman" w:hAnsi="Angsana New" w:cs="Angsana New"/>
          <w:sz w:val="28"/>
          <w:szCs w:val="28"/>
        </w:rPr>
        <w:t>?",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ช่วยสรุปข้อมูลจากตารางนี้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ช่วยวิเคราะห์แนวโน้มตลาดจากข้อมูลเหล่านี้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461FA9E9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7.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แปลภาษา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แปลภาษาต่างๆ</w:t>
      </w:r>
    </w:p>
    <w:p w14:paraId="17E1CF58" w14:textId="5E8BA4EA" w:rsidR="00577A48" w:rsidRPr="00577A48" w:rsidRDefault="00577A48" w:rsidP="00C260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เป็นนักแปลภาษาที่ยอดเยี่ยม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สามารถแปลภาษาต่างๆ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ได้มากมาย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ช่วยให้คุณสื่อสารกับชาวต่างชาติ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อ่านเอกสารภาษาต่างประเทศ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หรือเรียนรู้ภาษาใหม่ๆ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ได้ง่ายขึ้น</w:t>
      </w:r>
    </w:p>
    <w:p w14:paraId="4CDC164B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ช่วยแปลประโยคนี้เป็นภาษาอังกฤษ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/>
          <w:sz w:val="28"/>
          <w:szCs w:val="28"/>
        </w:rPr>
        <w:t>'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สวัสดีประเทศไทย</w:t>
      </w:r>
      <w:r w:rsidRPr="00577A48">
        <w:rPr>
          <w:rFonts w:ascii="Angsana New" w:eastAsia="Times New Roman" w:hAnsi="Angsana New" w:cs="Angsana New"/>
          <w:sz w:val="28"/>
          <w:szCs w:val="28"/>
        </w:rPr>
        <w:t>'",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แปลเอกสารนี้จากภาษาอังกฤษเป็นภาษาไทย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สอนคำศัพท์ภาษาญี่ปุ่นพื้นฐาน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1D86ADE5" w14:textId="77777777" w:rsidR="007C3084" w:rsidRDefault="007C3084">
      <w:pPr>
        <w:rPr>
          <w:rFonts w:ascii="Angsana New" w:eastAsia="Times New Roman" w:hAnsi="Angsana New" w:cs="Angsana New"/>
          <w:sz w:val="28"/>
          <w:szCs w:val="28"/>
          <w:cs/>
        </w:rPr>
      </w:pPr>
      <w:r>
        <w:rPr>
          <w:rFonts w:ascii="Angsana New" w:eastAsia="Times New Roman" w:hAnsi="Angsana New" w:cs="Angsana New"/>
          <w:sz w:val="28"/>
          <w:szCs w:val="28"/>
          <w:cs/>
        </w:rPr>
        <w:br w:type="page"/>
      </w:r>
    </w:p>
    <w:p w14:paraId="32502559" w14:textId="6CEB64CB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/>
          <w:sz w:val="28"/>
          <w:szCs w:val="28"/>
          <w:cs/>
        </w:rPr>
        <w:lastRenderedPageBreak/>
        <w:t xml:space="preserve">8.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แปลงดีไซน์เป็นโค้ด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เปลี่ยนงานออกแบบเป็นโค้ด</w:t>
      </w:r>
    </w:p>
    <w:p w14:paraId="19601B6D" w14:textId="7E7675A0" w:rsidR="00577A48" w:rsidRPr="00577A48" w:rsidRDefault="00577A48" w:rsidP="00C260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สำหรับนักออกแบบและนักพัฒนา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สามารถช่วยแปลงงานออกแบบ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(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เช่น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จาก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Figma)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ให้เป็นโค้ดโปรแกรมได้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ช่วยลดขั้นตอนการทำงาน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และประหยัดเวลาในการเขียนโค้ด</w:t>
      </w:r>
    </w:p>
    <w:p w14:paraId="1708D108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แปลงดีไซน์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Figma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นี้เป็นโค้ด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>HTML/CSS",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สร้างโค้ด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React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จากภาพ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Mockup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นี้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4847EEBB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9.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สั่งงานคอมพิวเตอร์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โต้ตอบกับคอมพิวเตอร์เพื่อทำงาน</w:t>
      </w:r>
    </w:p>
    <w:p w14:paraId="77CBD8E8" w14:textId="2AF48146" w:rsidR="00577A48" w:rsidRPr="00577A48" w:rsidRDefault="00577A48" w:rsidP="00C260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สามารถโต้ตอบกับคอมพิวเตอร์เพื่อสั่งงานต่างๆ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ได้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(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ในบางแพลตฟอร์ม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)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ช่วยให้คุณควบคุมคอมพิวเตอร์ด้วยภาษาธรรมชาติ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เช่น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สั่งเปิดโปรแกรม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ค้นหาไฟล์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หรือควบคุมอุปกรณ์</w:t>
      </w:r>
    </w:p>
    <w:p w14:paraId="624D4686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เปิดโปรแกรม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>Photoshop",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ค้นหาไฟล์ชื่อ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>'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รายงานการประชุม</w:t>
      </w:r>
      <w:r w:rsidRPr="00577A48">
        <w:rPr>
          <w:rFonts w:ascii="Angsana New" w:eastAsia="Times New Roman" w:hAnsi="Angsana New" w:cs="Angsana New"/>
          <w:sz w:val="28"/>
          <w:szCs w:val="28"/>
        </w:rPr>
        <w:t>'",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ปิดไฟในห้องนั่งเล่น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49976177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10.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สรุปเนื้อหา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สรุปเอกสาร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อธิบายเรื่องซับซ้อน</w:t>
      </w:r>
    </w:p>
    <w:p w14:paraId="6B5CAF15" w14:textId="65FD97E8" w:rsidR="00577A48" w:rsidRPr="00577A48" w:rsidRDefault="00577A48" w:rsidP="00C260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สามารถสรุปเนื้อหาจากเอกสารยาวๆ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บทความ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หรือวิดีโอ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ให้คุณได้ใจความสำคัญอย่างรวดเร็ว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และยังสามารถอธิบายเรื่องที่ซับซ้อนให้เข้าใจง่ายขึ้นได้ด้วย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เหมาะสำหรับการเรียนรู้และจัดการข้อมูลจำนวนมาก</w:t>
      </w:r>
    </w:p>
    <w:p w14:paraId="5DB59F94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สรุปเนื้อหาจากบทความวิจัยนี้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สรุปประเด็นสำคัญจากการประชุมวันนี้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อธิบาย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Quantum Physics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แบบง่ายๆ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1BB7E0C9" w14:textId="77777777" w:rsidR="00577A48" w:rsidRP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11.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สร้างคำหลัก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สร้าง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Keyword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และ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>Prompt</w:t>
      </w:r>
    </w:p>
    <w:p w14:paraId="7BC67F35" w14:textId="08F01D93" w:rsidR="00577A48" w:rsidRPr="00577A48" w:rsidRDefault="00577A48" w:rsidP="00C260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ช่วยคุณคิดคำหลัก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(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Keyword)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สำหรับการค้นหาข้อมูล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การทำ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SEO,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หรือการสร้างโฆษณา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และยังช่วยสร้าง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Prompt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ที่มีประสิทธิภาพสำหรับการใช้งาน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AI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อื่นๆ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ช่วยให้คุณสื่อสารและค้นหาข้อมูลได้อย่างแม่นยำยิ่งขึ้น</w:t>
      </w:r>
    </w:p>
    <w:p w14:paraId="342D0092" w14:textId="77777777" w:rsidR="00577A48" w:rsidRDefault="00577A48" w:rsidP="00C26001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/>
          <w:sz w:val="28"/>
          <w:szCs w:val="28"/>
        </w:rPr>
      </w:pP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ช่วยคิด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Keyword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สำหรับเว็บไซต์ขายเสื้อผ้าแฟชั่น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577A48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สร้าง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 xml:space="preserve">Prompt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สำหรับ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577A48">
        <w:rPr>
          <w:rFonts w:ascii="Angsana New" w:eastAsia="Times New Roman" w:hAnsi="Angsana New" w:cs="Angsana New"/>
          <w:sz w:val="28"/>
          <w:szCs w:val="28"/>
        </w:rPr>
        <w:t>Midjourney</w:t>
      </w:r>
      <w:proofErr w:type="spellEnd"/>
      <w:r w:rsidRPr="00577A48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577A48">
        <w:rPr>
          <w:rFonts w:ascii="Angsana New" w:eastAsia="Times New Roman" w:hAnsi="Angsana New" w:cs="Angsana New" w:hint="cs"/>
          <w:sz w:val="28"/>
          <w:szCs w:val="28"/>
          <w:cs/>
        </w:rPr>
        <w:t>เพื่อสร้างภาพสไตล์</w:t>
      </w:r>
      <w:r w:rsidRPr="00577A48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577A48">
        <w:rPr>
          <w:rFonts w:ascii="Angsana New" w:eastAsia="Times New Roman" w:hAnsi="Angsana New" w:cs="Angsana New"/>
          <w:sz w:val="28"/>
          <w:szCs w:val="28"/>
        </w:rPr>
        <w:t>Impressionism"</w:t>
      </w:r>
    </w:p>
    <w:p w14:paraId="5E0F320B" w14:textId="6C44BF18" w:rsidR="00393C2A" w:rsidRPr="00393C2A" w:rsidRDefault="00393C2A" w:rsidP="006F653F">
      <w:pPr>
        <w:shd w:val="clear" w:color="auto" w:fill="FFFF00"/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b/>
          <w:bCs/>
          <w:sz w:val="28"/>
          <w:szCs w:val="28"/>
          <w:cs/>
        </w:rPr>
        <w:t xml:space="preserve">เทคโนโลยีเบื้องหลัง </w:t>
      </w:r>
      <w:proofErr w:type="spellStart"/>
      <w:r w:rsidRPr="00393C2A">
        <w:rPr>
          <w:rFonts w:ascii="Angsana New" w:eastAsia="Times New Roman" w:hAnsi="Angsana New" w:cs="Angsana New"/>
          <w:b/>
          <w:bCs/>
          <w:sz w:val="28"/>
          <w:szCs w:val="28"/>
        </w:rPr>
        <w:t>ChatGPT</w:t>
      </w:r>
      <w:proofErr w:type="spellEnd"/>
    </w:p>
    <w:p w14:paraId="07FFA678" w14:textId="7CFFE686" w:rsidR="00393C2A" w:rsidRPr="000B588A" w:rsidRDefault="00393C2A" w:rsidP="00393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b/>
          <w:bCs/>
          <w:sz w:val="28"/>
          <w:szCs w:val="28"/>
        </w:rPr>
      </w:pPr>
      <w:proofErr w:type="spellStart"/>
      <w:r w:rsidRPr="000B588A">
        <w:rPr>
          <w:rFonts w:ascii="Angsana New" w:eastAsia="Times New Roman" w:hAnsi="Angsana New" w:cs="Angsana New"/>
          <w:b/>
          <w:bCs/>
          <w:sz w:val="28"/>
          <w:szCs w:val="28"/>
        </w:rPr>
        <w:t>ChatGPT</w:t>
      </w:r>
      <w:proofErr w:type="spellEnd"/>
      <w:r w:rsidRPr="000B588A">
        <w:rPr>
          <w:rFonts w:ascii="Angsana New" w:eastAsia="Times New Roman" w:hAnsi="Angsana New" w:cs="Angsana New"/>
          <w:b/>
          <w:bCs/>
          <w:sz w:val="28"/>
          <w:szCs w:val="28"/>
        </w:rPr>
        <w:t xml:space="preserve"> </w:t>
      </w:r>
      <w:r w:rsidRPr="000B588A">
        <w:rPr>
          <w:rFonts w:ascii="Angsana New" w:eastAsia="Times New Roman" w:hAnsi="Angsana New" w:cs="Angsana New"/>
          <w:b/>
          <w:bCs/>
          <w:sz w:val="28"/>
          <w:szCs w:val="28"/>
          <w:cs/>
        </w:rPr>
        <w:t>ทำงานอย่างไร</w:t>
      </w:r>
      <w:r w:rsidRPr="000B588A">
        <w:rPr>
          <w:rFonts w:ascii="Angsana New" w:eastAsia="Times New Roman" w:hAnsi="Angsana New" w:cs="Angsana New"/>
          <w:b/>
          <w:bCs/>
          <w:sz w:val="28"/>
          <w:szCs w:val="28"/>
        </w:rPr>
        <w:t>?</w:t>
      </w:r>
    </w:p>
    <w:p w14:paraId="01E73B44" w14:textId="5D6FF8E6" w:rsidR="001A6D6D" w:rsidRDefault="001A6D6D" w:rsidP="00393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1A6D6D">
        <w:rPr>
          <w:rFonts w:ascii="Angsana New" w:eastAsia="Times New Roman" w:hAnsi="Angsana New" w:cs="Angsana New"/>
          <w:sz w:val="28"/>
          <w:szCs w:val="28"/>
        </w:rPr>
        <w:t xml:space="preserve">Natural Language Processing (NLP): </w:t>
      </w:r>
      <w:r w:rsidRPr="001A6D6D">
        <w:rPr>
          <w:rFonts w:ascii="Angsana New" w:eastAsia="Times New Roman" w:hAnsi="Angsana New" w:cs="Angsana New" w:hint="cs"/>
          <w:sz w:val="28"/>
          <w:szCs w:val="28"/>
          <w:cs/>
        </w:rPr>
        <w:t>ประมวลผลภาษาธรรมชาต</w:t>
      </w:r>
      <w:r>
        <w:rPr>
          <w:rFonts w:ascii="Angsana New" w:eastAsia="Times New Roman" w:hAnsi="Angsana New" w:cs="Angsana New" w:hint="cs"/>
          <w:sz w:val="28"/>
          <w:szCs w:val="28"/>
          <w:cs/>
        </w:rPr>
        <w:t>ิ</w:t>
      </w:r>
    </w:p>
    <w:p w14:paraId="603D46D1" w14:textId="438466B2" w:rsidR="00393C2A" w:rsidRPr="00393C2A" w:rsidRDefault="001A6D6D" w:rsidP="001A6D6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>
        <w:rPr>
          <w:rFonts w:ascii="Angsana New" w:eastAsia="Times New Roman" w:hAnsi="Angsana New" w:cs="Angsana New" w:hint="cs"/>
          <w:sz w:val="28"/>
          <w:szCs w:val="28"/>
          <w:cs/>
        </w:rPr>
        <w:t>มีความ</w:t>
      </w:r>
      <w:r w:rsidRPr="001A6D6D">
        <w:rPr>
          <w:rFonts w:ascii="Angsana New" w:eastAsia="Times New Roman" w:hAnsi="Angsana New" w:cs="Angsana New" w:hint="cs"/>
          <w:sz w:val="28"/>
          <w:szCs w:val="28"/>
          <w:cs/>
        </w:rPr>
        <w:t>เข้าใจและ</w:t>
      </w:r>
      <w:r w:rsidRPr="0030143F">
        <w:rPr>
          <w:rFonts w:ascii="Angsana New" w:eastAsia="Times New Roman" w:hAnsi="Angsana New" w:cs="Angsana New" w:hint="cs"/>
          <w:sz w:val="28"/>
          <w:szCs w:val="28"/>
          <w:cs/>
        </w:rPr>
        <w:t>ใช้การ</w:t>
      </w:r>
      <w:r w:rsidRPr="001A6D6D">
        <w:rPr>
          <w:rFonts w:ascii="Angsana New" w:eastAsia="Times New Roman" w:hAnsi="Angsana New" w:cs="Angsana New" w:hint="cs"/>
          <w:sz w:val="28"/>
          <w:szCs w:val="28"/>
          <w:cs/>
        </w:rPr>
        <w:t>ประมวลผลภาษาของมนุษย์</w:t>
      </w:r>
      <w:r w:rsidRPr="001A6D6D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1A6D6D">
        <w:rPr>
          <w:rFonts w:ascii="Angsana New" w:eastAsia="Times New Roman" w:hAnsi="Angsana New" w:cs="Angsana New" w:hint="cs"/>
          <w:sz w:val="28"/>
          <w:szCs w:val="28"/>
          <w:cs/>
        </w:rPr>
        <w:t>เพื่อให้คอมพิวเตอร์เข้าใจสิ่งที่เราสื่อสาร</w:t>
      </w:r>
      <w:r>
        <w:rPr>
          <w:rFonts w:ascii="Angsana New" w:eastAsia="Times New Roman" w:hAnsi="Angsana New" w:cs="Angsana New" w:hint="cs"/>
          <w:sz w:val="28"/>
          <w:szCs w:val="28"/>
          <w:cs/>
        </w:rPr>
        <w:t xml:space="preserve">  มี</w:t>
      </w:r>
      <w:r w:rsidR="0030143F" w:rsidRPr="0030143F">
        <w:rPr>
          <w:rFonts w:ascii="Angsana New" w:eastAsia="Times New Roman" w:hAnsi="Angsana New" w:cs="Angsana New" w:hint="cs"/>
          <w:sz w:val="28"/>
          <w:szCs w:val="28"/>
          <w:cs/>
        </w:rPr>
        <w:t>การเรียนรู้จากข้อมูลที่ผ่านการฝึกฝนเพื่อเข้าใจคำถามและให้คำตอบที่เหมาะสม</w:t>
      </w:r>
    </w:p>
    <w:p w14:paraId="29D2A3A8" w14:textId="06648E87" w:rsidR="00393C2A" w:rsidRDefault="00393C2A" w:rsidP="00393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</w:rPr>
        <w:t xml:space="preserve">Transformer Model: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สถาปัตยกรรมโครงข่ายประสาท</w:t>
      </w:r>
    </w:p>
    <w:p w14:paraId="5ABC92C1" w14:textId="122C6187" w:rsidR="001A6D6D" w:rsidRPr="00393C2A" w:rsidRDefault="001A6D6D" w:rsidP="001A6D6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1A6D6D">
        <w:rPr>
          <w:rFonts w:ascii="Angsana New" w:eastAsia="Times New Roman" w:hAnsi="Angsana New" w:cs="Angsana New" w:hint="cs"/>
          <w:sz w:val="28"/>
          <w:szCs w:val="28"/>
          <w:cs/>
        </w:rPr>
        <w:t>เลียนแบบการทำงานของสมองมนุษย์ในการเรียนรู้และสร้างภาษา</w:t>
      </w:r>
    </w:p>
    <w:p w14:paraId="10DD34CF" w14:textId="4BA640B9" w:rsidR="00393C2A" w:rsidRDefault="00393C2A" w:rsidP="00393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</w:rPr>
        <w:t xml:space="preserve">Reinforcement Learning from Human Feedback (RLHF):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เรียนรู้จากการป้อนข้อมูลของมนุษย์</w:t>
      </w:r>
    </w:p>
    <w:p w14:paraId="440DDA64" w14:textId="1973D7A4" w:rsidR="001A6D6D" w:rsidRPr="00393C2A" w:rsidRDefault="001A6D6D" w:rsidP="001A6D6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1A6D6D">
        <w:rPr>
          <w:rFonts w:ascii="Angsana New" w:eastAsia="Times New Roman" w:hAnsi="Angsana New" w:cs="Angsana New" w:hint="cs"/>
          <w:sz w:val="28"/>
          <w:szCs w:val="28"/>
          <w:cs/>
        </w:rPr>
        <w:t>พัฒนาการตอบสนองให้ฉลาดและเป็นประโยชน์ยิ่งขึ้น</w:t>
      </w:r>
      <w:r w:rsidRPr="001A6D6D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1A6D6D">
        <w:rPr>
          <w:rFonts w:ascii="Angsana New" w:eastAsia="Times New Roman" w:hAnsi="Angsana New" w:cs="Angsana New" w:hint="cs"/>
          <w:sz w:val="28"/>
          <w:szCs w:val="28"/>
          <w:cs/>
        </w:rPr>
        <w:t>โดยเรียนรู้จากข้อมูลและการประเมินผลจากมนุษย์</w:t>
      </w:r>
    </w:p>
    <w:p w14:paraId="113F9556" w14:textId="5FD3F38D" w:rsidR="00393C2A" w:rsidRDefault="00393C2A" w:rsidP="00393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>ฝึกฝนจากข้อมูลมหาศาล: ข้อความและโค้ดจำนวนมาก</w:t>
      </w:r>
    </w:p>
    <w:p w14:paraId="613363DA" w14:textId="79252D09" w:rsidR="001A6D6D" w:rsidRPr="00393C2A" w:rsidRDefault="001A6D6D" w:rsidP="001A6D6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1A6D6D">
        <w:rPr>
          <w:rFonts w:ascii="Angsana New" w:eastAsia="Times New Roman" w:hAnsi="Angsana New" w:cs="Angsana New" w:hint="cs"/>
          <w:sz w:val="28"/>
          <w:szCs w:val="28"/>
          <w:cs/>
        </w:rPr>
        <w:t>เรียนรู้จากชุดข้อมูลขนาดใหญ่</w:t>
      </w:r>
      <w:r w:rsidRPr="001A6D6D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1A6D6D">
        <w:rPr>
          <w:rFonts w:ascii="Angsana New" w:eastAsia="Times New Roman" w:hAnsi="Angsana New" w:cs="Angsana New" w:hint="cs"/>
          <w:sz w:val="28"/>
          <w:szCs w:val="28"/>
          <w:cs/>
        </w:rPr>
        <w:t>ทั้งข้อความและโค้ดจากทั่วโลก</w:t>
      </w:r>
      <w:r w:rsidRPr="001A6D6D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1A6D6D">
        <w:rPr>
          <w:rFonts w:ascii="Angsana New" w:eastAsia="Times New Roman" w:hAnsi="Angsana New" w:cs="Angsana New" w:hint="cs"/>
          <w:sz w:val="28"/>
          <w:szCs w:val="28"/>
          <w:cs/>
        </w:rPr>
        <w:t>เพื่อให้มีความรู้และความเข้าใจภาษาที่กว้างขวาง</w:t>
      </w:r>
    </w:p>
    <w:p w14:paraId="4F50B731" w14:textId="77777777" w:rsidR="00393C2A" w:rsidRPr="00393C2A" w:rsidRDefault="00393C2A" w:rsidP="00393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>เป้าหมาย: สร้างคำตอบที่ปลอดภัย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น่าเชื่อถือ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และเป็นประโยชน์</w:t>
      </w:r>
    </w:p>
    <w:p w14:paraId="6690C06B" w14:textId="4D7B42C2" w:rsidR="00393C2A" w:rsidRPr="00393C2A" w:rsidRDefault="00393C2A" w:rsidP="006F653F">
      <w:pPr>
        <w:shd w:val="clear" w:color="auto" w:fill="FFFF00"/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b/>
          <w:bCs/>
          <w:sz w:val="28"/>
          <w:szCs w:val="28"/>
          <w:cs/>
        </w:rPr>
        <w:lastRenderedPageBreak/>
        <w:t xml:space="preserve">ตัวอย่างการใช้งาน </w:t>
      </w:r>
      <w:proofErr w:type="spellStart"/>
      <w:r w:rsidRPr="00393C2A">
        <w:rPr>
          <w:rFonts w:ascii="Angsana New" w:eastAsia="Times New Roman" w:hAnsi="Angsana New" w:cs="Angsana New"/>
          <w:b/>
          <w:bCs/>
          <w:sz w:val="28"/>
          <w:szCs w:val="28"/>
        </w:rPr>
        <w:t>ChatGPT</w:t>
      </w:r>
      <w:proofErr w:type="spellEnd"/>
      <w:r w:rsidRPr="00393C2A">
        <w:rPr>
          <w:rFonts w:ascii="Angsana New" w:eastAsia="Times New Roman" w:hAnsi="Angsana New" w:cs="Angsana New"/>
          <w:b/>
          <w:bCs/>
          <w:sz w:val="28"/>
          <w:szCs w:val="28"/>
        </w:rPr>
        <w:t xml:space="preserve"> </w:t>
      </w:r>
      <w:r w:rsidRPr="00393C2A">
        <w:rPr>
          <w:rFonts w:ascii="Angsana New" w:eastAsia="Times New Roman" w:hAnsi="Angsana New" w:cs="Angsana New"/>
          <w:b/>
          <w:bCs/>
          <w:sz w:val="28"/>
          <w:szCs w:val="28"/>
          <w:cs/>
        </w:rPr>
        <w:t>ในชีวิตประจำวัน</w:t>
      </w:r>
    </w:p>
    <w:p w14:paraId="5A32BF1B" w14:textId="41EA3AF0" w:rsidR="00393C2A" w:rsidRPr="000B588A" w:rsidRDefault="00393C2A" w:rsidP="00393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b/>
          <w:bCs/>
          <w:sz w:val="28"/>
          <w:szCs w:val="28"/>
        </w:rPr>
      </w:pPr>
      <w:proofErr w:type="spellStart"/>
      <w:r w:rsidRPr="000B588A">
        <w:rPr>
          <w:rFonts w:ascii="Angsana New" w:eastAsia="Times New Roman" w:hAnsi="Angsana New" w:cs="Angsana New"/>
          <w:b/>
          <w:bCs/>
          <w:sz w:val="28"/>
          <w:szCs w:val="28"/>
        </w:rPr>
        <w:t>ChatGPT</w:t>
      </w:r>
      <w:proofErr w:type="spellEnd"/>
      <w:r w:rsidRPr="000B588A">
        <w:rPr>
          <w:rFonts w:ascii="Angsana New" w:eastAsia="Times New Roman" w:hAnsi="Angsana New" w:cs="Angsana New"/>
          <w:b/>
          <w:bCs/>
          <w:sz w:val="28"/>
          <w:szCs w:val="28"/>
        </w:rPr>
        <w:t xml:space="preserve"> </w:t>
      </w:r>
      <w:r w:rsidRPr="000B588A">
        <w:rPr>
          <w:rFonts w:ascii="Angsana New" w:eastAsia="Times New Roman" w:hAnsi="Angsana New" w:cs="Angsana New"/>
          <w:b/>
          <w:bCs/>
          <w:sz w:val="28"/>
          <w:szCs w:val="28"/>
          <w:cs/>
        </w:rPr>
        <w:t>ใช้ทำอะไรได้บ้างในชีวิตเรา</w:t>
      </w:r>
      <w:r w:rsidRPr="000B588A">
        <w:rPr>
          <w:rFonts w:ascii="Angsana New" w:eastAsia="Times New Roman" w:hAnsi="Angsana New" w:cs="Angsana New"/>
          <w:b/>
          <w:bCs/>
          <w:sz w:val="28"/>
          <w:szCs w:val="28"/>
        </w:rPr>
        <w:t>?</w:t>
      </w:r>
    </w:p>
    <w:p w14:paraId="3FBF7055" w14:textId="253C59E5" w:rsidR="00393C2A" w:rsidRDefault="00393C2A" w:rsidP="00393C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>การศึกษา: ถามคำถาม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ช่วยเขียนงาน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หาไอเดีย</w:t>
      </w:r>
    </w:p>
    <w:p w14:paraId="2A416EEB" w14:textId="77777777" w:rsidR="008D2317" w:rsidRPr="008D2317" w:rsidRDefault="008D2317" w:rsidP="008D231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เป็นเหมือนเพื่อนคู่คิดสำหรับนักเรียน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นักศึกษา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และผู้ที่ต้องการเรียนรู้ตลอดชีวิต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สามารถช่วยในการเรียนรู้และพัฒนาตนเองได้หลากหลายด้าน</w:t>
      </w:r>
    </w:p>
    <w:p w14:paraId="2B48E7D1" w14:textId="77777777" w:rsidR="008D2317" w:rsidRPr="008D2317" w:rsidRDefault="008D2317" w:rsidP="008D231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ถามคำถาม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ไม่เข้าใจบทเรียน</w:t>
      </w:r>
      <w:r w:rsidRPr="008D2317">
        <w:rPr>
          <w:rFonts w:ascii="Angsana New" w:eastAsia="Times New Roman" w:hAnsi="Angsana New" w:cs="Angsana New"/>
          <w:sz w:val="28"/>
          <w:szCs w:val="28"/>
        </w:rPr>
        <w:t xml:space="preserve">?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มีข้อสงสัยในเนื้อหา</w:t>
      </w:r>
      <w:r w:rsidRPr="008D2317">
        <w:rPr>
          <w:rFonts w:ascii="Angsana New" w:eastAsia="Times New Roman" w:hAnsi="Angsana New" w:cs="Angsana New"/>
          <w:sz w:val="28"/>
          <w:szCs w:val="28"/>
        </w:rPr>
        <w:t xml:space="preserve">?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ถาม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ได้เลย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พร้อมตอบคำถามในหลากหลายวิชา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ไม่ว่าจะเป็นวิทยาศาสตร์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คณิตศาสตร์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ประวัติศาสตร์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หรือวรรณกรรม</w:t>
      </w:r>
    </w:p>
    <w:p w14:paraId="26F20A7A" w14:textId="77777777" w:rsidR="008D2317" w:rsidRPr="008D2317" w:rsidRDefault="008D2317" w:rsidP="008D2317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ช่วยอธิบายเรื่องการสังเคราะห์แสงแบบง่ายๆ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8D2317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สมการเคมีนี้ดุลสมการอย่างไร</w:t>
      </w:r>
      <w:r w:rsidRPr="008D2317">
        <w:rPr>
          <w:rFonts w:ascii="Angsana New" w:eastAsia="Times New Roman" w:hAnsi="Angsana New" w:cs="Angsana New"/>
          <w:sz w:val="28"/>
          <w:szCs w:val="28"/>
        </w:rPr>
        <w:t>?", "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ช่วยสรุปวรรณคดีเรื่องรามเกียรติ์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2E88C416" w14:textId="77777777" w:rsidR="008D2317" w:rsidRPr="008D2317" w:rsidRDefault="008D2317" w:rsidP="008D231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ช่วยเขียนงาน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มีรายงานที่ต้องส่ง</w:t>
      </w:r>
      <w:r w:rsidRPr="008D2317">
        <w:rPr>
          <w:rFonts w:ascii="Angsana New" w:eastAsia="Times New Roman" w:hAnsi="Angsana New" w:cs="Angsana New"/>
          <w:sz w:val="28"/>
          <w:szCs w:val="28"/>
        </w:rPr>
        <w:t xml:space="preserve">?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การบ้านเรียงความที่ยังคิดไม่ออก</w:t>
      </w:r>
      <w:r w:rsidRPr="008D2317">
        <w:rPr>
          <w:rFonts w:ascii="Angsana New" w:eastAsia="Times New Roman" w:hAnsi="Angsana New" w:cs="Angsana New"/>
          <w:sz w:val="28"/>
          <w:szCs w:val="28"/>
        </w:rPr>
        <w:t xml:space="preserve">? 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ช่วยคุณได้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ไม่ว่าจะเป็นการหาข้อมูล</w:t>
      </w:r>
      <w:r w:rsidRPr="008D2317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วางโครงร่าง</w:t>
      </w:r>
      <w:r w:rsidRPr="008D2317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หรือแม้แต่ช่วยร่างเนื้อหาเบื้องต้น</w:t>
      </w:r>
    </w:p>
    <w:p w14:paraId="4FD74AB2" w14:textId="77777777" w:rsidR="008D2317" w:rsidRPr="008D2317" w:rsidRDefault="008D2317" w:rsidP="008D2317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ช่วยหาข้อมูลเกี่ยวกับผลกระทบของภาวะโลกร้อน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8D2317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ช่วยวางโครงร่างรายงานเรื่อง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/>
          <w:sz w:val="28"/>
          <w:szCs w:val="28"/>
        </w:rPr>
        <w:t>'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เทคโนโลยี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/>
          <w:sz w:val="28"/>
          <w:szCs w:val="28"/>
        </w:rPr>
        <w:t xml:space="preserve">AI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ในปัจจุบัน</w:t>
      </w:r>
      <w:r w:rsidRPr="008D2317">
        <w:rPr>
          <w:rFonts w:ascii="Angsana New" w:eastAsia="Times New Roman" w:hAnsi="Angsana New" w:cs="Angsana New"/>
          <w:sz w:val="28"/>
          <w:szCs w:val="28"/>
        </w:rPr>
        <w:t>'", "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ช่วยร่างบทนำสำหรับเรียงความเรื่อง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/>
          <w:sz w:val="28"/>
          <w:szCs w:val="28"/>
        </w:rPr>
        <w:t>'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ความสำคัญของการอ่านหนังสือ</w:t>
      </w:r>
      <w:r w:rsidRPr="008D2317">
        <w:rPr>
          <w:rFonts w:ascii="Angsana New" w:eastAsia="Times New Roman" w:hAnsi="Angsana New" w:cs="Angsana New"/>
          <w:sz w:val="28"/>
          <w:szCs w:val="28"/>
        </w:rPr>
        <w:t>'"</w:t>
      </w:r>
    </w:p>
    <w:p w14:paraId="11596C2E" w14:textId="77777777" w:rsidR="008D2317" w:rsidRPr="008D2317" w:rsidRDefault="008D2317" w:rsidP="008D231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หาไอเดีย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ต้องการไอเดียสำหรับโครงงาน</w:t>
      </w:r>
      <w:r w:rsidRPr="008D2317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กิจกรรมกลุ่ม</w:t>
      </w:r>
      <w:r w:rsidRPr="008D2317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หรือหัวข้อการนำเสนอ</w:t>
      </w:r>
      <w:r w:rsidRPr="008D2317">
        <w:rPr>
          <w:rFonts w:ascii="Angsana New" w:eastAsia="Times New Roman" w:hAnsi="Angsana New" w:cs="Angsana New"/>
          <w:sz w:val="28"/>
          <w:szCs w:val="28"/>
        </w:rPr>
        <w:t xml:space="preserve">? 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ช่วยระดมสมองและจุดประกายความคิดสร้างสรรค์ให้คุณได้</w:t>
      </w:r>
    </w:p>
    <w:p w14:paraId="175169EE" w14:textId="2E97C833" w:rsidR="008D2317" w:rsidRPr="00393C2A" w:rsidRDefault="008D2317" w:rsidP="00A904CE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ช่วยคิดไอเดียโครงงานวิทยาศาสตร์เกี่ยวกับพลังงานทดแทน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8D2317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ขอไอเดียกิจกรรมกลุ่มสำหรับวิชาสังคมศึกษา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8D2317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8D2317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8D2317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ช่วยคิดหัวข้อการนำเสนอที่น่าสนใจเกี่ยวกับ</w:t>
      </w:r>
      <w:r w:rsidRPr="008D231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8D2317">
        <w:rPr>
          <w:rFonts w:ascii="Angsana New" w:eastAsia="Times New Roman" w:hAnsi="Angsana New" w:cs="Angsana New"/>
          <w:sz w:val="28"/>
          <w:szCs w:val="28"/>
        </w:rPr>
        <w:t>'</w:t>
      </w:r>
      <w:r w:rsidRPr="008D2317">
        <w:rPr>
          <w:rFonts w:ascii="Angsana New" w:eastAsia="Times New Roman" w:hAnsi="Angsana New" w:cs="Angsana New" w:hint="cs"/>
          <w:sz w:val="28"/>
          <w:szCs w:val="28"/>
          <w:cs/>
        </w:rPr>
        <w:t>อนาคตของโลกหลังยุคโควิด</w:t>
      </w:r>
      <w:r w:rsidRPr="008D2317">
        <w:rPr>
          <w:rFonts w:ascii="Angsana New" w:eastAsia="Times New Roman" w:hAnsi="Angsana New" w:cs="Angsana New"/>
          <w:sz w:val="28"/>
          <w:szCs w:val="28"/>
        </w:rPr>
        <w:t>'</w:t>
      </w:r>
    </w:p>
    <w:p w14:paraId="2E455601" w14:textId="507FA662" w:rsidR="00393C2A" w:rsidRDefault="00393C2A" w:rsidP="00393C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>การทำงาน: ร่างอีเมล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สรุปเอกสาร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สร้างไอเดีย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ค้นหาข้อมูล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แปลภาษา</w:t>
      </w:r>
    </w:p>
    <w:p w14:paraId="0DFF3FB1" w14:textId="3D80FFB9" w:rsidR="00CE3A3C" w:rsidRPr="00CE3A3C" w:rsidRDefault="00CE3A3C" w:rsidP="00CE3A3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เป็นผู้ช่วยสำหรับคนทำงาน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ช่วยเพิ่มประสิทธิภาพในการทำงาน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ลดภาระงานที่จำเจ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และสร้างสรรค์ผลงานให้ดียิ่งขึ้น</w:t>
      </w:r>
    </w:p>
    <w:p w14:paraId="143B2FA9" w14:textId="77777777" w:rsidR="00CE3A3C" w:rsidRPr="00CE3A3C" w:rsidRDefault="00CE3A3C" w:rsidP="00CE3A3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ร่างอีเมล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ต้องเขียนอีเมลธุรกิจที่สุภาพ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เป็นทางการ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หรืออีเมลแจ้งข่าวสารจำนวนมาก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? 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ช่วยคุณร่างอีเมลได้อย่างรวดเร็วและมีประสิทธิภาพ</w:t>
      </w:r>
    </w:p>
    <w:p w14:paraId="3DA02F60" w14:textId="77777777" w:rsidR="00CE3A3C" w:rsidRPr="00CE3A3C" w:rsidRDefault="00CE3A3C" w:rsidP="00CE3A3C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ร่างอีเมลแจ้งลูกค้าเรื่องการเปลี่ยนแปลงเวลาทำการ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เขียนอีเมลขอบคุณลูกค้าที่ใช้บริการ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ร่างอีเมลสมัครงานตำแหน่ง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/>
          <w:sz w:val="28"/>
          <w:szCs w:val="28"/>
        </w:rPr>
        <w:t>Marketing Manager"</w:t>
      </w:r>
    </w:p>
    <w:p w14:paraId="45464C91" w14:textId="77777777" w:rsidR="00CE3A3C" w:rsidRPr="00CE3A3C" w:rsidRDefault="00CE3A3C" w:rsidP="00CE3A3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สรุปเอกสาร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มีเอกสาร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รายงาน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หรือบทความยาวๆ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ที่ต้องอ่าน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? 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ช่วยสรุปใจความสำคัญให้คุณประหยัดเวลาในการอ่าน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และเข้าใจเนื้อหาหลักได้อย่างรวดเร็ว</w:t>
      </w:r>
    </w:p>
    <w:p w14:paraId="34F43696" w14:textId="77777777" w:rsidR="00CE3A3C" w:rsidRPr="00CE3A3C" w:rsidRDefault="00CE3A3C" w:rsidP="00CE3A3C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สรุปรายงานการประชุมครั้งล่าสุด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สรุปบทความวิจัยเรื่อง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/>
          <w:sz w:val="28"/>
          <w:szCs w:val="28"/>
        </w:rPr>
        <w:t>'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ผลกระทบของ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AI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ต่อตลาดแรงงาน</w:t>
      </w:r>
      <w:r w:rsidRPr="00CE3A3C">
        <w:rPr>
          <w:rFonts w:ascii="Angsana New" w:eastAsia="Times New Roman" w:hAnsi="Angsana New" w:cs="Angsana New"/>
          <w:sz w:val="28"/>
          <w:szCs w:val="28"/>
        </w:rPr>
        <w:t>'",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สรุปข่าวเศรษฐกิจวันนี้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6F2AF2B5" w14:textId="77777777" w:rsidR="007C3084" w:rsidRDefault="007C3084">
      <w:pPr>
        <w:rPr>
          <w:rFonts w:ascii="Angsana New" w:eastAsia="Times New Roman" w:hAnsi="Angsana New" w:cs="Angsana New"/>
          <w:sz w:val="28"/>
          <w:szCs w:val="28"/>
          <w:cs/>
        </w:rPr>
      </w:pPr>
      <w:r>
        <w:rPr>
          <w:rFonts w:ascii="Angsana New" w:eastAsia="Times New Roman" w:hAnsi="Angsana New" w:cs="Angsana New"/>
          <w:sz w:val="28"/>
          <w:szCs w:val="28"/>
          <w:cs/>
        </w:rPr>
        <w:br w:type="page"/>
      </w:r>
    </w:p>
    <w:p w14:paraId="17DEDF27" w14:textId="0C247F0E" w:rsidR="00CE3A3C" w:rsidRPr="00CE3A3C" w:rsidRDefault="00CE3A3C" w:rsidP="00CE3A3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lastRenderedPageBreak/>
        <w:t>สร้างไอเดีย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ต้องการไอเดียใหม่ๆ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สำหรับแคมเปญการตลาด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โปรเจกต์ใหม่ๆ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หรือการแก้ปัญหาในงาน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? 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ช่วยระดมสมองและเสนอแนวคิดที่หลากหลายให้คุณได้</w:t>
      </w:r>
    </w:p>
    <w:p w14:paraId="5C2399A8" w14:textId="77777777" w:rsidR="00CE3A3C" w:rsidRPr="00CE3A3C" w:rsidRDefault="00CE3A3C" w:rsidP="00CE3A3C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ช่วยคิดไอเดียแคมเปญการตลาดออนไลน์สำหรับสินค้าใหม่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ขอไอเดียโปรเจกต์พัฒนาแอปพลิเคชัน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ช่วยคิดแนวทางการแก้ปัญหา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traffic jam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ในกรุงเทพฯ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5CCAAE9A" w14:textId="77777777" w:rsidR="00CE3A3C" w:rsidRPr="00CE3A3C" w:rsidRDefault="00CE3A3C" w:rsidP="00CE3A3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ค้นหาข้อมูล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ต้องการข้อมูลเพื่อประกอบการตัดสินใจ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ทำรายงาน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หรือนำเสนอ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? 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ช่วยค้นหาข้อมูลจากอินเทอร์เน็ตได้อย่างรวดเร็วและแม่นยำ</w:t>
      </w:r>
    </w:p>
    <w:p w14:paraId="66992B5A" w14:textId="77777777" w:rsidR="00CE3A3C" w:rsidRPr="00CE3A3C" w:rsidRDefault="00CE3A3C" w:rsidP="00CE3A3C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ค้นหาข้อมูลสถิติผู้ใช้งานอินเทอร์เน็ตในประเทศไทย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หาข้อมูลเกี่ยวกับบริษัทคู่แข่ง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ค้นหาเทรนด์เทคโนโลยีล่าสุด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1D20FAA2" w14:textId="77777777" w:rsidR="00CE3A3C" w:rsidRPr="00CE3A3C" w:rsidRDefault="00CE3A3C" w:rsidP="00CE3A3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แปลภาษา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ต้องทำงานกับเอกสารภาษาต่างประเทศ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หรือสื่อสารกับชาวต่างชาติ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? 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ช่วยแปลภาษาได้อย่างรวดเร็วและถูกต้อง</w:t>
      </w:r>
    </w:p>
    <w:p w14:paraId="4C1ED92A" w14:textId="153BD1A6" w:rsidR="00CE3A3C" w:rsidRPr="00393C2A" w:rsidRDefault="00CE3A3C" w:rsidP="00CE3A3C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แปลเอกสารสัญญาจากภาษาอังกฤษเป็นภาษาไทย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ช่วยแปลข้อความนี้เป็นภาษาจีน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สนทนาภาษาญี่ปุ่นเบื้องต้น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35013822" w14:textId="18DF3BF8" w:rsidR="00393C2A" w:rsidRDefault="00393C2A" w:rsidP="00393C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>ชีวิตประจำวัน: ถามคำถามทั่วไป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ขอคำแนะนำ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สร้างความบันเทิง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วางแผนกิจกรรม</w:t>
      </w:r>
    </w:p>
    <w:p w14:paraId="1C87D416" w14:textId="77777777" w:rsidR="00CE3A3C" w:rsidRPr="00CE3A3C" w:rsidRDefault="00CE3A3C" w:rsidP="00CE3A3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เป็นผู้ช่วยส่วนตัวที่ทำให้ชีวิตประจำวันของคุณง่ายและสนุกขึ้นได้อีกด้วย</w:t>
      </w:r>
    </w:p>
    <w:p w14:paraId="21DFFF20" w14:textId="77777777" w:rsidR="00CE3A3C" w:rsidRPr="00CE3A3C" w:rsidRDefault="00CE3A3C" w:rsidP="00CE3A3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ถามคำถามทั่วไป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มีคำถามคาใจในชีวิตประจำวัน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?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อยากรู้เรื่องอะไรเพิ่มเติม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?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ถาม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ได้ทุกเรื่อง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ไม่ว่าจะเป็นเรื่องดินฟ้าอากาศ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เกร็ดความรู้รอบตัว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หรือเรื่องทั่วไปที่คุณสงสัย</w:t>
      </w:r>
    </w:p>
    <w:p w14:paraId="294B2BC5" w14:textId="77777777" w:rsidR="00CE3A3C" w:rsidRPr="00CE3A3C" w:rsidRDefault="00CE3A3C" w:rsidP="00CE3A3C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วันนี้อากาศเป็นอย่างไรบ้าง</w:t>
      </w:r>
      <w:r w:rsidRPr="00CE3A3C">
        <w:rPr>
          <w:rFonts w:ascii="Angsana New" w:eastAsia="Times New Roman" w:hAnsi="Angsana New" w:cs="Angsana New"/>
          <w:sz w:val="28"/>
          <w:szCs w:val="28"/>
        </w:rPr>
        <w:t>?",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เกร็ดความรู้เรื่องแมว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สูตรทำขนมเค้กง่ายๆ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43DAE06F" w14:textId="77777777" w:rsidR="00CE3A3C" w:rsidRPr="00CE3A3C" w:rsidRDefault="00CE3A3C" w:rsidP="00CE3A3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ขอคำแนะนำ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ต้องการคำแนะนำในการเลือกซื้อสินค้า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วางแผนการเดินทาง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หรือแก้ปัญหาต่างๆ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ในชีวิตประจำวัน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? 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พร้อมให้คำแนะนำที่เป็นประโยชน์และรอบด้าน</w:t>
      </w:r>
    </w:p>
    <w:p w14:paraId="3EE0E12F" w14:textId="77777777" w:rsidR="00CE3A3C" w:rsidRPr="00CE3A3C" w:rsidRDefault="00CE3A3C" w:rsidP="00CE3A3C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แนะนำร้านอาหารอร่อยๆ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ในเชียงใหม่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ช่วยวางแผนเที่ยวญี่ปุ่น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5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วัน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วิธีแก้ปัญหาโทรศัพท์มือถือแบตหมดเร็ว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542BA044" w14:textId="77777777" w:rsidR="00CE3A3C" w:rsidRPr="00CE3A3C" w:rsidRDefault="00CE3A3C" w:rsidP="00CE3A3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สร้างความบันเทิง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อยากหาอะไรสนุกๆ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ทำ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? 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ช่วยสร้างความบันเทิงให้คุณได้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ไม่ว่าจะเป็นการเล่าเรื่องตลก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แต่งนิทาน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เล่นเกม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หรือแนะนำหนัง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/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เพลง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/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หนังสือที่น่าสนใจ</w:t>
      </w:r>
    </w:p>
    <w:p w14:paraId="28B02287" w14:textId="77777777" w:rsidR="00CE3A3C" w:rsidRPr="00CE3A3C" w:rsidRDefault="00CE3A3C" w:rsidP="00CE3A3C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เล่าเรื่องตลกให้ฟังหน่อย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แต่งนิทานสั้นๆ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ให้เด็กฟัง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เล่นเกมทายคำกับฉันหน่อย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แนะนำหนังตลกน่าดู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08295602" w14:textId="77777777" w:rsidR="00CE3A3C" w:rsidRPr="00CE3A3C" w:rsidRDefault="00CE3A3C" w:rsidP="00CE3A3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วางแผนกิจกรรม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ต้องการวางแผนปาร์ตี้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นัดเจอเพื่อน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หรือจัดกิจกรรมต่างๆ</w:t>
      </w:r>
      <w:r w:rsidRPr="00CE3A3C">
        <w:rPr>
          <w:rFonts w:ascii="Angsana New" w:eastAsia="Times New Roman" w:hAnsi="Angsana New" w:cs="Angsana New"/>
          <w:sz w:val="28"/>
          <w:szCs w:val="28"/>
        </w:rPr>
        <w:t xml:space="preserve">? 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ช่วยวางแผนและจัดการรายละเอียดต่างๆ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ให้คุณได้อย่างครบถ้วน</w:t>
      </w:r>
    </w:p>
    <w:p w14:paraId="470C51D0" w14:textId="34D550B6" w:rsidR="00CE3A3C" w:rsidRPr="00393C2A" w:rsidRDefault="00CE3A3C" w:rsidP="00CE3A3C">
      <w:pPr>
        <w:spacing w:before="100" w:beforeAutospacing="1" w:after="100" w:afterAutospacing="1" w:line="240" w:lineRule="auto"/>
        <w:ind w:left="2160"/>
        <w:rPr>
          <w:rFonts w:ascii="Angsana New" w:eastAsia="Times New Roman" w:hAnsi="Angsana New" w:cs="Angsana New"/>
          <w:sz w:val="28"/>
          <w:szCs w:val="28"/>
        </w:rPr>
      </w:pP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ช่วยวางแผนจัดงานเลี้ยงวันเกิด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แนะนำสถานที่นัดเจอเพื่อนเดินทางสะดวก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CE3A3C">
        <w:rPr>
          <w:rFonts w:ascii="Angsana New" w:eastAsia="Times New Roman" w:hAnsi="Angsana New" w:cs="Angsana New"/>
          <w:sz w:val="28"/>
          <w:szCs w:val="28"/>
        </w:rPr>
        <w:t>, "</w:t>
      </w:r>
      <w:proofErr w:type="spellStart"/>
      <w:r w:rsidRPr="00CE3A3C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CE3A3C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CE3A3C">
        <w:rPr>
          <w:rFonts w:ascii="Angsana New" w:eastAsia="Times New Roman" w:hAnsi="Angsana New" w:cs="Angsana New" w:hint="cs"/>
          <w:sz w:val="28"/>
          <w:szCs w:val="28"/>
          <w:cs/>
        </w:rPr>
        <w:t>ช่วยคิดกิจกรรมสำหรับวันหยุดสุดสัปดาห์</w:t>
      </w:r>
      <w:r w:rsidRPr="00CE3A3C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0AD34D0B" w14:textId="432470AC" w:rsidR="00393C2A" w:rsidRPr="00393C2A" w:rsidRDefault="00393C2A" w:rsidP="006F653F">
      <w:pPr>
        <w:shd w:val="clear" w:color="auto" w:fill="FFFF00"/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proofErr w:type="spellStart"/>
      <w:r w:rsidRPr="00393C2A">
        <w:rPr>
          <w:rFonts w:ascii="Angsana New" w:eastAsia="Times New Roman" w:hAnsi="Angsana New" w:cs="Angsana New"/>
          <w:b/>
          <w:bCs/>
          <w:sz w:val="28"/>
          <w:szCs w:val="28"/>
        </w:rPr>
        <w:lastRenderedPageBreak/>
        <w:t>ChatGPT</w:t>
      </w:r>
      <w:proofErr w:type="spellEnd"/>
      <w:r w:rsidRPr="00393C2A">
        <w:rPr>
          <w:rFonts w:ascii="Angsana New" w:eastAsia="Times New Roman" w:hAnsi="Angsana New" w:cs="Angsana New"/>
          <w:b/>
          <w:bCs/>
          <w:sz w:val="28"/>
          <w:szCs w:val="28"/>
        </w:rPr>
        <w:t xml:space="preserve"> </w:t>
      </w:r>
      <w:r w:rsidRPr="00393C2A">
        <w:rPr>
          <w:rFonts w:ascii="Angsana New" w:eastAsia="Times New Roman" w:hAnsi="Angsana New" w:cs="Angsana New"/>
          <w:b/>
          <w:bCs/>
          <w:sz w:val="28"/>
          <w:szCs w:val="28"/>
          <w:cs/>
        </w:rPr>
        <w:t>กับการ</w:t>
      </w:r>
      <w:r w:rsidR="00245457">
        <w:rPr>
          <w:rFonts w:ascii="Angsana New" w:eastAsia="Times New Roman" w:hAnsi="Angsana New" w:cs="Angsana New" w:hint="cs"/>
          <w:b/>
          <w:bCs/>
          <w:sz w:val="28"/>
          <w:szCs w:val="28"/>
          <w:cs/>
        </w:rPr>
        <w:t>ทำงาน</w:t>
      </w:r>
    </w:p>
    <w:p w14:paraId="673F468E" w14:textId="21582063" w:rsidR="00393C2A" w:rsidRPr="00393C2A" w:rsidRDefault="00393C2A" w:rsidP="00393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proofErr w:type="spellStart"/>
      <w:r w:rsidRPr="00393C2A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393C2A">
        <w:rPr>
          <w:rFonts w:ascii="Angsana New" w:eastAsia="Times New Roman" w:hAnsi="Angsana New" w:cs="Angsana New"/>
          <w:sz w:val="28"/>
          <w:szCs w:val="28"/>
        </w:rPr>
        <w:t xml:space="preserve">: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เพื่อนคู่คิด</w:t>
      </w:r>
      <w:r w:rsidR="009A78D6">
        <w:rPr>
          <w:rFonts w:ascii="Angsana New" w:eastAsia="Times New Roman" w:hAnsi="Angsana New" w:cs="Angsana New" w:hint="cs"/>
          <w:sz w:val="28"/>
          <w:szCs w:val="28"/>
          <w:cs/>
        </w:rPr>
        <w:t xml:space="preserve"> </w:t>
      </w:r>
      <w:r w:rsidR="009A78D6">
        <w:rPr>
          <w:rFonts w:ascii="Angsana New" w:eastAsia="Times New Roman" w:hAnsi="Angsana New" w:cs="Angsana New"/>
          <w:sz w:val="28"/>
          <w:szCs w:val="28"/>
        </w:rPr>
        <w:t xml:space="preserve">AI </w:t>
      </w:r>
      <w:r w:rsidR="009A78D6">
        <w:rPr>
          <w:rFonts w:ascii="Angsana New" w:eastAsia="Times New Roman" w:hAnsi="Angsana New" w:cs="Angsana New" w:hint="cs"/>
          <w:sz w:val="28"/>
          <w:szCs w:val="28"/>
          <w:cs/>
        </w:rPr>
        <w:t>ที่ช่วยคุณได้</w:t>
      </w:r>
    </w:p>
    <w:p w14:paraId="6A3DEF7E" w14:textId="77777777" w:rsidR="009A78D6" w:rsidRDefault="00245457" w:rsidP="009A78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245457">
        <w:rPr>
          <w:rFonts w:ascii="Angsana New" w:eastAsia="Times New Roman" w:hAnsi="Angsana New" w:cs="Angsana New" w:hint="cs"/>
          <w:sz w:val="28"/>
          <w:szCs w:val="28"/>
          <w:cs/>
        </w:rPr>
        <w:t>ช่วยร่างอีเมล</w:t>
      </w:r>
      <w:r w:rsidRPr="0024545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245457">
        <w:rPr>
          <w:rFonts w:ascii="Angsana New" w:eastAsia="Times New Roman" w:hAnsi="Angsana New" w:cs="Angsana New" w:hint="cs"/>
          <w:sz w:val="28"/>
          <w:szCs w:val="28"/>
          <w:cs/>
        </w:rPr>
        <w:t>หรือข้อความต่างๆ</w:t>
      </w:r>
    </w:p>
    <w:p w14:paraId="1332C588" w14:textId="77777777" w:rsidR="007C3084" w:rsidRDefault="009A78D6" w:rsidP="007C308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9A78D6">
        <w:rPr>
          <w:rFonts w:ascii="Angsana New" w:eastAsia="Times New Roman" w:hAnsi="Angsana New" w:cs="Angsana New"/>
          <w:sz w:val="28"/>
          <w:szCs w:val="28"/>
          <w:cs/>
        </w:rPr>
        <w:t xml:space="preserve">ไม่ต้องเสียเวลาคิดคำพูด หรือกังวลเรื่องภาษาอีกต่อไป </w:t>
      </w:r>
      <w:proofErr w:type="spellStart"/>
      <w:r w:rsidRPr="009A78D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>ช่วยคุณร่างอีเมลและข้อความต่างๆ ได้อย่างรวดเร็ว ไม่ว่าจะเป็นอีเมลธุรกิจที่เป็นทางการ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>อีเมลแจ้งข่าวสาร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>ข้อความโปรโมทสินค้า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>หรือแม้แต่ข้อความตอบลูกค้า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>ช่วยให้คุณสื่อสารได้อย่างมืออาชีพและมีประสิทธิภาพ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</w:p>
    <w:p w14:paraId="3860C6BB" w14:textId="454F6DC4" w:rsidR="009A78D6" w:rsidRPr="009A78D6" w:rsidRDefault="009A78D6" w:rsidP="007C3084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/>
          <w:sz w:val="28"/>
          <w:szCs w:val="28"/>
        </w:rPr>
      </w:pPr>
      <w:r w:rsidRPr="009A78D6">
        <w:rPr>
          <w:rFonts w:ascii="Angsana New" w:eastAsia="Times New Roman" w:hAnsi="Angsana New" w:cs="Angsana New"/>
          <w:sz w:val="28"/>
          <w:szCs w:val="28"/>
          <w:cs/>
        </w:rPr>
        <w:t>ตัวอย่างการใช้งาน: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</w:p>
    <w:p w14:paraId="73B4B678" w14:textId="77777777" w:rsidR="009A78D6" w:rsidRPr="009A78D6" w:rsidRDefault="009A78D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9A78D6">
        <w:rPr>
          <w:rFonts w:ascii="Angsana New" w:eastAsia="Times New Roman" w:hAnsi="Angsana New" w:cs="Angsana New"/>
          <w:b/>
          <w:bCs/>
          <w:sz w:val="28"/>
          <w:szCs w:val="28"/>
          <w:cs/>
        </w:rPr>
        <w:t>ร่างอีเมลธุรกิจ: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 "</w:t>
      </w:r>
      <w:proofErr w:type="spellStart"/>
      <w:r w:rsidRPr="009A78D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>ช่วยร่างอีเมลแจ้งลูกค้าเรื่องการเปลี่ยนแปลงนโยบายความเป็นส่วนตัว โดยเน้นย้ำถึงความปลอดภัยของข้อมูลลูกค้า"</w:t>
      </w:r>
    </w:p>
    <w:p w14:paraId="76C8FED2" w14:textId="77777777" w:rsidR="009A78D6" w:rsidRPr="009A78D6" w:rsidRDefault="009A78D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9A78D6">
        <w:rPr>
          <w:rFonts w:ascii="Angsana New" w:eastAsia="Times New Roman" w:hAnsi="Angsana New" w:cs="Angsana New"/>
          <w:b/>
          <w:bCs/>
          <w:sz w:val="28"/>
          <w:szCs w:val="28"/>
          <w:cs/>
        </w:rPr>
        <w:t>เขียนอีเมลติดตามงาน: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 "</w:t>
      </w:r>
      <w:proofErr w:type="spellStart"/>
      <w:r w:rsidRPr="009A78D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 xml:space="preserve">เขียนอีเมลติดตามความคืบหน้าโปรเจกต์ [ชื่อโปรเจกต์] ถึงทีมงาน โดยเน้นย้ำ 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deadline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>และสิ่งที่ต้องส่งมอบ"</w:t>
      </w:r>
    </w:p>
    <w:p w14:paraId="17E4A76B" w14:textId="77777777" w:rsidR="009A78D6" w:rsidRPr="009A78D6" w:rsidRDefault="009A78D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9A78D6">
        <w:rPr>
          <w:rFonts w:ascii="Angsana New" w:eastAsia="Times New Roman" w:hAnsi="Angsana New" w:cs="Angsana New"/>
          <w:b/>
          <w:bCs/>
          <w:sz w:val="28"/>
          <w:szCs w:val="28"/>
          <w:cs/>
        </w:rPr>
        <w:t>สร้างข้อความโปรโมท: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 "</w:t>
      </w:r>
      <w:proofErr w:type="spellStart"/>
      <w:r w:rsidRPr="009A78D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 xml:space="preserve">สร้างข้อความสั้นๆ สำหรับโปรโมทสินค้าใหม่ [ชื่อสินค้า] บน 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Facebook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 xml:space="preserve">และ 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Instagram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>โดยเน้นจุดเด่นเรื่อง [จุดเด่นสินค้า]"</w:t>
      </w:r>
    </w:p>
    <w:p w14:paraId="17BEB195" w14:textId="5DADF38D" w:rsidR="009A78D6" w:rsidRDefault="009A78D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9A78D6">
        <w:rPr>
          <w:rFonts w:ascii="Angsana New" w:eastAsia="Times New Roman" w:hAnsi="Angsana New" w:cs="Angsana New"/>
          <w:b/>
          <w:bCs/>
          <w:sz w:val="28"/>
          <w:szCs w:val="28"/>
          <w:cs/>
        </w:rPr>
        <w:t>ตอบอีเมลลูกค้า: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 "</w:t>
      </w:r>
      <w:proofErr w:type="spellStart"/>
      <w:r w:rsidRPr="009A78D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9A78D6">
        <w:rPr>
          <w:rFonts w:ascii="Angsana New" w:eastAsia="Times New Roman" w:hAnsi="Angsana New" w:cs="Angsana New"/>
          <w:sz w:val="28"/>
          <w:szCs w:val="28"/>
          <w:cs/>
        </w:rPr>
        <w:t>ช่วยร่างข้อความตอบอีเมลลูกค้าที่สอบถามเรื่อง [หัวข้อ] โดยให้ข้อมูล [ข้อมูล] และเสนอ [ข้อเสนอ]"</w:t>
      </w:r>
    </w:p>
    <w:p w14:paraId="3D3D002F" w14:textId="297BCEC3" w:rsidR="00245457" w:rsidRDefault="00245457" w:rsidP="002454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245457">
        <w:rPr>
          <w:rFonts w:ascii="Angsana New" w:eastAsia="Times New Roman" w:hAnsi="Angsana New" w:cs="Angsana New" w:hint="cs"/>
          <w:sz w:val="28"/>
          <w:szCs w:val="28"/>
          <w:cs/>
        </w:rPr>
        <w:t>สรุปเอกสาร</w:t>
      </w:r>
      <w:r w:rsidRPr="0024545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245457">
        <w:rPr>
          <w:rFonts w:ascii="Angsana New" w:eastAsia="Times New Roman" w:hAnsi="Angsana New" w:cs="Angsana New" w:hint="cs"/>
          <w:sz w:val="28"/>
          <w:szCs w:val="28"/>
          <w:cs/>
        </w:rPr>
        <w:t>หรือบทความยาวๆ</w:t>
      </w:r>
    </w:p>
    <w:p w14:paraId="261EA090" w14:textId="77777777" w:rsidR="007C3084" w:rsidRDefault="00DF0506" w:rsidP="007C308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ไม่ต้องอ่านเอกสาร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รายงาน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หรือบทความยาวๆ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ทั้งหมด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ช่วยสรุปเนื้อหาสำคัญให้คุณได้อย่างรวดเร็ว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ไม่ว่าจะเป็นเอกสารการประชุม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รายงานวิจัย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บทความข่าว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หรือแม้แต่หนังสือ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ช่วยให้คุณประหยัดเวลาในการอ่าน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และเข้าใจประเด็นหลักได้อย่างครบถ้วน</w:t>
      </w:r>
    </w:p>
    <w:p w14:paraId="00028DEE" w14:textId="77777777" w:rsidR="007C3084" w:rsidRPr="009A78D6" w:rsidRDefault="007C3084" w:rsidP="007C3084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/>
          <w:sz w:val="28"/>
          <w:szCs w:val="28"/>
        </w:rPr>
      </w:pPr>
      <w:r w:rsidRPr="009A78D6">
        <w:rPr>
          <w:rFonts w:ascii="Angsana New" w:eastAsia="Times New Roman" w:hAnsi="Angsana New" w:cs="Angsana New"/>
          <w:sz w:val="28"/>
          <w:szCs w:val="28"/>
          <w:cs/>
        </w:rPr>
        <w:t>ตัวอย่างการใช้งาน: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</w:p>
    <w:p w14:paraId="15586564" w14:textId="7D0BA039" w:rsidR="00DF0506" w:rsidRPr="00DF0506" w:rsidRDefault="00DF0506" w:rsidP="007C308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สรุปรายงานการประชุม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สรุปรายงานการประชุมทีมการตลาดเมื่อวานนี้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โดยเน้นประเด็นสำคัญและ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/>
          <w:sz w:val="28"/>
          <w:szCs w:val="28"/>
        </w:rPr>
        <w:t>Action Items"</w:t>
      </w:r>
    </w:p>
    <w:p w14:paraId="7B366033" w14:textId="77777777" w:rsidR="00DF0506" w:rsidRPr="00DF050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จับใจความบทความวิจัย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สรุปบทความวิจัยเรื่อง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/>
          <w:sz w:val="28"/>
          <w:szCs w:val="28"/>
        </w:rPr>
        <w:t>'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ผลกระทบของ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AI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ต่ออุตสาหกรรม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[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ชื่ออุตสาหกรรม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]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'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โดยเน้นข้อค้นพบหลักและข้อเสนอแนะ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7015918A" w14:textId="77777777" w:rsidR="00DF0506" w:rsidRPr="00DF050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สรุปข่าวสาร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สรุปข่าวเศรษฐกิจวันนี้จาก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[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แหล่งข่าว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]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โดยเน้นประเด็นเรื่อง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[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ประเด็น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]"</w:t>
      </w:r>
    </w:p>
    <w:p w14:paraId="3A619BBA" w14:textId="114B4DD2" w:rsidR="009A78D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ย่อยหนังสือ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สรุปหนังสือ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'Sapiens: A Brief History of Humankind'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Yuval Noah Harari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ในรูปแบบ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/>
          <w:sz w:val="28"/>
          <w:szCs w:val="28"/>
        </w:rPr>
        <w:t>bullet points"</w:t>
      </w:r>
    </w:p>
    <w:p w14:paraId="683CEC67" w14:textId="4B6191EE" w:rsidR="00245457" w:rsidRDefault="00245457" w:rsidP="002454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245457">
        <w:rPr>
          <w:rFonts w:ascii="Angsana New" w:eastAsia="Times New Roman" w:hAnsi="Angsana New" w:cs="Angsana New" w:hint="cs"/>
          <w:sz w:val="28"/>
          <w:szCs w:val="28"/>
          <w:cs/>
        </w:rPr>
        <w:t>ช่วยสร้างไอเดีย</w:t>
      </w:r>
      <w:r w:rsidRPr="0024545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245457">
        <w:rPr>
          <w:rFonts w:ascii="Angsana New" w:eastAsia="Times New Roman" w:hAnsi="Angsana New" w:cs="Angsana New" w:hint="cs"/>
          <w:sz w:val="28"/>
          <w:szCs w:val="28"/>
          <w:cs/>
        </w:rPr>
        <w:t>หรือแนวคิดใหม่ๆ</w:t>
      </w:r>
      <w:r w:rsidRPr="0024545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245457">
        <w:rPr>
          <w:rFonts w:ascii="Angsana New" w:eastAsia="Times New Roman" w:hAnsi="Angsana New" w:cs="Angsana New" w:hint="cs"/>
          <w:sz w:val="28"/>
          <w:szCs w:val="28"/>
          <w:cs/>
        </w:rPr>
        <w:t>สำหรับโครงการ</w:t>
      </w:r>
    </w:p>
    <w:p w14:paraId="498897B1" w14:textId="77777777" w:rsidR="007C3084" w:rsidRDefault="00DF0506" w:rsidP="007C308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เมื่อต้องการไอเดียใหม่ๆ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สำหรับโครงการ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แคมเปญ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หรือการแก้ปัญหา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เป็นเหมือน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ห้องสมุดไอเดีย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ที่พร้อมให้คุณค้นหา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ไม่ว่าจะเป็นไอเดียการตลาด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ไอเดียผลิตภัณฑ์ใหม่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ไอเดียการจัดกิจกรรม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หรือแนวทางการแก้ปัญหาที่ซับซ้อน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ช่วยกระตุ้นความคิดสร้างสรรค์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และเปิดมุมมองใหม่ๆ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ให้กับคุณ</w:t>
      </w:r>
    </w:p>
    <w:p w14:paraId="18302F61" w14:textId="77777777" w:rsidR="007C3084" w:rsidRPr="009A78D6" w:rsidRDefault="007C3084" w:rsidP="007C3084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/>
          <w:sz w:val="28"/>
          <w:szCs w:val="28"/>
        </w:rPr>
      </w:pPr>
      <w:r w:rsidRPr="009A78D6">
        <w:rPr>
          <w:rFonts w:ascii="Angsana New" w:eastAsia="Times New Roman" w:hAnsi="Angsana New" w:cs="Angsana New"/>
          <w:sz w:val="28"/>
          <w:szCs w:val="28"/>
          <w:cs/>
        </w:rPr>
        <w:t>ตัวอย่างการใช้งาน: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</w:p>
    <w:p w14:paraId="4422F71D" w14:textId="0B965A0F" w:rsidR="00DF0506" w:rsidRPr="00DF0506" w:rsidRDefault="00DF0506" w:rsidP="007C308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ระดมไอเดียการตลาด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ช่วยระดมไอเดียแคมเปญการตลาดออนไลน์สำหรับเปิดตัวสินค้าใหม่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[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ชื่อสินค้า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]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โดยเน้นกลุ่มเป้าหมาย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[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กลุ่มเป้าหมาย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]"</w:t>
      </w:r>
    </w:p>
    <w:p w14:paraId="0C6EF77E" w14:textId="77777777" w:rsidR="00DF0506" w:rsidRPr="00DF050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lastRenderedPageBreak/>
        <w:t>คิดค้นผลิตภัณฑ์ใหม่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ขอไอเดียผลิตภัณฑ์ใหม่ๆ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ที่ตอบโจทย์ความต้องการของคน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Gen Z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ในด้าน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[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ด้าน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]"</w:t>
      </w:r>
    </w:p>
    <w:p w14:paraId="18195C17" w14:textId="77777777" w:rsidR="00DF0506" w:rsidRPr="00DF050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หาแนวทางการแก้ปัญหา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ช่วยคิดแนวทางการแก้ปัญหา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[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ปัญหา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]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ในองค์กร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โดยเน้นการใช้เทคโนโลยี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/>
          <w:sz w:val="28"/>
          <w:szCs w:val="28"/>
        </w:rPr>
        <w:t>AI"</w:t>
      </w:r>
    </w:p>
    <w:p w14:paraId="62320ACF" w14:textId="3FE1F21C" w:rsidR="00DF050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สร้างสรรค์กิจกรรม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ขอไอเดียกิจกรรม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Team Building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สำหรับทีมงาน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20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โดยเน้นความสนุกสนานและส่งเสริมการทำงานร่วมกัน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044629C0" w14:textId="25D5097B" w:rsidR="00245457" w:rsidRDefault="00245457" w:rsidP="002454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245457">
        <w:rPr>
          <w:rFonts w:ascii="Angsana New" w:eastAsia="Times New Roman" w:hAnsi="Angsana New" w:cs="Angsana New" w:hint="cs"/>
          <w:sz w:val="28"/>
          <w:szCs w:val="28"/>
          <w:cs/>
        </w:rPr>
        <w:t>ค้นหาข้อมูล</w:t>
      </w:r>
      <w:r w:rsidRPr="0024545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245457">
        <w:rPr>
          <w:rFonts w:ascii="Angsana New" w:eastAsia="Times New Roman" w:hAnsi="Angsana New" w:cs="Angsana New" w:hint="cs"/>
          <w:sz w:val="28"/>
          <w:szCs w:val="28"/>
          <w:cs/>
        </w:rPr>
        <w:t>หรือข้อเท็จจริงต่างๆ</w:t>
      </w:r>
    </w:p>
    <w:p w14:paraId="66315378" w14:textId="77777777" w:rsidR="007C3084" w:rsidRDefault="00DF0506" w:rsidP="007C308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ไม่ต้องเสียเวลาค้นหาข้อมูลจากหลายแหล่ง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ช่วยค้นหาข้อมูลและข้อเท็จจริงต่างๆ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ที่คุณต้องการได้อย่างรวดเร็วและแม่นยำ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ไม่ว่าจะเป็นข้อมูลสถิติ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ข้อมูลตลาด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ข้อมูลบริษัทคู่แข่ง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หรือข้อมูลเชิงลึกในอุตสาหกรรมต่างๆ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ช่วยให้คุณมีข้อมูลประกอบการตัดสินใจที่ครบถ้วนและทันสมัย</w:t>
      </w:r>
    </w:p>
    <w:p w14:paraId="0D5BFE29" w14:textId="77777777" w:rsidR="007C3084" w:rsidRPr="009A78D6" w:rsidRDefault="007C3084" w:rsidP="007C3084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/>
          <w:sz w:val="28"/>
          <w:szCs w:val="28"/>
        </w:rPr>
      </w:pPr>
      <w:r w:rsidRPr="009A78D6">
        <w:rPr>
          <w:rFonts w:ascii="Angsana New" w:eastAsia="Times New Roman" w:hAnsi="Angsana New" w:cs="Angsana New"/>
          <w:sz w:val="28"/>
          <w:szCs w:val="28"/>
          <w:cs/>
        </w:rPr>
        <w:t>ตัวอย่างการใช้งาน: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</w:p>
    <w:p w14:paraId="4978E92B" w14:textId="1D321D06" w:rsidR="00DF0506" w:rsidRPr="00DF0506" w:rsidRDefault="00DF0506" w:rsidP="007C308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ค้นหาข้อมูลสถิติ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หาข้อมูลสถิติการเติบโตของตลาด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e-commerce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ในประเทศไทยปีล่าสุด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3E95DFC0" w14:textId="77777777" w:rsidR="00DF0506" w:rsidRPr="00DF050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วิเคราะห์ข้อมูลตลาด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วิเคราะห์แนวโน้มตลาด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[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ชื่อตลาด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]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ในอีก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5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ปีข้างหน้า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โดยเน้นปัจจัยที่มีผลกระทบ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16B5AD62" w14:textId="77777777" w:rsidR="00DF0506" w:rsidRPr="00DF050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สืบค้นข้อมูลบริษัทคู่แข่ง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หาข้อมูลเกี่ยวกับบริษัทคู่แข่ง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[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ชื่อบริษัท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]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โดยเน้นจุดแข็ง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จุดอ่อน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และกลยุทธ์ทางการตลาด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78D97D8F" w14:textId="0CBF40B1" w:rsidR="00DF050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เจาะลึกข้อมูลอุตสาหกรรม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ค้นหาข้อมูลเชิงลึกเกี่ยวกับอุตสาหกรรม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[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ชื่ออุตสาหกรรม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]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โดยเน้นเทคโนโลยีใหม่ๆ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และแนวโน้มในอนาคต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533978A3" w14:textId="07ACB75C" w:rsidR="00245457" w:rsidRDefault="00245457" w:rsidP="002454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245457">
        <w:rPr>
          <w:rFonts w:ascii="Angsana New" w:eastAsia="Times New Roman" w:hAnsi="Angsana New" w:cs="Angsana New" w:hint="cs"/>
          <w:sz w:val="28"/>
          <w:szCs w:val="28"/>
          <w:cs/>
        </w:rPr>
        <w:t>แปลภาษา</w:t>
      </w:r>
      <w:r w:rsidRPr="00245457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245457">
        <w:rPr>
          <w:rFonts w:ascii="Angsana New" w:eastAsia="Times New Roman" w:hAnsi="Angsana New" w:cs="Angsana New" w:hint="cs"/>
          <w:sz w:val="28"/>
          <w:szCs w:val="28"/>
          <w:cs/>
        </w:rPr>
        <w:t>หรือแปลงโค้ด</w:t>
      </w:r>
    </w:p>
    <w:p w14:paraId="05881670" w14:textId="77777777" w:rsidR="007C3084" w:rsidRDefault="00DF0506" w:rsidP="007C308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ไม่ต้องกังวลเรื่องอุปสรรคทางภาษาอีกต่อไป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ช่วยแปลภาษาได้อย่างรวดเร็วและเป็นธรรมชาติ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ไม่ว่าจะเป็นเอกสารธุรกิจ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อีเมล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บทความ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หรือแม้แต่โค้ดโปรแกรม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และยังสามารถแปลงโค้ดจากภาษาหนึ่งไปอีกภาษาหนึ่งได้ด้วย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ช่วยให้คุณทำงานร่วมกับทีมต่างชาติ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เข้าถึงข้อมูลจากทั่วโลก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และพัฒนาโปรแกรมได้อย่างคล่องตัว</w:t>
      </w:r>
    </w:p>
    <w:p w14:paraId="50D167CE" w14:textId="77777777" w:rsidR="007C3084" w:rsidRPr="009A78D6" w:rsidRDefault="007C3084" w:rsidP="007C3084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/>
          <w:sz w:val="28"/>
          <w:szCs w:val="28"/>
        </w:rPr>
      </w:pPr>
      <w:r w:rsidRPr="009A78D6">
        <w:rPr>
          <w:rFonts w:ascii="Angsana New" w:eastAsia="Times New Roman" w:hAnsi="Angsana New" w:cs="Angsana New"/>
          <w:sz w:val="28"/>
          <w:szCs w:val="28"/>
          <w:cs/>
        </w:rPr>
        <w:t>ตัวอย่างการใช้งาน:</w:t>
      </w:r>
      <w:r w:rsidRPr="009A78D6">
        <w:rPr>
          <w:rFonts w:ascii="Angsana New" w:eastAsia="Times New Roman" w:hAnsi="Angsana New" w:cs="Angsana New"/>
          <w:sz w:val="28"/>
          <w:szCs w:val="28"/>
        </w:rPr>
        <w:t xml:space="preserve"> </w:t>
      </w:r>
    </w:p>
    <w:p w14:paraId="1028D3B5" w14:textId="0C882E9E" w:rsidR="00DF0506" w:rsidRPr="00DF0506" w:rsidRDefault="00DF0506" w:rsidP="007C308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แปลเอกสารธุรกิจ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แปลเอกสารสัญญาจากภาษาอังกฤษเป็นภาษาไทย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โดยเน้นความถูกต้องของศัพท์เฉพาะทาง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094E8FBD" w14:textId="77777777" w:rsidR="00DF0506" w:rsidRPr="00DF050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แปลอีเมล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ช่วยแปลอีเมลจากลูกค้าชาวญี่ปุ่นเป็นภาษาไทย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25ECF5FE" w14:textId="77777777" w:rsidR="00DF0506" w:rsidRPr="00DF050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แปลงโค้ด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แปลงโค้ด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Python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เป็น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Javascript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>"</w:t>
      </w:r>
    </w:p>
    <w:p w14:paraId="0802F235" w14:textId="0EA5CAD2" w:rsidR="00DF0506" w:rsidRDefault="00DF0506" w:rsidP="00DF05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เรียนรู้ภาษาใหม่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: "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ช่วยสอนคำศัพท์ภาษาจีนที่ใช้บ่อยในการทำงาน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"</w:t>
      </w:r>
    </w:p>
    <w:p w14:paraId="2A9B8AD3" w14:textId="77777777" w:rsidR="009A78D6" w:rsidRDefault="009A78D6" w:rsidP="009A78D6">
      <w:pPr>
        <w:spacing w:before="100" w:beforeAutospacing="1" w:after="100" w:afterAutospacing="1" w:line="240" w:lineRule="auto"/>
        <w:ind w:left="1440"/>
        <w:rPr>
          <w:rFonts w:ascii="Angsana New" w:eastAsia="Times New Roman" w:hAnsi="Angsana New" w:cs="Angsana New" w:hint="cs"/>
          <w:sz w:val="28"/>
          <w:szCs w:val="28"/>
        </w:rPr>
      </w:pPr>
    </w:p>
    <w:p w14:paraId="124AACBF" w14:textId="77777777" w:rsidR="007C3084" w:rsidRDefault="007C3084">
      <w:pPr>
        <w:rPr>
          <w:rFonts w:ascii="Angsana New" w:eastAsia="Times New Roman" w:hAnsi="Angsana New" w:cs="Angsana New"/>
          <w:b/>
          <w:bCs/>
          <w:sz w:val="28"/>
          <w:szCs w:val="28"/>
          <w:cs/>
        </w:rPr>
      </w:pPr>
      <w:r>
        <w:rPr>
          <w:rFonts w:ascii="Angsana New" w:eastAsia="Times New Roman" w:hAnsi="Angsana New" w:cs="Angsana New"/>
          <w:b/>
          <w:bCs/>
          <w:sz w:val="28"/>
          <w:szCs w:val="28"/>
          <w:cs/>
        </w:rPr>
        <w:br w:type="page"/>
      </w:r>
    </w:p>
    <w:p w14:paraId="44FFD916" w14:textId="5F7122A3" w:rsidR="00393C2A" w:rsidRPr="00393C2A" w:rsidRDefault="00393C2A" w:rsidP="006F653F">
      <w:pPr>
        <w:shd w:val="clear" w:color="auto" w:fill="FFFF00"/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b/>
          <w:bCs/>
          <w:sz w:val="28"/>
          <w:szCs w:val="28"/>
          <w:cs/>
        </w:rPr>
        <w:lastRenderedPageBreak/>
        <w:t xml:space="preserve">ข้อจำกัดที่ควรรู้ของ </w:t>
      </w:r>
      <w:proofErr w:type="spellStart"/>
      <w:r w:rsidRPr="00393C2A">
        <w:rPr>
          <w:rFonts w:ascii="Angsana New" w:eastAsia="Times New Roman" w:hAnsi="Angsana New" w:cs="Angsana New"/>
          <w:b/>
          <w:bCs/>
          <w:sz w:val="28"/>
          <w:szCs w:val="28"/>
        </w:rPr>
        <w:t>ChatGPT</w:t>
      </w:r>
      <w:proofErr w:type="spellEnd"/>
    </w:p>
    <w:p w14:paraId="2637FBA8" w14:textId="574B3408" w:rsidR="00393C2A" w:rsidRPr="00393C2A" w:rsidRDefault="00393C2A" w:rsidP="00393C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 xml:space="preserve">สิ่งที่ </w:t>
      </w:r>
      <w:proofErr w:type="spellStart"/>
      <w:r w:rsidRPr="00393C2A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393C2A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ยังทำไม่ได้ (หรือไม่ควรเชื่อใจทั้งหมด)</w:t>
      </w:r>
    </w:p>
    <w:p w14:paraId="36E94BE9" w14:textId="7DB66F1E" w:rsidR="00393C2A" w:rsidRDefault="00393C2A" w:rsidP="00393C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 xml:space="preserve">ขาด 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Common Sense Reasoning: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การใช้เหตุผลเชิงสามัญสำนึกอาจจำกัด</w:t>
      </w:r>
    </w:p>
    <w:p w14:paraId="75388D73" w14:textId="77777777" w:rsidR="00DF0506" w:rsidRPr="00DF0506" w:rsidRDefault="00DF0506" w:rsidP="00DF05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เก่งเรื่องภาษา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แต่บางครั้งอาจพลาดเรื่อง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สามัญสำนึก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sense"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ที่มนุษย์ทั่วไปรู้กัน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เช่น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อาจตอบคำถามแบบตรงตัวเกินไป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หรือไม่เข้าใจบริบทที่ซับซ้อนในชีวิตจริง</w:t>
      </w:r>
    </w:p>
    <w:p w14:paraId="5AD1C835" w14:textId="159779EE" w:rsidR="00DF0506" w:rsidRPr="00393C2A" w:rsidRDefault="00DF0506" w:rsidP="00DF0506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ถาม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ว่า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ฉันหิว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ควรทำอย่างไร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?"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อาจตอบว่า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คุณควรทานอาหาร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ซึ่งเป็นคำตอบที่ถูกต้อง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แต่ขาดความเข้าใจบริบท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เช่น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ฉันควรทานอะไร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?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ร้านอาหารใกล้ๆ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อยู่ตรงไหน</w:t>
      </w:r>
      <w:r w:rsidRPr="00DF0506">
        <w:rPr>
          <w:rFonts w:ascii="Angsana New" w:eastAsia="Times New Roman" w:hAnsi="Angsana New" w:cs="Angsana New"/>
          <w:sz w:val="28"/>
          <w:szCs w:val="28"/>
        </w:rPr>
        <w:t>?"</w:t>
      </w:r>
    </w:p>
    <w:p w14:paraId="2F11FBFE" w14:textId="24D031DC" w:rsidR="00393C2A" w:rsidRDefault="00393C2A" w:rsidP="00393C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>ความซับซ้อนและอารมณ์: เข้าใจเรื่องซับซ้อน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อารมณ์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คุณค่า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แนวคิดนามธรรมได้ไม่ดีเท่ามนุษย์</w:t>
      </w:r>
    </w:p>
    <w:p w14:paraId="44D2131C" w14:textId="77777777" w:rsidR="00DF0506" w:rsidRPr="00DF0506" w:rsidRDefault="00DF0506" w:rsidP="00DF05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ยังไม่สามารถเข้าใจเรื่องที่ต้องใช้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ความรู้สึก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DF0506">
        <w:rPr>
          <w:rFonts w:ascii="Angsana New" w:eastAsia="Times New Roman" w:hAnsi="Angsana New" w:cs="Angsana New"/>
          <w:sz w:val="28"/>
          <w:szCs w:val="28"/>
        </w:rPr>
        <w:t>,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คุณค่าทางศีลธรรม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>"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แนวคิดที่นามธรรมมากๆ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ได้ดีเท่ามนุษย์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เช่น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อาจไม่เข้าใจมุกตลก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ประชดประชัน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หรือเรื่องที่ละเอียดอ่อนทางอารมณ์</w:t>
      </w:r>
    </w:p>
    <w:p w14:paraId="62159013" w14:textId="4A33F6E8" w:rsidR="00DF0506" w:rsidRPr="00393C2A" w:rsidRDefault="00DF0506" w:rsidP="00DF0506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ให้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วิเคราะห์บทกวีที่ซับซ้อน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หรืออธิบายความหมายของ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ความรัก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คำตอบอาจยังขาดมิติทางอารมณ์และความลึกซึ้งแบบมนุษย์</w:t>
      </w:r>
    </w:p>
    <w:p w14:paraId="5FFD0AA6" w14:textId="46940509" w:rsidR="00393C2A" w:rsidRDefault="00393C2A" w:rsidP="00393C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>ความถูกต้องของข้อมูล: ข้อมูลอาจไม่ถูกต้องหรือไม่ทันสมัย</w:t>
      </w:r>
      <w:r w:rsidRPr="00393C2A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ควรตรวจสอบเสมอ</w:t>
      </w:r>
    </w:p>
    <w:p w14:paraId="24AECEF6" w14:textId="77777777" w:rsidR="00DF0506" w:rsidRPr="00DF0506" w:rsidRDefault="00DF0506" w:rsidP="00DF05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เรียนรู้จากข้อมูลจำนวนมาก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แต่ข้อมูลเหล่านั้นอาจมีข้อมูลที่ผิดพลาด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หรือไม่ทันสมัย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ดังนั้น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อย่าเชื่อข้อมูลจาก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โดยไม่ตรวจสอบ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ควรเช็คข้อมูลจากแหล่งอื่นเสมอ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โดยเฉพาะข้อมูลสำคัญ</w:t>
      </w:r>
    </w:p>
    <w:p w14:paraId="3792138B" w14:textId="61468184" w:rsidR="00DF0506" w:rsidRPr="00393C2A" w:rsidRDefault="00DF0506" w:rsidP="00DF0506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ถาม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เกี่ยวกับ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จำนวนประชากรล่าสุดของกรุงเทพฯ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คำตอบอาจไม่ตรงกับข้อมูลล่าสุดจากหน่วยงานราชการ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ควรตรวจสอบข้อมูลจากเว็บไซต์ทางการอีกครั้ง</w:t>
      </w:r>
    </w:p>
    <w:p w14:paraId="098E782C" w14:textId="68E39019" w:rsidR="00393C2A" w:rsidRDefault="00393C2A" w:rsidP="00393C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>ไม่ใช่ผู้เชี่ยวชาญ: ไม่เหมาะกับงานที่ต้องการความเข้าใจเชิงลึกหรือวิจารณญาณสูง</w:t>
      </w:r>
    </w:p>
    <w:p w14:paraId="4564B4EB" w14:textId="77777777" w:rsidR="00DF0506" w:rsidRPr="00DF0506" w:rsidRDefault="00DF0506" w:rsidP="00DF050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เป็นเครื่องมืออัจฉริยะ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แต่ไม่ใช่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ผู้เชี่ยวชาญ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ในทุกสาขา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ไม่ควรใช้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แทนที่ผู้เชี่ยวชาญจริง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ในงานที่ต้องการความรู้เฉพาะทาง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การตัดสินใจที่ซับซ้อน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หรือวิจารณญาณขั้นสูง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เช่น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การวินิจฉัยโรค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การให้คำปรึกษาด้านกฎหมาย</w:t>
      </w:r>
      <w:r w:rsidRPr="00DF0506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หรือการตัดสินใจทางการเงินที่สำคัญ</w:t>
      </w:r>
    </w:p>
    <w:p w14:paraId="7D1C058A" w14:textId="437D6DCB" w:rsidR="00DF0506" w:rsidRPr="00393C2A" w:rsidRDefault="00DF0506" w:rsidP="00DF0506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/>
          <w:sz w:val="28"/>
          <w:szCs w:val="28"/>
        </w:rPr>
      </w:pP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ไม่ควรใช้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ถามเรื่อง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อาการป่วยของฉัน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แต่ควรปรึกษาแพทย์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หรือ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ไม่ควรใช้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DF0506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DF0506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ในการ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ตัดสินใจลงทุนในตลาดหุ้น</w:t>
      </w:r>
      <w:r w:rsidRPr="00DF0506">
        <w:rPr>
          <w:rFonts w:ascii="Angsana New" w:eastAsia="Times New Roman" w:hAnsi="Angsana New" w:cs="Angsana New"/>
          <w:sz w:val="28"/>
          <w:szCs w:val="28"/>
          <w:cs/>
        </w:rPr>
        <w:t xml:space="preserve">" </w:t>
      </w:r>
      <w:r w:rsidRPr="00DF0506">
        <w:rPr>
          <w:rFonts w:ascii="Angsana New" w:eastAsia="Times New Roman" w:hAnsi="Angsana New" w:cs="Angsana New" w:hint="cs"/>
          <w:sz w:val="28"/>
          <w:szCs w:val="28"/>
          <w:cs/>
        </w:rPr>
        <w:t>แต่ควรปรึกษาผู้เชี่ยวชาญด้านการลงทุน</w:t>
      </w:r>
    </w:p>
    <w:p w14:paraId="39A4D8BF" w14:textId="1AC2932B" w:rsidR="00393C2A" w:rsidRPr="00393C2A" w:rsidRDefault="00393C2A" w:rsidP="006F653F">
      <w:pPr>
        <w:shd w:val="clear" w:color="auto" w:fill="FFFF00"/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b/>
          <w:bCs/>
          <w:sz w:val="28"/>
          <w:szCs w:val="28"/>
          <w:cs/>
        </w:rPr>
        <w:t xml:space="preserve">การเข้าถึง </w:t>
      </w:r>
      <w:proofErr w:type="spellStart"/>
      <w:r w:rsidRPr="00393C2A">
        <w:rPr>
          <w:rFonts w:ascii="Angsana New" w:eastAsia="Times New Roman" w:hAnsi="Angsana New" w:cs="Angsana New"/>
          <w:b/>
          <w:bCs/>
          <w:sz w:val="28"/>
          <w:szCs w:val="28"/>
        </w:rPr>
        <w:t>ChatGPT</w:t>
      </w:r>
      <w:proofErr w:type="spellEnd"/>
    </w:p>
    <w:p w14:paraId="041BEA09" w14:textId="3594904B" w:rsidR="00393C2A" w:rsidRPr="00393C2A" w:rsidRDefault="00393C2A" w:rsidP="00393C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 xml:space="preserve">เริ่มต้นใช้งาน </w:t>
      </w:r>
      <w:proofErr w:type="spellStart"/>
      <w:r w:rsidRPr="00393C2A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393C2A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ง่ายๆ</w:t>
      </w:r>
    </w:p>
    <w:p w14:paraId="72BB0FE8" w14:textId="091BC4BA" w:rsidR="00393C2A" w:rsidRDefault="00393C2A" w:rsidP="00393C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</w:rPr>
        <w:t xml:space="preserve">Web Browser: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เข้าใช้งานผ่านเว็บไซต์</w:t>
      </w:r>
    </w:p>
    <w:p w14:paraId="1CF8F062" w14:textId="77777777" w:rsidR="00A022A3" w:rsidRPr="00A022A3" w:rsidRDefault="00A022A3" w:rsidP="00A022A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ช่องทางที่ง่ายและสะดวกที่สุด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!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เพียงแค่คุณมีคอมพิวเตอร์หรืออุปกรณ์ที่เชื่อมต่ออินเทอร์เน็ตได้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ก็สามารถเข้าใช้งาน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A022A3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A022A3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ได้ทันทีผ่าน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เว็บเบราว์เซอร์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(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เช่น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/>
          <w:sz w:val="28"/>
          <w:szCs w:val="28"/>
        </w:rPr>
        <w:t xml:space="preserve">Chrome, Safari, Firefox, Edge)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ไม่ต้องติดตั้งโปรแกรม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หรือแอปพลิเคชันใดๆ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ให้ยุ่งยาก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เข้าใช้งานได้ทุกที่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ทุกเวลา</w:t>
      </w:r>
    </w:p>
    <w:p w14:paraId="0956B717" w14:textId="42D42B38" w:rsidR="00A022A3" w:rsidRPr="00393C2A" w:rsidRDefault="00A022A3" w:rsidP="00A022A3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/>
          <w:sz w:val="28"/>
          <w:szCs w:val="28"/>
        </w:rPr>
      </w:pP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เปิดเว็บเบราว์เซอร์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พิมพ์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>
        <w:rPr>
          <w:rFonts w:ascii="Angsana New" w:eastAsia="Times New Roman" w:hAnsi="Angsana New" w:cs="Angsana New"/>
          <w:sz w:val="28"/>
          <w:szCs w:val="28"/>
        </w:rPr>
        <w:fldChar w:fldCharType="begin"/>
      </w:r>
      <w:r>
        <w:rPr>
          <w:rFonts w:ascii="Angsana New" w:eastAsia="Times New Roman" w:hAnsi="Angsana New" w:cs="Angsana New"/>
          <w:sz w:val="28"/>
          <w:szCs w:val="28"/>
        </w:rPr>
        <w:instrText xml:space="preserve"> HYPERLINK "https://chat.openai.com/" </w:instrText>
      </w:r>
      <w:r>
        <w:rPr>
          <w:rFonts w:ascii="Angsana New" w:eastAsia="Times New Roman" w:hAnsi="Angsana New" w:cs="Angsana New"/>
          <w:sz w:val="28"/>
          <w:szCs w:val="28"/>
        </w:rPr>
      </w:r>
      <w:r>
        <w:rPr>
          <w:rFonts w:ascii="Angsana New" w:eastAsia="Times New Roman" w:hAnsi="Angsana New" w:cs="Angsana New"/>
          <w:sz w:val="28"/>
          <w:szCs w:val="28"/>
        </w:rPr>
        <w:fldChar w:fldCharType="separate"/>
      </w:r>
      <w:r w:rsidRPr="00A022A3">
        <w:rPr>
          <w:rStyle w:val="Hyperlink"/>
          <w:rFonts w:ascii="Angsana New" w:eastAsia="Times New Roman" w:hAnsi="Angsana New" w:cs="Angsana New"/>
          <w:sz w:val="28"/>
          <w:szCs w:val="28"/>
        </w:rPr>
        <w:t>https://chat.openai.com/</w:t>
      </w:r>
      <w:r>
        <w:rPr>
          <w:rFonts w:ascii="Angsana New" w:eastAsia="Times New Roman" w:hAnsi="Angsana New" w:cs="Angsana New"/>
          <w:sz w:val="28"/>
          <w:szCs w:val="28"/>
        </w:rPr>
        <w:fldChar w:fldCharType="end"/>
      </w:r>
      <w:r w:rsidRPr="00A022A3">
        <w:rPr>
          <w:rFonts w:ascii="Angsana New" w:eastAsia="Times New Roman" w:hAnsi="Angsana New" w:cs="Angsana New"/>
          <w:sz w:val="28"/>
          <w:szCs w:val="28"/>
        </w:rPr>
        <w:t xml:space="preserve">"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ในช่อง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/>
          <w:sz w:val="28"/>
          <w:szCs w:val="28"/>
        </w:rPr>
        <w:t xml:space="preserve">address bar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แล้วกด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/>
          <w:sz w:val="28"/>
          <w:szCs w:val="28"/>
        </w:rPr>
        <w:t xml:space="preserve">Enter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ก็เข้าสู่หน้าใช้งาน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A022A3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A022A3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ได้เลย</w:t>
      </w:r>
      <w:r w:rsidR="00AA331F">
        <w:rPr>
          <w:rFonts w:ascii="Angsana New" w:eastAsia="Times New Roman" w:hAnsi="Angsana New" w:cs="Angsana New" w:hint="cs"/>
          <w:sz w:val="28"/>
          <w:szCs w:val="28"/>
          <w:cs/>
        </w:rPr>
        <w:t xml:space="preserve"> </w:t>
      </w:r>
      <w:r w:rsidR="00AA331F" w:rsidRPr="00AA331F">
        <w:rPr>
          <w:rFonts w:ascii="Angsana New" w:eastAsia="Times New Roman" w:hAnsi="Angsana New" w:cs="Angsana New" w:hint="cs"/>
          <w:sz w:val="28"/>
          <w:szCs w:val="28"/>
          <w:cs/>
        </w:rPr>
        <w:t>แล้วทำการลงทะเบียนหรือเข้าสู่ระบบ</w:t>
      </w:r>
      <w:r w:rsidR="00AA331F" w:rsidRPr="00AA331F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="00AA331F" w:rsidRPr="00AA331F">
        <w:rPr>
          <w:rFonts w:ascii="Angsana New" w:eastAsia="Times New Roman" w:hAnsi="Angsana New" w:cs="Angsana New" w:hint="cs"/>
          <w:sz w:val="28"/>
          <w:szCs w:val="28"/>
          <w:cs/>
        </w:rPr>
        <w:t>หากคุณยังไม่มีบัญชี</w:t>
      </w:r>
      <w:r w:rsidR="00AA331F" w:rsidRPr="00AA331F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="00AA331F" w:rsidRPr="00AA331F">
        <w:rPr>
          <w:rFonts w:ascii="Angsana New" w:eastAsia="Times New Roman" w:hAnsi="Angsana New" w:cs="Angsana New" w:hint="cs"/>
          <w:sz w:val="28"/>
          <w:szCs w:val="28"/>
          <w:cs/>
        </w:rPr>
        <w:t>สามารถสมัครได้ฟรีโดยใช้อีเมล</w:t>
      </w:r>
      <w:r w:rsidR="00AA331F" w:rsidRPr="00AA331F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="00AA331F" w:rsidRPr="00AA331F">
        <w:rPr>
          <w:rFonts w:ascii="Angsana New" w:eastAsia="Times New Roman" w:hAnsi="Angsana New" w:cs="Angsana New" w:hint="cs"/>
          <w:sz w:val="28"/>
          <w:szCs w:val="28"/>
          <w:cs/>
        </w:rPr>
        <w:t>บัญชี</w:t>
      </w:r>
      <w:r w:rsidR="00AA331F" w:rsidRPr="00AA331F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="00AA331F" w:rsidRPr="00AA331F">
        <w:rPr>
          <w:rFonts w:ascii="Angsana New" w:eastAsia="Times New Roman" w:hAnsi="Angsana New" w:cs="Angsana New"/>
          <w:sz w:val="28"/>
          <w:szCs w:val="28"/>
        </w:rPr>
        <w:t xml:space="preserve">Google, Microsoft </w:t>
      </w:r>
      <w:r w:rsidR="00AA331F" w:rsidRPr="00AA331F">
        <w:rPr>
          <w:rFonts w:ascii="Angsana New" w:eastAsia="Times New Roman" w:hAnsi="Angsana New" w:cs="Angsana New" w:hint="cs"/>
          <w:sz w:val="28"/>
          <w:szCs w:val="28"/>
          <w:cs/>
        </w:rPr>
        <w:t>หรือ</w:t>
      </w:r>
      <w:r w:rsidR="00AA331F" w:rsidRPr="00AA331F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="00AA331F" w:rsidRPr="00AA331F">
        <w:rPr>
          <w:rFonts w:ascii="Angsana New" w:eastAsia="Times New Roman" w:hAnsi="Angsana New" w:cs="Angsana New"/>
          <w:sz w:val="28"/>
          <w:szCs w:val="28"/>
        </w:rPr>
        <w:t>Apple ID</w:t>
      </w:r>
    </w:p>
    <w:p w14:paraId="0D5E2E45" w14:textId="74C1C40F" w:rsidR="00393C2A" w:rsidRDefault="00393C2A" w:rsidP="00393C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</w:rPr>
        <w:lastRenderedPageBreak/>
        <w:t xml:space="preserve">Desktop &amp; Mobile Apps: 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แอปพลิเคชันบนคอมพิวเตอร์และมือถือ</w:t>
      </w:r>
    </w:p>
    <w:p w14:paraId="198CE228" w14:textId="5B5DBEEE" w:rsidR="00A022A3" w:rsidRPr="00A022A3" w:rsidRDefault="00A022A3" w:rsidP="00A022A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>
        <w:rPr>
          <w:rFonts w:ascii="Angsana New" w:eastAsia="Times New Roman" w:hAnsi="Angsana New" w:cs="Angsana New" w:hint="cs"/>
          <w:sz w:val="28"/>
          <w:szCs w:val="28"/>
          <w:cs/>
        </w:rPr>
        <w:t>เป็น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แอปพลิเคชัน</w:t>
      </w:r>
      <w:r>
        <w:rPr>
          <w:rFonts w:ascii="Angsana New" w:eastAsia="Times New Roman" w:hAnsi="Angsana New" w:cs="Angsana New" w:hint="cs"/>
          <w:sz w:val="28"/>
          <w:szCs w:val="28"/>
          <w:cs/>
        </w:rPr>
        <w:t>ที่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ให้ดาวน์โหลดและติดตั้ง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ทั้งบน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คอมพิวเตอร์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(</w:t>
      </w:r>
      <w:r w:rsidRPr="00A022A3">
        <w:rPr>
          <w:rFonts w:ascii="Angsana New" w:eastAsia="Times New Roman" w:hAnsi="Angsana New" w:cs="Angsana New"/>
          <w:sz w:val="28"/>
          <w:szCs w:val="28"/>
        </w:rPr>
        <w:t xml:space="preserve">Desktop)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และ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มือถือ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(</w:t>
      </w:r>
      <w:r w:rsidRPr="00A022A3">
        <w:rPr>
          <w:rFonts w:ascii="Angsana New" w:eastAsia="Times New Roman" w:hAnsi="Angsana New" w:cs="Angsana New"/>
          <w:sz w:val="28"/>
          <w:szCs w:val="28"/>
        </w:rPr>
        <w:t xml:space="preserve">Mobile)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ทำให้คุณเข้าถึง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A022A3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A022A3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ได้ง่ายขึ้น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โดยไม่ต้องเปิดเว็บเบราว์เซอร์ทุกครั้ง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เหมาะสำหรับผู้ที่ใช้งาน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A022A3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A022A3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เป็นประจำ</w:t>
      </w:r>
    </w:p>
    <w:p w14:paraId="488B7C1E" w14:textId="4CCCC50A" w:rsidR="00A022A3" w:rsidRPr="00393C2A" w:rsidRDefault="00A022A3" w:rsidP="00A022A3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/>
          <w:sz w:val="28"/>
          <w:szCs w:val="28"/>
        </w:rPr>
      </w:pP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ดาวน์โหลดแอปพลิเคชัน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proofErr w:type="spellStart"/>
      <w:r w:rsidRPr="00A022A3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A022A3">
        <w:rPr>
          <w:rFonts w:ascii="Angsana New" w:eastAsia="Times New Roman" w:hAnsi="Angsana New" w:cs="Angsana New"/>
          <w:sz w:val="28"/>
          <w:szCs w:val="28"/>
        </w:rPr>
        <w:t xml:space="preserve">"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จาก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/>
          <w:sz w:val="28"/>
          <w:szCs w:val="28"/>
        </w:rPr>
        <w:t xml:space="preserve">App Store (iOS)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หรือ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/>
          <w:sz w:val="28"/>
          <w:szCs w:val="28"/>
        </w:rPr>
        <w:t xml:space="preserve">Google Play Store (Android)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หรือดาวน์โหลดแอปพลิเคชันสำหรับ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/>
          <w:sz w:val="28"/>
          <w:szCs w:val="28"/>
        </w:rPr>
        <w:t xml:space="preserve">Desktop </w:t>
      </w:r>
      <w:r w:rsidRPr="00A022A3">
        <w:rPr>
          <w:rFonts w:ascii="Angsana New" w:eastAsia="Times New Roman" w:hAnsi="Angsana New" w:cs="Angsana New" w:hint="cs"/>
          <w:sz w:val="28"/>
          <w:szCs w:val="28"/>
          <w:cs/>
        </w:rPr>
        <w:t>จากเว็บไซต์</w:t>
      </w:r>
      <w:r w:rsidRPr="00A022A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A022A3">
        <w:rPr>
          <w:rFonts w:ascii="Angsana New" w:eastAsia="Times New Roman" w:hAnsi="Angsana New" w:cs="Angsana New"/>
          <w:sz w:val="28"/>
          <w:szCs w:val="28"/>
        </w:rPr>
        <w:t>OpenAI</w:t>
      </w:r>
    </w:p>
    <w:p w14:paraId="7121D1A0" w14:textId="11F7D6CE" w:rsidR="00393C2A" w:rsidRDefault="00393C2A" w:rsidP="00393C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393C2A">
        <w:rPr>
          <w:rFonts w:ascii="Angsana New" w:eastAsia="Times New Roman" w:hAnsi="Angsana New" w:cs="Angsana New"/>
          <w:sz w:val="28"/>
          <w:szCs w:val="28"/>
          <w:cs/>
        </w:rPr>
        <w:t xml:space="preserve">ฟีเจอร์เพิ่มเติม: </w:t>
      </w:r>
      <w:r w:rsidRPr="00393C2A">
        <w:rPr>
          <w:rFonts w:ascii="Angsana New" w:eastAsia="Times New Roman" w:hAnsi="Angsana New" w:cs="Angsana New"/>
          <w:sz w:val="28"/>
          <w:szCs w:val="28"/>
        </w:rPr>
        <w:t>Voice Interaction, File Uploads (</w:t>
      </w:r>
      <w:r w:rsidRPr="00393C2A">
        <w:rPr>
          <w:rFonts w:ascii="Angsana New" w:eastAsia="Times New Roman" w:hAnsi="Angsana New" w:cs="Angsana New"/>
          <w:sz w:val="28"/>
          <w:szCs w:val="28"/>
          <w:cs/>
        </w:rPr>
        <w:t>ในบางแพลตฟอร์ม)</w:t>
      </w:r>
    </w:p>
    <w:p w14:paraId="24539346" w14:textId="77777777" w:rsidR="004862D3" w:rsidRPr="004862D3" w:rsidRDefault="004862D3" w:rsidP="004862D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ไม่ได้มีแค่การพิมพ์ข้อความเท่านั้น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แต่ยังมี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ฟีเจอร์เพิ่มเติม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ที่ช่วยให้การใช้งานสะดวกและหลากหลายยิ่งขึ้น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(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ฟีเจอร์เหล่านี้อาจมีในบางแพลตฟอร์ม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หรือบางรุ่นของ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4862D3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4862D3">
        <w:rPr>
          <w:rFonts w:ascii="Angsana New" w:eastAsia="Times New Roman" w:hAnsi="Angsana New" w:cs="Angsana New"/>
          <w:sz w:val="28"/>
          <w:szCs w:val="28"/>
        </w:rPr>
        <w:t>)</w:t>
      </w:r>
    </w:p>
    <w:p w14:paraId="3545B401" w14:textId="77777777" w:rsidR="004862D3" w:rsidRPr="004862D3" w:rsidRDefault="004862D3" w:rsidP="004862D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4862D3">
        <w:rPr>
          <w:rFonts w:ascii="Angsana New" w:eastAsia="Times New Roman" w:hAnsi="Angsana New" w:cs="Angsana New"/>
          <w:sz w:val="28"/>
          <w:szCs w:val="28"/>
        </w:rPr>
        <w:t>Voice Interaction (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สั่งงานด้วยเสียง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):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พูดคุยกับ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4862D3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4862D3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ได้เหมือนคุยกับผู้ช่วยส่วนตัว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ไม่ต้องพิมพ์ข้อความ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เหมาะสำหรับการใช้งานขณะขับรถ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ทำอาหาร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หรือทำงานอื่นๆ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ที่ไม่สะดวกพิมพ์</w:t>
      </w:r>
    </w:p>
    <w:p w14:paraId="4E176075" w14:textId="77777777" w:rsidR="004862D3" w:rsidRPr="004862D3" w:rsidRDefault="004862D3" w:rsidP="004862D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  <w:szCs w:val="28"/>
        </w:rPr>
      </w:pPr>
      <w:r w:rsidRPr="004862D3">
        <w:rPr>
          <w:rFonts w:ascii="Angsana New" w:eastAsia="Times New Roman" w:hAnsi="Angsana New" w:cs="Angsana New"/>
          <w:sz w:val="28"/>
          <w:szCs w:val="28"/>
        </w:rPr>
        <w:t>File Uploads (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อัปโหลดไฟล์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):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อัปโหลดไฟล์เอกสาร</w:t>
      </w:r>
      <w:r w:rsidRPr="004862D3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รูปภาพ</w:t>
      </w:r>
      <w:r w:rsidRPr="004862D3">
        <w:rPr>
          <w:rFonts w:ascii="Angsana New" w:eastAsia="Times New Roman" w:hAnsi="Angsana New" w:cs="Angsana New"/>
          <w:sz w:val="28"/>
          <w:szCs w:val="28"/>
        </w:rPr>
        <w:t xml:space="preserve">,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หรือข้อมูลอื่นๆ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ให้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4862D3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4862D3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วิเคราะห์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หรือสรุปเนื้อหา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ช่วยให้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4862D3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4862D3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เข้าใจบริบทและตอบคำถามได้แม่นยำยิ่งขึ้น</w:t>
      </w:r>
    </w:p>
    <w:p w14:paraId="04B5B745" w14:textId="2837EF2C" w:rsidR="00085B96" w:rsidRPr="004862D3" w:rsidRDefault="004862D3" w:rsidP="004862D3">
      <w:pPr>
        <w:spacing w:before="100" w:beforeAutospacing="1" w:after="100" w:afterAutospacing="1" w:line="240" w:lineRule="auto"/>
        <w:ind w:left="1800"/>
        <w:rPr>
          <w:rFonts w:ascii="Angsana New" w:eastAsia="Times New Roman" w:hAnsi="Angsana New" w:cs="Angsana New" w:hint="cs"/>
          <w:sz w:val="28"/>
          <w:szCs w:val="28"/>
        </w:rPr>
      </w:pP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ตัวอย่าง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: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กดปุ่มไมโครโฟนในแอปพลิเคชัน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4862D3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4862D3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เพื่อเริ่มสั่งงานด้วยเสียง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หรือ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เลือกฟังก์ชัน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"</w:t>
      </w:r>
      <w:r w:rsidRPr="004862D3">
        <w:rPr>
          <w:rFonts w:ascii="Angsana New" w:eastAsia="Times New Roman" w:hAnsi="Angsana New" w:cs="Angsana New"/>
          <w:sz w:val="28"/>
          <w:szCs w:val="28"/>
        </w:rPr>
        <w:t xml:space="preserve">Upload File"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เพื่ออัปโหลดเอกสารให้</w:t>
      </w:r>
      <w:r w:rsidRPr="004862D3">
        <w:rPr>
          <w:rFonts w:ascii="Angsana New" w:eastAsia="Times New Roman" w:hAnsi="Angsana New" w:cs="Angsana New"/>
          <w:sz w:val="28"/>
          <w:szCs w:val="28"/>
          <w:cs/>
        </w:rPr>
        <w:t xml:space="preserve"> </w:t>
      </w:r>
      <w:proofErr w:type="spellStart"/>
      <w:r w:rsidRPr="004862D3">
        <w:rPr>
          <w:rFonts w:ascii="Angsana New" w:eastAsia="Times New Roman" w:hAnsi="Angsana New" w:cs="Angsana New"/>
          <w:sz w:val="28"/>
          <w:szCs w:val="28"/>
        </w:rPr>
        <w:t>ChatGPT</w:t>
      </w:r>
      <w:proofErr w:type="spellEnd"/>
      <w:r w:rsidRPr="004862D3">
        <w:rPr>
          <w:rFonts w:ascii="Angsana New" w:eastAsia="Times New Roman" w:hAnsi="Angsana New" w:cs="Angsana New"/>
          <w:sz w:val="28"/>
          <w:szCs w:val="28"/>
        </w:rPr>
        <w:t xml:space="preserve"> </w:t>
      </w:r>
      <w:r w:rsidRPr="004862D3">
        <w:rPr>
          <w:rFonts w:ascii="Angsana New" w:eastAsia="Times New Roman" w:hAnsi="Angsana New" w:cs="Angsana New" w:hint="cs"/>
          <w:sz w:val="28"/>
          <w:szCs w:val="28"/>
          <w:cs/>
        </w:rPr>
        <w:t>สรุปเนื้อหา</w:t>
      </w:r>
    </w:p>
    <w:sectPr w:rsidR="00085B96" w:rsidRPr="004862D3" w:rsidSect="00D44FD2">
      <w:pgSz w:w="11906" w:h="16838" w:code="9"/>
      <w:pgMar w:top="1134" w:right="284" w:bottom="284" w:left="1134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1DB"/>
    <w:multiLevelType w:val="multilevel"/>
    <w:tmpl w:val="208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9689A"/>
    <w:multiLevelType w:val="multilevel"/>
    <w:tmpl w:val="4652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D7C96"/>
    <w:multiLevelType w:val="multilevel"/>
    <w:tmpl w:val="CDA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C6764"/>
    <w:multiLevelType w:val="multilevel"/>
    <w:tmpl w:val="8EC6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F486F"/>
    <w:multiLevelType w:val="multilevel"/>
    <w:tmpl w:val="2986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770E7"/>
    <w:multiLevelType w:val="multilevel"/>
    <w:tmpl w:val="4554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A361D"/>
    <w:multiLevelType w:val="multilevel"/>
    <w:tmpl w:val="6368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97981"/>
    <w:multiLevelType w:val="multilevel"/>
    <w:tmpl w:val="3C4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6666D"/>
    <w:multiLevelType w:val="multilevel"/>
    <w:tmpl w:val="7A8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E5A0B"/>
    <w:multiLevelType w:val="multilevel"/>
    <w:tmpl w:val="25AC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812071">
    <w:abstractNumId w:val="3"/>
  </w:num>
  <w:num w:numId="2" w16cid:durableId="478379873">
    <w:abstractNumId w:val="0"/>
  </w:num>
  <w:num w:numId="3" w16cid:durableId="2096241926">
    <w:abstractNumId w:val="8"/>
  </w:num>
  <w:num w:numId="4" w16cid:durableId="389967000">
    <w:abstractNumId w:val="2"/>
  </w:num>
  <w:num w:numId="5" w16cid:durableId="1532262933">
    <w:abstractNumId w:val="4"/>
  </w:num>
  <w:num w:numId="6" w16cid:durableId="952205201">
    <w:abstractNumId w:val="1"/>
  </w:num>
  <w:num w:numId="7" w16cid:durableId="524250023">
    <w:abstractNumId w:val="9"/>
  </w:num>
  <w:num w:numId="8" w16cid:durableId="595556148">
    <w:abstractNumId w:val="5"/>
  </w:num>
  <w:num w:numId="9" w16cid:durableId="1773166374">
    <w:abstractNumId w:val="7"/>
  </w:num>
  <w:num w:numId="10" w16cid:durableId="1213075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0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2A"/>
    <w:rsid w:val="000078AF"/>
    <w:rsid w:val="00085B96"/>
    <w:rsid w:val="000B588A"/>
    <w:rsid w:val="001A6D6D"/>
    <w:rsid w:val="00245457"/>
    <w:rsid w:val="00267847"/>
    <w:rsid w:val="0030143F"/>
    <w:rsid w:val="0034630E"/>
    <w:rsid w:val="00393C2A"/>
    <w:rsid w:val="004862D3"/>
    <w:rsid w:val="004A10F2"/>
    <w:rsid w:val="00577A48"/>
    <w:rsid w:val="006F653F"/>
    <w:rsid w:val="007C0187"/>
    <w:rsid w:val="007C3084"/>
    <w:rsid w:val="008D2317"/>
    <w:rsid w:val="009A78D6"/>
    <w:rsid w:val="00A022A3"/>
    <w:rsid w:val="00A904CE"/>
    <w:rsid w:val="00AA331F"/>
    <w:rsid w:val="00B065C0"/>
    <w:rsid w:val="00BA066A"/>
    <w:rsid w:val="00BA3D4B"/>
    <w:rsid w:val="00BD4572"/>
    <w:rsid w:val="00C26001"/>
    <w:rsid w:val="00CA7BCC"/>
    <w:rsid w:val="00CE325E"/>
    <w:rsid w:val="00CE3A3C"/>
    <w:rsid w:val="00D20E87"/>
    <w:rsid w:val="00D44FD2"/>
    <w:rsid w:val="00DF0506"/>
    <w:rsid w:val="00E7169B"/>
    <w:rsid w:val="00F7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EDDB"/>
  <w15:chartTrackingRefBased/>
  <w15:docId w15:val="{D298C88F-6D3E-4E01-B16A-A326F926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Tahoma"/>
        <w:szCs w:val="1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0F2"/>
  </w:style>
  <w:style w:type="paragraph" w:styleId="Heading1">
    <w:name w:val="heading 1"/>
    <w:basedOn w:val="Normal"/>
    <w:next w:val="Normal"/>
    <w:link w:val="Heading1Char"/>
    <w:uiPriority w:val="9"/>
    <w:qFormat/>
    <w:rsid w:val="00B06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C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393C2A"/>
    <w:rPr>
      <w:b/>
      <w:bCs/>
    </w:rPr>
  </w:style>
  <w:style w:type="paragraph" w:styleId="ListParagraph">
    <w:name w:val="List Paragraph"/>
    <w:basedOn w:val="Normal"/>
    <w:uiPriority w:val="34"/>
    <w:qFormat/>
    <w:rsid w:val="00DF0506"/>
    <w:pPr>
      <w:ind w:left="720"/>
      <w:contextualSpacing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A02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2A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065C0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B065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B06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65C0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2661</Words>
  <Characters>15172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Nathapat Soontornpurmsap</dc:creator>
  <cp:keywords/>
  <dc:description/>
  <cp:lastModifiedBy>Nathapat Soontornpurmsap</cp:lastModifiedBy>
  <cp:revision>20</cp:revision>
  <dcterms:created xsi:type="dcterms:W3CDTF">2025-03-02T13:51:00Z</dcterms:created>
  <dcterms:modified xsi:type="dcterms:W3CDTF">2025-03-02T16:21:00Z</dcterms:modified>
</cp:coreProperties>
</file>