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01754" w14:textId="67DFE173" w:rsidR="003309B7" w:rsidRDefault="003309B7" w:rsidP="003C7BC2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2DDBB53B" wp14:editId="60C45AE5">
            <wp:extent cx="1178169" cy="1178169"/>
            <wp:effectExtent l="0" t="0" r="3175" b="3175"/>
            <wp:docPr id="27" name="Picture 27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_kmit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887" cy="119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5F3" w14:textId="77777777" w:rsidR="003309B7" w:rsidRDefault="003309B7" w:rsidP="003C7BC2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023572C" w14:textId="6C983CC4" w:rsidR="003C7BC2" w:rsidRPr="00CD5462" w:rsidRDefault="007B16E3" w:rsidP="003C7BC2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รายงาน</w:t>
      </w:r>
      <w:r w:rsidR="003C7BC2" w:rsidRPr="00CD5462">
        <w:rPr>
          <w:rFonts w:ascii="TH SarabunPSK" w:hAnsi="TH SarabunPSK" w:cs="TH SarabunPSK" w:hint="cs"/>
          <w:sz w:val="36"/>
          <w:szCs w:val="36"/>
          <w:cs/>
        </w:rPr>
        <w:t xml:space="preserve">หัวข้อโปรเจค </w:t>
      </w:r>
      <w:r w:rsidR="003C7BC2" w:rsidRPr="00CD5462">
        <w:rPr>
          <w:rFonts w:ascii="TH SarabunPSK" w:hAnsi="TH SarabunPSK" w:cs="TH SarabunPSK" w:hint="cs"/>
          <w:sz w:val="36"/>
          <w:szCs w:val="36"/>
        </w:rPr>
        <w:t>Car Sale Advertisements</w:t>
      </w:r>
    </w:p>
    <w:p w14:paraId="0E80A7F9" w14:textId="77777777" w:rsidR="00E70D5E" w:rsidRPr="00CD5462" w:rsidRDefault="00E70D5E" w:rsidP="003C7BC2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19DC3C3" w14:textId="77777777" w:rsidR="00DB438C" w:rsidRPr="00CD5462" w:rsidRDefault="00DB438C" w:rsidP="00DB438C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  <w:cs/>
        </w:rPr>
        <w:t>จัดทำโดย</w:t>
      </w:r>
    </w:p>
    <w:p w14:paraId="60FC0E68" w14:textId="77777777" w:rsidR="00E70D5E" w:rsidRPr="00CD5462" w:rsidRDefault="00DB438C" w:rsidP="00DB438C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  <w:cs/>
        </w:rPr>
        <w:t xml:space="preserve">นาย กิตติภณ สุรุ่งเรืองสกุล </w:t>
      </w:r>
      <w:r w:rsidRPr="00CD5462">
        <w:rPr>
          <w:rFonts w:ascii="TH SarabunPSK" w:hAnsi="TH SarabunPSK" w:cs="TH SarabunPSK" w:hint="cs"/>
          <w:sz w:val="36"/>
          <w:szCs w:val="36"/>
        </w:rPr>
        <w:t>61070278</w:t>
      </w:r>
    </w:p>
    <w:p w14:paraId="5EB0CE15" w14:textId="77777777" w:rsidR="00E70D5E" w:rsidRPr="00CD5462" w:rsidRDefault="00E70D5E" w:rsidP="00DB438C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3E92FA4" w14:textId="77777777" w:rsidR="00E70D5E" w:rsidRPr="00CD5462" w:rsidRDefault="00E70D5E" w:rsidP="00DB438C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  <w:cs/>
        </w:rPr>
        <w:t>นำเสนอ</w:t>
      </w:r>
    </w:p>
    <w:p w14:paraId="73883B18" w14:textId="77777777" w:rsidR="005525FB" w:rsidRPr="00CD5462" w:rsidRDefault="005525FB" w:rsidP="00DB438C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  <w:cs/>
        </w:rPr>
        <w:t>รศ.ดร. วรพจน์ กรีสุระเดช</w:t>
      </w:r>
    </w:p>
    <w:p w14:paraId="3419283F" w14:textId="77777777" w:rsidR="005525FB" w:rsidRPr="00CD5462" w:rsidRDefault="005525FB" w:rsidP="00DB438C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29AD2CE" w14:textId="77777777" w:rsidR="005525FB" w:rsidRPr="00CD5462" w:rsidRDefault="005525FB" w:rsidP="00DB438C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  <w:cs/>
        </w:rPr>
        <w:t xml:space="preserve">รายงานนี้เป็นส่วนนึงของวิชา 06026117 </w:t>
      </w:r>
      <w:r w:rsidRPr="00CD5462">
        <w:rPr>
          <w:rFonts w:ascii="TH SarabunPSK" w:hAnsi="TH SarabunPSK" w:cs="TH SarabunPSK" w:hint="cs"/>
          <w:sz w:val="36"/>
          <w:szCs w:val="36"/>
        </w:rPr>
        <w:t>FUNDAMENTALS OF DATA SCIENCE</w:t>
      </w:r>
    </w:p>
    <w:p w14:paraId="397149D6" w14:textId="3E1D986D" w:rsidR="005525FB" w:rsidRPr="00CD5462" w:rsidRDefault="005525FB" w:rsidP="00DB438C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  <w:cs/>
        </w:rPr>
        <w:t>ปีการศึกษา</w:t>
      </w:r>
      <w:r w:rsidRPr="00CD5462">
        <w:rPr>
          <w:rFonts w:ascii="TH SarabunPSK" w:hAnsi="TH SarabunPSK" w:cs="TH SarabunPSK" w:hint="cs"/>
          <w:sz w:val="36"/>
          <w:szCs w:val="36"/>
        </w:rPr>
        <w:t xml:space="preserve"> 2562</w:t>
      </w:r>
      <w:r w:rsidRPr="00CD5462">
        <w:rPr>
          <w:rFonts w:ascii="TH SarabunPSK" w:hAnsi="TH SarabunPSK" w:cs="TH SarabunPSK" w:hint="cs"/>
          <w:sz w:val="36"/>
          <w:szCs w:val="36"/>
          <w:cs/>
        </w:rPr>
        <w:t xml:space="preserve"> ภาคเรียนที่</w:t>
      </w:r>
      <w:r w:rsidRPr="00CD5462">
        <w:rPr>
          <w:rFonts w:ascii="TH SarabunPSK" w:hAnsi="TH SarabunPSK" w:cs="TH SarabunPSK" w:hint="cs"/>
          <w:sz w:val="36"/>
          <w:szCs w:val="36"/>
        </w:rPr>
        <w:t xml:space="preserve"> 2</w:t>
      </w:r>
    </w:p>
    <w:p w14:paraId="106D6438" w14:textId="77777777" w:rsidR="007C6026" w:rsidRPr="00CD5462" w:rsidRDefault="007C6026" w:rsidP="00DB438C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FBCEFBF" w14:textId="72698C2B" w:rsidR="003C7BC2" w:rsidRPr="00CD5462" w:rsidRDefault="00DB438C" w:rsidP="00DB438C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</w:rPr>
        <w:br w:type="page"/>
      </w:r>
    </w:p>
    <w:p w14:paraId="680A681E" w14:textId="5D3DE56F" w:rsidR="003C7BC2" w:rsidRPr="00CD5462" w:rsidRDefault="003C7BC2" w:rsidP="003C7BC2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</w:rPr>
        <w:lastRenderedPageBreak/>
        <w:t xml:space="preserve">Business </w:t>
      </w:r>
      <w:r w:rsidR="00DE5CAA" w:rsidRPr="00CD5462">
        <w:rPr>
          <w:rFonts w:ascii="TH SarabunPSK" w:hAnsi="TH SarabunPSK" w:cs="TH SarabunPSK" w:hint="cs"/>
          <w:sz w:val="36"/>
          <w:szCs w:val="36"/>
        </w:rPr>
        <w:t>u</w:t>
      </w:r>
      <w:r w:rsidRPr="00CD5462">
        <w:rPr>
          <w:rFonts w:ascii="TH SarabunPSK" w:hAnsi="TH SarabunPSK" w:cs="TH SarabunPSK" w:hint="cs"/>
          <w:sz w:val="36"/>
          <w:szCs w:val="36"/>
        </w:rPr>
        <w:t>nderstanding</w:t>
      </w:r>
    </w:p>
    <w:p w14:paraId="61A08D8B" w14:textId="613F732E" w:rsidR="003C7BC2" w:rsidRPr="00CD5462" w:rsidRDefault="003C7BC2" w:rsidP="00BE576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>ธุรกิจเกี่ยวกับการขายรถมือสองในประเทศยูเครน ซึ่งมี</w:t>
      </w:r>
      <w:r w:rsidR="00BB4A67" w:rsidRPr="00CD5462">
        <w:rPr>
          <w:rFonts w:ascii="TH SarabunPSK" w:hAnsi="TH SarabunPSK" w:cs="TH SarabunPSK" w:hint="cs"/>
          <w:sz w:val="32"/>
          <w:szCs w:val="32"/>
          <w:cs/>
        </w:rPr>
        <w:t>รถ</w:t>
      </w:r>
      <w:r w:rsidR="00CC79D4" w:rsidRPr="00CD5462">
        <w:rPr>
          <w:rFonts w:ascii="TH SarabunPSK" w:hAnsi="TH SarabunPSK" w:cs="TH SarabunPSK" w:hint="cs"/>
          <w:sz w:val="32"/>
          <w:szCs w:val="32"/>
          <w:cs/>
        </w:rPr>
        <w:t>หลากหลายยี่ห้อที่นำมาขาย</w:t>
      </w:r>
      <w:r w:rsidR="0015217E" w:rsidRPr="00CD5462">
        <w:rPr>
          <w:rFonts w:ascii="TH SarabunPSK" w:hAnsi="TH SarabunPSK" w:cs="TH SarabunPSK" w:hint="cs"/>
          <w:sz w:val="32"/>
          <w:szCs w:val="32"/>
          <w:cs/>
        </w:rPr>
        <w:t xml:space="preserve"> รถที่นำมาขายก็มีทั้งรถที่จดทะเบียนในประเทศยูเครนและไม่ได้จดทะเบียนและมี</w:t>
      </w:r>
      <w:r w:rsidR="0015661F" w:rsidRPr="00CD5462">
        <w:rPr>
          <w:rFonts w:ascii="TH SarabunPSK" w:hAnsi="TH SarabunPSK" w:cs="TH SarabunPSK" w:hint="cs"/>
          <w:sz w:val="32"/>
          <w:szCs w:val="32"/>
          <w:cs/>
        </w:rPr>
        <w:t>ขายตั้งแต่</w:t>
      </w:r>
      <w:r w:rsidR="0015217E" w:rsidRPr="00CD5462">
        <w:rPr>
          <w:rFonts w:ascii="TH SarabunPSK" w:hAnsi="TH SarabunPSK" w:cs="TH SarabunPSK" w:hint="cs"/>
          <w:sz w:val="32"/>
          <w:szCs w:val="32"/>
          <w:cs/>
        </w:rPr>
        <w:t>รถ</w:t>
      </w:r>
      <w:r w:rsidR="00956F4F" w:rsidRPr="00CD5462">
        <w:rPr>
          <w:rFonts w:ascii="TH SarabunPSK" w:hAnsi="TH SarabunPSK" w:cs="TH SarabunPSK" w:hint="cs"/>
          <w:sz w:val="32"/>
          <w:szCs w:val="32"/>
          <w:cs/>
        </w:rPr>
        <w:t>ที่ผลิตในปี</w:t>
      </w:r>
      <w:r w:rsidR="0015217E" w:rsidRPr="00CD5462">
        <w:rPr>
          <w:rFonts w:ascii="TH SarabunPSK" w:hAnsi="TH SarabunPSK" w:cs="TH SarabunPSK" w:hint="cs"/>
          <w:sz w:val="32"/>
          <w:szCs w:val="32"/>
        </w:rPr>
        <w:t xml:space="preserve"> 1953</w:t>
      </w:r>
      <w:r w:rsidR="00956F4F" w:rsidRPr="00CD5462">
        <w:rPr>
          <w:rFonts w:ascii="TH SarabunPSK" w:hAnsi="TH SarabunPSK" w:cs="TH SarabunPSK" w:hint="cs"/>
          <w:sz w:val="32"/>
          <w:szCs w:val="32"/>
          <w:cs/>
        </w:rPr>
        <w:t xml:space="preserve"> ไปจนถึงรถรุ่นใหม่ </w:t>
      </w:r>
      <w:r w:rsidR="00030597" w:rsidRPr="00CD5462">
        <w:rPr>
          <w:rFonts w:ascii="TH SarabunPSK" w:hAnsi="TH SarabunPSK" w:cs="TH SarabunPSK" w:hint="cs"/>
          <w:sz w:val="32"/>
          <w:szCs w:val="32"/>
          <w:cs/>
        </w:rPr>
        <w:t>ๆ</w:t>
      </w:r>
      <w:r w:rsidR="00956F4F" w:rsidRPr="00CD5462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9A3EB4" w:rsidRPr="00CD5462">
        <w:rPr>
          <w:rFonts w:ascii="TH SarabunPSK" w:hAnsi="TH SarabunPSK" w:cs="TH SarabunPSK" w:hint="cs"/>
          <w:sz w:val="32"/>
          <w:szCs w:val="32"/>
          <w:cs/>
        </w:rPr>
        <w:t>ในโครงงานนี้จะศึกษา</w:t>
      </w:r>
      <w:r w:rsidR="00D6134C" w:rsidRPr="00CD5462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AB2E41" w:rsidRPr="00CD5462">
        <w:rPr>
          <w:rFonts w:ascii="TH SarabunPSK" w:hAnsi="TH SarabunPSK" w:cs="TH SarabunPSK" w:hint="cs"/>
          <w:sz w:val="32"/>
          <w:szCs w:val="32"/>
          <w:cs/>
        </w:rPr>
        <w:t>รถ</w:t>
      </w:r>
      <w:r w:rsidR="00DC769A" w:rsidRPr="00CD5462">
        <w:rPr>
          <w:rFonts w:ascii="TH SarabunPSK" w:hAnsi="TH SarabunPSK" w:cs="TH SarabunPSK" w:hint="cs"/>
          <w:sz w:val="32"/>
          <w:szCs w:val="32"/>
          <w:cs/>
        </w:rPr>
        <w:t>ยี่ห้อใด</w:t>
      </w:r>
      <w:r w:rsidR="00AB2E41" w:rsidRPr="00CD5462">
        <w:rPr>
          <w:rFonts w:ascii="TH SarabunPSK" w:hAnsi="TH SarabunPSK" w:cs="TH SarabunPSK" w:hint="cs"/>
          <w:sz w:val="32"/>
          <w:szCs w:val="32"/>
          <w:cs/>
        </w:rPr>
        <w:t>ที่นิยมนำมาขายมือสอง</w:t>
      </w:r>
      <w:r w:rsidR="00AA1DA9" w:rsidRPr="00CD5462">
        <w:rPr>
          <w:rFonts w:ascii="TH SarabunPSK" w:hAnsi="TH SarabunPSK" w:cs="TH SarabunPSK" w:hint="cs"/>
          <w:sz w:val="32"/>
          <w:szCs w:val="32"/>
          <w:cs/>
        </w:rPr>
        <w:t>เพื่อนำมาใช้ศึกษา</w:t>
      </w:r>
      <w:r w:rsidR="004F7969" w:rsidRPr="00CD5462">
        <w:rPr>
          <w:rFonts w:ascii="TH SarabunPSK" w:hAnsi="TH SarabunPSK" w:cs="TH SarabunPSK" w:hint="cs"/>
          <w:sz w:val="32"/>
          <w:szCs w:val="32"/>
          <w:cs/>
        </w:rPr>
        <w:t>หาเหตุผลว่าทำไมรถเหล่านี้ถึงถูกนำมาขายต่อ</w:t>
      </w:r>
      <w:r w:rsidR="00D6134C" w:rsidRPr="00CD5462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8223B8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134C" w:rsidRPr="00CD5462">
        <w:rPr>
          <w:rFonts w:ascii="TH SarabunPSK" w:hAnsi="TH SarabunPSK" w:cs="TH SarabunPSK" w:hint="cs"/>
          <w:sz w:val="32"/>
          <w:szCs w:val="32"/>
          <w:cs/>
        </w:rPr>
        <w:t>นำมาขายมือสองเพราะเป็นรถยี่ห้อดังถึงจะผ่านการใช้มาแล้วก็ยังขายได้ราคาดี นำมาขายมือสอง</w:t>
      </w:r>
      <w:r w:rsidR="00D03F28" w:rsidRPr="00CD5462">
        <w:rPr>
          <w:rFonts w:ascii="TH SarabunPSK" w:hAnsi="TH SarabunPSK" w:cs="TH SarabunPSK" w:hint="cs"/>
          <w:sz w:val="32"/>
          <w:szCs w:val="32"/>
          <w:cs/>
        </w:rPr>
        <w:t xml:space="preserve">เพราะเป็นรถที่หายากหรือเลิกผลิตแล้วเมื่อนำมาขายสามารถทำเงินได้สูงเช่น </w:t>
      </w:r>
      <w:r w:rsidR="00460EEE" w:rsidRPr="00CD5462">
        <w:rPr>
          <w:rFonts w:ascii="TH SarabunPSK" w:hAnsi="TH SarabunPSK" w:cs="TH SarabunPSK" w:hint="cs"/>
          <w:sz w:val="32"/>
          <w:szCs w:val="32"/>
        </w:rPr>
        <w:t>V</w:t>
      </w:r>
      <w:r w:rsidR="00D03F28" w:rsidRPr="00CD5462">
        <w:rPr>
          <w:rFonts w:ascii="TH SarabunPSK" w:hAnsi="TH SarabunPSK" w:cs="TH SarabunPSK" w:hint="cs"/>
          <w:sz w:val="32"/>
          <w:szCs w:val="32"/>
        </w:rPr>
        <w:t xml:space="preserve">olkswagen </w:t>
      </w:r>
      <w:r w:rsidR="00ED44A1" w:rsidRPr="00CD5462">
        <w:rPr>
          <w:rFonts w:ascii="TH SarabunPSK" w:hAnsi="TH SarabunPSK" w:cs="TH SarabunPSK" w:hint="cs"/>
          <w:sz w:val="32"/>
          <w:szCs w:val="32"/>
        </w:rPr>
        <w:t>van</w:t>
      </w:r>
      <w:r w:rsidR="00D03F28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6418" w:rsidRPr="00CD5462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CD4D05" w:rsidRPr="00CD5462">
        <w:rPr>
          <w:rFonts w:ascii="TH SarabunPSK" w:hAnsi="TH SarabunPSK" w:cs="TH SarabunPSK" w:hint="cs"/>
          <w:sz w:val="32"/>
          <w:szCs w:val="32"/>
        </w:rPr>
        <w:t xml:space="preserve"> </w:t>
      </w:r>
      <w:r w:rsidR="00CD4D05" w:rsidRPr="00CD5462">
        <w:rPr>
          <w:rFonts w:ascii="TH SarabunPSK" w:hAnsi="TH SarabunPSK" w:cs="TH SarabunPSK" w:hint="cs"/>
          <w:sz w:val="32"/>
          <w:szCs w:val="32"/>
          <w:cs/>
        </w:rPr>
        <w:t>และศึกษาความสัมพันธ์ของตัวแปร</w:t>
      </w:r>
      <w:r w:rsidR="00CD4D05" w:rsidRPr="00CD5462">
        <w:rPr>
          <w:rFonts w:ascii="TH SarabunPSK" w:hAnsi="TH SarabunPSK" w:cs="TH SarabunPSK" w:hint="cs"/>
          <w:sz w:val="32"/>
          <w:szCs w:val="32"/>
        </w:rPr>
        <w:t xml:space="preserve"> mileage</w:t>
      </w:r>
      <w:r w:rsidR="00CD4D05" w:rsidRPr="00CD5462">
        <w:rPr>
          <w:rFonts w:ascii="TH SarabunPSK" w:hAnsi="TH SarabunPSK" w:cs="TH SarabunPSK" w:hint="cs"/>
          <w:sz w:val="32"/>
          <w:szCs w:val="32"/>
          <w:cs/>
        </w:rPr>
        <w:t xml:space="preserve"> กับ</w:t>
      </w:r>
      <w:r w:rsidR="00CD4D05" w:rsidRPr="00CD5462">
        <w:rPr>
          <w:rFonts w:ascii="TH SarabunPSK" w:hAnsi="TH SarabunPSK" w:cs="TH SarabunPSK" w:hint="cs"/>
          <w:sz w:val="32"/>
          <w:szCs w:val="32"/>
        </w:rPr>
        <w:t xml:space="preserve"> price</w:t>
      </w:r>
      <w:r w:rsidR="00CD4D05" w:rsidRPr="00CD5462">
        <w:rPr>
          <w:rFonts w:ascii="TH SarabunPSK" w:hAnsi="TH SarabunPSK" w:cs="TH SarabunPSK" w:hint="cs"/>
          <w:sz w:val="32"/>
          <w:szCs w:val="32"/>
          <w:cs/>
        </w:rPr>
        <w:t xml:space="preserve"> โดยศึกษาว่าเมื่อ</w:t>
      </w:r>
      <w:r w:rsidR="00CD4D05" w:rsidRPr="00CD5462">
        <w:rPr>
          <w:rFonts w:ascii="TH SarabunPSK" w:hAnsi="TH SarabunPSK" w:cs="TH SarabunPSK" w:hint="cs"/>
          <w:sz w:val="32"/>
          <w:szCs w:val="32"/>
        </w:rPr>
        <w:t xml:space="preserve"> mileage</w:t>
      </w:r>
      <w:r w:rsidR="00CD4D05" w:rsidRPr="00CD5462">
        <w:rPr>
          <w:rFonts w:ascii="TH SarabunPSK" w:hAnsi="TH SarabunPSK" w:cs="TH SarabunPSK" w:hint="cs"/>
          <w:sz w:val="32"/>
          <w:szCs w:val="32"/>
          <w:cs/>
        </w:rPr>
        <w:t xml:space="preserve"> มีค่าน้อยจะส่งผลให้</w:t>
      </w:r>
      <w:r w:rsidR="00CD4D05" w:rsidRPr="00CD5462">
        <w:rPr>
          <w:rFonts w:ascii="TH SarabunPSK" w:hAnsi="TH SarabunPSK" w:cs="TH SarabunPSK" w:hint="cs"/>
          <w:sz w:val="32"/>
          <w:szCs w:val="32"/>
        </w:rPr>
        <w:t xml:space="preserve"> price</w:t>
      </w:r>
      <w:r w:rsidR="00CD4D05" w:rsidRPr="00CD5462">
        <w:rPr>
          <w:rFonts w:ascii="TH SarabunPSK" w:hAnsi="TH SarabunPSK" w:cs="TH SarabunPSK" w:hint="cs"/>
          <w:sz w:val="32"/>
          <w:szCs w:val="32"/>
          <w:cs/>
        </w:rPr>
        <w:t xml:space="preserve"> สูงขึ้น</w:t>
      </w:r>
    </w:p>
    <w:p w14:paraId="4F0A7155" w14:textId="5EAAA30B" w:rsidR="004308BD" w:rsidRPr="00CD5462" w:rsidRDefault="004308BD" w:rsidP="003C7BC2">
      <w:pPr>
        <w:rPr>
          <w:rFonts w:ascii="TH SarabunPSK" w:hAnsi="TH SarabunPSK" w:cs="TH SarabunPSK"/>
          <w:sz w:val="32"/>
          <w:szCs w:val="32"/>
        </w:rPr>
      </w:pPr>
    </w:p>
    <w:p w14:paraId="533DBCAE" w14:textId="111E985E" w:rsidR="004308BD" w:rsidRPr="00CD5462" w:rsidRDefault="004308BD" w:rsidP="00B272E6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</w:rPr>
        <w:t xml:space="preserve">Data </w:t>
      </w:r>
      <w:r w:rsidR="00DE5CAA" w:rsidRPr="00CD5462">
        <w:rPr>
          <w:rFonts w:ascii="TH SarabunPSK" w:hAnsi="TH SarabunPSK" w:cs="TH SarabunPSK" w:hint="cs"/>
          <w:sz w:val="36"/>
          <w:szCs w:val="36"/>
        </w:rPr>
        <w:t>u</w:t>
      </w:r>
      <w:r w:rsidRPr="00CD5462">
        <w:rPr>
          <w:rFonts w:ascii="TH SarabunPSK" w:hAnsi="TH SarabunPSK" w:cs="TH SarabunPSK" w:hint="cs"/>
          <w:sz w:val="36"/>
          <w:szCs w:val="36"/>
        </w:rPr>
        <w:t>nderstanding</w:t>
      </w:r>
    </w:p>
    <w:p w14:paraId="1BA84933" w14:textId="3ED4BB0D" w:rsidR="00170BF4" w:rsidRPr="00CD5462" w:rsidRDefault="004903AF" w:rsidP="004903AF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ab/>
        <w:t>ข้อมูลได้มาจาก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Kaggle</w:t>
      </w:r>
      <w:r w:rsidR="006C02F2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02F2" w:rsidRPr="00CD5462">
        <w:rPr>
          <w:rFonts w:ascii="TH SarabunPSK" w:hAnsi="TH SarabunPSK" w:cs="TH SarabunPSK" w:hint="cs"/>
          <w:sz w:val="32"/>
          <w:szCs w:val="32"/>
        </w:rPr>
        <w:t>(</w:t>
      </w:r>
      <w:hyperlink r:id="rId8" w:history="1">
        <w:r w:rsidR="006C02F2" w:rsidRPr="00CD5462">
          <w:rPr>
            <w:rStyle w:val="Hyperlink"/>
            <w:rFonts w:ascii="TH SarabunPSK" w:hAnsi="TH SarabunPSK" w:cs="TH SarabunPSK" w:hint="cs"/>
            <w:sz w:val="32"/>
            <w:szCs w:val="32"/>
          </w:rPr>
          <w:t>https://www.kaggle.com/antfarol/car-sale-advertisements</w:t>
        </w:r>
      </w:hyperlink>
      <w:r w:rsidR="006C02F2" w:rsidRPr="00CD5462">
        <w:rPr>
          <w:rFonts w:ascii="TH SarabunPSK" w:hAnsi="TH SarabunPSK" w:cs="TH SarabunPSK" w:hint="cs"/>
          <w:sz w:val="32"/>
          <w:szCs w:val="32"/>
        </w:rPr>
        <w:t>)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ซึ่งเป็นข้อมูลทุติยภูมิมีคนรวบรวมข้อมูลไว้แล้ว</w:t>
      </w:r>
      <w:r w:rsidR="00170BF4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3EAA" w:rsidRPr="00CD5462">
        <w:rPr>
          <w:rFonts w:ascii="TH SarabunPSK" w:hAnsi="TH SarabunPSK" w:cs="TH SarabunPSK" w:hint="cs"/>
          <w:sz w:val="32"/>
          <w:szCs w:val="32"/>
          <w:cs/>
        </w:rPr>
        <w:t>ข้อมูลที่ได้มาเป็นไฟล์ประเภท</w:t>
      </w:r>
      <w:r w:rsidR="00793EAA" w:rsidRPr="00CD5462">
        <w:rPr>
          <w:rFonts w:ascii="TH SarabunPSK" w:hAnsi="TH SarabunPSK" w:cs="TH SarabunPSK" w:hint="cs"/>
          <w:sz w:val="32"/>
          <w:szCs w:val="32"/>
        </w:rPr>
        <w:t xml:space="preserve"> </w:t>
      </w:r>
      <w:r w:rsidR="00793EAA" w:rsidRPr="00CD5462">
        <w:rPr>
          <w:rFonts w:ascii="TH SarabunPSK" w:hAnsi="TH SarabunPSK" w:cs="TH SarabunPSK" w:hint="cs"/>
          <w:sz w:val="32"/>
          <w:szCs w:val="32"/>
          <w:shd w:val="clear" w:color="auto" w:fill="FFFFFF"/>
        </w:rPr>
        <w:t>Comma-separated values</w:t>
      </w:r>
      <w:r w:rsidR="00793EAA" w:rsidRPr="00CD546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793EAA" w:rsidRPr="00CD5462">
        <w:rPr>
          <w:rFonts w:ascii="TH SarabunPSK" w:hAnsi="TH SarabunPSK" w:cs="TH SarabunPSK" w:hint="cs"/>
          <w:sz w:val="32"/>
          <w:szCs w:val="32"/>
          <w:shd w:val="clear" w:color="auto" w:fill="FFFFFF"/>
        </w:rPr>
        <w:t>(csv)</w:t>
      </w:r>
    </w:p>
    <w:p w14:paraId="0218C0D0" w14:textId="77777777" w:rsidR="00B272E6" w:rsidRPr="00CD5462" w:rsidRDefault="00B272E6" w:rsidP="004903AF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0F2B6567" w14:textId="27178543" w:rsidR="00B00B74" w:rsidRPr="00CD5462" w:rsidRDefault="00B00B74" w:rsidP="004903AF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4C602272" wp14:editId="43F2E901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9DC7" w14:textId="77777777" w:rsidR="00B272E6" w:rsidRPr="00CD5462" w:rsidRDefault="00B272E6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CD5462">
        <w:rPr>
          <w:rFonts w:ascii="TH SarabunPSK" w:hAnsi="TH SarabunPSK" w:cs="TH SarabunPSK" w:hint="cs"/>
          <w:sz w:val="32"/>
          <w:szCs w:val="32"/>
          <w:shd w:val="clear" w:color="auto" w:fill="FFFFFF"/>
        </w:rPr>
        <w:br w:type="page"/>
      </w:r>
    </w:p>
    <w:p w14:paraId="32E41410" w14:textId="66B8A42F" w:rsidR="00793EAA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shd w:val="clear" w:color="auto" w:fill="FFFFFF"/>
        </w:rPr>
        <w:lastRenderedPageBreak/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ชุดข้อมูลมีทั้งหมด 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9576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แถวและมี 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ตัวแปรได้แก่</w:t>
      </w:r>
    </w:p>
    <w:p w14:paraId="2F2831BE" w14:textId="77777777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car: </w:t>
      </w:r>
      <w:r w:rsidR="00ED67AF" w:rsidRPr="00CD5462">
        <w:rPr>
          <w:rFonts w:ascii="TH SarabunPSK" w:hAnsi="TH SarabunPSK" w:cs="TH SarabunPSK" w:hint="cs"/>
          <w:sz w:val="32"/>
          <w:szCs w:val="32"/>
          <w:cs/>
        </w:rPr>
        <w:t>ยี่ห้อรถ</w:t>
      </w:r>
    </w:p>
    <w:p w14:paraId="5B840BAE" w14:textId="7F052462" w:rsidR="00E118A6" w:rsidRPr="00CD5462" w:rsidRDefault="008F7AE6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เป็นประเภทตัวอักษร</w:t>
      </w:r>
    </w:p>
    <w:p w14:paraId="25CCAE34" w14:textId="77777777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price: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ราคาขาย (</w:t>
      </w:r>
      <w:r w:rsidRPr="00CD5462">
        <w:rPr>
          <w:rFonts w:ascii="TH SarabunPSK" w:hAnsi="TH SarabunPSK" w:cs="TH SarabunPSK" w:hint="cs"/>
          <w:sz w:val="32"/>
          <w:szCs w:val="32"/>
        </w:rPr>
        <w:t>USD)</w:t>
      </w:r>
    </w:p>
    <w:p w14:paraId="76D5EFDB" w14:textId="723574A2" w:rsidR="00793EAA" w:rsidRPr="00CD5462" w:rsidRDefault="008F7AE6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เป็นประเภทตัวเลขทศนิยม</w:t>
      </w:r>
    </w:p>
    <w:p w14:paraId="7B7F68DE" w14:textId="77777777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body: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ประเภทตัวถังรถ</w:t>
      </w:r>
      <w:r w:rsidR="008F7AE6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85F8E96" w14:textId="10073720" w:rsidR="00793EAA" w:rsidRPr="00CD5462" w:rsidRDefault="008F7AE6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เป็นประเภทตัวอักษร</w:t>
      </w:r>
    </w:p>
    <w:p w14:paraId="510F65AB" w14:textId="77777777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mileage: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ระยะทางที่วิ่งไปแล้ว (‘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000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กม.)</w:t>
      </w:r>
      <w:r w:rsidR="008F7AE6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4EDC4DE" w14:textId="772BC684" w:rsidR="00793EAA" w:rsidRPr="00CD5462" w:rsidRDefault="008F7AE6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เป็นประเภทตัวเลขทศนิยม</w:t>
      </w:r>
    </w:p>
    <w:p w14:paraId="7311393E" w14:textId="77777777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engV: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ปริมาตรรอบเครื่องยนต์ (‘000 ลบ.ม.)</w:t>
      </w:r>
      <w:r w:rsidR="008F7AE6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4B82295" w14:textId="6545D933" w:rsidR="00793EAA" w:rsidRPr="00CD5462" w:rsidRDefault="008F7AE6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เป็นประเภทตัวเลขทศนิยม</w:t>
      </w:r>
    </w:p>
    <w:p w14:paraId="745E7D6F" w14:textId="77777777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engType: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ประเภทของเชื้อเพลิง (</w:t>
      </w:r>
      <w:r w:rsidRPr="00CD5462">
        <w:rPr>
          <w:rFonts w:ascii="TH SarabunPSK" w:hAnsi="TH SarabunPSK" w:cs="TH SarabunPSK" w:hint="cs"/>
          <w:sz w:val="32"/>
          <w:szCs w:val="32"/>
        </w:rPr>
        <w:t>“Other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” ในกรณีนี้</w:t>
      </w:r>
      <w:r w:rsidR="003544E6" w:rsidRPr="00CD5462">
        <w:rPr>
          <w:rFonts w:ascii="TH SarabunPSK" w:hAnsi="TH SarabunPSK" w:cs="TH SarabunPSK" w:hint="cs"/>
          <w:sz w:val="32"/>
          <w:szCs w:val="32"/>
          <w:cs/>
        </w:rPr>
        <w:t>คือค่าว่าง</w:t>
      </w:r>
      <w:r w:rsidRPr="00CD5462">
        <w:rPr>
          <w:rFonts w:ascii="TH SarabunPSK" w:hAnsi="TH SarabunPSK" w:cs="TH SarabunPSK" w:hint="cs"/>
          <w:sz w:val="32"/>
          <w:szCs w:val="32"/>
        </w:rPr>
        <w:t>)</w:t>
      </w:r>
      <w:r w:rsidR="008F7AE6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7867948" w14:textId="50A5B6B6" w:rsidR="00793EAA" w:rsidRPr="00CD5462" w:rsidRDefault="008F7AE6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เป็นประเภทตัวอักษร</w:t>
      </w:r>
    </w:p>
    <w:p w14:paraId="1E669DB9" w14:textId="00D1BB84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registration: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เป็นรถที่</w:t>
      </w:r>
      <w:r w:rsidR="00514AAF" w:rsidRPr="00CD5462">
        <w:rPr>
          <w:rFonts w:ascii="TH SarabunPSK" w:hAnsi="TH SarabunPSK" w:cs="TH SarabunPSK" w:hint="cs"/>
          <w:sz w:val="32"/>
          <w:szCs w:val="32"/>
          <w:cs/>
        </w:rPr>
        <w:t>จด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ทะเบียนในยูเครนหรือไม่</w:t>
      </w:r>
      <w:r w:rsidR="008F7AE6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CE791E1" w14:textId="45FA562F" w:rsidR="00793EAA" w:rsidRPr="00CD5462" w:rsidRDefault="008F7AE6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เป็นประเภทบูลีน</w:t>
      </w:r>
    </w:p>
    <w:p w14:paraId="2FC9314D" w14:textId="78049683" w:rsidR="00514AAF" w:rsidRPr="00CD5462" w:rsidRDefault="00514AAF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Yes: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จดทะเบียนในยูเครน </w:t>
      </w:r>
      <w:r w:rsidRPr="00CD5462">
        <w:rPr>
          <w:rFonts w:ascii="TH SarabunPSK" w:hAnsi="TH SarabunPSK" w:cs="TH SarabunPSK" w:hint="cs"/>
          <w:sz w:val="32"/>
          <w:szCs w:val="32"/>
        </w:rPr>
        <w:t>No: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ไม่จดทะเบียนในยูเครน</w:t>
      </w:r>
    </w:p>
    <w:p w14:paraId="0A6E92B3" w14:textId="77777777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year: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ปีที่ผลิต</w:t>
      </w:r>
      <w:r w:rsidR="008F7AE6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AD42C99" w14:textId="29D960F3" w:rsidR="00793EAA" w:rsidRPr="00CD5462" w:rsidRDefault="008F7AE6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เป็นประเภทตัวเลข</w:t>
      </w:r>
    </w:p>
    <w:p w14:paraId="5B1AE99D" w14:textId="77777777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model: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ชื่อรุ่นเฉพาะ</w:t>
      </w:r>
      <w:r w:rsidR="0056780C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BFA47A" w14:textId="5CC80635" w:rsidR="00793EAA" w:rsidRPr="00CD5462" w:rsidRDefault="0056780C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เป็นประเภทตัวอักษร</w:t>
      </w:r>
    </w:p>
    <w:p w14:paraId="04C4D8C8" w14:textId="53114E63" w:rsidR="00614C80" w:rsidRPr="00CD5462" w:rsidRDefault="00793EAA" w:rsidP="00BE5768">
      <w:pPr>
        <w:spacing w:after="1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 xml:space="preserve">drive: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ประเภทไดร</w:t>
      </w:r>
      <w:r w:rsidR="00F11232">
        <w:rPr>
          <w:rFonts w:ascii="TH SarabunPSK" w:hAnsi="TH SarabunPSK" w:cs="TH SarabunPSK" w:hint="cs"/>
          <w:sz w:val="32"/>
          <w:szCs w:val="32"/>
          <w:cs/>
        </w:rPr>
        <w:t>์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ฟ</w:t>
      </w:r>
    </w:p>
    <w:p w14:paraId="5A19684B" w14:textId="29E010D2" w:rsidR="005B48D9" w:rsidRPr="00CD5462" w:rsidRDefault="0056780C" w:rsidP="00BE5768">
      <w:pPr>
        <w:pStyle w:val="ListParagraph"/>
        <w:numPr>
          <w:ilvl w:val="0"/>
          <w:numId w:val="4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เป็นประเภทตัวอักษร</w:t>
      </w:r>
    </w:p>
    <w:p w14:paraId="6FBDF07C" w14:textId="65ABD42F" w:rsidR="005B48D9" w:rsidRPr="00CD5462" w:rsidRDefault="005B48D9" w:rsidP="00351E41">
      <w:pPr>
        <w:ind w:firstLine="720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br w:type="page"/>
      </w:r>
      <w:r w:rsidRPr="00CD5462">
        <w:rPr>
          <w:rFonts w:ascii="TH SarabunPSK" w:hAnsi="TH SarabunPSK" w:cs="TH SarabunPSK" w:hint="cs"/>
          <w:sz w:val="32"/>
          <w:szCs w:val="32"/>
          <w:cs/>
        </w:rPr>
        <w:lastRenderedPageBreak/>
        <w:t>ทำการตรวจสอบ</w:t>
      </w:r>
      <w:r w:rsidR="00252CAC" w:rsidRPr="00CD5462">
        <w:rPr>
          <w:rFonts w:ascii="TH SarabunPSK" w:hAnsi="TH SarabunPSK" w:cs="TH SarabunPSK" w:hint="cs"/>
          <w:sz w:val="32"/>
          <w:szCs w:val="32"/>
          <w:cs/>
        </w:rPr>
        <w:t>ว่าตัวแปรใดที่มีค่าว่างอยู่บ้าง โดยถ้าตัวแปรไหนมีค่า</w:t>
      </w:r>
      <w:r w:rsidR="00252CAC" w:rsidRPr="00CD5462">
        <w:rPr>
          <w:rFonts w:ascii="TH SarabunPSK" w:hAnsi="TH SarabunPSK" w:cs="TH SarabunPSK" w:hint="cs"/>
          <w:sz w:val="32"/>
          <w:szCs w:val="32"/>
        </w:rPr>
        <w:t xml:space="preserve"> True</w:t>
      </w:r>
      <w:r w:rsidR="00252CAC" w:rsidRPr="00CD5462">
        <w:rPr>
          <w:rFonts w:ascii="TH SarabunPSK" w:hAnsi="TH SarabunPSK" w:cs="TH SarabunPSK" w:hint="cs"/>
          <w:sz w:val="32"/>
          <w:szCs w:val="32"/>
          <w:cs/>
        </w:rPr>
        <w:t xml:space="preserve"> คือตัวแปรนั้นมีค่าว่าง</w:t>
      </w:r>
    </w:p>
    <w:p w14:paraId="3D7AF66C" w14:textId="6C986DC0" w:rsidR="00252CAC" w:rsidRPr="00CD5462" w:rsidRDefault="00252CAC" w:rsidP="00252CAC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ดังนั้นตัวแปรที่มีค่าว่างคือ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engV</w:t>
      </w:r>
      <w:r w:rsidR="00317FD3" w:rsidRPr="00CD5462">
        <w:rPr>
          <w:rFonts w:ascii="TH SarabunPSK" w:hAnsi="TH SarabunPSK" w:cs="TH SarabunPSK" w:hint="cs"/>
          <w:sz w:val="32"/>
          <w:szCs w:val="32"/>
        </w:rPr>
        <w:t xml:space="preserve"> drive</w:t>
      </w:r>
      <w:r w:rsidR="006A6F42" w:rsidRPr="00CD5462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6A6F42" w:rsidRPr="00CD5462">
        <w:rPr>
          <w:rFonts w:ascii="TH SarabunPSK" w:hAnsi="TH SarabunPSK" w:cs="TH SarabunPSK" w:hint="cs"/>
          <w:noProof/>
          <w:cs/>
        </w:rPr>
        <w:t xml:space="preserve">ตัวแปร </w:t>
      </w:r>
      <w:r w:rsidR="006A6F42" w:rsidRPr="00CD5462">
        <w:rPr>
          <w:rFonts w:ascii="TH SarabunPSK" w:hAnsi="TH SarabunPSK" w:cs="TH SarabunPSK" w:hint="cs"/>
          <w:sz w:val="32"/>
          <w:szCs w:val="32"/>
        </w:rPr>
        <w:t>engType</w:t>
      </w:r>
      <w:r w:rsidR="006A6F42" w:rsidRPr="00CD5462">
        <w:rPr>
          <w:rFonts w:ascii="TH SarabunPSK" w:hAnsi="TH SarabunPSK" w:cs="TH SarabunPSK" w:hint="cs"/>
          <w:sz w:val="32"/>
          <w:szCs w:val="32"/>
          <w:cs/>
        </w:rPr>
        <w:t xml:space="preserve"> ค่า</w:t>
      </w:r>
      <w:r w:rsidR="006A6F42" w:rsidRPr="00CD5462">
        <w:rPr>
          <w:rFonts w:ascii="TH SarabunPSK" w:hAnsi="TH SarabunPSK" w:cs="TH SarabunPSK" w:hint="cs"/>
          <w:sz w:val="32"/>
          <w:szCs w:val="32"/>
        </w:rPr>
        <w:t xml:space="preserve"> “Other</w:t>
      </w:r>
      <w:r w:rsidR="006A6F42" w:rsidRPr="00CD5462">
        <w:rPr>
          <w:rFonts w:ascii="TH SarabunPSK" w:hAnsi="TH SarabunPSK" w:cs="TH SarabunPSK" w:hint="cs"/>
          <w:sz w:val="32"/>
          <w:szCs w:val="32"/>
          <w:cs/>
        </w:rPr>
        <w:t>” คือค่าว่าง</w:t>
      </w:r>
    </w:p>
    <w:p w14:paraId="573E900B" w14:textId="4624C786" w:rsidR="00A801D5" w:rsidRPr="00CD5462" w:rsidRDefault="005B48D9" w:rsidP="00255C37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 w:rsidRPr="00CD546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8BEE2B8" wp14:editId="2D487D9B">
            <wp:extent cx="2221523" cy="234401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308"/>
                    <a:stretch/>
                  </pic:blipFill>
                  <pic:spPr bwMode="auto">
                    <a:xfrm>
                      <a:off x="0" y="0"/>
                      <a:ext cx="2264208" cy="238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768" w:rsidRPr="00CD5462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="00BE5768" w:rsidRPr="00CD546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96712B6" wp14:editId="4377B94E">
            <wp:extent cx="2171395" cy="2321169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656"/>
                    <a:stretch/>
                  </pic:blipFill>
                  <pic:spPr bwMode="auto">
                    <a:xfrm>
                      <a:off x="0" y="0"/>
                      <a:ext cx="2242420" cy="2397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5095C" w14:textId="77777777" w:rsidR="001449D1" w:rsidRPr="00CD5462" w:rsidRDefault="009E5C83" w:rsidP="009E5C83">
      <w:pPr>
        <w:rPr>
          <w:rFonts w:ascii="TH SarabunPSK" w:hAnsi="TH SarabunPSK" w:cs="TH SarabunPSK"/>
          <w:noProof/>
          <w:sz w:val="32"/>
          <w:szCs w:val="32"/>
        </w:rPr>
      </w:pPr>
      <w:r w:rsidRPr="00CD5462">
        <w:rPr>
          <w:rFonts w:ascii="TH SarabunPSK" w:hAnsi="TH SarabunPSK" w:cs="TH SarabunPSK" w:hint="cs"/>
          <w:noProof/>
          <w:sz w:val="32"/>
          <w:szCs w:val="32"/>
          <w:cs/>
        </w:rPr>
        <w:tab/>
      </w:r>
    </w:p>
    <w:p w14:paraId="0C074D14" w14:textId="533E0203" w:rsidR="009E5C83" w:rsidRPr="00CD5462" w:rsidRDefault="004662DA" w:rsidP="001449D1">
      <w:pPr>
        <w:ind w:left="720"/>
        <w:rPr>
          <w:rFonts w:ascii="TH SarabunPSK" w:hAnsi="TH SarabunPSK" w:cs="TH SarabunPSK"/>
          <w:noProof/>
          <w:sz w:val="32"/>
          <w:szCs w:val="32"/>
        </w:rPr>
      </w:pPr>
      <w:r w:rsidRPr="00CD5462">
        <w:rPr>
          <w:rFonts w:ascii="TH SarabunPSK" w:hAnsi="TH SarabunPSK" w:cs="TH SarabunPSK" w:hint="cs"/>
          <w:noProof/>
          <w:sz w:val="32"/>
          <w:szCs w:val="32"/>
          <w:cs/>
        </w:rPr>
        <w:t>ทำการพล็อต</w:t>
      </w:r>
      <w:r w:rsidRPr="00CD5462">
        <w:rPr>
          <w:rFonts w:ascii="TH SarabunPSK" w:hAnsi="TH SarabunPSK" w:cs="TH SarabunPSK" w:hint="cs"/>
          <w:noProof/>
          <w:sz w:val="32"/>
          <w:szCs w:val="32"/>
        </w:rPr>
        <w:t xml:space="preserve"> box plot</w:t>
      </w:r>
      <w:r w:rsidRPr="00CD5462">
        <w:rPr>
          <w:rFonts w:ascii="TH SarabunPSK" w:hAnsi="TH SarabunPSK" w:cs="TH SarabunPSK" w:hint="cs"/>
          <w:noProof/>
          <w:sz w:val="32"/>
          <w:szCs w:val="32"/>
          <w:cs/>
        </w:rPr>
        <w:t xml:space="preserve"> เพื่อตรวจสอบค่า</w:t>
      </w:r>
      <w:r w:rsidRPr="00CD5462">
        <w:rPr>
          <w:rFonts w:ascii="TH SarabunPSK" w:hAnsi="TH SarabunPSK" w:cs="TH SarabunPSK" w:hint="cs"/>
          <w:noProof/>
          <w:sz w:val="32"/>
          <w:szCs w:val="32"/>
        </w:rPr>
        <w:t xml:space="preserve"> outlier</w:t>
      </w:r>
      <w:r w:rsidRPr="00CD5462">
        <w:rPr>
          <w:rFonts w:ascii="TH SarabunPSK" w:hAnsi="TH SarabunPSK" w:cs="TH SarabunPSK" w:hint="cs"/>
          <w:noProof/>
          <w:sz w:val="32"/>
          <w:szCs w:val="32"/>
          <w:cs/>
        </w:rPr>
        <w:t xml:space="preserve"> ของ</w:t>
      </w:r>
      <w:r w:rsidR="009E5C83" w:rsidRPr="00CD5462">
        <w:rPr>
          <w:rFonts w:ascii="TH SarabunPSK" w:hAnsi="TH SarabunPSK" w:cs="TH SarabunPSK" w:hint="cs"/>
          <w:noProof/>
          <w:sz w:val="32"/>
          <w:szCs w:val="32"/>
          <w:cs/>
        </w:rPr>
        <w:t>ตัวแปร</w:t>
      </w:r>
      <w:r w:rsidR="009E5C83" w:rsidRPr="00CD5462">
        <w:rPr>
          <w:rFonts w:ascii="TH SarabunPSK" w:hAnsi="TH SarabunPSK" w:cs="TH SarabunPSK" w:hint="cs"/>
          <w:noProof/>
          <w:sz w:val="32"/>
          <w:szCs w:val="32"/>
        </w:rPr>
        <w:t xml:space="preserve"> price</w:t>
      </w:r>
    </w:p>
    <w:p w14:paraId="740A502A" w14:textId="6633EA23" w:rsidR="00D24464" w:rsidRPr="00CD5462" w:rsidRDefault="00D24464" w:rsidP="00D24464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70AA251E" wp14:editId="3F3C57EB">
            <wp:extent cx="3622431" cy="273772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590" cy="27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C56C" w14:textId="2DE8B4E3" w:rsidR="009A25D9" w:rsidRPr="00CD5462" w:rsidRDefault="009A25D9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br w:type="page"/>
      </w:r>
    </w:p>
    <w:p w14:paraId="6E34DC77" w14:textId="390E996E" w:rsidR="009A25D9" w:rsidRPr="00CD5462" w:rsidRDefault="009A25D9" w:rsidP="004D77FD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</w:rPr>
        <w:lastRenderedPageBreak/>
        <w:t>Data preparation</w:t>
      </w:r>
    </w:p>
    <w:p w14:paraId="0020EABB" w14:textId="46D731B0" w:rsidR="004D77FD" w:rsidRPr="00CD5462" w:rsidRDefault="004D77FD" w:rsidP="004D77F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แก้ไขค่าว่างของตัวแปร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drive</w:t>
      </w:r>
    </w:p>
    <w:p w14:paraId="4899F624" w14:textId="201A5497" w:rsidR="00DD7E87" w:rsidRPr="00CD5462" w:rsidRDefault="00DD7E87" w:rsidP="00DD7E87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3FF1C86D" wp14:editId="2719B3FA">
            <wp:extent cx="5943600" cy="1630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D214" w14:textId="0295F0B9" w:rsidR="0071213B" w:rsidRPr="00CD5462" w:rsidRDefault="00226429" w:rsidP="00226429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ab/>
      </w:r>
      <w:r w:rsidR="00796684" w:rsidRPr="00CD5462"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="006E4D77" w:rsidRPr="00CD5462">
        <w:rPr>
          <w:rFonts w:ascii="TH SarabunPSK" w:hAnsi="TH SarabunPSK" w:cs="TH SarabunPSK" w:hint="cs"/>
          <w:sz w:val="32"/>
          <w:szCs w:val="32"/>
          <w:cs/>
        </w:rPr>
        <w:t>คิดว่าตัวแปร</w:t>
      </w:r>
      <w:r w:rsidR="006E4D77" w:rsidRPr="00CD5462">
        <w:rPr>
          <w:rFonts w:ascii="TH SarabunPSK" w:hAnsi="TH SarabunPSK" w:cs="TH SarabunPSK" w:hint="cs"/>
          <w:sz w:val="32"/>
          <w:szCs w:val="32"/>
        </w:rPr>
        <w:t xml:space="preserve"> model </w:t>
      </w:r>
      <w:r w:rsidR="006E4D77" w:rsidRPr="00CD546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E4D77" w:rsidRPr="00CD5462">
        <w:rPr>
          <w:rFonts w:ascii="TH SarabunPSK" w:hAnsi="TH SarabunPSK" w:cs="TH SarabunPSK" w:hint="cs"/>
          <w:sz w:val="32"/>
          <w:szCs w:val="32"/>
        </w:rPr>
        <w:t>drive</w:t>
      </w:r>
      <w:r w:rsidR="006E4D77" w:rsidRPr="00CD5462">
        <w:rPr>
          <w:rFonts w:ascii="TH SarabunPSK" w:hAnsi="TH SarabunPSK" w:cs="TH SarabunPSK" w:hint="cs"/>
          <w:sz w:val="32"/>
          <w:szCs w:val="32"/>
          <w:cs/>
        </w:rPr>
        <w:t xml:space="preserve"> มีความเกี่ยวข้องกัน </w:t>
      </w:r>
      <w:r w:rsidR="0071213B" w:rsidRPr="00CD5462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71213B" w:rsidRPr="00CD5462">
        <w:rPr>
          <w:rFonts w:ascii="TH SarabunPSK" w:hAnsi="TH SarabunPSK" w:cs="TH SarabunPSK" w:hint="cs"/>
          <w:sz w:val="32"/>
          <w:szCs w:val="32"/>
        </w:rPr>
        <w:t>model</w:t>
      </w:r>
      <w:r w:rsidR="0071213B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213B" w:rsidRPr="00CD5462">
        <w:rPr>
          <w:rFonts w:ascii="TH SarabunPSK" w:hAnsi="TH SarabunPSK" w:cs="TH SarabunPSK" w:hint="cs"/>
          <w:sz w:val="32"/>
          <w:szCs w:val="32"/>
        </w:rPr>
        <w:t>“E-Class”</w:t>
      </w:r>
      <w:r w:rsidR="0071213B" w:rsidRPr="00CD5462">
        <w:rPr>
          <w:rFonts w:ascii="TH SarabunPSK" w:hAnsi="TH SarabunPSK" w:cs="TH SarabunPSK" w:hint="cs"/>
          <w:sz w:val="32"/>
          <w:szCs w:val="32"/>
          <w:cs/>
        </w:rPr>
        <w:t xml:space="preserve"> ค่าส่วนใหญ่ในตัวแปร</w:t>
      </w:r>
      <w:r w:rsidR="0071213B" w:rsidRPr="00CD5462">
        <w:rPr>
          <w:rFonts w:ascii="TH SarabunPSK" w:hAnsi="TH SarabunPSK" w:cs="TH SarabunPSK" w:hint="cs"/>
          <w:sz w:val="32"/>
          <w:szCs w:val="32"/>
        </w:rPr>
        <w:t xml:space="preserve"> drive</w:t>
      </w:r>
      <w:r w:rsidR="0071213B" w:rsidRPr="00CD5462">
        <w:rPr>
          <w:rFonts w:ascii="TH SarabunPSK" w:hAnsi="TH SarabunPSK" w:cs="TH SarabunPSK" w:hint="cs"/>
          <w:sz w:val="32"/>
          <w:szCs w:val="32"/>
          <w:cs/>
        </w:rPr>
        <w:t xml:space="preserve"> จะเท่ากับ</w:t>
      </w:r>
      <w:r w:rsidR="0071213B" w:rsidRPr="00CD5462">
        <w:rPr>
          <w:rFonts w:ascii="TH SarabunPSK" w:hAnsi="TH SarabunPSK" w:cs="TH SarabunPSK" w:hint="cs"/>
          <w:sz w:val="32"/>
          <w:szCs w:val="32"/>
        </w:rPr>
        <w:t xml:space="preserve"> “rear”</w:t>
      </w:r>
    </w:p>
    <w:p w14:paraId="306A3151" w14:textId="67FB7D8C" w:rsidR="008740DB" w:rsidRPr="00CD5462" w:rsidRDefault="008740DB" w:rsidP="008740DB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360C4BB6" wp14:editId="078131B7">
            <wp:extent cx="2157046" cy="10753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655" cy="11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9550" w14:textId="5922D962" w:rsidR="00E72F61" w:rsidRPr="00CD5462" w:rsidRDefault="006E4D77" w:rsidP="00D12A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จะ</w:t>
      </w:r>
      <w:r w:rsidR="00776E3E" w:rsidRPr="00CD5462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ดูที่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6429" w:rsidRPr="00CD5462">
        <w:rPr>
          <w:rFonts w:ascii="TH SarabunPSK" w:hAnsi="TH SarabunPSK" w:cs="TH SarabunPSK" w:hint="cs"/>
          <w:sz w:val="32"/>
          <w:szCs w:val="32"/>
        </w:rPr>
        <w:t xml:space="preserve">model 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5E1803" w:rsidRPr="00CD5462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226429" w:rsidRPr="00CD5462">
        <w:rPr>
          <w:rFonts w:ascii="TH SarabunPSK" w:hAnsi="TH SarabunPSK" w:cs="TH SarabunPSK" w:hint="cs"/>
          <w:sz w:val="32"/>
          <w:szCs w:val="32"/>
        </w:rPr>
        <w:t>model</w:t>
      </w:r>
      <w:r w:rsidR="001D12F4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6429" w:rsidRPr="00CD5462">
        <w:rPr>
          <w:rFonts w:ascii="TH SarabunPSK" w:hAnsi="TH SarabunPSK" w:cs="TH SarabunPSK" w:hint="cs"/>
          <w:sz w:val="32"/>
          <w:szCs w:val="32"/>
        </w:rPr>
        <w:t xml:space="preserve">“E-Class” 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ส่วนใหญ่จะมีค่าใน</w:t>
      </w:r>
      <w:r w:rsidR="00355C84" w:rsidRPr="00CD5462">
        <w:rPr>
          <w:rFonts w:ascii="TH SarabunPSK" w:hAnsi="TH SarabunPSK" w:cs="TH SarabunPSK" w:hint="cs"/>
          <w:sz w:val="32"/>
          <w:szCs w:val="32"/>
          <w:cs/>
        </w:rPr>
        <w:t>ตัวแปร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6429" w:rsidRPr="00CD5462">
        <w:rPr>
          <w:rFonts w:ascii="TH SarabunPSK" w:hAnsi="TH SarabunPSK" w:cs="TH SarabunPSK" w:hint="cs"/>
          <w:sz w:val="32"/>
          <w:szCs w:val="32"/>
        </w:rPr>
        <w:t xml:space="preserve">drive 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เ</w:t>
      </w:r>
      <w:r w:rsidR="0069457B" w:rsidRPr="00CD5462">
        <w:rPr>
          <w:rFonts w:ascii="TH SarabunPSK" w:hAnsi="TH SarabunPSK" w:cs="TH SarabunPSK" w:hint="cs"/>
          <w:sz w:val="32"/>
          <w:szCs w:val="32"/>
          <w:cs/>
        </w:rPr>
        <w:t>ท่ากับ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226429" w:rsidRPr="00CD5462">
        <w:rPr>
          <w:rFonts w:ascii="TH SarabunPSK" w:hAnsi="TH SarabunPSK" w:cs="TH SarabunPSK" w:hint="cs"/>
          <w:sz w:val="32"/>
          <w:szCs w:val="32"/>
        </w:rPr>
        <w:t xml:space="preserve">rear” 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จ</w:t>
      </w:r>
      <w:r w:rsidR="0069457B" w:rsidRPr="00CD5462">
        <w:rPr>
          <w:rFonts w:ascii="TH SarabunPSK" w:hAnsi="TH SarabunPSK" w:cs="TH SarabunPSK" w:hint="cs"/>
          <w:sz w:val="32"/>
          <w:szCs w:val="32"/>
          <w:cs/>
        </w:rPr>
        <w:t>ึง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ทำการแทน</w:t>
      </w:r>
      <w:r w:rsidR="0069457B" w:rsidRPr="00CD5462">
        <w:rPr>
          <w:rFonts w:ascii="TH SarabunPSK" w:hAnsi="TH SarabunPSK" w:cs="TH SarabunPSK" w:hint="cs"/>
          <w:sz w:val="32"/>
          <w:szCs w:val="32"/>
          <w:cs/>
        </w:rPr>
        <w:t>ค่าว่าง</w:t>
      </w:r>
      <w:r w:rsidR="00776E3E" w:rsidRPr="00CD5462">
        <w:rPr>
          <w:rFonts w:ascii="TH SarabunPSK" w:hAnsi="TH SarabunPSK" w:cs="TH SarabunPSK" w:hint="cs"/>
          <w:sz w:val="32"/>
          <w:szCs w:val="32"/>
          <w:cs/>
        </w:rPr>
        <w:t>ในตัวแปร</w:t>
      </w:r>
      <w:r w:rsidR="00776E3E" w:rsidRPr="00CD5462">
        <w:rPr>
          <w:rFonts w:ascii="TH SarabunPSK" w:hAnsi="TH SarabunPSK" w:cs="TH SarabunPSK" w:hint="cs"/>
          <w:sz w:val="32"/>
          <w:szCs w:val="32"/>
        </w:rPr>
        <w:t xml:space="preserve"> drive </w:t>
      </w:r>
      <w:r w:rsidR="00776E3E" w:rsidRPr="00CD5462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776E3E" w:rsidRPr="00CD5462">
        <w:rPr>
          <w:rFonts w:ascii="TH SarabunPSK" w:hAnsi="TH SarabunPSK" w:cs="TH SarabunPSK" w:hint="cs"/>
          <w:sz w:val="32"/>
          <w:szCs w:val="32"/>
        </w:rPr>
        <w:t xml:space="preserve"> model </w:t>
      </w:r>
      <w:r w:rsidR="00776E3E" w:rsidRPr="00CD5462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776E3E" w:rsidRPr="00CD5462">
        <w:rPr>
          <w:rFonts w:ascii="TH SarabunPSK" w:hAnsi="TH SarabunPSK" w:cs="TH SarabunPSK" w:hint="cs"/>
          <w:sz w:val="32"/>
          <w:szCs w:val="32"/>
        </w:rPr>
        <w:t xml:space="preserve"> “E-Class”</w:t>
      </w:r>
      <w:r w:rsidR="00776E3E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 xml:space="preserve">ด้วยค่า </w:t>
      </w:r>
      <w:r w:rsidR="00226429" w:rsidRPr="00CD5462">
        <w:rPr>
          <w:rFonts w:ascii="TH SarabunPSK" w:hAnsi="TH SarabunPSK" w:cs="TH SarabunPSK" w:hint="cs"/>
          <w:sz w:val="32"/>
          <w:szCs w:val="32"/>
        </w:rPr>
        <w:t xml:space="preserve">mode 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เพราะว่าเป็นค่าที่</w:t>
      </w:r>
      <w:r w:rsidR="0069457B" w:rsidRPr="00CD5462">
        <w:rPr>
          <w:rFonts w:ascii="TH SarabunPSK" w:hAnsi="TH SarabunPSK" w:cs="TH SarabunPSK" w:hint="cs"/>
          <w:sz w:val="32"/>
          <w:szCs w:val="32"/>
          <w:cs/>
        </w:rPr>
        <w:t>มีความถี่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  <w:r w:rsidR="0069457B" w:rsidRPr="00CD5462">
        <w:rPr>
          <w:rFonts w:ascii="TH SarabunPSK" w:hAnsi="TH SarabunPSK" w:cs="TH SarabunPSK" w:hint="cs"/>
          <w:sz w:val="32"/>
          <w:szCs w:val="32"/>
          <w:cs/>
        </w:rPr>
        <w:t>หรือซ้ำกันมากที่สุด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 xml:space="preserve"> ซึ่งแปลว่าค่า</w:t>
      </w:r>
      <w:r w:rsidR="0069457B" w:rsidRPr="00CD5462">
        <w:rPr>
          <w:rFonts w:ascii="TH SarabunPSK" w:hAnsi="TH SarabunPSK" w:cs="TH SarabunPSK" w:hint="cs"/>
          <w:sz w:val="32"/>
          <w:szCs w:val="32"/>
          <w:cs/>
        </w:rPr>
        <w:t>ว่าง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 xml:space="preserve">มีโอกาสที่จะเป็นค่า </w:t>
      </w:r>
      <w:r w:rsidR="00226429" w:rsidRPr="00CD5462">
        <w:rPr>
          <w:rFonts w:ascii="TH SarabunPSK" w:hAnsi="TH SarabunPSK" w:cs="TH SarabunPSK" w:hint="cs"/>
          <w:sz w:val="32"/>
          <w:szCs w:val="32"/>
        </w:rPr>
        <w:t xml:space="preserve">mode 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28FA63FD" w14:textId="1455FE80" w:rsidR="00CA35CE" w:rsidRPr="00CD5462" w:rsidRDefault="00176EDE" w:rsidP="00CA35CE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421120DC" wp14:editId="0969EDC7">
            <wp:extent cx="2409092" cy="18388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21" cy="18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CE20" w14:textId="36A61E8C" w:rsidR="00CA35CE" w:rsidRPr="00CD5462" w:rsidRDefault="00CA35CE" w:rsidP="00EC5C7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แต่ถ้า </w:t>
      </w:r>
      <w:r w:rsidRPr="00CD5462">
        <w:rPr>
          <w:rFonts w:ascii="TH SarabunPSK" w:hAnsi="TH SarabunPSK" w:cs="TH SarabunPSK" w:hint="cs"/>
          <w:sz w:val="32"/>
          <w:szCs w:val="32"/>
        </w:rPr>
        <w:t>model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นั้นเมื่อหาค่า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mode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ของตัวแปร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drive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แล้วไม่มี จะทำ</w:t>
      </w:r>
      <w:r w:rsidR="009E2F34" w:rsidRPr="00CD5462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แทนที่ค่าว่างด้วยค่า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mode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9E2F34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2F34" w:rsidRPr="00CD5462">
        <w:rPr>
          <w:rFonts w:ascii="TH SarabunPSK" w:hAnsi="TH SarabunPSK" w:cs="TH SarabunPSK" w:hint="cs"/>
          <w:sz w:val="32"/>
          <w:szCs w:val="32"/>
        </w:rPr>
        <w:t xml:space="preserve">drive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="009E2F34" w:rsidRPr="00CD546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E2F34" w:rsidRPr="00CD5462">
        <w:rPr>
          <w:rFonts w:ascii="TH SarabunPSK" w:hAnsi="TH SarabunPSK" w:cs="TH SarabunPSK" w:hint="cs"/>
          <w:sz w:val="32"/>
          <w:szCs w:val="32"/>
        </w:rPr>
        <w:t>model “CL 550”</w:t>
      </w:r>
      <w:r w:rsidR="009E2F34" w:rsidRPr="00CD5462">
        <w:rPr>
          <w:rFonts w:ascii="TH SarabunPSK" w:hAnsi="TH SarabunPSK" w:cs="TH SarabunPSK" w:hint="cs"/>
          <w:sz w:val="32"/>
          <w:szCs w:val="32"/>
          <w:cs/>
        </w:rPr>
        <w:t xml:space="preserve"> ไม่มีค่า</w:t>
      </w:r>
      <w:r w:rsidR="009E2F34" w:rsidRPr="00CD5462">
        <w:rPr>
          <w:rFonts w:ascii="TH SarabunPSK" w:hAnsi="TH SarabunPSK" w:cs="TH SarabunPSK" w:hint="cs"/>
          <w:sz w:val="32"/>
          <w:szCs w:val="32"/>
        </w:rPr>
        <w:t xml:space="preserve"> mode</w:t>
      </w:r>
      <w:r w:rsidR="009E2F34" w:rsidRPr="00CD5462">
        <w:rPr>
          <w:rFonts w:ascii="TH SarabunPSK" w:hAnsi="TH SarabunPSK" w:cs="TH SarabunPSK" w:hint="cs"/>
          <w:sz w:val="32"/>
          <w:szCs w:val="32"/>
          <w:cs/>
        </w:rPr>
        <w:t xml:space="preserve"> ในตัวแปร</w:t>
      </w:r>
      <w:r w:rsidR="009E2F34" w:rsidRPr="00CD5462">
        <w:rPr>
          <w:rFonts w:ascii="TH SarabunPSK" w:hAnsi="TH SarabunPSK" w:cs="TH SarabunPSK" w:hint="cs"/>
          <w:sz w:val="32"/>
          <w:szCs w:val="32"/>
        </w:rPr>
        <w:t xml:space="preserve"> drive</w:t>
      </w:r>
      <w:r w:rsidR="009E2F34" w:rsidRPr="00CD5462">
        <w:rPr>
          <w:rFonts w:ascii="TH SarabunPSK" w:hAnsi="TH SarabunPSK" w:cs="TH SarabunPSK" w:hint="cs"/>
          <w:sz w:val="32"/>
          <w:szCs w:val="32"/>
          <w:cs/>
        </w:rPr>
        <w:t xml:space="preserve"> จึงทำการแทนค่าว่างโดยค่า</w:t>
      </w:r>
      <w:r w:rsidR="009E2F34" w:rsidRPr="00CD5462">
        <w:rPr>
          <w:rFonts w:ascii="TH SarabunPSK" w:hAnsi="TH SarabunPSK" w:cs="TH SarabunPSK" w:hint="cs"/>
          <w:sz w:val="32"/>
          <w:szCs w:val="32"/>
        </w:rPr>
        <w:t xml:space="preserve"> mode</w:t>
      </w:r>
      <w:r w:rsidR="009E2F34" w:rsidRPr="00CD5462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="009E2F34" w:rsidRPr="00CD5462">
        <w:rPr>
          <w:rFonts w:ascii="TH SarabunPSK" w:hAnsi="TH SarabunPSK" w:cs="TH SarabunPSK" w:hint="cs"/>
          <w:sz w:val="32"/>
          <w:szCs w:val="32"/>
        </w:rPr>
        <w:t>drive</w:t>
      </w:r>
      <w:r w:rsidR="009E2F34" w:rsidRPr="00CD5462">
        <w:rPr>
          <w:rFonts w:ascii="TH SarabunPSK" w:hAnsi="TH SarabunPSK" w:cs="TH SarabunPSK" w:hint="cs"/>
          <w:sz w:val="32"/>
          <w:szCs w:val="32"/>
          <w:cs/>
        </w:rPr>
        <w:t xml:space="preserve"> ทั้งหมดคือ</w:t>
      </w:r>
      <w:r w:rsidR="009E2F34" w:rsidRPr="00CD5462">
        <w:rPr>
          <w:rFonts w:ascii="TH SarabunPSK" w:hAnsi="TH SarabunPSK" w:cs="TH SarabunPSK" w:hint="cs"/>
          <w:sz w:val="32"/>
          <w:szCs w:val="32"/>
        </w:rPr>
        <w:t xml:space="preserve"> “front”</w:t>
      </w:r>
    </w:p>
    <w:p w14:paraId="2D2BE55F" w14:textId="75788352" w:rsidR="00DD7E87" w:rsidRPr="00CD5462" w:rsidRDefault="00E72F61" w:rsidP="00EC5C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lastRenderedPageBreak/>
        <w:t>ซึ่งวิธีนี้</w:t>
      </w:r>
      <w:r w:rsidR="00067DB5" w:rsidRPr="00CD5462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 xml:space="preserve">หลักการเดียวกันกับ </w:t>
      </w:r>
      <w:r w:rsidR="00226429" w:rsidRPr="00CD5462">
        <w:rPr>
          <w:rFonts w:ascii="TH SarabunPSK" w:hAnsi="TH SarabunPSK" w:cs="TH SarabunPSK" w:hint="cs"/>
          <w:sz w:val="32"/>
          <w:szCs w:val="32"/>
        </w:rPr>
        <w:t xml:space="preserve">Bayes' theorem 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11086" w:rsidRPr="00CD5462">
        <w:rPr>
          <w:rFonts w:ascii="TH SarabunPSK" w:hAnsi="TH SarabunPSK" w:cs="TH SarabunPSK" w:hint="cs"/>
          <w:sz w:val="32"/>
          <w:szCs w:val="32"/>
          <w:cs/>
        </w:rPr>
        <w:t>จะแทนที่ค่าว่างด้วยค่าที่มีโอกาสจะเกิดขึ้นมากที่สุดและ ค่าใน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0A4F5E" w:rsidRPr="00CD5462">
        <w:rPr>
          <w:rFonts w:ascii="TH SarabunPSK" w:hAnsi="TH SarabunPSK" w:cs="TH SarabunPSK" w:hint="cs"/>
          <w:sz w:val="32"/>
          <w:szCs w:val="32"/>
          <w:cs/>
        </w:rPr>
        <w:t>ไม่ได้</w:t>
      </w:r>
      <w:r w:rsidR="009051B3" w:rsidRPr="00CD5462">
        <w:rPr>
          <w:rFonts w:ascii="TH SarabunPSK" w:hAnsi="TH SarabunPSK" w:cs="TH SarabunPSK" w:hint="cs"/>
          <w:sz w:val="32"/>
          <w:szCs w:val="32"/>
          <w:cs/>
        </w:rPr>
        <w:t>เ</w:t>
      </w:r>
      <w:r w:rsidR="000A4F5E" w:rsidRPr="00CD5462">
        <w:rPr>
          <w:rFonts w:ascii="TH SarabunPSK" w:hAnsi="TH SarabunPSK" w:cs="TH SarabunPSK" w:hint="cs"/>
          <w:sz w:val="32"/>
          <w:szCs w:val="32"/>
          <w:cs/>
        </w:rPr>
        <w:t>ป็นค่าว่าง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เปรีย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บ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เสมือนค่าที่ไว้สร้างโมเดลและค่าว่าง</w:t>
      </w:r>
      <w:r w:rsidR="00611086" w:rsidRPr="00CD5462">
        <w:rPr>
          <w:rFonts w:ascii="TH SarabunPSK" w:hAnsi="TH SarabunPSK" w:cs="TH SarabunPSK" w:hint="cs"/>
          <w:sz w:val="32"/>
          <w:szCs w:val="32"/>
          <w:cs/>
        </w:rPr>
        <w:t>เปรียบเสมือน</w:t>
      </w:r>
      <w:r w:rsidR="00226429" w:rsidRPr="00CD5462">
        <w:rPr>
          <w:rFonts w:ascii="TH SarabunPSK" w:hAnsi="TH SarabunPSK" w:cs="TH SarabunPSK" w:hint="cs"/>
          <w:sz w:val="32"/>
          <w:szCs w:val="32"/>
          <w:cs/>
        </w:rPr>
        <w:t>เหมือนข้อมูลใหม่ที่เข้ามาและต้องการทำนาย</w:t>
      </w:r>
    </w:p>
    <w:p w14:paraId="75D96587" w14:textId="071A04A4" w:rsidR="006E4D77" w:rsidRPr="00CD5462" w:rsidRDefault="006E4D77" w:rsidP="00E72F61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3B2C37C" w14:textId="10C8D9CB" w:rsidR="0071053A" w:rsidRPr="00CD5462" w:rsidRDefault="0071053A" w:rsidP="0071053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แก้ไขค่าว่างของตัวแปร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engV</w:t>
      </w:r>
    </w:p>
    <w:p w14:paraId="0C30BB48" w14:textId="3FD3AF2E" w:rsidR="0071053A" w:rsidRPr="00CD5462" w:rsidRDefault="00067DB5" w:rsidP="00067DB5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0B0DB18A" wp14:editId="5397C556">
            <wp:extent cx="3874477" cy="429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948" cy="4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40EB" w14:textId="258DD3DB" w:rsidR="00176EDE" w:rsidRPr="00CD5462" w:rsidRDefault="00176EDE" w:rsidP="00176EDE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ทำการแทนที่ค่าว่างของตัวแปร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engV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ด้วยค่า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median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เพื่อป้องกันการรบกวนถ้าหากมีค่า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Outlier</w:t>
      </w:r>
    </w:p>
    <w:p w14:paraId="4D05388C" w14:textId="77777777" w:rsidR="00BD2C0B" w:rsidRPr="00CD5462" w:rsidRDefault="00BD2C0B" w:rsidP="00176EDE">
      <w:pPr>
        <w:rPr>
          <w:rFonts w:ascii="TH SarabunPSK" w:hAnsi="TH SarabunPSK" w:cs="TH SarabunPSK"/>
          <w:sz w:val="32"/>
          <w:szCs w:val="32"/>
        </w:rPr>
      </w:pPr>
    </w:p>
    <w:p w14:paraId="2A2B0212" w14:textId="0A7D4EA5" w:rsidR="00BD2C0B" w:rsidRPr="00CD5462" w:rsidRDefault="00BD2C0B" w:rsidP="00BD2C0B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แก้ไขค่าว่างของตัวแปร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eng</w:t>
      </w:r>
      <w:r w:rsidR="00BE5A24">
        <w:rPr>
          <w:rFonts w:ascii="TH SarabunPSK" w:hAnsi="TH SarabunPSK" w:cs="TH SarabunPSK"/>
          <w:sz w:val="32"/>
          <w:szCs w:val="32"/>
        </w:rPr>
        <w:t>Type</w:t>
      </w:r>
    </w:p>
    <w:p w14:paraId="39DDA573" w14:textId="294169F3" w:rsidR="00BD2C0B" w:rsidRPr="00CD5462" w:rsidRDefault="00BD2C0B" w:rsidP="00BD2C0B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2D13A528" wp14:editId="041E9D86">
            <wp:extent cx="2801815" cy="249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1162" cy="2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235A" w14:textId="4D8A5FAD" w:rsidR="00BD2C0B" w:rsidRPr="00CD5462" w:rsidRDefault="00BD2C0B" w:rsidP="00176EDE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ทำการลบแถวที่มีค่า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engType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เท่ากับ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Other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เพราะเป็นค่าว่าง</w:t>
      </w:r>
    </w:p>
    <w:p w14:paraId="508545DD" w14:textId="39C05F91" w:rsidR="00BD2C0B" w:rsidRPr="00CD5462" w:rsidRDefault="00BD2C0B" w:rsidP="00BD2C0B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682B3FA3" wp14:editId="5E3531B2">
            <wp:extent cx="2690446" cy="1285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217" cy="13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18B7" w14:textId="1BD6FA93" w:rsidR="0072343E" w:rsidRPr="00CD5462" w:rsidRDefault="00BD2C0B" w:rsidP="00BD2C0B">
      <w:pPr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>ใช้วิธีการลบแถวเพราะว่าเมื่อทำการลบออกไปแล้วข้อมูลที่เหลือยังมีจำนวนมากและจำนวน</w:t>
      </w:r>
      <w:r w:rsidR="00182E96" w:rsidRPr="00CD5462">
        <w:rPr>
          <w:rFonts w:ascii="TH SarabunPSK" w:hAnsi="TH SarabunPSK" w:cs="TH SarabunPSK" w:hint="cs"/>
          <w:sz w:val="32"/>
          <w:szCs w:val="32"/>
          <w:cs/>
        </w:rPr>
        <w:t>แถว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ที่ลบออกไปเป็นเพียง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462/9576 = 4.82%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จากทั้งหมด</w:t>
      </w:r>
    </w:p>
    <w:p w14:paraId="21578D41" w14:textId="77777777" w:rsidR="0072343E" w:rsidRPr="00CD5462" w:rsidRDefault="0072343E">
      <w:pPr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6FD2BFC4" w14:textId="4BBB11DD" w:rsidR="0072343E" w:rsidRPr="00CD5462" w:rsidRDefault="0072343E" w:rsidP="0072343E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outlineLvl w:val="2"/>
        <w:rPr>
          <w:rFonts w:ascii="TH SarabunPSK" w:eastAsia="Times New Roman" w:hAnsi="TH SarabunPSK" w:cs="TH SarabunPSK"/>
          <w:color w:val="212121"/>
          <w:sz w:val="32"/>
          <w:szCs w:val="32"/>
        </w:rPr>
      </w:pPr>
      <w:r w:rsidRPr="00CD5462">
        <w:rPr>
          <w:rFonts w:ascii="TH SarabunPSK" w:eastAsia="Times New Roman" w:hAnsi="TH SarabunPSK" w:cs="TH SarabunPSK" w:hint="cs"/>
          <w:color w:val="212121"/>
          <w:sz w:val="32"/>
          <w:szCs w:val="32"/>
          <w:cs/>
        </w:rPr>
        <w:lastRenderedPageBreak/>
        <w:t xml:space="preserve">ทำการกำจัดค่า </w:t>
      </w:r>
      <w:r w:rsidRPr="00CD5462">
        <w:rPr>
          <w:rFonts w:ascii="TH SarabunPSK" w:eastAsia="Times New Roman" w:hAnsi="TH SarabunPSK" w:cs="TH SarabunPSK" w:hint="cs"/>
          <w:color w:val="212121"/>
          <w:sz w:val="32"/>
          <w:szCs w:val="32"/>
        </w:rPr>
        <w:t xml:space="preserve">outlier </w:t>
      </w:r>
      <w:r w:rsidRPr="00CD5462">
        <w:rPr>
          <w:rFonts w:ascii="TH SarabunPSK" w:eastAsia="Times New Roman" w:hAnsi="TH SarabunPSK" w:cs="TH SarabunPSK" w:hint="cs"/>
          <w:color w:val="212121"/>
          <w:sz w:val="32"/>
          <w:szCs w:val="32"/>
          <w:cs/>
        </w:rPr>
        <w:t xml:space="preserve">ของ </w:t>
      </w:r>
      <w:r w:rsidRPr="00CD5462">
        <w:rPr>
          <w:rFonts w:ascii="TH SarabunPSK" w:eastAsia="Times New Roman" w:hAnsi="TH SarabunPSK" w:cs="TH SarabunPSK" w:hint="cs"/>
          <w:color w:val="212121"/>
          <w:sz w:val="32"/>
          <w:szCs w:val="32"/>
        </w:rPr>
        <w:t xml:space="preserve">price </w:t>
      </w:r>
      <w:r w:rsidRPr="00CD5462">
        <w:rPr>
          <w:rFonts w:ascii="TH SarabunPSK" w:eastAsia="Times New Roman" w:hAnsi="TH SarabunPSK" w:cs="TH SarabunPSK" w:hint="cs"/>
          <w:color w:val="212121"/>
          <w:sz w:val="32"/>
          <w:szCs w:val="32"/>
          <w:cs/>
        </w:rPr>
        <w:t xml:space="preserve">และค่าผิดปกติเช่น ราคาเท่ากับ </w:t>
      </w:r>
      <w:r w:rsidRPr="00CD5462">
        <w:rPr>
          <w:rFonts w:ascii="TH SarabunPSK" w:eastAsia="Times New Roman" w:hAnsi="TH SarabunPSK" w:cs="TH SarabunPSK" w:hint="cs"/>
          <w:color w:val="212121"/>
          <w:sz w:val="32"/>
          <w:szCs w:val="32"/>
        </w:rPr>
        <w:t>0</w:t>
      </w:r>
    </w:p>
    <w:p w14:paraId="62A927F8" w14:textId="17DC76D1" w:rsidR="0072343E" w:rsidRPr="00CD5462" w:rsidRDefault="0072343E" w:rsidP="0072343E">
      <w:pPr>
        <w:shd w:val="clear" w:color="auto" w:fill="FFFFFF"/>
        <w:spacing w:before="120" w:after="120" w:line="240" w:lineRule="auto"/>
        <w:jc w:val="center"/>
        <w:outlineLvl w:val="2"/>
        <w:rPr>
          <w:rFonts w:ascii="TH SarabunPSK" w:eastAsia="Times New Roman" w:hAnsi="TH SarabunPSK" w:cs="TH SarabunPSK"/>
          <w:color w:val="212121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7FC6E340" wp14:editId="2BF6B2FC">
            <wp:extent cx="22764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C2B0" w14:textId="2B25FEFD" w:rsidR="001C77EE" w:rsidRPr="00CD5462" w:rsidRDefault="001C77EE" w:rsidP="001C77EE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ทำการลบแถวที่มีค่า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price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เท่ากับ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0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เพราะเป็นค่าผิดปกติและไม่มีจริง</w:t>
      </w:r>
    </w:p>
    <w:p w14:paraId="6BB3F332" w14:textId="2B3FDF37" w:rsidR="00DC3613" w:rsidRPr="00CD5462" w:rsidRDefault="00DC3613" w:rsidP="00EC5C7E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6C5002BA" wp14:editId="73769E12">
            <wp:extent cx="4349262" cy="144415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2381" cy="14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034B" w14:textId="2D471B64" w:rsidR="00A23D41" w:rsidRPr="00CD5462" w:rsidRDefault="008C2EFF" w:rsidP="00EC5C7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ab/>
        <w:t>ใช้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np.quantile()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ในการหา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quantile1</w:t>
      </w:r>
      <w:r w:rsidR="00AB7DD0" w:rsidRPr="00CD546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5462">
        <w:rPr>
          <w:rFonts w:ascii="TH SarabunPSK" w:hAnsi="TH SarabunPSK" w:cs="TH SarabunPSK" w:hint="cs"/>
          <w:sz w:val="32"/>
          <w:szCs w:val="32"/>
        </w:rPr>
        <w:t>3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เพื่อนำไปหาค่า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IQR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จากนั้นนำ</w:t>
      </w:r>
      <w:r w:rsidR="0092204F" w:rsidRPr="00CD5462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92204F" w:rsidRPr="00CD5462">
        <w:rPr>
          <w:rFonts w:ascii="TH SarabunPSK" w:hAnsi="TH SarabunPSK" w:cs="TH SarabunPSK" w:hint="cs"/>
          <w:sz w:val="32"/>
          <w:szCs w:val="32"/>
        </w:rPr>
        <w:t xml:space="preserve"> IQR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ไปหาขอบทั้งสองข้างจึงได้เป็น 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lower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higher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คือค่าที่น้อยที่สุดและค่าที่มากที่สุดที่เป็นไปได้ตามลำดับ แล้วจึงนำค่าทั้งสองไปตั้งเงื่อนไขโดยจะลบแถวที่มีค่า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price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น้อยกว่า </w:t>
      </w:r>
      <w:r w:rsidRPr="00CD5462">
        <w:rPr>
          <w:rFonts w:ascii="TH SarabunPSK" w:hAnsi="TH SarabunPSK" w:cs="TH SarabunPSK" w:hint="cs"/>
          <w:sz w:val="32"/>
          <w:szCs w:val="32"/>
        </w:rPr>
        <w:t>lower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และลบแถวที่มีค่า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price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มากกว่า </w:t>
      </w:r>
      <w:r w:rsidRPr="00CD5462">
        <w:rPr>
          <w:rFonts w:ascii="TH SarabunPSK" w:hAnsi="TH SarabunPSK" w:cs="TH SarabunPSK" w:hint="cs"/>
          <w:sz w:val="32"/>
          <w:szCs w:val="32"/>
        </w:rPr>
        <w:t>higher</w:t>
      </w:r>
    </w:p>
    <w:p w14:paraId="4DBB0C62" w14:textId="41182428" w:rsidR="00FE0AB4" w:rsidRPr="00CD5462" w:rsidRDefault="00FE0AB4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br w:type="page"/>
      </w:r>
    </w:p>
    <w:p w14:paraId="562FF476" w14:textId="662EE548" w:rsidR="00BD2C0B" w:rsidRPr="00CD5462" w:rsidRDefault="00FE0AB4" w:rsidP="00FE0AB4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</w:rPr>
        <w:lastRenderedPageBreak/>
        <w:t>Modeling</w:t>
      </w:r>
    </w:p>
    <w:p w14:paraId="301EE362" w14:textId="6FF1FFD2" w:rsidR="00FE0AB4" w:rsidRPr="00CD5462" w:rsidRDefault="005517EF" w:rsidP="005517E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>ทำการพล็อตกราฟ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Bar </w:t>
      </w:r>
      <w:r w:rsidR="00126AF3" w:rsidRPr="00CD5462">
        <w:rPr>
          <w:rFonts w:ascii="TH SarabunPSK" w:hAnsi="TH SarabunPSK" w:cs="TH SarabunPSK" w:hint="cs"/>
          <w:sz w:val="32"/>
          <w:szCs w:val="32"/>
        </w:rPr>
        <w:t>chart</w:t>
      </w:r>
    </w:p>
    <w:p w14:paraId="3484A53D" w14:textId="57169C3A" w:rsidR="005517EF" w:rsidRPr="00CD5462" w:rsidRDefault="005517EF" w:rsidP="005517EF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058379EE" wp14:editId="5C96EB9F">
            <wp:extent cx="2708031" cy="168846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9594" cy="1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3E2E" w14:textId="69DEDB12" w:rsidR="005517EF" w:rsidRPr="00CD5462" w:rsidRDefault="005517EF" w:rsidP="005517EF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8F13ABA" wp14:editId="200C44C0">
            <wp:extent cx="5146431" cy="34386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525" cy="345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39A7" w14:textId="5295BD17" w:rsidR="00E924E2" w:rsidRPr="00CD5462" w:rsidRDefault="00954A18" w:rsidP="008E5ED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ทำการพล็อตกราฟเพื่อดูว่า ยี่ห้อ ประเภทตัวถังรถและชื่อรุ่นเฉพาะ</w:t>
      </w:r>
      <w:r w:rsidR="00EC2CA7" w:rsidRPr="00CD5462">
        <w:rPr>
          <w:rFonts w:ascii="TH SarabunPSK" w:hAnsi="TH SarabunPSK" w:cs="TH SarabunPSK" w:hint="cs"/>
          <w:sz w:val="32"/>
          <w:szCs w:val="32"/>
          <w:cs/>
        </w:rPr>
        <w:t>ใดที่มีการนำมาขายมือสองมากที่สุดโดยจะแสดงเฉพาะ</w:t>
      </w:r>
      <w:r w:rsidR="00EC2CA7" w:rsidRPr="00CD5462">
        <w:rPr>
          <w:rFonts w:ascii="TH SarabunPSK" w:hAnsi="TH SarabunPSK" w:cs="TH SarabunPSK" w:hint="cs"/>
          <w:sz w:val="32"/>
          <w:szCs w:val="32"/>
        </w:rPr>
        <w:t xml:space="preserve"> 10</w:t>
      </w:r>
      <w:r w:rsidR="00EC2CA7" w:rsidRPr="00CD5462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อันดับแรกแต่ถ้ามีไม่ถึง</w:t>
      </w:r>
      <w:r w:rsidR="00EC2CA7" w:rsidRPr="00CD5462">
        <w:rPr>
          <w:rFonts w:ascii="TH SarabunPSK" w:hAnsi="TH SarabunPSK" w:cs="TH SarabunPSK" w:hint="cs"/>
          <w:sz w:val="32"/>
          <w:szCs w:val="32"/>
        </w:rPr>
        <w:t xml:space="preserve"> 10</w:t>
      </w:r>
      <w:r w:rsidR="00EC2CA7" w:rsidRPr="00CD5462">
        <w:rPr>
          <w:rFonts w:ascii="TH SarabunPSK" w:hAnsi="TH SarabunPSK" w:cs="TH SarabunPSK" w:hint="cs"/>
          <w:sz w:val="32"/>
          <w:szCs w:val="32"/>
          <w:cs/>
        </w:rPr>
        <w:t xml:space="preserve"> อันดับก็จะแสดงเท่าที่มี</w:t>
      </w:r>
      <w:r w:rsidR="00AD07C1" w:rsidRPr="00CD5462">
        <w:rPr>
          <w:rFonts w:ascii="TH SarabunPSK" w:hAnsi="TH SarabunPSK" w:cs="TH SarabunPSK" w:hint="cs"/>
          <w:sz w:val="32"/>
          <w:szCs w:val="32"/>
          <w:cs/>
        </w:rPr>
        <w:t xml:space="preserve"> ที่เลือกใช้</w:t>
      </w:r>
      <w:r w:rsidR="00FC454C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454C" w:rsidRPr="00CD5462">
        <w:rPr>
          <w:rFonts w:ascii="TH SarabunPSK" w:hAnsi="TH SarabunPSK" w:cs="TH SarabunPSK" w:hint="cs"/>
          <w:sz w:val="32"/>
          <w:szCs w:val="32"/>
        </w:rPr>
        <w:t>Bar</w:t>
      </w:r>
      <w:r w:rsidR="00FC454C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454C" w:rsidRPr="00CD5462">
        <w:rPr>
          <w:rFonts w:ascii="TH SarabunPSK" w:hAnsi="TH SarabunPSK" w:cs="TH SarabunPSK" w:hint="cs"/>
          <w:sz w:val="32"/>
          <w:szCs w:val="32"/>
        </w:rPr>
        <w:t>chart</w:t>
      </w:r>
      <w:r w:rsidR="00FC454C"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เพราะว่าข้อมูลมีหลายตัวแปร</w:t>
      </w:r>
      <w:r w:rsidR="00436111" w:rsidRPr="00CD5462">
        <w:rPr>
          <w:rFonts w:ascii="TH SarabunPSK" w:hAnsi="TH SarabunPSK" w:cs="TH SarabunPSK" w:hint="cs"/>
          <w:sz w:val="32"/>
          <w:szCs w:val="32"/>
          <w:cs/>
        </w:rPr>
        <w:t>และเป็นข้อมูลประเภทตัวอักษร</w:t>
      </w:r>
      <w:r w:rsidR="00BB060C" w:rsidRPr="00CD5462">
        <w:rPr>
          <w:rFonts w:ascii="TH SarabunPSK" w:hAnsi="TH SarabunPSK" w:cs="TH SarabunPSK" w:hint="cs"/>
          <w:sz w:val="32"/>
          <w:szCs w:val="32"/>
          <w:cs/>
        </w:rPr>
        <w:t xml:space="preserve"> โดยการแสดงค่าจะแสดงจากมากไปน้อย</w:t>
      </w:r>
      <w:r w:rsidR="001A7557" w:rsidRPr="00CD5462">
        <w:rPr>
          <w:rFonts w:ascii="TH SarabunPSK" w:hAnsi="TH SarabunPSK" w:cs="TH SarabunPSK" w:hint="cs"/>
          <w:sz w:val="32"/>
          <w:szCs w:val="32"/>
          <w:cs/>
        </w:rPr>
        <w:t>และแกน</w:t>
      </w:r>
      <w:r w:rsidR="001A7557" w:rsidRPr="00CD5462">
        <w:rPr>
          <w:rFonts w:ascii="TH SarabunPSK" w:hAnsi="TH SarabunPSK" w:cs="TH SarabunPSK" w:hint="cs"/>
          <w:sz w:val="32"/>
          <w:szCs w:val="32"/>
        </w:rPr>
        <w:t xml:space="preserve"> Y</w:t>
      </w:r>
      <w:r w:rsidR="001A7557" w:rsidRPr="00CD5462">
        <w:rPr>
          <w:rFonts w:ascii="TH SarabunPSK" w:hAnsi="TH SarabunPSK" w:cs="TH SarabunPSK" w:hint="cs"/>
          <w:sz w:val="32"/>
          <w:szCs w:val="32"/>
          <w:cs/>
        </w:rPr>
        <w:t xml:space="preserve"> คือจำนวนที่มีการนำมาขายมือสอง</w:t>
      </w:r>
      <w:r w:rsidR="008E5ED9" w:rsidRPr="00CD5462">
        <w:rPr>
          <w:rFonts w:ascii="TH SarabunPSK" w:hAnsi="TH SarabunPSK" w:cs="TH SarabunPSK" w:hint="cs"/>
          <w:sz w:val="32"/>
          <w:szCs w:val="32"/>
        </w:rPr>
        <w:t xml:space="preserve"> </w:t>
      </w:r>
      <w:r w:rsidR="008E5ED9" w:rsidRPr="00CD5462">
        <w:rPr>
          <w:rFonts w:ascii="TH SarabunPSK" w:hAnsi="TH SarabunPSK" w:cs="TH SarabunPSK" w:hint="cs"/>
          <w:sz w:val="32"/>
          <w:szCs w:val="32"/>
          <w:cs/>
        </w:rPr>
        <w:t>ซึ่งถ้า</w:t>
      </w:r>
      <w:r w:rsidR="00EC5C7E" w:rsidRPr="00CD5462">
        <w:rPr>
          <w:rFonts w:ascii="TH SarabunPSK" w:hAnsi="TH SarabunPSK" w:cs="TH SarabunPSK" w:hint="cs"/>
          <w:sz w:val="32"/>
          <w:szCs w:val="32"/>
          <w:cs/>
        </w:rPr>
        <w:t>ลูกค้าท่านใด</w:t>
      </w:r>
      <w:r w:rsidR="008E5ED9" w:rsidRPr="00CD5462">
        <w:rPr>
          <w:rFonts w:ascii="TH SarabunPSK" w:hAnsi="TH SarabunPSK" w:cs="TH SarabunPSK" w:hint="cs"/>
          <w:sz w:val="32"/>
          <w:szCs w:val="32"/>
          <w:cs/>
        </w:rPr>
        <w:t>ต้องการหารถยี่ห้อ</w:t>
      </w:r>
      <w:r w:rsidR="00DE68B1" w:rsidRPr="00CD5462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8E5ED9" w:rsidRPr="00CD5462">
        <w:rPr>
          <w:rFonts w:ascii="TH SarabunPSK" w:hAnsi="TH SarabunPSK" w:cs="TH SarabunPSK" w:hint="cs"/>
          <w:sz w:val="32"/>
          <w:szCs w:val="32"/>
          <w:cs/>
        </w:rPr>
        <w:t xml:space="preserve"> ประเภทตัวถังรถและชื่อรุ่นเฉพาะเหล่านี้ก็สามารถมาหาได้ที่นี่เพราะมีการนำมาขายมือสองจำนวนมาก</w:t>
      </w:r>
    </w:p>
    <w:p w14:paraId="13D51A40" w14:textId="13D784C5" w:rsidR="006A66F1" w:rsidRPr="00CD5462" w:rsidRDefault="00E924E2" w:rsidP="00954A18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475CC917" w14:textId="155584CF" w:rsidR="00E924E2" w:rsidRPr="00CD5462" w:rsidRDefault="00E924E2" w:rsidP="00E924E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lastRenderedPageBreak/>
        <w:t>ทำการพล็อตกราฟ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</w:t>
      </w:r>
      <w:r w:rsidR="00126AF3" w:rsidRPr="00CD5462">
        <w:rPr>
          <w:rFonts w:ascii="TH SarabunPSK" w:hAnsi="TH SarabunPSK" w:cs="TH SarabunPSK" w:hint="cs"/>
          <w:sz w:val="32"/>
          <w:szCs w:val="32"/>
        </w:rPr>
        <w:t>Pie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</w:t>
      </w:r>
      <w:r w:rsidR="00126AF3" w:rsidRPr="00CD5462">
        <w:rPr>
          <w:rFonts w:ascii="TH SarabunPSK" w:hAnsi="TH SarabunPSK" w:cs="TH SarabunPSK" w:hint="cs"/>
          <w:sz w:val="32"/>
          <w:szCs w:val="32"/>
        </w:rPr>
        <w:t>chart</w:t>
      </w:r>
    </w:p>
    <w:p w14:paraId="649A8D9F" w14:textId="1F8DBC6A" w:rsidR="008E5ED9" w:rsidRPr="00CD5462" w:rsidRDefault="003423F6" w:rsidP="008E5ED9">
      <w:p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1B81EB94" wp14:editId="0535E0AB">
            <wp:extent cx="59436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31D" w14:textId="77777777" w:rsidR="003423F6" w:rsidRPr="00CD5462" w:rsidRDefault="003423F6" w:rsidP="003423F6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632BE23F" wp14:editId="33E43F89">
            <wp:extent cx="2092680" cy="2092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64"/>
                    <a:stretch/>
                  </pic:blipFill>
                  <pic:spPr bwMode="auto">
                    <a:xfrm>
                      <a:off x="0" y="0"/>
                      <a:ext cx="2099789" cy="209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462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26B974AB" wp14:editId="3AEF4C08">
            <wp:extent cx="2104293" cy="21207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1" b="35966"/>
                    <a:stretch/>
                  </pic:blipFill>
                  <pic:spPr bwMode="auto">
                    <a:xfrm>
                      <a:off x="0" y="0"/>
                      <a:ext cx="2147507" cy="21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F0918" w14:textId="2C0BFD50" w:rsidR="00E924E2" w:rsidRPr="00CD5462" w:rsidRDefault="003423F6" w:rsidP="003423F6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0B7BD99E" wp14:editId="461C8E0F">
            <wp:extent cx="2080847" cy="22101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95"/>
                    <a:stretch/>
                  </pic:blipFill>
                  <pic:spPr bwMode="auto">
                    <a:xfrm>
                      <a:off x="0" y="0"/>
                      <a:ext cx="2091910" cy="22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1AE5E" w14:textId="6009A6DA" w:rsidR="00AF50C5" w:rsidRPr="00CD5462" w:rsidRDefault="00C53252" w:rsidP="00042D4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ทำการพล็อตกราฟเพื่อดูว่า ประเภทของเชื้อเพลิง </w:t>
      </w:r>
      <w:r w:rsidR="004F26E9" w:rsidRPr="00CD5462">
        <w:rPr>
          <w:rFonts w:ascii="TH SarabunPSK" w:hAnsi="TH SarabunPSK" w:cs="TH SarabunPSK" w:hint="cs"/>
          <w:sz w:val="32"/>
          <w:szCs w:val="32"/>
          <w:cs/>
        </w:rPr>
        <w:t>เป็นรถที่จดทะเบียนในยูเครนหรือไม่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F26E9" w:rsidRPr="00CD5462">
        <w:rPr>
          <w:rFonts w:ascii="TH SarabunPSK" w:hAnsi="TH SarabunPSK" w:cs="TH SarabunPSK" w:hint="cs"/>
          <w:sz w:val="32"/>
          <w:szCs w:val="32"/>
          <w:cs/>
        </w:rPr>
        <w:t>ประเภทไดร</w:t>
      </w:r>
      <w:r w:rsidR="00163A7E">
        <w:rPr>
          <w:rFonts w:ascii="TH SarabunPSK" w:hAnsi="TH SarabunPSK" w:cs="TH SarabunPSK" w:hint="cs"/>
          <w:sz w:val="32"/>
          <w:szCs w:val="32"/>
          <w:cs/>
        </w:rPr>
        <w:t>์</w:t>
      </w:r>
      <w:r w:rsidR="004F26E9" w:rsidRPr="00CD5462">
        <w:rPr>
          <w:rFonts w:ascii="TH SarabunPSK" w:hAnsi="TH SarabunPSK" w:cs="TH SarabunPSK" w:hint="cs"/>
          <w:sz w:val="32"/>
          <w:szCs w:val="32"/>
          <w:cs/>
        </w:rPr>
        <w:t xml:space="preserve">ฟ 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ใดที่มีการนำมาขายมือสองมากที่สุด ที่เลือกใช้ </w:t>
      </w:r>
      <w:r w:rsidR="00803BE2" w:rsidRPr="00CD5462">
        <w:rPr>
          <w:rFonts w:ascii="TH SarabunPSK" w:hAnsi="TH SarabunPSK" w:cs="TH SarabunPSK" w:hint="cs"/>
          <w:sz w:val="32"/>
          <w:szCs w:val="32"/>
        </w:rPr>
        <w:t>Pie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5462">
        <w:rPr>
          <w:rFonts w:ascii="TH SarabunPSK" w:hAnsi="TH SarabunPSK" w:cs="TH SarabunPSK" w:hint="cs"/>
          <w:sz w:val="32"/>
          <w:szCs w:val="32"/>
        </w:rPr>
        <w:t>chart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เพราะว่า</w:t>
      </w:r>
      <w:r w:rsidR="0032550D" w:rsidRPr="00CD5462">
        <w:rPr>
          <w:rFonts w:ascii="TH SarabunPSK" w:hAnsi="TH SarabunPSK" w:cs="TH SarabunPSK" w:hint="cs"/>
          <w:sz w:val="32"/>
          <w:szCs w:val="32"/>
          <w:cs/>
        </w:rPr>
        <w:t>เมื่อนำมาพล็อตด้วยกราฟนี้จะทำให้มองเห็นได้ชัดเจนว่าสัดส่วนข้อมูลเป็นอย่างไร</w:t>
      </w:r>
      <w:r w:rsidR="007A7713" w:rsidRPr="00CD5462">
        <w:rPr>
          <w:rFonts w:ascii="TH SarabunPSK" w:hAnsi="TH SarabunPSK" w:cs="TH SarabunPSK" w:hint="cs"/>
          <w:sz w:val="32"/>
          <w:szCs w:val="32"/>
          <w:cs/>
        </w:rPr>
        <w:t xml:space="preserve"> ข้อมูลมีจำนวนตัวแปรน้อย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และเป็นข้อมูลประเภทตัวอักษร โดย</w:t>
      </w:r>
      <w:r w:rsidR="00B419EB" w:rsidRPr="00CD5462">
        <w:rPr>
          <w:rFonts w:ascii="TH SarabunPSK" w:hAnsi="TH SarabunPSK" w:cs="TH SarabunPSK" w:hint="cs"/>
          <w:sz w:val="32"/>
          <w:szCs w:val="32"/>
          <w:cs/>
        </w:rPr>
        <w:t>ค่าที่แสดง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คือจำนวนที่มีการนำมาขายมือสอง</w:t>
      </w:r>
    </w:p>
    <w:p w14:paraId="0ED7E9BC" w14:textId="57870E21" w:rsidR="003423F6" w:rsidRPr="00CD5462" w:rsidRDefault="00AF50C5" w:rsidP="00042D4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08F30BD2" w14:textId="19C101DE" w:rsidR="00AF50C5" w:rsidRPr="00CD5462" w:rsidRDefault="00AF50C5" w:rsidP="00AF50C5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lastRenderedPageBreak/>
        <w:t>ทำการพล็อตกราฟ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Line chart</w:t>
      </w:r>
    </w:p>
    <w:p w14:paraId="1C716982" w14:textId="65EC374A" w:rsidR="006D3E62" w:rsidRPr="00CD5462" w:rsidRDefault="00042D47" w:rsidP="00042D47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4F60C8D3" wp14:editId="434F9D19">
            <wp:extent cx="5865735" cy="978876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7174" cy="10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F3E4" w14:textId="19ABA1FB" w:rsidR="00042D47" w:rsidRPr="00CD5462" w:rsidRDefault="00042D47" w:rsidP="00042D47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4DF799F" wp14:editId="728E72B5">
            <wp:extent cx="5410200" cy="287214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74" cy="28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CEC8" w14:textId="0BFE29C9" w:rsidR="00BB2AC8" w:rsidRPr="00CD5462" w:rsidRDefault="00DC08CF" w:rsidP="00C51F8D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ทำการพล็อตด้วย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Line chart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เพราะต้องการศึกษาแนวโน้มของ</w:t>
      </w:r>
      <w:r w:rsidR="00506FAC" w:rsidRPr="00CD5462">
        <w:rPr>
          <w:rFonts w:ascii="TH SarabunPSK" w:hAnsi="TH SarabunPSK" w:cs="TH SarabunPSK" w:hint="cs"/>
          <w:sz w:val="32"/>
          <w:szCs w:val="32"/>
          <w:cs/>
        </w:rPr>
        <w:t>ราคารถ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ที่เปลี่ยนแปลงในแต่ละปี</w:t>
      </w:r>
      <w:r w:rsidR="00BB47E1" w:rsidRPr="00CD546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36597" w:rsidRPr="00CD5462">
        <w:rPr>
          <w:rFonts w:ascii="TH SarabunPSK" w:hAnsi="TH SarabunPSK" w:cs="TH SarabunPSK" w:hint="cs"/>
          <w:sz w:val="32"/>
          <w:szCs w:val="32"/>
          <w:cs/>
        </w:rPr>
        <w:t>ถูก</w:t>
      </w:r>
      <w:r w:rsidR="002B0F41" w:rsidRPr="00CD5462">
        <w:rPr>
          <w:rFonts w:ascii="TH SarabunPSK" w:hAnsi="TH SarabunPSK" w:cs="TH SarabunPSK" w:hint="cs"/>
          <w:sz w:val="32"/>
          <w:szCs w:val="32"/>
          <w:cs/>
        </w:rPr>
        <w:t>ผลิต</w:t>
      </w:r>
      <w:r w:rsidR="00AE78EC" w:rsidRPr="00CD5462">
        <w:rPr>
          <w:rFonts w:ascii="TH SarabunPSK" w:hAnsi="TH SarabunPSK" w:cs="TH SarabunPSK" w:hint="cs"/>
          <w:sz w:val="32"/>
          <w:szCs w:val="32"/>
          <w:cs/>
        </w:rPr>
        <w:t xml:space="preserve"> ซึ่งจะเห็นได้ว่าแนวโน้มของราคา</w:t>
      </w:r>
      <w:r w:rsidR="00215004" w:rsidRPr="00CD5462">
        <w:rPr>
          <w:rFonts w:ascii="TH SarabunPSK" w:hAnsi="TH SarabunPSK" w:cs="TH SarabunPSK" w:hint="cs"/>
          <w:sz w:val="32"/>
          <w:szCs w:val="32"/>
          <w:cs/>
        </w:rPr>
        <w:t>ขาย</w:t>
      </w:r>
      <w:r w:rsidR="002B0F41" w:rsidRPr="00CD5462">
        <w:rPr>
          <w:rFonts w:ascii="TH SarabunPSK" w:hAnsi="TH SarabunPSK" w:cs="TH SarabunPSK" w:hint="cs"/>
          <w:sz w:val="32"/>
          <w:szCs w:val="32"/>
          <w:cs/>
        </w:rPr>
        <w:t>เฉลี่ย</w:t>
      </w:r>
      <w:r w:rsidR="00AE78EC" w:rsidRPr="00CD5462">
        <w:rPr>
          <w:rFonts w:ascii="TH SarabunPSK" w:hAnsi="TH SarabunPSK" w:cs="TH SarabunPSK" w:hint="cs"/>
          <w:sz w:val="32"/>
          <w:szCs w:val="32"/>
          <w:cs/>
        </w:rPr>
        <w:t>สูงขึ้นเรื่อย ๆ ตั้งแต่</w:t>
      </w:r>
      <w:r w:rsidR="00532B3C" w:rsidRPr="00CD5462">
        <w:rPr>
          <w:rFonts w:ascii="TH SarabunPSK" w:hAnsi="TH SarabunPSK" w:cs="TH SarabunPSK" w:hint="cs"/>
          <w:sz w:val="32"/>
          <w:szCs w:val="32"/>
          <w:cs/>
        </w:rPr>
        <w:t>รถที่ผลิต</w:t>
      </w:r>
      <w:r w:rsidR="00AE78EC" w:rsidRPr="00CD5462">
        <w:rPr>
          <w:rFonts w:ascii="TH SarabunPSK" w:hAnsi="TH SarabunPSK" w:cs="TH SarabunPSK" w:hint="cs"/>
          <w:sz w:val="32"/>
          <w:szCs w:val="32"/>
          <w:cs/>
        </w:rPr>
        <w:t>ปี</w:t>
      </w:r>
      <w:r w:rsidR="00AE78EC" w:rsidRPr="00CD5462">
        <w:rPr>
          <w:rFonts w:ascii="TH SarabunPSK" w:hAnsi="TH SarabunPSK" w:cs="TH SarabunPSK" w:hint="cs"/>
          <w:sz w:val="32"/>
          <w:szCs w:val="32"/>
        </w:rPr>
        <w:t xml:space="preserve"> 2000</w:t>
      </w:r>
      <w:r w:rsidR="00AE78EC" w:rsidRPr="00CD5462">
        <w:rPr>
          <w:rFonts w:ascii="TH SarabunPSK" w:hAnsi="TH SarabunPSK" w:cs="TH SarabunPSK" w:hint="cs"/>
          <w:sz w:val="32"/>
          <w:szCs w:val="32"/>
          <w:cs/>
        </w:rPr>
        <w:t xml:space="preserve"> เป็นต้นมา</w:t>
      </w:r>
      <w:r w:rsidR="004578A8" w:rsidRPr="00CD5462">
        <w:rPr>
          <w:rFonts w:ascii="TH SarabunPSK" w:hAnsi="TH SarabunPSK" w:cs="TH SarabunPSK" w:hint="cs"/>
          <w:sz w:val="32"/>
          <w:szCs w:val="32"/>
          <w:cs/>
        </w:rPr>
        <w:t xml:space="preserve"> สามารถตีความได้ว่า</w:t>
      </w:r>
      <w:r w:rsidR="00215004" w:rsidRPr="00CD5462">
        <w:rPr>
          <w:rFonts w:ascii="TH SarabunPSK" w:hAnsi="TH SarabunPSK" w:cs="TH SarabunPSK" w:hint="cs"/>
          <w:sz w:val="32"/>
          <w:szCs w:val="32"/>
          <w:cs/>
        </w:rPr>
        <w:t>รถที่ผลิตออกมาในปีหลัง ๆ เมื่อนำมาขายมือสองจะมีราคาที่สูงกว่า</w:t>
      </w:r>
      <w:r w:rsidR="00214495" w:rsidRPr="00CD5462">
        <w:rPr>
          <w:rFonts w:ascii="TH SarabunPSK" w:hAnsi="TH SarabunPSK" w:cs="TH SarabunPSK" w:hint="cs"/>
          <w:sz w:val="32"/>
          <w:szCs w:val="32"/>
          <w:cs/>
        </w:rPr>
        <w:t xml:space="preserve">รถในปีเก่า ๆ แต่ถ้ารถที่ผลิตในปีเก่า ๆ นั้นหายากหรือเป็นที่ต้องการก็จะมีราคาสูงเช่นกันเช่น รถที่ผลิตประมาณปี </w:t>
      </w:r>
      <w:r w:rsidR="00214495" w:rsidRPr="00CD5462">
        <w:rPr>
          <w:rFonts w:ascii="TH SarabunPSK" w:hAnsi="TH SarabunPSK" w:cs="TH SarabunPSK" w:hint="cs"/>
          <w:sz w:val="32"/>
          <w:szCs w:val="32"/>
        </w:rPr>
        <w:t>1963</w:t>
      </w:r>
      <w:r w:rsidR="00214495" w:rsidRPr="00CD5462">
        <w:rPr>
          <w:rFonts w:ascii="TH SarabunPSK" w:hAnsi="TH SarabunPSK" w:cs="TH SarabunPSK" w:hint="cs"/>
          <w:sz w:val="32"/>
          <w:szCs w:val="32"/>
          <w:cs/>
        </w:rPr>
        <w:t xml:space="preserve"> มีราคาที่ค่อนข้างสูงเมื่อเทียบกับรถที่ผลิตในปีหลัง ๆ</w:t>
      </w:r>
      <w:r w:rsidR="005856A7" w:rsidRPr="00CD5462">
        <w:rPr>
          <w:rFonts w:ascii="TH SarabunPSK" w:hAnsi="TH SarabunPSK" w:cs="TH SarabunPSK" w:hint="cs"/>
          <w:sz w:val="32"/>
          <w:szCs w:val="32"/>
          <w:cs/>
        </w:rPr>
        <w:t xml:space="preserve"> สรุปได้ว่ารถรุ่นใหม่ที่ออกมาเมื่อถูกนำมาขายเป็นรถมือสองจะได้ราคาที่สูงกว่ารถรุ่นที่ผลิตในปี</w:t>
      </w:r>
      <w:r w:rsidR="007114CF" w:rsidRPr="00CD5462">
        <w:rPr>
          <w:rFonts w:ascii="TH SarabunPSK" w:hAnsi="TH SarabunPSK" w:cs="TH SarabunPSK" w:hint="cs"/>
          <w:sz w:val="32"/>
          <w:szCs w:val="32"/>
        </w:rPr>
        <w:t>-</w:t>
      </w:r>
      <w:r w:rsidR="005856A7" w:rsidRPr="00CD5462">
        <w:rPr>
          <w:rFonts w:ascii="TH SarabunPSK" w:hAnsi="TH SarabunPSK" w:cs="TH SarabunPSK" w:hint="cs"/>
          <w:sz w:val="32"/>
          <w:szCs w:val="32"/>
          <w:cs/>
        </w:rPr>
        <w:t>เก่า</w:t>
      </w:r>
    </w:p>
    <w:p w14:paraId="729A1AC9" w14:textId="77777777" w:rsidR="00BB2AC8" w:rsidRPr="00CD5462" w:rsidRDefault="00BB2AC8">
      <w:pPr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5EE709D0" w14:textId="5FA72325" w:rsidR="00BB2AC8" w:rsidRPr="00CD5462" w:rsidRDefault="00BB2AC8" w:rsidP="00BB2AC8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lastRenderedPageBreak/>
        <w:t>Linear Regression</w:t>
      </w:r>
    </w:p>
    <w:p w14:paraId="40772E35" w14:textId="1DEC035B" w:rsidR="00DC08CF" w:rsidRPr="00CD5462" w:rsidRDefault="00056835" w:rsidP="00056835">
      <w:pPr>
        <w:jc w:val="center"/>
        <w:rPr>
          <w:rFonts w:ascii="TH SarabunPSK" w:hAnsi="TH SarabunPSK" w:cs="TH SarabunPSK"/>
          <w:noProof/>
        </w:rPr>
      </w:pPr>
      <w:r w:rsidRPr="00CD5462">
        <w:rPr>
          <w:rFonts w:ascii="TH SarabunPSK" w:hAnsi="TH SarabunPSK" w:cs="TH SarabunPSK" w:hint="cs"/>
          <w:noProof/>
        </w:rPr>
        <w:drawing>
          <wp:inline distT="0" distB="0" distL="0" distR="0" wp14:anchorId="20AA2CD9" wp14:editId="5C7AEFE5">
            <wp:extent cx="3235569" cy="84235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9582" cy="8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8A29" w14:textId="5EEFB620" w:rsidR="00056835" w:rsidRPr="00CD5462" w:rsidRDefault="00056835" w:rsidP="00056835">
      <w:pPr>
        <w:jc w:val="center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116132D" wp14:editId="522D0538">
            <wp:extent cx="4700954" cy="3616118"/>
            <wp:effectExtent l="0" t="0" r="444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88" cy="36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C3E5" w14:textId="4421FD95" w:rsidR="008A0DAB" w:rsidRPr="00CD5462" w:rsidRDefault="00DF15AD" w:rsidP="00C51F8D">
      <w:pPr>
        <w:jc w:val="thaiDistribute"/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ทำการพล็อตด้วย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Scatter plot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เพื่อดูความสัมพันธ์ของตัวแปร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mileage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price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เพื่อศึกษาว่าถ้า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mileage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มีค่าน้อยจะส่งผลให้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price</w:t>
      </w:r>
      <w:r w:rsidRPr="00CD5462">
        <w:rPr>
          <w:rFonts w:ascii="TH SarabunPSK" w:hAnsi="TH SarabunPSK" w:cs="TH SarabunPSK" w:hint="cs"/>
          <w:sz w:val="32"/>
          <w:szCs w:val="32"/>
          <w:cs/>
        </w:rPr>
        <w:t xml:space="preserve"> มีค่าสูงขึ้นหรือไม่ แต่เมื่อลองทำการ</w:t>
      </w:r>
      <w:r w:rsidR="004213C7" w:rsidRPr="00CD5462">
        <w:rPr>
          <w:rFonts w:ascii="TH SarabunPSK" w:hAnsi="TH SarabunPSK" w:cs="TH SarabunPSK" w:hint="cs"/>
          <w:sz w:val="32"/>
          <w:szCs w:val="32"/>
          <w:cs/>
        </w:rPr>
        <w:t>พล็อตกราฟจะเห็นว่าทั้งสองตัวแป</w:t>
      </w:r>
      <w:r w:rsidR="00164110" w:rsidRPr="00CD5462">
        <w:rPr>
          <w:rFonts w:ascii="TH SarabunPSK" w:hAnsi="TH SarabunPSK" w:cs="TH SarabunPSK" w:hint="cs"/>
          <w:sz w:val="32"/>
          <w:szCs w:val="32"/>
          <w:cs/>
        </w:rPr>
        <w:t>ร</w:t>
      </w:r>
      <w:r w:rsidR="004213C7" w:rsidRPr="00CD5462">
        <w:rPr>
          <w:rFonts w:ascii="TH SarabunPSK" w:hAnsi="TH SarabunPSK" w:cs="TH SarabunPSK" w:hint="cs"/>
          <w:sz w:val="32"/>
          <w:szCs w:val="32"/>
          <w:cs/>
        </w:rPr>
        <w:t>ไม่มีความสัมพันธ์กันในลักษณะเชิงเส้น</w:t>
      </w:r>
      <w:r w:rsidRPr="00CD5462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 xml:space="preserve"> จึงไม่สามารถทำ </w:t>
      </w:r>
      <w:r w:rsidRPr="00CD5462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</w:rPr>
        <w:t xml:space="preserve">Linear Regression </w:t>
      </w:r>
      <w:r w:rsidRPr="00CD5462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t>ได้</w:t>
      </w:r>
    </w:p>
    <w:p w14:paraId="670A2341" w14:textId="77777777" w:rsidR="008A0DAB" w:rsidRPr="00CD5462" w:rsidRDefault="008A0DAB">
      <w:pPr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</w:pPr>
      <w:r w:rsidRPr="00CD5462">
        <w:rPr>
          <w:rFonts w:ascii="TH SarabunPSK" w:hAnsi="TH SarabunPSK" w:cs="TH SarabunPSK" w:hint="cs"/>
          <w:color w:val="212121"/>
          <w:sz w:val="32"/>
          <w:szCs w:val="32"/>
          <w:shd w:val="clear" w:color="auto" w:fill="FFFFFF"/>
          <w:cs/>
        </w:rPr>
        <w:br w:type="page"/>
      </w:r>
    </w:p>
    <w:p w14:paraId="14CE29B0" w14:textId="4896253A" w:rsidR="00DF15AD" w:rsidRPr="00CD5462" w:rsidRDefault="008A0DAB" w:rsidP="00EF4D34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</w:rPr>
        <w:lastRenderedPageBreak/>
        <w:t>Evaluation</w:t>
      </w:r>
    </w:p>
    <w:p w14:paraId="431EFAB6" w14:textId="7BCF914B" w:rsidR="008A0DAB" w:rsidRPr="00CD5462" w:rsidRDefault="00DB6E95" w:rsidP="00EF4D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D5462">
        <w:rPr>
          <w:rFonts w:ascii="TH SarabunPSK" w:hAnsi="TH SarabunPSK" w:cs="TH SarabunPSK" w:hint="cs"/>
          <w:sz w:val="32"/>
          <w:szCs w:val="32"/>
        </w:rPr>
        <w:tab/>
      </w:r>
      <w:r w:rsidR="00684E6B" w:rsidRPr="00CD5462">
        <w:rPr>
          <w:rFonts w:ascii="TH SarabunPSK" w:hAnsi="TH SarabunPSK" w:cs="TH SarabunPSK" w:hint="cs"/>
          <w:sz w:val="32"/>
          <w:szCs w:val="32"/>
          <w:cs/>
        </w:rPr>
        <w:t>การเตรียมข้อมูลถือว่ามีข้อผิดพลาดเล็กน้อยตรงส่วนของตัวแปร</w:t>
      </w:r>
      <w:r w:rsidR="00633EDF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EDF" w:rsidRPr="00CD5462">
        <w:rPr>
          <w:rFonts w:ascii="TH SarabunPSK" w:hAnsi="TH SarabunPSK" w:cs="TH SarabunPSK" w:hint="cs"/>
          <w:sz w:val="32"/>
          <w:szCs w:val="32"/>
        </w:rPr>
        <w:t>engType</w:t>
      </w:r>
      <w:r w:rsidR="00633EDF" w:rsidRPr="00CD5462">
        <w:rPr>
          <w:rFonts w:ascii="TH SarabunPSK" w:hAnsi="TH SarabunPSK" w:cs="TH SarabunPSK" w:hint="cs"/>
          <w:sz w:val="32"/>
          <w:szCs w:val="32"/>
          <w:cs/>
        </w:rPr>
        <w:t xml:space="preserve"> ที่ทำการแก้ไขค่าว่างด้วยวิธีการลบออกซึ่งการลบออกอาจทำให้ข้อมูลที่สำคัญหายไป อาจจะต้องใช้วิธีอื่นในการแก้ไขค่าว่างตรงส่วนนั้นแทน ในส่วนของขั้นตอน</w:t>
      </w:r>
      <w:r w:rsidR="00633EDF" w:rsidRPr="00CD5462">
        <w:rPr>
          <w:rFonts w:ascii="TH SarabunPSK" w:hAnsi="TH SarabunPSK" w:cs="TH SarabunPSK" w:hint="cs"/>
          <w:sz w:val="32"/>
          <w:szCs w:val="32"/>
        </w:rPr>
        <w:t xml:space="preserve"> Modeling</w:t>
      </w:r>
      <w:r w:rsidR="00633EDF" w:rsidRPr="00CD5462">
        <w:rPr>
          <w:rFonts w:ascii="TH SarabunPSK" w:hAnsi="TH SarabunPSK" w:cs="TH SarabunPSK" w:hint="cs"/>
          <w:sz w:val="32"/>
          <w:szCs w:val="32"/>
          <w:cs/>
        </w:rPr>
        <w:t xml:space="preserve"> ที่ทำการพล็อตกราฟเพื่อดูข้อมูลถือว่าเลือกใช้กราฟได้เหมาะสม</w:t>
      </w:r>
      <w:r w:rsidR="00A1601A" w:rsidRPr="00CD5462">
        <w:rPr>
          <w:rFonts w:ascii="TH SarabunPSK" w:hAnsi="TH SarabunPSK" w:cs="TH SarabunPSK" w:hint="cs"/>
          <w:sz w:val="32"/>
          <w:szCs w:val="32"/>
          <w:cs/>
        </w:rPr>
        <w:t xml:space="preserve"> แต่ควรจะใช้กราฟที่หลากหลายมากกว่านี้เช่น</w:t>
      </w:r>
      <w:r w:rsidR="00A1601A" w:rsidRPr="00CD5462">
        <w:rPr>
          <w:rFonts w:ascii="TH SarabunPSK" w:hAnsi="TH SarabunPSK" w:cs="TH SarabunPSK" w:hint="cs"/>
          <w:sz w:val="32"/>
          <w:szCs w:val="32"/>
        </w:rPr>
        <w:t xml:space="preserve"> Histogram</w:t>
      </w:r>
      <w:r w:rsidR="00A1601A" w:rsidRPr="00CD5462">
        <w:rPr>
          <w:rFonts w:ascii="TH SarabunPSK" w:hAnsi="TH SarabunPSK" w:cs="TH SarabunPSK" w:hint="cs"/>
          <w:sz w:val="32"/>
          <w:szCs w:val="32"/>
          <w:cs/>
        </w:rPr>
        <w:t xml:space="preserve"> เพื่อดูความถี่ของราคารถว่ารถส่วนใหญ่ที่นำมาขายอยู่ในช่วงราคาใด</w:t>
      </w:r>
      <w:r w:rsidR="00CE2064" w:rsidRPr="00CD5462">
        <w:rPr>
          <w:rFonts w:ascii="TH SarabunPSK" w:hAnsi="TH SarabunPSK" w:cs="TH SarabunPSK" w:hint="cs"/>
          <w:sz w:val="32"/>
          <w:szCs w:val="32"/>
          <w:cs/>
        </w:rPr>
        <w:t>เพื่อที่เวลา</w:t>
      </w:r>
      <w:r w:rsidR="00AC31C5" w:rsidRPr="00CD5462">
        <w:rPr>
          <w:rFonts w:ascii="TH SarabunPSK" w:hAnsi="TH SarabunPSK" w:cs="TH SarabunPSK" w:hint="cs"/>
          <w:sz w:val="32"/>
          <w:szCs w:val="32"/>
          <w:cs/>
        </w:rPr>
        <w:t>คนขาย</w:t>
      </w:r>
      <w:r w:rsidR="00CE2064" w:rsidRPr="00CD5462">
        <w:rPr>
          <w:rFonts w:ascii="TH SarabunPSK" w:hAnsi="TH SarabunPSK" w:cs="TH SarabunPSK" w:hint="cs"/>
          <w:sz w:val="32"/>
          <w:szCs w:val="32"/>
          <w:cs/>
        </w:rPr>
        <w:t>นำรถมาขายจะได้ตั้งราคาได้อย่างเหมาะสม</w:t>
      </w:r>
      <w:r w:rsidR="00A1601A" w:rsidRPr="00CD5462">
        <w:rPr>
          <w:rFonts w:ascii="TH SarabunPSK" w:hAnsi="TH SarabunPSK" w:cs="TH SarabunPSK" w:hint="cs"/>
          <w:sz w:val="32"/>
          <w:szCs w:val="32"/>
          <w:cs/>
        </w:rPr>
        <w:t>และในส่วนของการทำ</w:t>
      </w:r>
      <w:r w:rsidR="00A1601A" w:rsidRPr="00CD5462">
        <w:rPr>
          <w:rFonts w:ascii="TH SarabunPSK" w:hAnsi="TH SarabunPSK" w:cs="TH SarabunPSK" w:hint="cs"/>
          <w:sz w:val="32"/>
          <w:szCs w:val="32"/>
        </w:rPr>
        <w:t xml:space="preserve"> Linear regression</w:t>
      </w:r>
      <w:r w:rsidR="00A1601A" w:rsidRPr="00CD5462">
        <w:rPr>
          <w:rFonts w:ascii="TH SarabunPSK" w:hAnsi="TH SarabunPSK" w:cs="TH SarabunPSK" w:hint="cs"/>
          <w:sz w:val="32"/>
          <w:szCs w:val="32"/>
          <w:cs/>
        </w:rPr>
        <w:t xml:space="preserve"> ได้ทำการทดสอบกับหลาย ๆ ตัวแปรแล้วแต่ก็ไม่มีความสัมพันธ์กัน</w:t>
      </w:r>
      <w:r w:rsidR="00DC4F7B" w:rsidRPr="00CD5462">
        <w:rPr>
          <w:rFonts w:ascii="TH SarabunPSK" w:hAnsi="TH SarabunPSK" w:cs="TH SarabunPSK" w:hint="cs"/>
          <w:sz w:val="32"/>
          <w:szCs w:val="32"/>
          <w:cs/>
        </w:rPr>
        <w:t xml:space="preserve"> ซึ่งอาจจะมีปัจจัยอื่น ๆ ที่ผู้จัดทำไม่ทราบจึงควรศึกษาเพิ่มเติมเพื่อปรับปรุงในโครงงานต่อไป</w:t>
      </w:r>
    </w:p>
    <w:p w14:paraId="6505F3E3" w14:textId="3F4F5445" w:rsidR="00FE63F4" w:rsidRPr="00CD5462" w:rsidRDefault="00F6270E" w:rsidP="00EF4D3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tab/>
        <w:t>สรุปได้ว่ายี่ห้อรถ</w:t>
      </w:r>
      <w:r w:rsidR="006C3A3C" w:rsidRPr="00CD5462">
        <w:rPr>
          <w:rFonts w:ascii="TH SarabunPSK" w:hAnsi="TH SarabunPSK" w:cs="TH SarabunPSK" w:hint="cs"/>
          <w:sz w:val="32"/>
          <w:szCs w:val="32"/>
          <w:cs/>
        </w:rPr>
        <w:t xml:space="preserve"> ประเภทตัวถังรถ ชื่อรุ่นเฉพาะ ประเภทของเชื้อเพลิง เป็นรถที่จดทะเบียนในยูเครนหรือไม่</w:t>
      </w:r>
      <w:r w:rsidR="00D14D89" w:rsidRPr="00CD546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C3A3C" w:rsidRPr="00CD5462">
        <w:rPr>
          <w:rFonts w:ascii="TH SarabunPSK" w:hAnsi="TH SarabunPSK" w:cs="TH SarabunPSK" w:hint="cs"/>
          <w:sz w:val="32"/>
          <w:szCs w:val="32"/>
          <w:cs/>
        </w:rPr>
        <w:t>ประเภทไดรฟ์</w:t>
      </w:r>
      <w:r w:rsidRPr="00CD5462">
        <w:rPr>
          <w:rFonts w:ascii="TH SarabunPSK" w:hAnsi="TH SarabunPSK" w:cs="TH SarabunPSK" w:hint="cs"/>
          <w:sz w:val="32"/>
          <w:szCs w:val="32"/>
          <w:cs/>
        </w:rPr>
        <w:t>ที่มีการขายมือสองมากที่สุดคือ</w:t>
      </w:r>
      <w:r w:rsidRPr="00CD5462">
        <w:rPr>
          <w:rFonts w:ascii="TH SarabunPSK" w:hAnsi="TH SarabunPSK" w:cs="TH SarabunPSK" w:hint="cs"/>
          <w:sz w:val="32"/>
          <w:szCs w:val="32"/>
        </w:rPr>
        <w:t xml:space="preserve"> Volkswagen</w:t>
      </w:r>
      <w:r w:rsidR="006C3A3C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3A3C" w:rsidRPr="00CD5462">
        <w:rPr>
          <w:rFonts w:ascii="TH SarabunPSK" w:hAnsi="TH SarabunPSK" w:cs="TH SarabunPSK" w:hint="cs"/>
          <w:sz w:val="32"/>
          <w:szCs w:val="32"/>
        </w:rPr>
        <w:t xml:space="preserve">sedan E-Class Petrol </w:t>
      </w:r>
      <w:r w:rsidR="00B9456C">
        <w:rPr>
          <w:rFonts w:ascii="TH SarabunPSK" w:hAnsi="TH SarabunPSK" w:cs="TH SarabunPSK" w:hint="cs"/>
          <w:sz w:val="32"/>
          <w:szCs w:val="32"/>
          <w:cs/>
        </w:rPr>
        <w:t>เป็นรถที่</w:t>
      </w:r>
      <w:r w:rsidR="006C3A3C" w:rsidRPr="00CD5462">
        <w:rPr>
          <w:rFonts w:ascii="TH SarabunPSK" w:hAnsi="TH SarabunPSK" w:cs="TH SarabunPSK" w:hint="cs"/>
          <w:sz w:val="32"/>
          <w:szCs w:val="32"/>
          <w:cs/>
        </w:rPr>
        <w:t>จดทะเบียนใน</w:t>
      </w:r>
      <w:r w:rsidR="00B9456C">
        <w:rPr>
          <w:rFonts w:ascii="TH SarabunPSK" w:hAnsi="TH SarabunPSK" w:cs="TH SarabunPSK" w:hint="cs"/>
          <w:sz w:val="32"/>
          <w:szCs w:val="32"/>
          <w:cs/>
        </w:rPr>
        <w:t>ประเทศ</w:t>
      </w:r>
      <w:r w:rsidR="006C3A3C" w:rsidRPr="00CD5462">
        <w:rPr>
          <w:rFonts w:ascii="TH SarabunPSK" w:hAnsi="TH SarabunPSK" w:cs="TH SarabunPSK" w:hint="cs"/>
          <w:sz w:val="32"/>
          <w:szCs w:val="32"/>
          <w:cs/>
        </w:rPr>
        <w:t>ยูเครน</w:t>
      </w:r>
      <w:r w:rsidR="00D14D89" w:rsidRPr="00CD546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C3A3C" w:rsidRPr="00CD5462">
        <w:rPr>
          <w:rFonts w:ascii="TH SarabunPSK" w:hAnsi="TH SarabunPSK" w:cs="TH SarabunPSK" w:hint="cs"/>
          <w:sz w:val="32"/>
          <w:szCs w:val="32"/>
        </w:rPr>
        <w:t>front</w:t>
      </w:r>
      <w:r w:rsidR="006C3A3C" w:rsidRPr="00CD5462">
        <w:rPr>
          <w:rFonts w:ascii="TH SarabunPSK" w:hAnsi="TH SarabunPSK" w:cs="TH SarabunPSK" w:hint="cs"/>
          <w:sz w:val="32"/>
          <w:szCs w:val="32"/>
          <w:cs/>
        </w:rPr>
        <w:t xml:space="preserve"> ตามลำดับ</w:t>
      </w:r>
      <w:r w:rsidR="00D63888" w:rsidRPr="00CD5462">
        <w:rPr>
          <w:rFonts w:ascii="TH SarabunPSK" w:hAnsi="TH SarabunPSK" w:cs="TH SarabunPSK" w:hint="cs"/>
          <w:sz w:val="32"/>
          <w:szCs w:val="32"/>
          <w:cs/>
        </w:rPr>
        <w:t xml:space="preserve"> ซึ่งถ้าต้องการซื้อรถที่มีส่วนประกอบเหล่านี้ก็สามารถหาซื้อได้</w:t>
      </w:r>
      <w:r w:rsidR="00D00BF4">
        <w:rPr>
          <w:rFonts w:ascii="TH SarabunPSK" w:hAnsi="TH SarabunPSK" w:cs="TH SarabunPSK" w:hint="cs"/>
          <w:sz w:val="32"/>
          <w:szCs w:val="32"/>
          <w:cs/>
        </w:rPr>
        <w:t>ที่นี่</w:t>
      </w:r>
      <w:r w:rsidR="00D63888" w:rsidRPr="00CD5462">
        <w:rPr>
          <w:rFonts w:ascii="TH SarabunPSK" w:hAnsi="TH SarabunPSK" w:cs="TH SarabunPSK" w:hint="cs"/>
          <w:sz w:val="32"/>
          <w:szCs w:val="32"/>
          <w:cs/>
        </w:rPr>
        <w:t>เพราะสามารถหาซื้อได้ง่ายและมีขายเป็นจำนวนมาก และรถรุ่นใหม่ที่ออกมาเมื่อถูกนำมาขายเป็นรถมือสองจะได้ราคาที่สูงกว่ารถรุ่นที่ผลิตในปีเก่า</w:t>
      </w:r>
    </w:p>
    <w:p w14:paraId="6166F66E" w14:textId="77777777" w:rsidR="00FE63F4" w:rsidRPr="00CD5462" w:rsidRDefault="00FE63F4">
      <w:pPr>
        <w:rPr>
          <w:rFonts w:ascii="TH SarabunPSK" w:hAnsi="TH SarabunPSK" w:cs="TH SarabunPSK"/>
          <w:sz w:val="32"/>
          <w:szCs w:val="32"/>
          <w:cs/>
        </w:rPr>
      </w:pPr>
      <w:r w:rsidRPr="00CD546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6CC35BF5" w14:textId="54E971F8" w:rsidR="00F6270E" w:rsidRPr="00CD5462" w:rsidRDefault="00FE63F4" w:rsidP="00FE63F4">
      <w:pPr>
        <w:jc w:val="center"/>
        <w:rPr>
          <w:rFonts w:ascii="TH SarabunPSK" w:hAnsi="TH SarabunPSK" w:cs="TH SarabunPSK"/>
          <w:sz w:val="36"/>
          <w:szCs w:val="36"/>
        </w:rPr>
      </w:pPr>
      <w:r w:rsidRPr="00CD5462">
        <w:rPr>
          <w:rFonts w:ascii="TH SarabunPSK" w:hAnsi="TH SarabunPSK" w:cs="TH SarabunPSK" w:hint="cs"/>
          <w:sz w:val="36"/>
          <w:szCs w:val="36"/>
          <w:cs/>
        </w:rPr>
        <w:lastRenderedPageBreak/>
        <w:t>อ้างอิง</w:t>
      </w:r>
    </w:p>
    <w:p w14:paraId="4DE8BD04" w14:textId="0E0FE619" w:rsidR="00FE63F4" w:rsidRPr="00CD5462" w:rsidRDefault="00B33DFB" w:rsidP="00FE63F4">
      <w:p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28" w:history="1">
        <w:r w:rsidR="00FE63F4" w:rsidRPr="00CD5462">
          <w:rPr>
            <w:rStyle w:val="Hyperlink"/>
            <w:rFonts w:ascii="TH SarabunPSK" w:hAnsi="TH SarabunPSK" w:cs="TH SarabunPSK" w:hint="cs"/>
            <w:color w:val="auto"/>
            <w:sz w:val="32"/>
            <w:szCs w:val="32"/>
          </w:rPr>
          <w:t>https://www.kaggle.com/antfarol/car-sale-advertisements</w:t>
        </w:r>
      </w:hyperlink>
      <w:r w:rsidR="00CD5462" w:rsidRPr="00CD5462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 (</w:t>
      </w:r>
      <w:r w:rsidR="00CD5462" w:rsidRPr="00CD5462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>แหล่งข้อมูล</w:t>
      </w:r>
      <w:r w:rsidR="00CD5462" w:rsidRPr="00CD5462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)</w:t>
      </w:r>
    </w:p>
    <w:p w14:paraId="1AC6113C" w14:textId="7C4133C0" w:rsidR="00FE63F4" w:rsidRPr="00CD5462" w:rsidRDefault="00B33DFB" w:rsidP="00FE63F4">
      <w:pPr>
        <w:rPr>
          <w:rFonts w:ascii="TH SarabunPSK" w:hAnsi="TH SarabunPSK" w:cs="TH SarabunPSK"/>
          <w:sz w:val="32"/>
          <w:szCs w:val="32"/>
          <w:cs/>
        </w:rPr>
      </w:pPr>
      <w:hyperlink r:id="rId29" w:history="1">
        <w:r w:rsidR="00CD5462" w:rsidRPr="00CD5462">
          <w:rPr>
            <w:rStyle w:val="Hyperlink"/>
            <w:rFonts w:ascii="TH SarabunPSK" w:hAnsi="TH SarabunPSK" w:cs="TH SarabunPSK" w:hint="cs"/>
            <w:color w:val="auto"/>
            <w:sz w:val="32"/>
            <w:szCs w:val="32"/>
          </w:rPr>
          <w:t>https://matplotlib.org/</w:t>
        </w:r>
      </w:hyperlink>
      <w:r w:rsidR="00CD5462" w:rsidRPr="00CD54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5462" w:rsidRPr="00CD5462">
        <w:rPr>
          <w:rFonts w:ascii="TH SarabunPSK" w:hAnsi="TH SarabunPSK" w:cs="TH SarabunPSK"/>
          <w:sz w:val="32"/>
          <w:szCs w:val="32"/>
        </w:rPr>
        <w:t>(</w:t>
      </w:r>
      <w:r w:rsidR="00CD5462" w:rsidRPr="00CD5462">
        <w:rPr>
          <w:rFonts w:ascii="TH SarabunPSK" w:hAnsi="TH SarabunPSK" w:cs="TH SarabunPSK" w:hint="cs"/>
          <w:sz w:val="32"/>
          <w:szCs w:val="32"/>
          <w:cs/>
        </w:rPr>
        <w:t>ศึกษาการพล็อตกราฟ</w:t>
      </w:r>
      <w:r w:rsidR="00CD5462" w:rsidRPr="00CD5462">
        <w:rPr>
          <w:rFonts w:ascii="TH SarabunPSK" w:hAnsi="TH SarabunPSK" w:cs="TH SarabunPSK"/>
          <w:sz w:val="32"/>
          <w:szCs w:val="32"/>
        </w:rPr>
        <w:t>)</w:t>
      </w:r>
    </w:p>
    <w:sectPr w:rsidR="00FE63F4" w:rsidRPr="00CD5462" w:rsidSect="007C6026"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3ED37" w14:textId="77777777" w:rsidR="00B33DFB" w:rsidRDefault="00B33DFB" w:rsidP="007C6026">
      <w:pPr>
        <w:spacing w:after="0" w:line="240" w:lineRule="auto"/>
      </w:pPr>
      <w:r>
        <w:separator/>
      </w:r>
    </w:p>
  </w:endnote>
  <w:endnote w:type="continuationSeparator" w:id="0">
    <w:p w14:paraId="3E822E40" w14:textId="77777777" w:rsidR="00B33DFB" w:rsidRDefault="00B33DFB" w:rsidP="007C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532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A0D1D" w14:textId="2078AB67" w:rsidR="007C6026" w:rsidRDefault="007C60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3F5C00" w14:textId="77777777" w:rsidR="007C6026" w:rsidRDefault="007C6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07F1B" w14:textId="77777777" w:rsidR="00B33DFB" w:rsidRDefault="00B33DFB" w:rsidP="007C6026">
      <w:pPr>
        <w:spacing w:after="0" w:line="240" w:lineRule="auto"/>
      </w:pPr>
      <w:r>
        <w:separator/>
      </w:r>
    </w:p>
  </w:footnote>
  <w:footnote w:type="continuationSeparator" w:id="0">
    <w:p w14:paraId="45D3345C" w14:textId="77777777" w:rsidR="00B33DFB" w:rsidRDefault="00B33DFB" w:rsidP="007C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4C1"/>
    <w:multiLevelType w:val="hybridMultilevel"/>
    <w:tmpl w:val="C610ECF0"/>
    <w:lvl w:ilvl="0" w:tplc="D586F36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04A3"/>
    <w:multiLevelType w:val="hybridMultilevel"/>
    <w:tmpl w:val="A940AF5A"/>
    <w:lvl w:ilvl="0" w:tplc="7494CD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8FA"/>
    <w:multiLevelType w:val="hybridMultilevel"/>
    <w:tmpl w:val="9EA6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729F9"/>
    <w:multiLevelType w:val="hybridMultilevel"/>
    <w:tmpl w:val="7FC6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12BDC"/>
    <w:multiLevelType w:val="hybridMultilevel"/>
    <w:tmpl w:val="AF3C34B0"/>
    <w:lvl w:ilvl="0" w:tplc="107A6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5C32"/>
    <w:multiLevelType w:val="hybridMultilevel"/>
    <w:tmpl w:val="7FC6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F4F72"/>
    <w:multiLevelType w:val="hybridMultilevel"/>
    <w:tmpl w:val="7FC6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5376B"/>
    <w:multiLevelType w:val="hybridMultilevel"/>
    <w:tmpl w:val="9EA6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2240F"/>
    <w:multiLevelType w:val="hybridMultilevel"/>
    <w:tmpl w:val="11EE154E"/>
    <w:lvl w:ilvl="0" w:tplc="B8CAA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C2"/>
    <w:rsid w:val="00010954"/>
    <w:rsid w:val="00030597"/>
    <w:rsid w:val="00030AFB"/>
    <w:rsid w:val="00042D47"/>
    <w:rsid w:val="00043C36"/>
    <w:rsid w:val="00056835"/>
    <w:rsid w:val="00067DB5"/>
    <w:rsid w:val="000A4F5E"/>
    <w:rsid w:val="000E4E5D"/>
    <w:rsid w:val="00126AF3"/>
    <w:rsid w:val="001449D1"/>
    <w:rsid w:val="0015217E"/>
    <w:rsid w:val="0015661F"/>
    <w:rsid w:val="00163A7E"/>
    <w:rsid w:val="00164110"/>
    <w:rsid w:val="00170BF4"/>
    <w:rsid w:val="00176EDE"/>
    <w:rsid w:val="00182E96"/>
    <w:rsid w:val="0018333C"/>
    <w:rsid w:val="001920F2"/>
    <w:rsid w:val="001957CC"/>
    <w:rsid w:val="001A7557"/>
    <w:rsid w:val="001B45E2"/>
    <w:rsid w:val="001C77EE"/>
    <w:rsid w:val="001D12F4"/>
    <w:rsid w:val="001E41BA"/>
    <w:rsid w:val="0020450C"/>
    <w:rsid w:val="00214495"/>
    <w:rsid w:val="00215004"/>
    <w:rsid w:val="00226429"/>
    <w:rsid w:val="00232A82"/>
    <w:rsid w:val="00252CAC"/>
    <w:rsid w:val="00255C37"/>
    <w:rsid w:val="00285A46"/>
    <w:rsid w:val="002B0F41"/>
    <w:rsid w:val="002E79B6"/>
    <w:rsid w:val="00317FD3"/>
    <w:rsid w:val="00322750"/>
    <w:rsid w:val="00323746"/>
    <w:rsid w:val="0032550D"/>
    <w:rsid w:val="003309B7"/>
    <w:rsid w:val="003423F6"/>
    <w:rsid w:val="00351E41"/>
    <w:rsid w:val="003544E6"/>
    <w:rsid w:val="00355C84"/>
    <w:rsid w:val="003B4177"/>
    <w:rsid w:val="003C7BC2"/>
    <w:rsid w:val="004213C7"/>
    <w:rsid w:val="00426DDB"/>
    <w:rsid w:val="004308BD"/>
    <w:rsid w:val="00436111"/>
    <w:rsid w:val="004569DA"/>
    <w:rsid w:val="0045713E"/>
    <w:rsid w:val="004578A8"/>
    <w:rsid w:val="00460EEE"/>
    <w:rsid w:val="004662DA"/>
    <w:rsid w:val="004903AF"/>
    <w:rsid w:val="004D77FD"/>
    <w:rsid w:val="004F26E9"/>
    <w:rsid w:val="004F32A6"/>
    <w:rsid w:val="004F7969"/>
    <w:rsid w:val="00500268"/>
    <w:rsid w:val="00506FAC"/>
    <w:rsid w:val="005075E0"/>
    <w:rsid w:val="00514AAF"/>
    <w:rsid w:val="00521186"/>
    <w:rsid w:val="00522E8A"/>
    <w:rsid w:val="00532B3C"/>
    <w:rsid w:val="005517EF"/>
    <w:rsid w:val="005525FB"/>
    <w:rsid w:val="0056780C"/>
    <w:rsid w:val="00574513"/>
    <w:rsid w:val="005856A7"/>
    <w:rsid w:val="005930FF"/>
    <w:rsid w:val="005B48D9"/>
    <w:rsid w:val="005B55B6"/>
    <w:rsid w:val="005E1803"/>
    <w:rsid w:val="00611086"/>
    <w:rsid w:val="00613410"/>
    <w:rsid w:val="00614C80"/>
    <w:rsid w:val="00633EDF"/>
    <w:rsid w:val="00661E45"/>
    <w:rsid w:val="00684E6B"/>
    <w:rsid w:val="0069457B"/>
    <w:rsid w:val="006A66F1"/>
    <w:rsid w:val="006A6F42"/>
    <w:rsid w:val="006C02F2"/>
    <w:rsid w:val="006C3A3C"/>
    <w:rsid w:val="006D3E62"/>
    <w:rsid w:val="006E47C8"/>
    <w:rsid w:val="006E4D77"/>
    <w:rsid w:val="006F3466"/>
    <w:rsid w:val="0071053A"/>
    <w:rsid w:val="007114CF"/>
    <w:rsid w:val="0071213B"/>
    <w:rsid w:val="0072343E"/>
    <w:rsid w:val="00735AD6"/>
    <w:rsid w:val="007378D7"/>
    <w:rsid w:val="007456DF"/>
    <w:rsid w:val="00776E3E"/>
    <w:rsid w:val="0078278C"/>
    <w:rsid w:val="00793EAA"/>
    <w:rsid w:val="00796684"/>
    <w:rsid w:val="007A7713"/>
    <w:rsid w:val="007B16E3"/>
    <w:rsid w:val="007C5475"/>
    <w:rsid w:val="007C6026"/>
    <w:rsid w:val="00803BE2"/>
    <w:rsid w:val="008223B8"/>
    <w:rsid w:val="008740DB"/>
    <w:rsid w:val="008A0DAB"/>
    <w:rsid w:val="008B0E88"/>
    <w:rsid w:val="008C2EFF"/>
    <w:rsid w:val="008E5ED9"/>
    <w:rsid w:val="008F0F37"/>
    <w:rsid w:val="008F7AE6"/>
    <w:rsid w:val="009051B3"/>
    <w:rsid w:val="0092204F"/>
    <w:rsid w:val="00936597"/>
    <w:rsid w:val="00954A18"/>
    <w:rsid w:val="00956F4F"/>
    <w:rsid w:val="009A25D9"/>
    <w:rsid w:val="009A3EB4"/>
    <w:rsid w:val="009E2F34"/>
    <w:rsid w:val="009E41F4"/>
    <w:rsid w:val="009E5C83"/>
    <w:rsid w:val="009E628A"/>
    <w:rsid w:val="00A1601A"/>
    <w:rsid w:val="00A23D41"/>
    <w:rsid w:val="00A63AE4"/>
    <w:rsid w:val="00A801D5"/>
    <w:rsid w:val="00A94BA3"/>
    <w:rsid w:val="00AA1DA9"/>
    <w:rsid w:val="00AA7DC9"/>
    <w:rsid w:val="00AB2E41"/>
    <w:rsid w:val="00AB7DD0"/>
    <w:rsid w:val="00AC31C5"/>
    <w:rsid w:val="00AC5B36"/>
    <w:rsid w:val="00AD07C1"/>
    <w:rsid w:val="00AE78EC"/>
    <w:rsid w:val="00AF50C5"/>
    <w:rsid w:val="00B00B74"/>
    <w:rsid w:val="00B272E6"/>
    <w:rsid w:val="00B33DFB"/>
    <w:rsid w:val="00B419EB"/>
    <w:rsid w:val="00B478A1"/>
    <w:rsid w:val="00B61CF1"/>
    <w:rsid w:val="00B9456C"/>
    <w:rsid w:val="00BB060C"/>
    <w:rsid w:val="00BB2AC8"/>
    <w:rsid w:val="00BB47E1"/>
    <w:rsid w:val="00BB4A67"/>
    <w:rsid w:val="00BD2C0B"/>
    <w:rsid w:val="00BE5768"/>
    <w:rsid w:val="00BE5A24"/>
    <w:rsid w:val="00BF3A87"/>
    <w:rsid w:val="00C316ED"/>
    <w:rsid w:val="00C51F8D"/>
    <w:rsid w:val="00C53252"/>
    <w:rsid w:val="00C83B19"/>
    <w:rsid w:val="00CA35CE"/>
    <w:rsid w:val="00CB4D34"/>
    <w:rsid w:val="00CC79D4"/>
    <w:rsid w:val="00CD4D05"/>
    <w:rsid w:val="00CD5462"/>
    <w:rsid w:val="00CE2064"/>
    <w:rsid w:val="00CF41CB"/>
    <w:rsid w:val="00D00BF4"/>
    <w:rsid w:val="00D03F28"/>
    <w:rsid w:val="00D12AC9"/>
    <w:rsid w:val="00D14D89"/>
    <w:rsid w:val="00D24464"/>
    <w:rsid w:val="00D45719"/>
    <w:rsid w:val="00D6134C"/>
    <w:rsid w:val="00D63888"/>
    <w:rsid w:val="00DB438C"/>
    <w:rsid w:val="00DB6E95"/>
    <w:rsid w:val="00DC08CF"/>
    <w:rsid w:val="00DC3613"/>
    <w:rsid w:val="00DC4F7B"/>
    <w:rsid w:val="00DC769A"/>
    <w:rsid w:val="00DD7E87"/>
    <w:rsid w:val="00DE4975"/>
    <w:rsid w:val="00DE5CAA"/>
    <w:rsid w:val="00DE68B1"/>
    <w:rsid w:val="00DF15AD"/>
    <w:rsid w:val="00E118A6"/>
    <w:rsid w:val="00E2645C"/>
    <w:rsid w:val="00E45239"/>
    <w:rsid w:val="00E70D5E"/>
    <w:rsid w:val="00E72F61"/>
    <w:rsid w:val="00E924E2"/>
    <w:rsid w:val="00EA0C91"/>
    <w:rsid w:val="00EA22E7"/>
    <w:rsid w:val="00EC2CA7"/>
    <w:rsid w:val="00EC5C7E"/>
    <w:rsid w:val="00ED44A1"/>
    <w:rsid w:val="00ED67AF"/>
    <w:rsid w:val="00EE29BB"/>
    <w:rsid w:val="00EE78C5"/>
    <w:rsid w:val="00EF4D34"/>
    <w:rsid w:val="00EF7D2F"/>
    <w:rsid w:val="00F11232"/>
    <w:rsid w:val="00F42B0E"/>
    <w:rsid w:val="00F46418"/>
    <w:rsid w:val="00F47147"/>
    <w:rsid w:val="00F6270E"/>
    <w:rsid w:val="00F67A78"/>
    <w:rsid w:val="00FC4056"/>
    <w:rsid w:val="00FC454C"/>
    <w:rsid w:val="00FE0AB4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9592"/>
  <w15:chartTrackingRefBased/>
  <w15:docId w15:val="{D8DD36EF-B7BC-4A4E-AC7D-C54A8141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BC2"/>
  </w:style>
  <w:style w:type="paragraph" w:styleId="Heading3">
    <w:name w:val="heading 3"/>
    <w:basedOn w:val="Normal"/>
    <w:link w:val="Heading3Char"/>
    <w:uiPriority w:val="9"/>
    <w:qFormat/>
    <w:rsid w:val="0072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2F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34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7C6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26"/>
  </w:style>
  <w:style w:type="paragraph" w:styleId="Footer">
    <w:name w:val="footer"/>
    <w:basedOn w:val="Normal"/>
    <w:link w:val="FooterChar"/>
    <w:uiPriority w:val="99"/>
    <w:unhideWhenUsed/>
    <w:rsid w:val="007C6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26"/>
  </w:style>
  <w:style w:type="character" w:styleId="FollowedHyperlink">
    <w:name w:val="FollowedHyperlink"/>
    <w:basedOn w:val="DefaultParagraphFont"/>
    <w:uiPriority w:val="99"/>
    <w:semiHidden/>
    <w:unhideWhenUsed/>
    <w:rsid w:val="00FE6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tfarol/car-sale-advertisement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atplotlib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kaggle.com/antfarol/car-sale-advertisement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13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shine</dc:creator>
  <cp:keywords/>
  <dc:description/>
  <cp:lastModifiedBy>shine shine</cp:lastModifiedBy>
  <cp:revision>251</cp:revision>
  <cp:lastPrinted>2020-04-30T08:27:00Z</cp:lastPrinted>
  <dcterms:created xsi:type="dcterms:W3CDTF">2020-04-18T02:44:00Z</dcterms:created>
  <dcterms:modified xsi:type="dcterms:W3CDTF">2020-04-30T09:45:00Z</dcterms:modified>
</cp:coreProperties>
</file>