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</w:pPr>
      <w:r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  <w:t xml:space="preserve">1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  <w:t xml:space="preserve">1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  <w:t xml:space="preserve">. version control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  <w:t xml:space="preserve">เป็นระบบที่มีหน้าที่ในการจัดเก็บการเปลี่ยนแปลงของไฟล์ในโปรเจ็คเรา มีการ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  <w:t xml:space="preserve">backup code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  <w:t xml:space="preserve">ให้เรา สามารถที่จะเรียกดูหรือย้อนกลับไปดูเวอร์ชั่นต่างๆของโปรเจ็คที่ใด เวลาใดก็ได้ หรือแม้แต่ดูว่าไฟล์นั้นๆใครเป็นคนเพิ่มหรือแก้ไข หรือว่าจะดูว่าไฟล์นั้นๆถูกเขียนโดยใครบ้างก็สามารถทำได้</w:t>
      </w:r>
    </w:p>
    <w:p>
      <w:pPr>
        <w:spacing w:before="0" w:after="200" w:line="276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</w:pPr>
      <w:r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  <w:t xml:space="preserve">12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  <w:t xml:space="preserve">.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  <w:t xml:space="preserve">การทำงานของ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  <w:t xml:space="preserve">distributed version control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  <w:t xml:space="preserve">นั้น จะมี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  <w:t xml:space="preserve">copy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  <w:t xml:space="preserve">ของไฟล์ 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  <w:t xml:space="preserve">repo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  <w:t xml:space="preserve">อยู่ในเครื่องการทำงานไม่จำเป้นต้อง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  <w:t xml:space="preserve">online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  <w:t xml:space="preserve">ตลอดเวลา จึงเร็วกว่า และผู้ใช้งานก็สามารถแก้ได้ทุกที่ได้ โดยไม่จำเป็นจะต้องติดต่อกับ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  <w:t xml:space="preserve">central repo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  <w:t xml:space="preserve">ก็ได้</w:t>
      </w:r>
    </w:p>
    <w:p>
      <w:pPr>
        <w:spacing w:before="0" w:after="200" w:line="276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</w:pPr>
      <w:r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  <w:t xml:space="preserve">1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  <w:t xml:space="preserve">3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  <w:t xml:space="preserve">.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  <w:t xml:space="preserve">มี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  <w:t xml:space="preserve">server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  <w:t xml:space="preserve">ในการเก็บงานทำให้ไม่หนักเครื่อง เข้าถึงข้อมูลได้ง่าย สามารถดาร์โหลด อัพเดต มายังเครื่องตัวเองได้</w:t>
      </w:r>
    </w:p>
    <w:p>
      <w:pPr>
        <w:spacing w:before="0" w:after="200" w:line="276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</w:pPr>
      <w:r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  <w:t xml:space="preserve">14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</w:pPr>
      <w:r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  <w:t xml:space="preserve">15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  <w:t xml:space="preserve">.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  <w:t xml:space="preserve">1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  <w:t xml:space="preserve">)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  <w:t xml:space="preserve">ค่อยๆ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  <w:t xml:space="preserve">merge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  <w:t xml:space="preserve">มีละเล้กน้อย หรือ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  <w:t xml:space="preserve">merge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  <w:t xml:space="preserve">บ่อยๆ เพื่อใม่ให้ไฟล์ที่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  <w:t xml:space="preserve">merge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  <w:t xml:space="preserve">นั้นใหญ่เยอะเกินไป</w:t>
      </w:r>
    </w:p>
    <w:p>
      <w:pPr>
        <w:spacing w:before="0" w:after="200" w:line="276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</w:pPr>
      <w:r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  <w:t xml:space="preserve">2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  <w:t xml:space="preserve">)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  <w:t xml:space="preserve">แต่ละคนในทีมควรพูดคุยปรึกษาจัดงานกันให้เข้าใจ</w:t>
      </w:r>
    </w:p>
    <w:p>
      <w:pPr>
        <w:spacing w:before="0" w:after="200" w:line="276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</w:pPr>
      <w:r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  <w:t xml:space="preserve">16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  <w:t xml:space="preserve">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