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6401" w14:textId="0392A5C3" w:rsidR="00084827" w:rsidRDefault="00881E9E">
      <w:r w:rsidRPr="00881E9E">
        <w:drawing>
          <wp:anchor distT="0" distB="0" distL="114300" distR="114300" simplePos="0" relativeHeight="251662336" behindDoc="0" locked="0" layoutInCell="1" allowOverlap="1" wp14:anchorId="2BF9AB77" wp14:editId="65E9A21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857875" cy="2552405"/>
            <wp:effectExtent l="0" t="0" r="0" b="635"/>
            <wp:wrapNone/>
            <wp:docPr id="198208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16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5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C3B43" wp14:editId="62AD2894">
                <wp:simplePos x="0" y="0"/>
                <wp:positionH relativeFrom="column">
                  <wp:posOffset>117356</wp:posOffset>
                </wp:positionH>
                <wp:positionV relativeFrom="paragraph">
                  <wp:posOffset>83127</wp:posOffset>
                </wp:positionV>
                <wp:extent cx="5809130" cy="2410691"/>
                <wp:effectExtent l="0" t="0" r="2032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30" cy="24106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3999" id="Rectangle 1" o:spid="_x0000_s1026" style="position:absolute;margin-left:9.25pt;margin-top:6.55pt;width:457.4pt;height:18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" filled="f" strokecolor="#1f3763 [1604]" strokeweight="1pt"/>
            </w:pict>
          </mc:Fallback>
        </mc:AlternateContent>
      </w:r>
    </w:p>
    <w:p w14:paraId="4ED23B7A" w14:textId="7246074A" w:rsidR="00084827" w:rsidRDefault="00084827"/>
    <w:p w14:paraId="72408B3D" w14:textId="5066B79A" w:rsidR="00084827" w:rsidRDefault="00084827"/>
    <w:p w14:paraId="312A8DC9" w14:textId="515657F7" w:rsidR="00084827" w:rsidRDefault="00084827"/>
    <w:p w14:paraId="488E1DC7" w14:textId="77777777" w:rsidR="00084827" w:rsidRDefault="00084827" w:rsidP="00084827">
      <w:pPr>
        <w:jc w:val="center"/>
      </w:pPr>
    </w:p>
    <w:p w14:paraId="0F193942" w14:textId="77777777" w:rsidR="00084827" w:rsidRDefault="00084827" w:rsidP="00084827">
      <w:pPr>
        <w:jc w:val="center"/>
      </w:pPr>
    </w:p>
    <w:p w14:paraId="55B643E9" w14:textId="77777777" w:rsidR="00084827" w:rsidRDefault="00084827" w:rsidP="00084827">
      <w:pPr>
        <w:jc w:val="center"/>
      </w:pPr>
    </w:p>
    <w:p w14:paraId="4C581E8E" w14:textId="77777777" w:rsidR="00084827" w:rsidRDefault="00084827" w:rsidP="00084827">
      <w:pPr>
        <w:jc w:val="center"/>
      </w:pPr>
    </w:p>
    <w:p w14:paraId="6B99106A" w14:textId="77777777" w:rsidR="00084827" w:rsidRDefault="00084827" w:rsidP="00084827">
      <w:pPr>
        <w:jc w:val="center"/>
      </w:pPr>
    </w:p>
    <w:p w14:paraId="6A17A2C0" w14:textId="77777777" w:rsidR="006D003E" w:rsidRDefault="00084827" w:rsidP="00084827">
      <w:pPr>
        <w:jc w:val="center"/>
      </w:pPr>
      <w:r>
        <w:rPr>
          <w:rFonts w:hint="cs"/>
          <w:cs/>
        </w:rPr>
        <w:t xml:space="preserve">รูปทดสอบ </w:t>
      </w:r>
      <w:r>
        <w:t xml:space="preserve">API </w:t>
      </w:r>
      <w:r>
        <w:rPr>
          <w:rFonts w:hint="cs"/>
          <w:cs/>
        </w:rPr>
        <w:t xml:space="preserve">ที่ </w:t>
      </w:r>
      <w:r>
        <w:t>1</w:t>
      </w:r>
    </w:p>
    <w:p w14:paraId="27CB7D7D" w14:textId="77777777" w:rsidR="00084827" w:rsidRDefault="00084827" w:rsidP="000848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BCECA" wp14:editId="2018CFC3">
                <wp:simplePos x="0" y="0"/>
                <wp:positionH relativeFrom="column">
                  <wp:posOffset>117356</wp:posOffset>
                </wp:positionH>
                <wp:positionV relativeFrom="paragraph">
                  <wp:posOffset>83127</wp:posOffset>
                </wp:positionV>
                <wp:extent cx="5809130" cy="2410691"/>
                <wp:effectExtent l="0" t="0" r="2032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30" cy="24106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ECB42" id="Rectangle 2" o:spid="_x0000_s1026" style="position:absolute;margin-left:9.25pt;margin-top:6.55pt;width:457.4pt;height:18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4499E0CD" w14:textId="77777777" w:rsidR="00084827" w:rsidRDefault="00084827" w:rsidP="00084827"/>
    <w:p w14:paraId="5E5201BF" w14:textId="77777777" w:rsidR="00084827" w:rsidRDefault="00084827" w:rsidP="00084827"/>
    <w:p w14:paraId="0B19DE19" w14:textId="77777777" w:rsidR="00084827" w:rsidRDefault="00084827" w:rsidP="00084827"/>
    <w:p w14:paraId="7A6A1329" w14:textId="77777777" w:rsidR="00084827" w:rsidRDefault="00084827" w:rsidP="00084827">
      <w:pPr>
        <w:jc w:val="center"/>
      </w:pPr>
    </w:p>
    <w:p w14:paraId="526E00EF" w14:textId="77777777" w:rsidR="00084827" w:rsidRDefault="00084827" w:rsidP="00084827">
      <w:pPr>
        <w:jc w:val="center"/>
      </w:pPr>
    </w:p>
    <w:p w14:paraId="6126A02C" w14:textId="77777777" w:rsidR="00084827" w:rsidRDefault="00084827" w:rsidP="00084827">
      <w:pPr>
        <w:jc w:val="center"/>
      </w:pPr>
    </w:p>
    <w:p w14:paraId="21DB9F8A" w14:textId="77777777" w:rsidR="00084827" w:rsidRDefault="00084827" w:rsidP="00084827">
      <w:pPr>
        <w:jc w:val="center"/>
      </w:pPr>
    </w:p>
    <w:p w14:paraId="018425A9" w14:textId="77777777" w:rsidR="00084827" w:rsidRDefault="00084827" w:rsidP="00084827">
      <w:pPr>
        <w:jc w:val="center"/>
      </w:pPr>
    </w:p>
    <w:p w14:paraId="45A58488" w14:textId="77777777" w:rsidR="00084827" w:rsidRDefault="00084827" w:rsidP="00084827">
      <w:pPr>
        <w:jc w:val="center"/>
      </w:pPr>
      <w:r>
        <w:rPr>
          <w:rFonts w:hint="cs"/>
          <w:cs/>
        </w:rPr>
        <w:t xml:space="preserve">รูปทดสอบ </w:t>
      </w:r>
      <w:r>
        <w:t xml:space="preserve">API </w:t>
      </w:r>
      <w:r>
        <w:rPr>
          <w:rFonts w:hint="cs"/>
          <w:cs/>
        </w:rPr>
        <w:t xml:space="preserve">ที่ </w:t>
      </w:r>
      <w:r>
        <w:t>2</w:t>
      </w:r>
    </w:p>
    <w:p w14:paraId="79DA41D3" w14:textId="77777777" w:rsidR="00084827" w:rsidRDefault="00084827" w:rsidP="00084827">
      <w:pPr>
        <w:jc w:val="center"/>
      </w:pPr>
    </w:p>
    <w:p w14:paraId="451C40F3" w14:textId="77777777" w:rsidR="00084827" w:rsidRDefault="00084827" w:rsidP="00084827">
      <w:pPr>
        <w:jc w:val="center"/>
        <w:rPr>
          <w:cs/>
        </w:rPr>
      </w:pPr>
      <w:r>
        <w:t xml:space="preserve">Link GitHub : </w:t>
      </w:r>
      <w:r w:rsidRPr="00084827">
        <w:rPr>
          <w:i/>
          <w:iCs/>
        </w:rPr>
        <w:t>https://github.com/nattaponkum/nv-webblog66</w:t>
      </w:r>
    </w:p>
    <w:p w14:paraId="67F48982" w14:textId="77777777" w:rsidR="00084827" w:rsidRDefault="00084827" w:rsidP="00084827">
      <w:pPr>
        <w:jc w:val="center"/>
      </w:pPr>
    </w:p>
    <w:sectPr w:rsidR="00084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27"/>
    <w:rsid w:val="00084827"/>
    <w:rsid w:val="006D003E"/>
    <w:rsid w:val="0088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9373"/>
  <w15:chartTrackingRefBased/>
  <w15:docId w15:val="{9372D844-C71D-469A-B364-47B9F465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E026AC0C8664DB38AF0C79B0B06A6" ma:contentTypeVersion="1" ma:contentTypeDescription="Create a new document." ma:contentTypeScope="" ma:versionID="8b50bd947332f4a35d43957e07c87414">
  <xsd:schema xmlns:xsd="http://www.w3.org/2001/XMLSchema" xmlns:xs="http://www.w3.org/2001/XMLSchema" xmlns:p="http://schemas.microsoft.com/office/2006/metadata/properties" xmlns:ns2="92cffdfd-2acd-48a3-ae31-0e8ae7788b75" targetNamespace="http://schemas.microsoft.com/office/2006/metadata/properties" ma:root="true" ma:fieldsID="6bd1af1f85b214189bde3e8bd9076488" ns2:_="">
    <xsd:import namespace="92cffdfd-2acd-48a3-ae31-0e8ae7788b7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ffdfd-2acd-48a3-ae31-0e8ae7788b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cffdfd-2acd-48a3-ae31-0e8ae7788b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FAFAD-7D85-4B01-8081-1229A6ADA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ffdfd-2acd-48a3-ae31-0e8ae7788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223DC3-6970-480C-AB15-C0419FE12796}">
  <ds:schemaRefs>
    <ds:schemaRef ds:uri="http://schemas.microsoft.com/office/2006/metadata/properties"/>
    <ds:schemaRef ds:uri="http://schemas.microsoft.com/office/infopath/2007/PartnerControls"/>
    <ds:schemaRef ds:uri="92cffdfd-2acd-48a3-ae31-0e8ae7788b75"/>
  </ds:schemaRefs>
</ds:datastoreItem>
</file>

<file path=customXml/itemProps3.xml><?xml version="1.0" encoding="utf-8"?>
<ds:datastoreItem xmlns:ds="http://schemas.openxmlformats.org/officeDocument/2006/customXml" ds:itemID="{C2ED51CF-F4BF-49CD-8089-CE5B7DA7C7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Kumyaito</dc:creator>
  <cp:keywords/>
  <dc:description/>
  <cp:lastModifiedBy>KITTISAK KHUNTHONG</cp:lastModifiedBy>
  <cp:revision>2</cp:revision>
  <dcterms:created xsi:type="dcterms:W3CDTF">2023-08-23T06:07:00Z</dcterms:created>
  <dcterms:modified xsi:type="dcterms:W3CDTF">2023-08-23T06:36:00Z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0x0101003CAE026AC0C8664DB38AF0C79B0B06A6</vt:lpwstr>
  </property>
</Properties>
</file>