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59CE" w14:textId="61F51950" w:rsidR="00C574F2" w:rsidRDefault="009D75F3">
      <w:r>
        <w:rPr>
          <w:rFonts w:hint="cs"/>
          <w:cs/>
        </w:rPr>
        <w:t xml:space="preserve">ระบบของ </w:t>
      </w:r>
      <w:r>
        <w:t>Simatic Step 7</w:t>
      </w:r>
    </w:p>
    <w:p w14:paraId="12D8F92B" w14:textId="6032DECC" w:rsidR="009D75F3" w:rsidRDefault="009D75F3">
      <w:r>
        <w:t xml:space="preserve">Input </w:t>
      </w:r>
      <w:r>
        <w:rPr>
          <w:rFonts w:hint="cs"/>
          <w:cs/>
        </w:rPr>
        <w:t xml:space="preserve">จะใช้เป็น </w:t>
      </w:r>
      <w:proofErr w:type="gramStart"/>
      <w:r>
        <w:t xml:space="preserve">I  </w:t>
      </w:r>
      <w:r>
        <w:rPr>
          <w:rFonts w:hint="cs"/>
          <w:cs/>
        </w:rPr>
        <w:t>เป็นระบบฐาน</w:t>
      </w:r>
      <w:proofErr w:type="gramEnd"/>
      <w:r>
        <w:rPr>
          <w:rFonts w:hint="cs"/>
          <w:cs/>
        </w:rPr>
        <w:t xml:space="preserve"> 8 </w:t>
      </w:r>
    </w:p>
    <w:p w14:paraId="1A9A122D" w14:textId="47E95060" w:rsidR="009D75F3" w:rsidRDefault="009D75F3">
      <w:r>
        <w:t>I0.0 …I0.1…I0.2…I0.</w:t>
      </w:r>
      <w:proofErr w:type="gramStart"/>
      <w:r>
        <w:t>7,I</w:t>
      </w:r>
      <w:proofErr w:type="gramEnd"/>
      <w:r>
        <w:t>1.0.I1.1 I1.2…I1.7</w:t>
      </w:r>
    </w:p>
    <w:p w14:paraId="5CBD4C57" w14:textId="6BD9ABFA" w:rsidR="009D75F3" w:rsidRDefault="009D75F3">
      <w:r>
        <w:t xml:space="preserve">Output </w:t>
      </w:r>
      <w:r>
        <w:rPr>
          <w:rFonts w:hint="cs"/>
          <w:cs/>
        </w:rPr>
        <w:t xml:space="preserve">จะใช้เป็น </w:t>
      </w:r>
      <w:r>
        <w:t xml:space="preserve">Q </w:t>
      </w:r>
      <w:r>
        <w:rPr>
          <w:rFonts w:hint="cs"/>
          <w:cs/>
        </w:rPr>
        <w:t>เป็นระบบฐาน 8</w:t>
      </w:r>
    </w:p>
    <w:p w14:paraId="18A79174" w14:textId="7E7D1199" w:rsidR="009D75F3" w:rsidRDefault="009D75F3">
      <w:r>
        <w:t>Q0.0 Q0.1</w:t>
      </w:r>
      <w:proofErr w:type="gramStart"/>
      <w:r>
        <w:t>…..</w:t>
      </w:r>
      <w:proofErr w:type="gramEnd"/>
      <w:r>
        <w:t>Q0.7,Q1.0…Q1.7…</w:t>
      </w:r>
    </w:p>
    <w:p w14:paraId="77C6C25C" w14:textId="05F834DF" w:rsidR="009D75F3" w:rsidRDefault="009D75F3" w:rsidP="009D75F3">
      <w:proofErr w:type="gramStart"/>
      <w:r>
        <w:t xml:space="preserve">Memory </w:t>
      </w:r>
      <w:r>
        <w:t xml:space="preserve"> </w:t>
      </w:r>
      <w:r>
        <w:rPr>
          <w:rFonts w:hint="cs"/>
          <w:cs/>
        </w:rPr>
        <w:t>จะใช้เป็น</w:t>
      </w:r>
      <w:proofErr w:type="gramEnd"/>
      <w:r>
        <w:rPr>
          <w:rFonts w:hint="cs"/>
          <w:cs/>
        </w:rPr>
        <w:t xml:space="preserve"> </w:t>
      </w:r>
      <w:r>
        <w:t xml:space="preserve">M </w:t>
      </w:r>
      <w:r>
        <w:t xml:space="preserve"> </w:t>
      </w:r>
      <w:r>
        <w:rPr>
          <w:rFonts w:hint="cs"/>
          <w:cs/>
        </w:rPr>
        <w:t>เป็นระบบฐาน 8</w:t>
      </w:r>
    </w:p>
    <w:p w14:paraId="0F373476" w14:textId="4B982468" w:rsidR="009D75F3" w:rsidRDefault="009D75F3" w:rsidP="009D75F3">
      <w:r>
        <w:t>M</w:t>
      </w:r>
      <w:r>
        <w:t xml:space="preserve">0.0 </w:t>
      </w:r>
      <w:r>
        <w:t>M</w:t>
      </w:r>
      <w:r>
        <w:t>0.1</w:t>
      </w:r>
      <w:proofErr w:type="gramStart"/>
      <w:r>
        <w:t>…..</w:t>
      </w:r>
      <w:proofErr w:type="gramEnd"/>
      <w:r>
        <w:t>M</w:t>
      </w:r>
      <w:r>
        <w:t>0.7,</w:t>
      </w:r>
      <w:r>
        <w:t>M</w:t>
      </w:r>
      <w:r>
        <w:t>1.0…</w:t>
      </w:r>
      <w:r>
        <w:t>M</w:t>
      </w:r>
      <w:r>
        <w:t>1.7…</w:t>
      </w:r>
    </w:p>
    <w:p w14:paraId="1F19044F" w14:textId="77777777" w:rsidR="009D75F3" w:rsidRDefault="009D75F3"/>
    <w:sectPr w:rsidR="009D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F3"/>
    <w:rsid w:val="009D75F3"/>
    <w:rsid w:val="00C5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1C40"/>
  <w15:chartTrackingRefBased/>
  <w15:docId w15:val="{137C1E57-FBB4-4498-99BF-5AE10A35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1</cp:revision>
  <dcterms:created xsi:type="dcterms:W3CDTF">2022-12-10T04:06:00Z</dcterms:created>
  <dcterms:modified xsi:type="dcterms:W3CDTF">2022-12-10T04:14:00Z</dcterms:modified>
</cp:coreProperties>
</file>