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5E002" w14:textId="77777777" w:rsidR="001961F6" w:rsidRPr="007D323F" w:rsidRDefault="00EB2FCF" w:rsidP="007D323F">
      <w:pPr>
        <w:jc w:val="center"/>
        <w:rPr>
          <w:rFonts w:ascii="Browallia New" w:hAnsi="Browallia New" w:cs="Browallia New"/>
          <w:b/>
          <w:bCs/>
          <w:sz w:val="36"/>
          <w:szCs w:val="36"/>
        </w:rPr>
      </w:pPr>
      <w:r>
        <w:rPr>
          <w:rFonts w:ascii="Browallia New" w:hAnsi="Browallia New" w:cs="Browallia New"/>
          <w:b/>
          <w:bCs/>
          <w:sz w:val="36"/>
          <w:szCs w:val="36"/>
          <w:cs/>
        </w:rPr>
        <w:t xml:space="preserve">บทที่ </w:t>
      </w:r>
      <w:r w:rsidR="00C807D1">
        <w:rPr>
          <w:rFonts w:ascii="Browallia New" w:hAnsi="Browallia New" w:cs="Browallia New"/>
          <w:b/>
          <w:bCs/>
          <w:sz w:val="36"/>
          <w:szCs w:val="36"/>
        </w:rPr>
        <w:t>3</w:t>
      </w:r>
    </w:p>
    <w:p w14:paraId="690F5B1B" w14:textId="77777777" w:rsidR="007D323F" w:rsidRDefault="00DB051F" w:rsidP="007D323F">
      <w:pPr>
        <w:jc w:val="center"/>
        <w:rPr>
          <w:rFonts w:ascii="Browallia New" w:hAnsi="Browallia New" w:cs="Browallia New"/>
          <w:b/>
          <w:bCs/>
          <w:sz w:val="36"/>
          <w:szCs w:val="36"/>
        </w:rPr>
      </w:pPr>
      <w:r>
        <w:rPr>
          <w:rFonts w:ascii="Browallia New" w:hAnsi="Browallia New" w:cs="Browallia New" w:hint="cs"/>
          <w:b/>
          <w:bCs/>
          <w:sz w:val="36"/>
          <w:szCs w:val="36"/>
          <w:cs/>
        </w:rPr>
        <w:t xml:space="preserve">คำสั่งปฏิบัติการของ </w:t>
      </w:r>
      <w:r>
        <w:rPr>
          <w:rFonts w:ascii="Browallia New" w:hAnsi="Browallia New" w:cs="Browallia New"/>
          <w:b/>
          <w:bCs/>
          <w:sz w:val="36"/>
          <w:szCs w:val="36"/>
        </w:rPr>
        <w:t>STEP 7</w:t>
      </w:r>
    </w:p>
    <w:p w14:paraId="0D27055C" w14:textId="77777777" w:rsidR="005E0566" w:rsidRDefault="005E0566" w:rsidP="005E0566">
      <w:pPr>
        <w:spacing w:before="64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>
        <w:rPr>
          <w:rFonts w:ascii="Browallia New" w:hAnsi="Browallia New" w:cs="Browallia New" w:hint="cs"/>
          <w:sz w:val="32"/>
          <w:szCs w:val="32"/>
          <w:cs/>
        </w:rPr>
        <w:t xml:space="preserve">คำสั่งที่ใช้ในการสร้างโปรแกรมควบคุมการทำงานของ </w:t>
      </w:r>
      <w:r>
        <w:rPr>
          <w:rFonts w:ascii="Browallia New" w:hAnsi="Browallia New" w:cs="Browallia New"/>
          <w:sz w:val="32"/>
          <w:szCs w:val="32"/>
        </w:rPr>
        <w:t xml:space="preserve">PLC Simatic Step 7 </w:t>
      </w:r>
      <w:r>
        <w:rPr>
          <w:rFonts w:ascii="Browallia New" w:hAnsi="Browallia New" w:cs="Browallia New" w:hint="cs"/>
          <w:sz w:val="32"/>
          <w:szCs w:val="32"/>
          <w:cs/>
        </w:rPr>
        <w:t>จะแบ่งฟังก์ชั่นการทำงานเป็น 3 กลุ่ม คือ</w:t>
      </w:r>
    </w:p>
    <w:p w14:paraId="2D055923" w14:textId="77777777" w:rsidR="005E0566" w:rsidRDefault="005E0566" w:rsidP="005E056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E0566">
        <w:rPr>
          <w:rFonts w:ascii="Browallia New" w:hAnsi="Browallia New" w:cs="Browallia New" w:hint="cs"/>
          <w:b/>
          <w:bCs/>
          <w:sz w:val="32"/>
          <w:szCs w:val="32"/>
          <w:cs/>
        </w:rPr>
        <w:t>1.</w:t>
      </w:r>
      <w:r w:rsidRPr="005E0566">
        <w:rPr>
          <w:rFonts w:ascii="Browallia New" w:hAnsi="Browallia New" w:cs="Browallia New"/>
          <w:b/>
          <w:bCs/>
          <w:sz w:val="32"/>
          <w:szCs w:val="32"/>
        </w:rPr>
        <w:t>Basic Operation</w:t>
      </w:r>
      <w:r>
        <w:rPr>
          <w:rFonts w:ascii="Browallia New" w:hAnsi="Browallia New" w:cs="Browallia New"/>
          <w:sz w:val="32"/>
          <w:szCs w:val="32"/>
        </w:rPr>
        <w:t xml:space="preserve">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จะเป็นฟังก์ชั่นที่สามารถประมวลผล ได้ภายใน </w:t>
      </w:r>
      <w:smartTag w:uri="urn:schemas-microsoft-com:office:smarttags" w:element="place">
        <w:r>
          <w:rPr>
            <w:rFonts w:ascii="Browallia New" w:hAnsi="Browallia New" w:cs="Browallia New"/>
            <w:sz w:val="32"/>
            <w:szCs w:val="32"/>
          </w:rPr>
          <w:t>OB</w:t>
        </w:r>
      </w:smartTag>
      <w:r>
        <w:rPr>
          <w:rFonts w:ascii="Browallia New" w:hAnsi="Browallia New" w:cs="Browallia New"/>
          <w:sz w:val="32"/>
          <w:szCs w:val="32"/>
        </w:rPr>
        <w:t xml:space="preserve"> , FC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และ </w:t>
      </w:r>
      <w:r>
        <w:rPr>
          <w:rFonts w:ascii="Browallia New" w:hAnsi="Browallia New" w:cs="Browallia New"/>
          <w:sz w:val="32"/>
          <w:szCs w:val="32"/>
        </w:rPr>
        <w:t xml:space="preserve">FB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ซึ่งลักษณะการทำงานของฟังก์ชั่นนี้จะเป็นการปฏิบัติทางลอจิกพื้นฐาน การใช้ไทม์เมอร์ การใช้เค้าท์เตอร์ และฟังก์ชั่นการประมวลผลทางคณิตศาสตร์ เป็นต้น และสามารถที่จะเขียนโปรแกรมควบคุมด้วยภาษา </w:t>
      </w:r>
      <w:r>
        <w:rPr>
          <w:rFonts w:ascii="Browallia New" w:hAnsi="Browallia New" w:cs="Browallia New"/>
          <w:sz w:val="32"/>
          <w:szCs w:val="32"/>
        </w:rPr>
        <w:t xml:space="preserve">STL,FBD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และ </w:t>
      </w:r>
      <w:r>
        <w:rPr>
          <w:rFonts w:ascii="Browallia New" w:hAnsi="Browallia New" w:cs="Browallia New"/>
          <w:sz w:val="32"/>
          <w:szCs w:val="32"/>
        </w:rPr>
        <w:t>LAD</w:t>
      </w:r>
    </w:p>
    <w:p w14:paraId="41396ED4" w14:textId="77777777" w:rsidR="005E0566" w:rsidRDefault="005E0566" w:rsidP="005E056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5E0566">
        <w:rPr>
          <w:rFonts w:ascii="Browallia New" w:hAnsi="Browallia New" w:cs="Browallia New"/>
          <w:b/>
          <w:bCs/>
          <w:sz w:val="32"/>
          <w:szCs w:val="32"/>
        </w:rPr>
        <w:t>2.Supplementary Operation</w:t>
      </w:r>
      <w:r>
        <w:rPr>
          <w:rFonts w:ascii="Browallia New" w:hAnsi="Browallia New" w:cs="Browallia New"/>
          <w:sz w:val="32"/>
          <w:szCs w:val="32"/>
        </w:rPr>
        <w:t xml:space="preserve"> </w:t>
      </w:r>
      <w:r>
        <w:rPr>
          <w:rFonts w:ascii="Browallia New" w:hAnsi="Browallia New" w:cs="Browallia New" w:hint="cs"/>
          <w:sz w:val="32"/>
          <w:szCs w:val="32"/>
          <w:cs/>
        </w:rPr>
        <w:t>จะเป็นฟังก์ชั่นการทำงานที่มีความซับซ้อนมากกว่า กลุ่มแรก</w:t>
      </w:r>
    </w:p>
    <w:p w14:paraId="535D900F" w14:textId="77777777" w:rsidR="005E0566" w:rsidRDefault="005E0566" w:rsidP="005E056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5E0566">
        <w:rPr>
          <w:rFonts w:ascii="Browallia New" w:hAnsi="Browallia New" w:cs="Browallia New" w:hint="cs"/>
          <w:b/>
          <w:bCs/>
          <w:sz w:val="32"/>
          <w:szCs w:val="32"/>
          <w:cs/>
        </w:rPr>
        <w:t>3.</w:t>
      </w:r>
      <w:r w:rsidRPr="005E0566">
        <w:rPr>
          <w:rFonts w:ascii="Browallia New" w:hAnsi="Browallia New" w:cs="Browallia New"/>
          <w:b/>
          <w:bCs/>
          <w:sz w:val="32"/>
          <w:szCs w:val="32"/>
        </w:rPr>
        <w:t>System Operations</w:t>
      </w:r>
      <w:r>
        <w:rPr>
          <w:rFonts w:ascii="Browallia New" w:hAnsi="Browallia New" w:cs="Browallia New"/>
          <w:sz w:val="32"/>
          <w:szCs w:val="32"/>
        </w:rPr>
        <w:t xml:space="preserve">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จะเป็นฟังก์ชั่นการทำงานที่เข้าถึงระบบปฏิบัติการของ </w:t>
      </w:r>
      <w:r>
        <w:rPr>
          <w:rFonts w:ascii="Browallia New" w:hAnsi="Browallia New" w:cs="Browallia New"/>
          <w:sz w:val="32"/>
          <w:szCs w:val="32"/>
        </w:rPr>
        <w:t xml:space="preserve">PLC 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โดยตรง ซึ่งผู้ใช้ฟังก์ชั่นการทำงานในกลุ่มนี้ ควรจะมีความรู้ และประสบการณ์ เกี่ยวกับ </w:t>
      </w:r>
      <w:r>
        <w:rPr>
          <w:rFonts w:ascii="Browallia New" w:hAnsi="Browallia New" w:cs="Browallia New"/>
          <w:sz w:val="32"/>
          <w:szCs w:val="32"/>
        </w:rPr>
        <w:t xml:space="preserve">PLC </w:t>
      </w:r>
      <w:r>
        <w:rPr>
          <w:rFonts w:ascii="Browallia New" w:hAnsi="Browallia New" w:cs="Browallia New" w:hint="cs"/>
          <w:sz w:val="32"/>
          <w:szCs w:val="32"/>
          <w:cs/>
        </w:rPr>
        <w:t>เป็นอย่างดี</w:t>
      </w:r>
    </w:p>
    <w:p w14:paraId="476C6F82" w14:textId="77777777" w:rsidR="005E0566" w:rsidRDefault="00AA45FE" w:rsidP="00AA45FE">
      <w:pPr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="00E66F9D">
        <w:rPr>
          <w:rFonts w:ascii="Browallia New" w:hAnsi="Browallia New" w:cs="Browallia New"/>
          <w:b/>
          <w:bCs/>
          <w:sz w:val="32"/>
          <w:szCs w:val="32"/>
        </w:rPr>
        <w:lastRenderedPageBreak/>
        <w:t>3</w:t>
      </w:r>
      <w:r w:rsidRPr="00AA45FE">
        <w:rPr>
          <w:rFonts w:ascii="Browallia New" w:hAnsi="Browallia New" w:cs="Browallia New" w:hint="cs"/>
          <w:b/>
          <w:bCs/>
          <w:sz w:val="32"/>
          <w:szCs w:val="32"/>
          <w:cs/>
        </w:rPr>
        <w:t xml:space="preserve">.1 </w:t>
      </w:r>
      <w:r w:rsidRPr="00AA45FE">
        <w:rPr>
          <w:rFonts w:ascii="Browallia New" w:hAnsi="Browallia New" w:cs="Browallia New"/>
          <w:b/>
          <w:bCs/>
          <w:sz w:val="32"/>
          <w:szCs w:val="32"/>
          <w:cs/>
        </w:rPr>
        <w:t xml:space="preserve">กลุ่มคำสั่ง </w:t>
      </w:r>
      <w:r w:rsidRPr="00AA45FE">
        <w:rPr>
          <w:rFonts w:ascii="Browallia New" w:hAnsi="Browallia New" w:cs="Browallia New"/>
          <w:b/>
          <w:bCs/>
          <w:sz w:val="32"/>
          <w:szCs w:val="32"/>
        </w:rPr>
        <w:t xml:space="preserve">Bit Logic </w:t>
      </w:r>
      <w:r w:rsidRPr="00AA45FE">
        <w:rPr>
          <w:rFonts w:ascii="Browallia New" w:hAnsi="Browallia New" w:cs="Browallia New"/>
          <w:b/>
          <w:bCs/>
          <w:sz w:val="32"/>
          <w:szCs w:val="32"/>
          <w:cs/>
        </w:rPr>
        <w:t>ขั้นพื้นฐาน</w:t>
      </w:r>
    </w:p>
    <w:p w14:paraId="25FEA2D3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AA45FE">
        <w:rPr>
          <w:rFonts w:ascii="Browallia New" w:hAnsi="Browallia New" w:cs="Browallia New"/>
          <w:b/>
          <w:bCs/>
          <w:sz w:val="32"/>
          <w:szCs w:val="32"/>
        </w:rPr>
        <w:t>1. Normally Open Contact (---|   |---)</w:t>
      </w:r>
    </w:p>
    <w:p w14:paraId="34B92EE7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>Parameter</w:t>
      </w:r>
      <w:r w:rsidRPr="00AA45FE">
        <w:rPr>
          <w:rFonts w:ascii="Browallia New" w:hAnsi="Browallia New" w:cs="Browallia New"/>
          <w:sz w:val="32"/>
          <w:szCs w:val="32"/>
        </w:rPr>
        <w:tab/>
        <w:t>Data Type</w:t>
      </w:r>
      <w:r w:rsidRPr="00AA45FE">
        <w:rPr>
          <w:rFonts w:ascii="Browallia New" w:hAnsi="Browallia New" w:cs="Browallia New"/>
          <w:sz w:val="32"/>
          <w:szCs w:val="32"/>
        </w:rPr>
        <w:tab/>
        <w:t>Memory Area</w:t>
      </w:r>
      <w:r w:rsidRPr="00AA45FE">
        <w:rPr>
          <w:rFonts w:ascii="Browallia New" w:hAnsi="Browallia New" w:cs="Browallia New"/>
          <w:sz w:val="32"/>
          <w:szCs w:val="32"/>
        </w:rPr>
        <w:tab/>
        <w:t xml:space="preserve">                  Description</w:t>
      </w:r>
    </w:p>
    <w:p w14:paraId="3F491AE0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>&lt;Address&gt;</w:t>
      </w:r>
      <w:r w:rsidRPr="00AA45FE">
        <w:rPr>
          <w:rFonts w:ascii="Browallia New" w:hAnsi="Browallia New" w:cs="Browallia New"/>
          <w:sz w:val="32"/>
          <w:szCs w:val="32"/>
        </w:rPr>
        <w:tab/>
        <w:t>BOOL</w:t>
      </w:r>
      <w:r w:rsidRPr="00AA45FE">
        <w:rPr>
          <w:rFonts w:ascii="Browallia New" w:hAnsi="Browallia New" w:cs="Browallia New"/>
          <w:sz w:val="32"/>
          <w:szCs w:val="32"/>
        </w:rPr>
        <w:tab/>
        <w:t xml:space="preserve">             I, Q, M, L, D, T, C</w:t>
      </w:r>
      <w:r w:rsidRPr="00AA45FE">
        <w:rPr>
          <w:rFonts w:ascii="Browallia New" w:hAnsi="Browallia New" w:cs="Browallia New"/>
          <w:sz w:val="32"/>
          <w:szCs w:val="32"/>
        </w:rPr>
        <w:tab/>
        <w:t xml:space="preserve">      Checked bit</w:t>
      </w:r>
    </w:p>
    <w:p w14:paraId="7298DDBC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6D7F77BF" w14:textId="0E4591B6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 xml:space="preserve"> </w:t>
      </w:r>
      <w:r w:rsidR="00A465D0" w:rsidRPr="00867D19">
        <w:rPr>
          <w:b/>
          <w:bCs/>
          <w:noProof/>
          <w:sz w:val="50"/>
          <w:szCs w:val="50"/>
        </w:rPr>
        <w:drawing>
          <wp:inline distT="0" distB="0" distL="0" distR="0" wp14:anchorId="08CC5AB3" wp14:editId="5FAD1683">
            <wp:extent cx="2022475" cy="1172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BD5E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  <w:cs/>
        </w:rPr>
        <w:t xml:space="preserve">วงจรนี้จะมีค่า </w:t>
      </w:r>
      <w:r w:rsidRPr="00AA45FE">
        <w:rPr>
          <w:rFonts w:ascii="Browallia New" w:hAnsi="Browallia New" w:cs="Browallia New"/>
          <w:sz w:val="32"/>
          <w:szCs w:val="32"/>
        </w:rPr>
        <w:t xml:space="preserve">RLO (Result Logic Operation) 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เป็น </w:t>
      </w:r>
      <w:r w:rsidRPr="00AA45FE">
        <w:rPr>
          <w:rFonts w:ascii="Browallia New" w:hAnsi="Browallia New" w:cs="Browallia New"/>
          <w:sz w:val="32"/>
          <w:szCs w:val="32"/>
        </w:rPr>
        <w:t>1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ถ้ามีเงื่อนไขข้อใดข้อหนึ่งดังต่อไปนี้</w:t>
      </w:r>
    </w:p>
    <w:p w14:paraId="7F6A9709" w14:textId="77777777" w:rsidR="00AA45FE" w:rsidRPr="00AA45FE" w:rsidRDefault="00AA45FE" w:rsidP="00AA45F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>1. I0.0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และ </w:t>
      </w:r>
      <w:r w:rsidRPr="00AA45FE">
        <w:rPr>
          <w:rFonts w:ascii="Browallia New" w:hAnsi="Browallia New" w:cs="Browallia New"/>
          <w:sz w:val="32"/>
          <w:szCs w:val="32"/>
        </w:rPr>
        <w:t>I0.1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AA45FE">
        <w:rPr>
          <w:rFonts w:ascii="Browallia New" w:hAnsi="Browallia New" w:cs="Browallia New"/>
          <w:sz w:val="32"/>
          <w:szCs w:val="32"/>
        </w:rPr>
        <w:t>“ON”</w:t>
      </w:r>
    </w:p>
    <w:p w14:paraId="373136F2" w14:textId="77777777" w:rsidR="00456A5D" w:rsidRDefault="00AA45FE" w:rsidP="00AA45FE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 xml:space="preserve">2. I0.2 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มีสถานะ </w:t>
      </w:r>
      <w:r w:rsidRPr="00AA45FE">
        <w:rPr>
          <w:rFonts w:ascii="Browallia New" w:hAnsi="Browallia New" w:cs="Browallia New"/>
          <w:sz w:val="32"/>
          <w:szCs w:val="32"/>
        </w:rPr>
        <w:t>“ON”</w:t>
      </w:r>
    </w:p>
    <w:p w14:paraId="7615B35C" w14:textId="77777777" w:rsidR="00311558" w:rsidRDefault="00311558" w:rsidP="00E66F9D">
      <w:pPr>
        <w:ind w:firstLine="1077"/>
        <w:jc w:val="thaiDistribute"/>
        <w:rPr>
          <w:rFonts w:ascii="Browallia New" w:hAnsi="Browallia New" w:cs="Browallia New" w:hint="cs"/>
          <w:sz w:val="32"/>
          <w:szCs w:val="32"/>
        </w:rPr>
      </w:pPr>
    </w:p>
    <w:p w14:paraId="398EBB45" w14:textId="77777777" w:rsidR="00311558" w:rsidRPr="00736AF8" w:rsidRDefault="00311558" w:rsidP="00E66F9D">
      <w:pPr>
        <w:ind w:firstLine="1077"/>
        <w:jc w:val="thaiDistribute"/>
        <w:rPr>
          <w:rFonts w:ascii="Browallia New" w:hAnsi="Browallia New" w:cs="Browallia New" w:hint="cs"/>
          <w:sz w:val="32"/>
          <w:szCs w:val="32"/>
        </w:rPr>
      </w:pPr>
      <w:r w:rsidRPr="00736AF8">
        <w:rPr>
          <w:rFonts w:ascii="Browallia New" w:hAnsi="Browallia New" w:cs="Browallia New" w:hint="cs"/>
          <w:sz w:val="32"/>
          <w:szCs w:val="32"/>
          <w:cs/>
        </w:rPr>
        <w:t>ตัวอย่างวงจร</w:t>
      </w:r>
    </w:p>
    <w:p w14:paraId="33B320CE" w14:textId="2DA8595F" w:rsidR="00311558" w:rsidRDefault="00A465D0" w:rsidP="00E66F9D">
      <w:pPr>
        <w:ind w:firstLine="1077"/>
        <w:jc w:val="thaiDistribute"/>
        <w:rPr>
          <w:rFonts w:ascii="Browallia New" w:hAnsi="Browallia New" w:cs="Browallia New" w:hint="cs"/>
          <w:sz w:val="32"/>
          <w:szCs w:val="32"/>
        </w:rPr>
      </w:pPr>
      <w:r w:rsidRPr="00311558">
        <w:rPr>
          <w:rFonts w:ascii="Browallia New" w:hAnsi="Browallia New" w:cs="Browallia New"/>
          <w:noProof/>
          <w:sz w:val="32"/>
          <w:szCs w:val="32"/>
          <w:cs/>
        </w:rPr>
        <w:drawing>
          <wp:inline distT="0" distB="0" distL="0" distR="0" wp14:anchorId="22C03DD3" wp14:editId="4E54FE30">
            <wp:extent cx="3516630" cy="1260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5766" w14:textId="27CFFC6E" w:rsidR="00311558" w:rsidRDefault="00311558" w:rsidP="00E45CEE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  <w:cs/>
        </w:rPr>
        <w:br w:type="page"/>
      </w:r>
      <w:r w:rsidR="00A465D0" w:rsidRPr="00142B58">
        <w:rPr>
          <w:rFonts w:ascii="Browallia New" w:hAnsi="Browallia New" w:cs="Browallia New"/>
          <w:noProof/>
          <w:sz w:val="32"/>
          <w:szCs w:val="32"/>
        </w:rPr>
        <w:lastRenderedPageBreak/>
        <w:drawing>
          <wp:inline distT="0" distB="0" distL="0" distR="0" wp14:anchorId="4410955A" wp14:editId="2100692F">
            <wp:extent cx="1412875" cy="1465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D8B8" w14:textId="77777777" w:rsidR="00142B58" w:rsidRDefault="00142B58" w:rsidP="00142B58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311558">
        <w:rPr>
          <w:rFonts w:ascii="Browallia New" w:hAnsi="Browallia New" w:cs="Browallia New" w:hint="cs"/>
          <w:b/>
          <w:bCs/>
          <w:sz w:val="32"/>
          <w:szCs w:val="32"/>
          <w:cs/>
        </w:rPr>
        <w:t>รูปที่ 3.1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 แสดงตัวอย่างการประยุกต์ใช้งาน</w:t>
      </w:r>
    </w:p>
    <w:p w14:paraId="1D65DDA4" w14:textId="77777777" w:rsidR="00311558" w:rsidRDefault="00311558" w:rsidP="00142B58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 w:hint="cs"/>
          <w:sz w:val="32"/>
          <w:szCs w:val="32"/>
          <w:cs/>
        </w:rPr>
        <w:t>จากรูปหลอดไฟฟ้าจะสว่าง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ถ้ามีเงื่อนไขข้อใดข้อหนึ่งดังต่อไปนี้</w:t>
      </w:r>
    </w:p>
    <w:p w14:paraId="67F4AB67" w14:textId="2647D2B6" w:rsidR="00E45CEE" w:rsidRDefault="00A465D0" w:rsidP="00142B58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E45CEE">
        <w:rPr>
          <w:rFonts w:ascii="Browallia New" w:hAnsi="Browallia New" w:cs="Browallia New"/>
          <w:noProof/>
          <w:sz w:val="32"/>
          <w:szCs w:val="32"/>
          <w:cs/>
        </w:rPr>
        <w:drawing>
          <wp:inline distT="0" distB="0" distL="0" distR="0" wp14:anchorId="4B3E8565" wp14:editId="386C1AAB">
            <wp:extent cx="3423285" cy="1518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6B8E" w14:textId="77777777" w:rsidR="00E45CEE" w:rsidRDefault="00E45CEE" w:rsidP="00E45CEE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311558">
        <w:rPr>
          <w:rFonts w:ascii="Browallia New" w:hAnsi="Browallia New" w:cs="Browallia New" w:hint="cs"/>
          <w:b/>
          <w:bCs/>
          <w:sz w:val="32"/>
          <w:szCs w:val="32"/>
          <w:cs/>
        </w:rPr>
        <w:t>รูปที่ 3.</w:t>
      </w:r>
      <w:r>
        <w:rPr>
          <w:rFonts w:ascii="Browallia New" w:hAnsi="Browallia New" w:cs="Browallia New"/>
          <w:b/>
          <w:bCs/>
          <w:sz w:val="32"/>
          <w:szCs w:val="32"/>
        </w:rPr>
        <w:t>2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 แสดงตัวอย่างการประยุกต์ใช้งาน</w:t>
      </w:r>
    </w:p>
    <w:p w14:paraId="7E0AF7F4" w14:textId="77777777" w:rsidR="00142B58" w:rsidRPr="00AA45FE" w:rsidRDefault="00142B58" w:rsidP="00142B58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>1. I0.0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และ </w:t>
      </w:r>
      <w:r w:rsidRPr="00AA45FE">
        <w:rPr>
          <w:rFonts w:ascii="Browallia New" w:hAnsi="Browallia New" w:cs="Browallia New"/>
          <w:sz w:val="32"/>
          <w:szCs w:val="32"/>
        </w:rPr>
        <w:t>I0.1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AA45FE">
        <w:rPr>
          <w:rFonts w:ascii="Browallia New" w:hAnsi="Browallia New" w:cs="Browallia New"/>
          <w:sz w:val="32"/>
          <w:szCs w:val="32"/>
        </w:rPr>
        <w:t>“ON”</w:t>
      </w:r>
    </w:p>
    <w:p w14:paraId="05D755E3" w14:textId="77777777" w:rsidR="00142B58" w:rsidRDefault="00142B58" w:rsidP="00142B58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AA45FE">
        <w:rPr>
          <w:rFonts w:ascii="Browallia New" w:hAnsi="Browallia New" w:cs="Browallia New"/>
          <w:sz w:val="32"/>
          <w:szCs w:val="32"/>
        </w:rPr>
        <w:t xml:space="preserve">2. I0.2 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มีสถานะ </w:t>
      </w:r>
      <w:r w:rsidRPr="00AA45FE">
        <w:rPr>
          <w:rFonts w:ascii="Browallia New" w:hAnsi="Browallia New" w:cs="Browallia New"/>
          <w:sz w:val="32"/>
          <w:szCs w:val="32"/>
        </w:rPr>
        <w:t>“ON”</w:t>
      </w:r>
    </w:p>
    <w:p w14:paraId="31069DE3" w14:textId="77777777" w:rsidR="00311558" w:rsidRPr="00AA45FE" w:rsidRDefault="00311558" w:rsidP="00311558">
      <w:pPr>
        <w:spacing w:before="320"/>
        <w:ind w:firstLine="1077"/>
        <w:jc w:val="thaiDistribute"/>
        <w:rPr>
          <w:rFonts w:ascii="Browallia New" w:hAnsi="Browallia New" w:cs="Browallia New"/>
          <w:sz w:val="32"/>
          <w:szCs w:val="32"/>
        </w:rPr>
      </w:pPr>
    </w:p>
    <w:p w14:paraId="65E3DEAF" w14:textId="77777777" w:rsidR="00456A5D" w:rsidRPr="00456A5D" w:rsidRDefault="00456A5D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  <w:cs/>
        </w:rPr>
        <w:br w:type="page"/>
      </w:r>
      <w:r w:rsidRPr="00456A5D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 xml:space="preserve">2. </w:t>
      </w:r>
      <w:r w:rsidRPr="00456A5D">
        <w:rPr>
          <w:rFonts w:ascii="Browallia New" w:hAnsi="Browallia New" w:cs="Browallia New"/>
          <w:b/>
          <w:bCs/>
          <w:sz w:val="32"/>
          <w:szCs w:val="32"/>
        </w:rPr>
        <w:t>Normally Closed Contact (---| / |---)</w:t>
      </w:r>
    </w:p>
    <w:p w14:paraId="71E2DBE1" w14:textId="77777777" w:rsidR="00456A5D" w:rsidRPr="00456A5D" w:rsidRDefault="00456A5D" w:rsidP="00456A5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56A5D">
        <w:rPr>
          <w:rFonts w:ascii="Browallia New" w:hAnsi="Browallia New" w:cs="Browallia New"/>
          <w:sz w:val="32"/>
          <w:szCs w:val="32"/>
        </w:rPr>
        <w:t>Parameter</w:t>
      </w:r>
      <w:r w:rsidRPr="00456A5D">
        <w:rPr>
          <w:rFonts w:ascii="Browallia New" w:hAnsi="Browallia New" w:cs="Browallia New"/>
          <w:sz w:val="32"/>
          <w:szCs w:val="32"/>
        </w:rPr>
        <w:tab/>
        <w:t>Data Type</w:t>
      </w:r>
      <w:r w:rsidRPr="00456A5D">
        <w:rPr>
          <w:rFonts w:ascii="Browallia New" w:hAnsi="Browallia New" w:cs="Browallia New"/>
          <w:sz w:val="32"/>
          <w:szCs w:val="32"/>
        </w:rPr>
        <w:tab/>
        <w:t>Memory Area</w:t>
      </w:r>
      <w:r w:rsidRPr="00456A5D">
        <w:rPr>
          <w:rFonts w:ascii="Browallia New" w:hAnsi="Browallia New" w:cs="Browallia New"/>
          <w:sz w:val="32"/>
          <w:szCs w:val="32"/>
        </w:rPr>
        <w:tab/>
        <w:t xml:space="preserve">                  Description</w:t>
      </w:r>
    </w:p>
    <w:p w14:paraId="271A2DB1" w14:textId="77777777" w:rsidR="00456A5D" w:rsidRPr="00456A5D" w:rsidRDefault="00456A5D" w:rsidP="00456A5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56A5D">
        <w:rPr>
          <w:rFonts w:ascii="Browallia New" w:hAnsi="Browallia New" w:cs="Browallia New"/>
          <w:sz w:val="32"/>
          <w:szCs w:val="32"/>
        </w:rPr>
        <w:t>&lt;Address&gt;</w:t>
      </w:r>
      <w:r w:rsidRPr="00456A5D">
        <w:rPr>
          <w:rFonts w:ascii="Browallia New" w:hAnsi="Browallia New" w:cs="Browallia New"/>
          <w:sz w:val="32"/>
          <w:szCs w:val="32"/>
        </w:rPr>
        <w:tab/>
        <w:t>BOOL</w:t>
      </w:r>
      <w:r w:rsidRPr="00456A5D">
        <w:rPr>
          <w:rFonts w:ascii="Browallia New" w:hAnsi="Browallia New" w:cs="Browallia New"/>
          <w:sz w:val="32"/>
          <w:szCs w:val="32"/>
        </w:rPr>
        <w:tab/>
        <w:t xml:space="preserve">             I, Q, M, L, D, T, C</w:t>
      </w:r>
      <w:r w:rsidRPr="00456A5D">
        <w:rPr>
          <w:rFonts w:ascii="Browallia New" w:hAnsi="Browallia New" w:cs="Browallia New"/>
          <w:sz w:val="32"/>
          <w:szCs w:val="32"/>
        </w:rPr>
        <w:tab/>
        <w:t xml:space="preserve">      Checked bit</w:t>
      </w:r>
    </w:p>
    <w:p w14:paraId="3257A8F5" w14:textId="77777777" w:rsidR="00AA45FE" w:rsidRDefault="00456A5D" w:rsidP="00456A5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56A5D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67F987AF" w14:textId="7088956E" w:rsidR="00456A5D" w:rsidRDefault="00A465D0" w:rsidP="00456A5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67D19">
        <w:rPr>
          <w:noProof/>
        </w:rPr>
        <w:drawing>
          <wp:inline distT="0" distB="0" distL="0" distR="0" wp14:anchorId="38905C84" wp14:editId="55E2955B">
            <wp:extent cx="1969770" cy="1184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25C1" w14:textId="77777777" w:rsidR="005363F3" w:rsidRPr="005363F3" w:rsidRDefault="005363F3" w:rsidP="005363F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363F3">
        <w:rPr>
          <w:rFonts w:ascii="Browallia New" w:hAnsi="Browallia New" w:cs="Browallia New"/>
          <w:sz w:val="32"/>
          <w:szCs w:val="32"/>
          <w:cs/>
        </w:rPr>
        <w:t xml:space="preserve">วงจรนี้จะมีค่า </w:t>
      </w:r>
      <w:r w:rsidRPr="005363F3">
        <w:rPr>
          <w:rFonts w:ascii="Browallia New" w:hAnsi="Browallia New" w:cs="Browallia New"/>
          <w:sz w:val="32"/>
          <w:szCs w:val="32"/>
        </w:rPr>
        <w:t xml:space="preserve">RLO (Result Logic Operation) </w:t>
      </w:r>
      <w:r w:rsidRPr="005363F3">
        <w:rPr>
          <w:rFonts w:ascii="Browallia New" w:hAnsi="Browallia New" w:cs="Browallia New"/>
          <w:sz w:val="32"/>
          <w:szCs w:val="32"/>
          <w:cs/>
        </w:rPr>
        <w:t>เป็น 1 ถ้ามีเงื่อนไขข้อใดข้อหนึ่งดังต่อไปนี้</w:t>
      </w:r>
    </w:p>
    <w:p w14:paraId="5AD04D81" w14:textId="77777777" w:rsidR="005363F3" w:rsidRPr="005363F3" w:rsidRDefault="005363F3" w:rsidP="005363F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363F3">
        <w:rPr>
          <w:rFonts w:ascii="Browallia New" w:hAnsi="Browallia New" w:cs="Browallia New"/>
          <w:sz w:val="32"/>
          <w:szCs w:val="32"/>
          <w:cs/>
        </w:rPr>
        <w:t xml:space="preserve">1.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0.0 และ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5363F3">
        <w:rPr>
          <w:rFonts w:ascii="Browallia New" w:hAnsi="Browallia New" w:cs="Browallia New"/>
          <w:sz w:val="32"/>
          <w:szCs w:val="32"/>
        </w:rPr>
        <w:t>“ON”</w:t>
      </w:r>
    </w:p>
    <w:p w14:paraId="043A3964" w14:textId="77777777" w:rsidR="005363F3" w:rsidRDefault="005363F3" w:rsidP="005363F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363F3">
        <w:rPr>
          <w:rFonts w:ascii="Browallia New" w:hAnsi="Browallia New" w:cs="Browallia New"/>
          <w:sz w:val="32"/>
          <w:szCs w:val="32"/>
          <w:cs/>
        </w:rPr>
        <w:t xml:space="preserve">2.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0.2 มีสถานะ </w:t>
      </w:r>
      <w:r w:rsidRPr="005363F3">
        <w:rPr>
          <w:rFonts w:ascii="Browallia New" w:hAnsi="Browallia New" w:cs="Browallia New"/>
          <w:sz w:val="32"/>
          <w:szCs w:val="32"/>
        </w:rPr>
        <w:t>“OFF”</w:t>
      </w:r>
    </w:p>
    <w:p w14:paraId="48B8578B" w14:textId="77777777" w:rsidR="00736AF8" w:rsidRPr="00311558" w:rsidRDefault="00736AF8" w:rsidP="00736AF8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11558">
        <w:rPr>
          <w:rFonts w:ascii="Browallia New" w:hAnsi="Browallia New" w:cs="Browallia New" w:hint="cs"/>
          <w:b/>
          <w:bCs/>
          <w:sz w:val="32"/>
          <w:szCs w:val="32"/>
          <w:cs/>
        </w:rPr>
        <w:t>ตัวอย่างวงจร</w:t>
      </w:r>
    </w:p>
    <w:p w14:paraId="63033B66" w14:textId="44B32593" w:rsidR="00117DC3" w:rsidRDefault="00A465D0" w:rsidP="00117DC3">
      <w:pPr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EA5B88">
        <w:rPr>
          <w:rFonts w:ascii="Browallia New" w:hAnsi="Browallia New" w:cs="Browallia New" w:hint="cs"/>
          <w:noProof/>
          <w:sz w:val="32"/>
          <w:szCs w:val="32"/>
          <w:cs/>
        </w:rPr>
        <w:drawing>
          <wp:inline distT="0" distB="0" distL="0" distR="0" wp14:anchorId="153A1237" wp14:editId="3E9712A5">
            <wp:extent cx="3241675" cy="112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91F9" w14:textId="25AF72A6" w:rsidR="00BF18D6" w:rsidRDefault="005363F3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="00A465D0" w:rsidRPr="00BF18D6">
        <w:rPr>
          <w:rFonts w:ascii="Browallia New" w:hAnsi="Browallia New" w:cs="Browallia New"/>
          <w:b/>
          <w:bCs/>
          <w:noProof/>
          <w:sz w:val="32"/>
          <w:szCs w:val="32"/>
        </w:rPr>
        <w:lastRenderedPageBreak/>
        <w:drawing>
          <wp:inline distT="0" distB="0" distL="0" distR="0" wp14:anchorId="6FD98EC9" wp14:editId="73913BC9">
            <wp:extent cx="1605915" cy="158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AFBC" w14:textId="77777777" w:rsidR="00BF18D6" w:rsidRDefault="00BF18D6" w:rsidP="00BF18D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311558">
        <w:rPr>
          <w:rFonts w:ascii="Browallia New" w:hAnsi="Browallia New" w:cs="Browallia New" w:hint="cs"/>
          <w:b/>
          <w:bCs/>
          <w:sz w:val="32"/>
          <w:szCs w:val="32"/>
          <w:cs/>
        </w:rPr>
        <w:t>รูปที่ 3.</w:t>
      </w:r>
      <w:r>
        <w:rPr>
          <w:rFonts w:ascii="Browallia New" w:hAnsi="Browallia New" w:cs="Browallia New"/>
          <w:b/>
          <w:bCs/>
          <w:sz w:val="32"/>
          <w:szCs w:val="32"/>
        </w:rPr>
        <w:t>3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 แสดงตัวอย่างการประยุกต์ใช้งาน</w:t>
      </w:r>
    </w:p>
    <w:p w14:paraId="6AF89490" w14:textId="77777777" w:rsidR="00BF18D6" w:rsidRDefault="00BF18D6" w:rsidP="00BF18D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 w:hint="cs"/>
          <w:sz w:val="32"/>
          <w:szCs w:val="32"/>
          <w:cs/>
        </w:rPr>
        <w:t>จากรูปหลอดไฟฟ้าจะสว่าง</w:t>
      </w:r>
      <w:r w:rsidRPr="00AA45FE">
        <w:rPr>
          <w:rFonts w:ascii="Browallia New" w:hAnsi="Browallia New" w:cs="Browallia New"/>
          <w:sz w:val="32"/>
          <w:szCs w:val="32"/>
          <w:cs/>
        </w:rPr>
        <w:t xml:space="preserve"> ถ้ามีเงื่อนไขข้อใดข้อหนึ่งดังต่อไปนี้</w:t>
      </w:r>
    </w:p>
    <w:p w14:paraId="5D684D46" w14:textId="0415F8E3" w:rsidR="00A81FD6" w:rsidRDefault="00A465D0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A81FD6">
        <w:rPr>
          <w:rFonts w:ascii="Browallia New" w:hAnsi="Browallia New" w:cs="Browallia New"/>
          <w:b/>
          <w:bCs/>
          <w:noProof/>
          <w:sz w:val="32"/>
          <w:szCs w:val="32"/>
        </w:rPr>
        <w:drawing>
          <wp:inline distT="0" distB="0" distL="0" distR="0" wp14:anchorId="0847A7D0" wp14:editId="490C9DFE">
            <wp:extent cx="3434715" cy="1611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651A" w14:textId="77777777" w:rsidR="00A81FD6" w:rsidRDefault="00A81FD6" w:rsidP="00A81FD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311558">
        <w:rPr>
          <w:rFonts w:ascii="Browallia New" w:hAnsi="Browallia New" w:cs="Browallia New" w:hint="cs"/>
          <w:b/>
          <w:bCs/>
          <w:sz w:val="32"/>
          <w:szCs w:val="32"/>
          <w:cs/>
        </w:rPr>
        <w:t>รูปที่ 3.</w:t>
      </w:r>
      <w:r>
        <w:rPr>
          <w:rFonts w:ascii="Browallia New" w:hAnsi="Browallia New" w:cs="Browallia New"/>
          <w:b/>
          <w:bCs/>
          <w:sz w:val="32"/>
          <w:szCs w:val="32"/>
        </w:rPr>
        <w:t>4</w:t>
      </w:r>
      <w:r>
        <w:rPr>
          <w:rFonts w:ascii="Browallia New" w:hAnsi="Browallia New" w:cs="Browallia New" w:hint="cs"/>
          <w:sz w:val="32"/>
          <w:szCs w:val="32"/>
          <w:cs/>
        </w:rPr>
        <w:t xml:space="preserve"> แสดงตัวอย่างการประยุกต์ใช้งาน</w:t>
      </w:r>
    </w:p>
    <w:p w14:paraId="375854C9" w14:textId="77777777" w:rsidR="00B516FA" w:rsidRPr="005363F3" w:rsidRDefault="00B516FA" w:rsidP="00B516FA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363F3">
        <w:rPr>
          <w:rFonts w:ascii="Browallia New" w:hAnsi="Browallia New" w:cs="Browallia New"/>
          <w:sz w:val="32"/>
          <w:szCs w:val="32"/>
          <w:cs/>
        </w:rPr>
        <w:t xml:space="preserve">1.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0.0 และ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5363F3">
        <w:rPr>
          <w:rFonts w:ascii="Browallia New" w:hAnsi="Browallia New" w:cs="Browallia New"/>
          <w:sz w:val="32"/>
          <w:szCs w:val="32"/>
        </w:rPr>
        <w:t>“ON”</w:t>
      </w:r>
    </w:p>
    <w:p w14:paraId="52B981A7" w14:textId="77777777" w:rsidR="00B516FA" w:rsidRDefault="00B516FA" w:rsidP="00B516FA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363F3">
        <w:rPr>
          <w:rFonts w:ascii="Browallia New" w:hAnsi="Browallia New" w:cs="Browallia New"/>
          <w:sz w:val="32"/>
          <w:szCs w:val="32"/>
          <w:cs/>
        </w:rPr>
        <w:t xml:space="preserve">2. </w:t>
      </w:r>
      <w:r w:rsidRPr="005363F3">
        <w:rPr>
          <w:rFonts w:ascii="Browallia New" w:hAnsi="Browallia New" w:cs="Browallia New"/>
          <w:sz w:val="32"/>
          <w:szCs w:val="32"/>
        </w:rPr>
        <w:t>I</w:t>
      </w:r>
      <w:r w:rsidRPr="005363F3">
        <w:rPr>
          <w:rFonts w:ascii="Browallia New" w:hAnsi="Browallia New" w:cs="Browallia New"/>
          <w:sz w:val="32"/>
          <w:szCs w:val="32"/>
          <w:cs/>
        </w:rPr>
        <w:t xml:space="preserve">0.2 มีสถานะ </w:t>
      </w:r>
      <w:r w:rsidRPr="005363F3">
        <w:rPr>
          <w:rFonts w:ascii="Browallia New" w:hAnsi="Browallia New" w:cs="Browallia New"/>
          <w:sz w:val="32"/>
          <w:szCs w:val="32"/>
        </w:rPr>
        <w:t>“OFF”</w:t>
      </w:r>
    </w:p>
    <w:p w14:paraId="31AFCD51" w14:textId="77777777" w:rsidR="000923E4" w:rsidRPr="000923E4" w:rsidRDefault="00BF18D6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</w:rPr>
        <w:br w:type="page"/>
      </w:r>
      <w:r w:rsidR="000923E4" w:rsidRPr="000923E4">
        <w:rPr>
          <w:rFonts w:ascii="Browallia New" w:hAnsi="Browallia New" w:cs="Browallia New"/>
          <w:b/>
          <w:bCs/>
          <w:sz w:val="32"/>
          <w:szCs w:val="32"/>
        </w:rPr>
        <w:lastRenderedPageBreak/>
        <w:t>3. XOR Bit Exclusive OR</w:t>
      </w:r>
    </w:p>
    <w:p w14:paraId="40647A9C" w14:textId="77777777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  <w:cs/>
        </w:rPr>
        <w:t>สัญลักษณ์</w:t>
      </w:r>
    </w:p>
    <w:p w14:paraId="69C098DF" w14:textId="60C39AE6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</w:rPr>
        <w:t xml:space="preserve"> </w:t>
      </w:r>
      <w:r w:rsidR="00A465D0" w:rsidRPr="00867D19">
        <w:rPr>
          <w:rFonts w:hint="cs"/>
          <w:noProof/>
          <w:cs/>
        </w:rPr>
        <w:drawing>
          <wp:inline distT="0" distB="0" distL="0" distR="0" wp14:anchorId="3FFD9487" wp14:editId="13DB57CA">
            <wp:extent cx="2104390" cy="1160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99ED" w14:textId="77777777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7DDED6AF" w14:textId="77777777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</w:rPr>
        <w:t xml:space="preserve">XOR (Bit Exclusive OR)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จะมีสถานะ </w:t>
      </w:r>
      <w:r w:rsidRPr="000923E4">
        <w:rPr>
          <w:rFonts w:ascii="Browallia New" w:hAnsi="Browallia New" w:cs="Browallia New"/>
          <w:sz w:val="32"/>
          <w:szCs w:val="32"/>
        </w:rPr>
        <w:t xml:space="preserve">ON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ถ้าบิตทั้งสองมีสถานะต่างกัน คือตัวหนึ่งเป็น </w:t>
      </w:r>
      <w:r w:rsidRPr="000923E4">
        <w:rPr>
          <w:rFonts w:ascii="Browallia New" w:hAnsi="Browallia New" w:cs="Browallia New"/>
          <w:sz w:val="32"/>
          <w:szCs w:val="32"/>
        </w:rPr>
        <w:t xml:space="preserve">ON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อีกตัวหนึ่งต้องเป็น </w:t>
      </w:r>
      <w:r w:rsidRPr="000923E4">
        <w:rPr>
          <w:rFonts w:ascii="Browallia New" w:hAnsi="Browallia New" w:cs="Browallia New"/>
          <w:sz w:val="32"/>
          <w:szCs w:val="32"/>
        </w:rPr>
        <w:t>OFF</w:t>
      </w:r>
    </w:p>
    <w:p w14:paraId="68DF039D" w14:textId="77777777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</w:rPr>
        <w:t xml:space="preserve">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วงจรนี้จะให้ค่า </w:t>
      </w:r>
      <w:r w:rsidRPr="000923E4">
        <w:rPr>
          <w:rFonts w:ascii="Browallia New" w:hAnsi="Browallia New" w:cs="Browallia New"/>
          <w:sz w:val="32"/>
          <w:szCs w:val="32"/>
        </w:rPr>
        <w:t>Output Q4.0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0923E4">
        <w:rPr>
          <w:rFonts w:ascii="Browallia New" w:hAnsi="Browallia New" w:cs="Browallia New"/>
          <w:sz w:val="32"/>
          <w:szCs w:val="32"/>
        </w:rPr>
        <w:t xml:space="preserve">ON 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ถ้ามีเงื่อนไขข้อใดข้อหนึ่งดังต่อไปนี้ </w:t>
      </w:r>
    </w:p>
    <w:p w14:paraId="4E9A8A9B" w14:textId="77777777" w:rsidR="000923E4" w:rsidRPr="000923E4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</w:rPr>
        <w:t>1. I0.0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0923E4">
        <w:rPr>
          <w:rFonts w:ascii="Browallia New" w:hAnsi="Browallia New" w:cs="Browallia New"/>
          <w:sz w:val="32"/>
          <w:szCs w:val="32"/>
        </w:rPr>
        <w:t>“ON” I0.1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0923E4">
        <w:rPr>
          <w:rFonts w:ascii="Browallia New" w:hAnsi="Browallia New" w:cs="Browallia New"/>
          <w:sz w:val="32"/>
          <w:szCs w:val="32"/>
        </w:rPr>
        <w:t>“OFF”</w:t>
      </w:r>
    </w:p>
    <w:p w14:paraId="19C43DB8" w14:textId="77777777" w:rsidR="0064580D" w:rsidRDefault="000923E4" w:rsidP="000923E4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0923E4">
        <w:rPr>
          <w:rFonts w:ascii="Browallia New" w:hAnsi="Browallia New" w:cs="Browallia New"/>
          <w:sz w:val="32"/>
          <w:szCs w:val="32"/>
        </w:rPr>
        <w:t xml:space="preserve">2. I0.0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มีสถานะ </w:t>
      </w:r>
      <w:r w:rsidRPr="000923E4">
        <w:rPr>
          <w:rFonts w:ascii="Browallia New" w:hAnsi="Browallia New" w:cs="Browallia New"/>
          <w:sz w:val="32"/>
          <w:szCs w:val="32"/>
        </w:rPr>
        <w:t xml:space="preserve">“OFF” I0.1 </w:t>
      </w:r>
      <w:r w:rsidRPr="000923E4">
        <w:rPr>
          <w:rFonts w:ascii="Browallia New" w:hAnsi="Browallia New" w:cs="Browallia New"/>
          <w:sz w:val="32"/>
          <w:szCs w:val="32"/>
          <w:cs/>
        </w:rPr>
        <w:t xml:space="preserve">มีสถานะ </w:t>
      </w:r>
      <w:r w:rsidRPr="000923E4">
        <w:rPr>
          <w:rFonts w:ascii="Browallia New" w:hAnsi="Browallia New" w:cs="Browallia New"/>
          <w:sz w:val="32"/>
          <w:szCs w:val="32"/>
        </w:rPr>
        <w:t>“ON</w:t>
      </w:r>
    </w:p>
    <w:p w14:paraId="1880746B" w14:textId="77777777" w:rsidR="0064580D" w:rsidRPr="0064580D" w:rsidRDefault="0064580D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64580D">
        <w:rPr>
          <w:rFonts w:ascii="Browallia New" w:hAnsi="Browallia New" w:cs="Browallia New"/>
          <w:b/>
          <w:bCs/>
          <w:sz w:val="32"/>
          <w:szCs w:val="32"/>
        </w:rPr>
        <w:lastRenderedPageBreak/>
        <w:t>4. Invert Power Flow (--|NOT|--)</w:t>
      </w:r>
    </w:p>
    <w:p w14:paraId="12FEE5AB" w14:textId="77777777" w:rsidR="0064580D" w:rsidRPr="0064580D" w:rsidRDefault="0064580D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64580D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57BD9ED2" w14:textId="77777777" w:rsidR="005363F3" w:rsidRDefault="0064580D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64580D">
        <w:rPr>
          <w:rFonts w:ascii="Browallia New" w:hAnsi="Browallia New" w:cs="Browallia New"/>
          <w:sz w:val="32"/>
          <w:szCs w:val="32"/>
          <w:cs/>
        </w:rPr>
        <w:t>จะทำหน้าที่กลับสถานะของผลลัพธ์ทางลอจิกที่ได้(</w:t>
      </w:r>
      <w:r w:rsidRPr="0064580D">
        <w:rPr>
          <w:rFonts w:ascii="Browallia New" w:hAnsi="Browallia New" w:cs="Browallia New"/>
          <w:sz w:val="32"/>
          <w:szCs w:val="32"/>
        </w:rPr>
        <w:t xml:space="preserve">Result Logic Operation) </w:t>
      </w:r>
      <w:r w:rsidRPr="0064580D">
        <w:rPr>
          <w:rFonts w:ascii="Browallia New" w:hAnsi="Browallia New" w:cs="Browallia New"/>
          <w:sz w:val="32"/>
          <w:szCs w:val="32"/>
          <w:cs/>
        </w:rPr>
        <w:t>คือ ถ้าผลลัพธ์ทางลอจิกที่ได้ก่อนเข้า--</w:t>
      </w:r>
      <w:r w:rsidRPr="0064580D">
        <w:rPr>
          <w:rFonts w:ascii="Browallia New" w:hAnsi="Browallia New" w:cs="Browallia New"/>
          <w:sz w:val="32"/>
          <w:szCs w:val="32"/>
        </w:rPr>
        <w:t xml:space="preserve">|NOT|--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เป็นสถานะ </w:t>
      </w:r>
      <w:r w:rsidRPr="0064580D">
        <w:rPr>
          <w:rFonts w:ascii="Browallia New" w:hAnsi="Browallia New" w:cs="Browallia New"/>
          <w:sz w:val="32"/>
          <w:szCs w:val="32"/>
        </w:rPr>
        <w:t xml:space="preserve">ON </w:t>
      </w:r>
      <w:r w:rsidRPr="0064580D">
        <w:rPr>
          <w:rFonts w:ascii="Browallia New" w:hAnsi="Browallia New" w:cs="Browallia New"/>
          <w:sz w:val="32"/>
          <w:szCs w:val="32"/>
          <w:cs/>
        </w:rPr>
        <w:t>เมื่อผ่าน--</w:t>
      </w:r>
      <w:r w:rsidRPr="0064580D">
        <w:rPr>
          <w:rFonts w:ascii="Browallia New" w:hAnsi="Browallia New" w:cs="Browallia New"/>
          <w:sz w:val="32"/>
          <w:szCs w:val="32"/>
        </w:rPr>
        <w:t xml:space="preserve">|NOT|--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แล้วจะมีสถานะเป็น </w:t>
      </w:r>
      <w:r w:rsidRPr="0064580D">
        <w:rPr>
          <w:rFonts w:ascii="Browallia New" w:hAnsi="Browallia New" w:cs="Browallia New"/>
          <w:sz w:val="32"/>
          <w:szCs w:val="32"/>
        </w:rPr>
        <w:t xml:space="preserve">OFF </w:t>
      </w:r>
      <w:r w:rsidRPr="0064580D">
        <w:rPr>
          <w:rFonts w:ascii="Browallia New" w:hAnsi="Browallia New" w:cs="Browallia New"/>
          <w:sz w:val="32"/>
          <w:szCs w:val="32"/>
          <w:cs/>
        </w:rPr>
        <w:t>ในทางกลับกันถ้าผลลัพธ์ทางลอจิกที่ได้ก่อนเข้า--</w:t>
      </w:r>
      <w:r w:rsidRPr="0064580D">
        <w:rPr>
          <w:rFonts w:ascii="Browallia New" w:hAnsi="Browallia New" w:cs="Browallia New"/>
          <w:sz w:val="32"/>
          <w:szCs w:val="32"/>
        </w:rPr>
        <w:t xml:space="preserve">|NOT|--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เป็นสถานะ </w:t>
      </w:r>
      <w:r w:rsidRPr="0064580D">
        <w:rPr>
          <w:rFonts w:ascii="Browallia New" w:hAnsi="Browallia New" w:cs="Browallia New"/>
          <w:sz w:val="32"/>
          <w:szCs w:val="32"/>
        </w:rPr>
        <w:t xml:space="preserve">OFF </w:t>
      </w:r>
      <w:r w:rsidRPr="0064580D">
        <w:rPr>
          <w:rFonts w:ascii="Browallia New" w:hAnsi="Browallia New" w:cs="Browallia New"/>
          <w:sz w:val="32"/>
          <w:szCs w:val="32"/>
          <w:cs/>
        </w:rPr>
        <w:t>เมื่อผ่าน--</w:t>
      </w:r>
      <w:r w:rsidRPr="0064580D">
        <w:rPr>
          <w:rFonts w:ascii="Browallia New" w:hAnsi="Browallia New" w:cs="Browallia New"/>
          <w:sz w:val="32"/>
          <w:szCs w:val="32"/>
        </w:rPr>
        <w:t xml:space="preserve">|NOT|--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แล้วจะมีสถานะเป็น </w:t>
      </w:r>
      <w:r w:rsidRPr="0064580D">
        <w:rPr>
          <w:rFonts w:ascii="Browallia New" w:hAnsi="Browallia New" w:cs="Browallia New"/>
          <w:sz w:val="32"/>
          <w:szCs w:val="32"/>
        </w:rPr>
        <w:t>ON</w:t>
      </w:r>
    </w:p>
    <w:p w14:paraId="2082C5FE" w14:textId="480801F4" w:rsidR="0064580D" w:rsidRDefault="00A465D0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7E37E132" wp14:editId="2C5B5CE8">
            <wp:extent cx="2514600" cy="103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63BC" w14:textId="77777777" w:rsidR="0064580D" w:rsidRPr="0064580D" w:rsidRDefault="0064580D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64580D">
        <w:rPr>
          <w:rFonts w:ascii="Browallia New" w:hAnsi="Browallia New" w:cs="Browallia New"/>
          <w:sz w:val="32"/>
          <w:szCs w:val="32"/>
          <w:cs/>
        </w:rPr>
        <w:t xml:space="preserve">สถานะของ </w:t>
      </w:r>
      <w:r w:rsidRPr="0064580D">
        <w:rPr>
          <w:rFonts w:ascii="Browallia New" w:hAnsi="Browallia New" w:cs="Browallia New"/>
          <w:sz w:val="32"/>
          <w:szCs w:val="32"/>
        </w:rPr>
        <w:t>Q4.0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 จะเป็น </w:t>
      </w:r>
      <w:r w:rsidRPr="0064580D">
        <w:rPr>
          <w:rFonts w:ascii="Browallia New" w:hAnsi="Browallia New" w:cs="Browallia New"/>
          <w:sz w:val="32"/>
          <w:szCs w:val="32"/>
        </w:rPr>
        <w:t xml:space="preserve">0 (OFF)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ถ้ามีเงื่อนไขข้อใดข้อหนึ่งดังต่อไปนี้ </w:t>
      </w:r>
    </w:p>
    <w:p w14:paraId="14E9018F" w14:textId="77777777" w:rsidR="0064580D" w:rsidRPr="0064580D" w:rsidRDefault="0064580D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64580D">
        <w:rPr>
          <w:rFonts w:ascii="Browallia New" w:hAnsi="Browallia New" w:cs="Browallia New"/>
          <w:sz w:val="32"/>
          <w:szCs w:val="32"/>
        </w:rPr>
        <w:t>1. I0.0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 และ </w:t>
      </w:r>
      <w:r w:rsidRPr="0064580D">
        <w:rPr>
          <w:rFonts w:ascii="Browallia New" w:hAnsi="Browallia New" w:cs="Browallia New"/>
          <w:sz w:val="32"/>
          <w:szCs w:val="32"/>
        </w:rPr>
        <w:t>I0.1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 มีสถานะ </w:t>
      </w:r>
      <w:r w:rsidRPr="0064580D">
        <w:rPr>
          <w:rFonts w:ascii="Browallia New" w:hAnsi="Browallia New" w:cs="Browallia New"/>
          <w:sz w:val="32"/>
          <w:szCs w:val="32"/>
        </w:rPr>
        <w:t>“ON”</w:t>
      </w:r>
    </w:p>
    <w:p w14:paraId="49ED91C2" w14:textId="77777777" w:rsidR="00510C85" w:rsidRDefault="0064580D" w:rsidP="0064580D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64580D">
        <w:rPr>
          <w:rFonts w:ascii="Browallia New" w:hAnsi="Browallia New" w:cs="Browallia New"/>
          <w:sz w:val="32"/>
          <w:szCs w:val="32"/>
        </w:rPr>
        <w:t xml:space="preserve">2. I0.2 </w:t>
      </w:r>
      <w:r w:rsidRPr="0064580D">
        <w:rPr>
          <w:rFonts w:ascii="Browallia New" w:hAnsi="Browallia New" w:cs="Browallia New"/>
          <w:sz w:val="32"/>
          <w:szCs w:val="32"/>
          <w:cs/>
        </w:rPr>
        <w:t xml:space="preserve">มีสถานะ </w:t>
      </w:r>
      <w:r w:rsidRPr="0064580D">
        <w:rPr>
          <w:rFonts w:ascii="Browallia New" w:hAnsi="Browallia New" w:cs="Browallia New"/>
          <w:sz w:val="32"/>
          <w:szCs w:val="32"/>
        </w:rPr>
        <w:t>“ON”</w:t>
      </w:r>
    </w:p>
    <w:p w14:paraId="39FD8BE7" w14:textId="77777777" w:rsidR="0064580D" w:rsidRDefault="00510C85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510C85">
        <w:rPr>
          <w:rFonts w:ascii="Browallia New" w:hAnsi="Browallia New" w:cs="Browallia New"/>
          <w:b/>
          <w:bCs/>
          <w:sz w:val="32"/>
          <w:szCs w:val="32"/>
        </w:rPr>
        <w:lastRenderedPageBreak/>
        <w:t>5. Output Coil (--- (   ))</w:t>
      </w:r>
    </w:p>
    <w:p w14:paraId="4EED013F" w14:textId="1E9DFB33" w:rsidR="00510C85" w:rsidRDefault="00A465D0" w:rsidP="0064580D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A95E71">
        <w:rPr>
          <w:b/>
          <w:bCs/>
          <w:noProof/>
          <w:sz w:val="46"/>
          <w:szCs w:val="46"/>
        </w:rPr>
        <w:drawing>
          <wp:inline distT="0" distB="0" distL="0" distR="0" wp14:anchorId="40C7396B" wp14:editId="409B3DC8">
            <wp:extent cx="4390390" cy="62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B00A" w14:textId="77777777" w:rsidR="00510C85" w:rsidRPr="00510C85" w:rsidRDefault="00510C85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10C85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734F6DE2" w14:textId="77777777" w:rsidR="00510C85" w:rsidRDefault="00510C85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10C85">
        <w:rPr>
          <w:rFonts w:ascii="Browallia New" w:hAnsi="Browallia New" w:cs="Browallia New"/>
          <w:sz w:val="32"/>
          <w:szCs w:val="32"/>
          <w:cs/>
        </w:rPr>
        <w:t xml:space="preserve">จะทำหน้าทีเชื่อมต่อกับวงจรทาง </w:t>
      </w:r>
      <w:r w:rsidRPr="00510C85">
        <w:rPr>
          <w:rFonts w:ascii="Browallia New" w:hAnsi="Browallia New" w:cs="Browallia New"/>
          <w:sz w:val="32"/>
          <w:szCs w:val="32"/>
        </w:rPr>
        <w:t xml:space="preserve">LOGIC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และมีสถานะ </w:t>
      </w:r>
      <w:r w:rsidRPr="00510C85">
        <w:rPr>
          <w:rFonts w:ascii="Browallia New" w:hAnsi="Browallia New" w:cs="Browallia New"/>
          <w:sz w:val="32"/>
          <w:szCs w:val="32"/>
        </w:rPr>
        <w:t xml:space="preserve">ON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เมื่อค่า </w:t>
      </w:r>
      <w:r w:rsidRPr="00510C85">
        <w:rPr>
          <w:rFonts w:ascii="Browallia New" w:hAnsi="Browallia New" w:cs="Browallia New"/>
          <w:sz w:val="32"/>
          <w:szCs w:val="32"/>
        </w:rPr>
        <w:t xml:space="preserve">RLO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มีค่า   เป็น 1 และสถานะ </w:t>
      </w:r>
      <w:r w:rsidRPr="00510C85">
        <w:rPr>
          <w:rFonts w:ascii="Browallia New" w:hAnsi="Browallia New" w:cs="Browallia New"/>
          <w:sz w:val="32"/>
          <w:szCs w:val="32"/>
        </w:rPr>
        <w:t xml:space="preserve">OFF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เมื่อค่า </w:t>
      </w:r>
      <w:r w:rsidRPr="00510C85">
        <w:rPr>
          <w:rFonts w:ascii="Browallia New" w:hAnsi="Browallia New" w:cs="Browallia New"/>
          <w:sz w:val="32"/>
          <w:szCs w:val="32"/>
        </w:rPr>
        <w:t xml:space="preserve">RLO </w:t>
      </w:r>
      <w:r w:rsidRPr="00510C85">
        <w:rPr>
          <w:rFonts w:ascii="Browallia New" w:hAnsi="Browallia New" w:cs="Browallia New"/>
          <w:sz w:val="32"/>
          <w:szCs w:val="32"/>
          <w:cs/>
        </w:rPr>
        <w:t>มีค่าเป็น 0</w:t>
      </w:r>
    </w:p>
    <w:p w14:paraId="493779DA" w14:textId="46EF8371" w:rsidR="00510C85" w:rsidRDefault="00A465D0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35F29A42" wp14:editId="69C85EF3">
            <wp:extent cx="2848610" cy="120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78AF" w14:textId="77777777" w:rsidR="00510C85" w:rsidRPr="00510C85" w:rsidRDefault="00510C85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10C85">
        <w:rPr>
          <w:rFonts w:ascii="Browallia New" w:hAnsi="Browallia New" w:cs="Browallia New"/>
          <w:sz w:val="32"/>
          <w:szCs w:val="32"/>
          <w:cs/>
        </w:rPr>
        <w:t xml:space="preserve">สถานะของ </w:t>
      </w:r>
      <w:r w:rsidRPr="00510C85">
        <w:rPr>
          <w:rFonts w:ascii="Browallia New" w:hAnsi="Browallia New" w:cs="Browallia New"/>
          <w:sz w:val="32"/>
          <w:szCs w:val="32"/>
        </w:rPr>
        <w:t>Q4.0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 จะเป็น </w:t>
      </w:r>
      <w:r w:rsidRPr="00510C85">
        <w:rPr>
          <w:rFonts w:ascii="Browallia New" w:hAnsi="Browallia New" w:cs="Browallia New"/>
          <w:sz w:val="32"/>
          <w:szCs w:val="32"/>
        </w:rPr>
        <w:t xml:space="preserve">1 (ON)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เมื่อ ค่า </w:t>
      </w:r>
      <w:r w:rsidRPr="00510C85">
        <w:rPr>
          <w:rFonts w:ascii="Browallia New" w:hAnsi="Browallia New" w:cs="Browallia New"/>
          <w:sz w:val="32"/>
          <w:szCs w:val="32"/>
        </w:rPr>
        <w:t xml:space="preserve">RLO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ของวงจรตามรูปจะต้องเป็น </w:t>
      </w:r>
      <w:r w:rsidRPr="00510C85">
        <w:rPr>
          <w:rFonts w:ascii="Browallia New" w:hAnsi="Browallia New" w:cs="Browallia New"/>
          <w:sz w:val="32"/>
          <w:szCs w:val="32"/>
        </w:rPr>
        <w:t>1</w:t>
      </w:r>
    </w:p>
    <w:p w14:paraId="7404BF44" w14:textId="63A43FAF" w:rsidR="00510C85" w:rsidRPr="00510C85" w:rsidRDefault="00A465D0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noProof/>
        </w:rPr>
        <w:drawing>
          <wp:inline distT="0" distB="0" distL="0" distR="0" wp14:anchorId="3714AE65" wp14:editId="72DB56F7">
            <wp:extent cx="16002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C85" w:rsidRPr="00510C85">
        <w:rPr>
          <w:rFonts w:ascii="Browallia New" w:hAnsi="Browallia New" w:cs="Browallia New"/>
          <w:sz w:val="32"/>
          <w:szCs w:val="32"/>
        </w:rPr>
        <w:t xml:space="preserve"> </w:t>
      </w:r>
    </w:p>
    <w:p w14:paraId="752A90E8" w14:textId="77777777" w:rsidR="00510C85" w:rsidRPr="00510C85" w:rsidRDefault="00510C85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10C85">
        <w:rPr>
          <w:rFonts w:ascii="Browallia New" w:hAnsi="Browallia New" w:cs="Browallia New"/>
          <w:sz w:val="32"/>
          <w:szCs w:val="32"/>
          <w:cs/>
        </w:rPr>
        <w:t xml:space="preserve">สถานะของ </w:t>
      </w:r>
      <w:r w:rsidRPr="00510C85">
        <w:rPr>
          <w:rFonts w:ascii="Browallia New" w:hAnsi="Browallia New" w:cs="Browallia New"/>
          <w:sz w:val="32"/>
          <w:szCs w:val="32"/>
        </w:rPr>
        <w:t>Q4.1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 จะเป็น </w:t>
      </w:r>
      <w:r w:rsidRPr="00510C85">
        <w:rPr>
          <w:rFonts w:ascii="Browallia New" w:hAnsi="Browallia New" w:cs="Browallia New"/>
          <w:sz w:val="32"/>
          <w:szCs w:val="32"/>
        </w:rPr>
        <w:t xml:space="preserve">1 (ON)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เมื่อ ค่า </w:t>
      </w:r>
      <w:r w:rsidRPr="00510C85">
        <w:rPr>
          <w:rFonts w:ascii="Browallia New" w:hAnsi="Browallia New" w:cs="Browallia New"/>
          <w:sz w:val="32"/>
          <w:szCs w:val="32"/>
        </w:rPr>
        <w:t xml:space="preserve">RLO </w:t>
      </w:r>
      <w:r w:rsidRPr="00510C85">
        <w:rPr>
          <w:rFonts w:ascii="Browallia New" w:hAnsi="Browallia New" w:cs="Browallia New"/>
          <w:sz w:val="32"/>
          <w:szCs w:val="32"/>
          <w:cs/>
        </w:rPr>
        <w:t xml:space="preserve">ของวงจรตามรูปจะต้องเป็น </w:t>
      </w:r>
      <w:r w:rsidRPr="00510C85">
        <w:rPr>
          <w:rFonts w:ascii="Browallia New" w:hAnsi="Browallia New" w:cs="Browallia New"/>
          <w:sz w:val="32"/>
          <w:szCs w:val="32"/>
        </w:rPr>
        <w:t>1</w:t>
      </w:r>
    </w:p>
    <w:p w14:paraId="7D060233" w14:textId="1513EB4A" w:rsidR="00510C85" w:rsidRPr="00510C85" w:rsidRDefault="00510C85" w:rsidP="00510C8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10C85">
        <w:rPr>
          <w:rFonts w:ascii="Browallia New" w:hAnsi="Browallia New" w:cs="Browallia New"/>
          <w:sz w:val="32"/>
          <w:szCs w:val="32"/>
        </w:rPr>
        <w:t xml:space="preserve"> </w:t>
      </w:r>
      <w:r w:rsidR="00A465D0">
        <w:rPr>
          <w:noProof/>
        </w:rPr>
        <w:drawing>
          <wp:inline distT="0" distB="0" distL="0" distR="0" wp14:anchorId="2F73190E" wp14:editId="2B090BBC">
            <wp:extent cx="2790190" cy="1201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4A59" w14:textId="77777777" w:rsidR="00510C85" w:rsidRDefault="00BD4B05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BD4B05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 xml:space="preserve">6. </w:t>
      </w:r>
      <w:r w:rsidRPr="00BD4B05">
        <w:rPr>
          <w:rFonts w:ascii="Browallia New" w:hAnsi="Browallia New" w:cs="Browallia New"/>
          <w:b/>
          <w:bCs/>
          <w:sz w:val="32"/>
          <w:szCs w:val="32"/>
        </w:rPr>
        <w:t>Midline Output (--- (#) ---)</w:t>
      </w:r>
    </w:p>
    <w:p w14:paraId="162420DC" w14:textId="2C31FE5A" w:rsidR="00BD4B05" w:rsidRDefault="00A465D0" w:rsidP="00BD4B05">
      <w:pPr>
        <w:spacing w:before="32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A0AD9">
        <w:rPr>
          <w:b/>
          <w:bCs/>
          <w:noProof/>
          <w:sz w:val="46"/>
          <w:szCs w:val="46"/>
        </w:rPr>
        <w:drawing>
          <wp:inline distT="0" distB="0" distL="0" distR="0" wp14:anchorId="6D95090C" wp14:editId="0EFD7303">
            <wp:extent cx="5368925" cy="72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5A50" w14:textId="77777777" w:rsidR="00BD4B05" w:rsidRPr="00BD4B05" w:rsidRDefault="00BD4B05" w:rsidP="00BD4B0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4B05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324E5FFE" w14:textId="4819187A" w:rsidR="00BD4B05" w:rsidRPr="00BD4B05" w:rsidRDefault="00BD4B05" w:rsidP="00BD4B05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BD4B05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>
        <w:rPr>
          <w:noProof/>
          <w:cs/>
        </w:rPr>
        <w:drawing>
          <wp:inline distT="0" distB="0" distL="0" distR="0" wp14:anchorId="0988FED5" wp14:editId="7FA06A40">
            <wp:extent cx="3698875" cy="650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5E35" w14:textId="1B5C3093" w:rsidR="00BD4B05" w:rsidRPr="00BD4B05" w:rsidRDefault="00BD4B05" w:rsidP="00BD4B0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4B05">
        <w:rPr>
          <w:rFonts w:ascii="Browallia New" w:hAnsi="Browallia New" w:cs="Browallia New"/>
          <w:sz w:val="32"/>
          <w:szCs w:val="32"/>
        </w:rPr>
        <w:t>1.</w:t>
      </w:r>
      <w:r w:rsidRPr="00BD4B05">
        <w:rPr>
          <w:rFonts w:ascii="Browallia New" w:hAnsi="Browallia New" w:cs="Browallia New"/>
          <w:sz w:val="32"/>
          <w:szCs w:val="32"/>
        </w:rPr>
        <w:tab/>
        <w:t>M0.0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  คือ </w:t>
      </w:r>
      <w:r w:rsidRPr="00BD4B05">
        <w:rPr>
          <w:rFonts w:ascii="Browallia New" w:hAnsi="Browallia New" w:cs="Browallia New"/>
          <w:sz w:val="32"/>
          <w:szCs w:val="32"/>
        </w:rPr>
        <w:t xml:space="preserve">RLO 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ของ  </w:t>
      </w:r>
      <w:r w:rsidR="00A465D0" w:rsidRPr="00BD4B05">
        <w:rPr>
          <w:rFonts w:hint="cs"/>
          <w:noProof/>
          <w:cs/>
        </w:rPr>
        <w:drawing>
          <wp:inline distT="0" distB="0" distL="0" distR="0" wp14:anchorId="67A4F363" wp14:editId="673C9CE7">
            <wp:extent cx="961390" cy="551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D3F2" w14:textId="01062EBF" w:rsidR="00BD4B05" w:rsidRPr="00BD4B05" w:rsidRDefault="00BD4B05" w:rsidP="00BD4B0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4B05">
        <w:rPr>
          <w:rFonts w:ascii="Browallia New" w:hAnsi="Browallia New" w:cs="Browallia New"/>
          <w:sz w:val="32"/>
          <w:szCs w:val="32"/>
        </w:rPr>
        <w:t>2.</w:t>
      </w:r>
      <w:r w:rsidRPr="00BD4B05">
        <w:rPr>
          <w:rFonts w:ascii="Browallia New" w:hAnsi="Browallia New" w:cs="Browallia New"/>
          <w:sz w:val="32"/>
          <w:szCs w:val="32"/>
        </w:rPr>
        <w:tab/>
        <w:t>M1.1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  คือ </w:t>
      </w:r>
      <w:r w:rsidRPr="00BD4B05">
        <w:rPr>
          <w:rFonts w:ascii="Browallia New" w:hAnsi="Browallia New" w:cs="Browallia New"/>
          <w:sz w:val="32"/>
          <w:szCs w:val="32"/>
        </w:rPr>
        <w:t xml:space="preserve">RLO 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ของ  </w:t>
      </w:r>
      <w:r w:rsidR="00A465D0" w:rsidRPr="00BD4B05">
        <w:rPr>
          <w:noProof/>
        </w:rPr>
        <w:drawing>
          <wp:inline distT="0" distB="0" distL="0" distR="0" wp14:anchorId="3E1A1E24" wp14:editId="2B915211">
            <wp:extent cx="244983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C9B3" w14:textId="77777777" w:rsidR="005966EC" w:rsidRDefault="00BD4B05" w:rsidP="00BD4B05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4B05">
        <w:rPr>
          <w:rFonts w:ascii="Browallia New" w:hAnsi="Browallia New" w:cs="Browallia New"/>
          <w:sz w:val="32"/>
          <w:szCs w:val="32"/>
        </w:rPr>
        <w:t>3.</w:t>
      </w:r>
      <w:r w:rsidRPr="00BD4B05">
        <w:rPr>
          <w:rFonts w:ascii="Browallia New" w:hAnsi="Browallia New" w:cs="Browallia New"/>
          <w:sz w:val="32"/>
          <w:szCs w:val="32"/>
        </w:rPr>
        <w:tab/>
        <w:t>M2.2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  คือ </w:t>
      </w:r>
      <w:r w:rsidRPr="00BD4B05">
        <w:rPr>
          <w:rFonts w:ascii="Browallia New" w:hAnsi="Browallia New" w:cs="Browallia New"/>
          <w:sz w:val="32"/>
          <w:szCs w:val="32"/>
        </w:rPr>
        <w:t xml:space="preserve">RLO </w:t>
      </w:r>
      <w:r w:rsidRPr="00BD4B05">
        <w:rPr>
          <w:rFonts w:ascii="Browallia New" w:hAnsi="Browallia New" w:cs="Browallia New"/>
          <w:sz w:val="32"/>
          <w:szCs w:val="32"/>
          <w:cs/>
        </w:rPr>
        <w:t xml:space="preserve">ของ </w:t>
      </w:r>
      <w:r w:rsidRPr="00BD4B05">
        <w:rPr>
          <w:rFonts w:ascii="Browallia New" w:hAnsi="Browallia New" w:cs="Browallia New"/>
          <w:sz w:val="32"/>
          <w:szCs w:val="32"/>
        </w:rPr>
        <w:t xml:space="preserve">RLO </w:t>
      </w:r>
      <w:r w:rsidRPr="00BD4B05">
        <w:rPr>
          <w:rFonts w:ascii="Browallia New" w:hAnsi="Browallia New" w:cs="Browallia New"/>
          <w:sz w:val="32"/>
          <w:szCs w:val="32"/>
          <w:cs/>
        </w:rPr>
        <w:t>ทั้งระบบ</w:t>
      </w:r>
    </w:p>
    <w:p w14:paraId="1F4CA940" w14:textId="77777777" w:rsidR="005966EC" w:rsidRPr="005966EC" w:rsidRDefault="005966EC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5966EC">
        <w:rPr>
          <w:rFonts w:ascii="Browallia New" w:hAnsi="Browallia New" w:cs="Browallia New"/>
          <w:b/>
          <w:bCs/>
          <w:sz w:val="32"/>
          <w:szCs w:val="32"/>
        </w:rPr>
        <w:lastRenderedPageBreak/>
        <w:t>7. Reset Coil (---( R ))</w:t>
      </w:r>
    </w:p>
    <w:p w14:paraId="5B05D231" w14:textId="77777777" w:rsidR="00BD4B05" w:rsidRDefault="005966EC" w:rsidP="005966E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095D88C2" w14:textId="6E0388B2" w:rsidR="005966EC" w:rsidRDefault="00A465D0" w:rsidP="005966E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220C87">
        <w:rPr>
          <w:rFonts w:hint="cs"/>
          <w:b/>
          <w:bCs/>
          <w:noProof/>
          <w:cs/>
        </w:rPr>
        <w:drawing>
          <wp:inline distT="0" distB="0" distL="0" distR="0" wp14:anchorId="0B032A9E" wp14:editId="5FC04427">
            <wp:extent cx="3241675" cy="1160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1D9E" w14:textId="77777777" w:rsidR="005966EC" w:rsidRDefault="005966EC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 xml:space="preserve">สถานะของ </w:t>
      </w:r>
      <w:r w:rsidRPr="005966EC">
        <w:rPr>
          <w:rFonts w:ascii="Browallia New" w:hAnsi="Browallia New" w:cs="Browallia New"/>
          <w:sz w:val="32"/>
          <w:szCs w:val="32"/>
        </w:rPr>
        <w:t>Q</w:t>
      </w:r>
      <w:r w:rsidRPr="005966EC">
        <w:rPr>
          <w:rFonts w:ascii="Browallia New" w:hAnsi="Browallia New" w:cs="Browallia New"/>
          <w:sz w:val="32"/>
          <w:szCs w:val="32"/>
          <w:cs/>
        </w:rPr>
        <w:t>4.0 จะเป็น 0 (</w:t>
      </w:r>
      <w:r w:rsidRPr="005966EC">
        <w:rPr>
          <w:rFonts w:ascii="Browallia New" w:hAnsi="Browallia New" w:cs="Browallia New"/>
          <w:sz w:val="32"/>
          <w:szCs w:val="32"/>
        </w:rPr>
        <w:t xml:space="preserve">OFF) </w:t>
      </w:r>
      <w:r w:rsidRPr="005966EC">
        <w:rPr>
          <w:rFonts w:ascii="Browallia New" w:hAnsi="Browallia New" w:cs="Browallia New"/>
          <w:sz w:val="32"/>
          <w:szCs w:val="32"/>
          <w:cs/>
        </w:rPr>
        <w:t xml:space="preserve">เมื่อ ค่า </w:t>
      </w:r>
      <w:r w:rsidRPr="005966EC">
        <w:rPr>
          <w:rFonts w:ascii="Browallia New" w:hAnsi="Browallia New" w:cs="Browallia New"/>
          <w:sz w:val="32"/>
          <w:szCs w:val="32"/>
        </w:rPr>
        <w:t xml:space="preserve">RLO </w:t>
      </w:r>
      <w:r w:rsidRPr="005966EC">
        <w:rPr>
          <w:rFonts w:ascii="Browallia New" w:hAnsi="Browallia New" w:cs="Browallia New"/>
          <w:sz w:val="32"/>
          <w:szCs w:val="32"/>
          <w:cs/>
        </w:rPr>
        <w:t>ของวงจรดังต่อไปนี้จะต้องเป็น 1</w:t>
      </w:r>
    </w:p>
    <w:p w14:paraId="0A011782" w14:textId="45F7E1F6" w:rsidR="005966EC" w:rsidRDefault="00A465D0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>
        <w:rPr>
          <w:noProof/>
        </w:rPr>
        <w:drawing>
          <wp:inline distT="0" distB="0" distL="0" distR="0" wp14:anchorId="13869338" wp14:editId="42801023">
            <wp:extent cx="2068830" cy="111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9949" w14:textId="77777777" w:rsidR="005966EC" w:rsidRDefault="005966EC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  <w:cs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 xml:space="preserve">และจากวงจรนี้ถ้า </w:t>
      </w:r>
      <w:r w:rsidRPr="005966EC">
        <w:rPr>
          <w:rFonts w:ascii="Browallia New" w:hAnsi="Browallia New" w:cs="Browallia New"/>
          <w:sz w:val="32"/>
          <w:szCs w:val="32"/>
        </w:rPr>
        <w:t xml:space="preserve">RLO </w:t>
      </w:r>
      <w:r w:rsidRPr="005966EC">
        <w:rPr>
          <w:rFonts w:ascii="Browallia New" w:hAnsi="Browallia New" w:cs="Browallia New"/>
          <w:sz w:val="32"/>
          <w:szCs w:val="32"/>
          <w:cs/>
        </w:rPr>
        <w:t xml:space="preserve">เปลี่ยนสภาวะเป็นสภาวะใดๆ สถานะของ </w:t>
      </w:r>
      <w:r w:rsidRPr="005966EC">
        <w:rPr>
          <w:rFonts w:ascii="Browallia New" w:hAnsi="Browallia New" w:cs="Browallia New"/>
          <w:sz w:val="32"/>
          <w:szCs w:val="32"/>
        </w:rPr>
        <w:t>Q</w:t>
      </w:r>
      <w:r w:rsidRPr="005966EC">
        <w:rPr>
          <w:rFonts w:ascii="Browallia New" w:hAnsi="Browallia New" w:cs="Browallia New"/>
          <w:sz w:val="32"/>
          <w:szCs w:val="32"/>
          <w:cs/>
        </w:rPr>
        <w:t>4.0 จะยังคงเป็น 0 (</w:t>
      </w:r>
      <w:r w:rsidRPr="005966EC">
        <w:rPr>
          <w:rFonts w:ascii="Browallia New" w:hAnsi="Browallia New" w:cs="Browallia New"/>
          <w:sz w:val="32"/>
          <w:szCs w:val="32"/>
        </w:rPr>
        <w:t xml:space="preserve">OFF) </w:t>
      </w:r>
      <w:r w:rsidRPr="005966EC">
        <w:rPr>
          <w:rFonts w:ascii="Browallia New" w:hAnsi="Browallia New" w:cs="Browallia New"/>
          <w:sz w:val="32"/>
          <w:szCs w:val="32"/>
          <w:cs/>
        </w:rPr>
        <w:t>อยู่</w:t>
      </w:r>
    </w:p>
    <w:p w14:paraId="10D8752A" w14:textId="77777777" w:rsidR="005966EC" w:rsidRPr="005966EC" w:rsidRDefault="005966EC" w:rsidP="00E66F9D">
      <w:pPr>
        <w:ind w:firstLine="1077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5966EC"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5966EC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8</w:t>
      </w:r>
      <w:r w:rsidRPr="005966EC">
        <w:rPr>
          <w:rFonts w:ascii="Browallia New" w:hAnsi="Browallia New" w:cs="Browallia New"/>
          <w:b/>
          <w:bCs/>
          <w:sz w:val="32"/>
          <w:szCs w:val="32"/>
          <w:cs/>
        </w:rPr>
        <w:t xml:space="preserve">. </w:t>
      </w:r>
      <w:r w:rsidRPr="005966EC">
        <w:rPr>
          <w:rFonts w:ascii="Browallia New" w:hAnsi="Browallia New" w:cs="Browallia New"/>
          <w:b/>
          <w:bCs/>
          <w:sz w:val="32"/>
          <w:szCs w:val="32"/>
        </w:rPr>
        <w:t>Set Coil (---( S ))</w:t>
      </w:r>
    </w:p>
    <w:p w14:paraId="5B139875" w14:textId="77777777" w:rsidR="005966EC" w:rsidRDefault="005966EC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19CCB64B" w14:textId="33959752" w:rsidR="005966EC" w:rsidRDefault="00A465D0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>
        <w:rPr>
          <w:noProof/>
          <w:cs/>
        </w:rPr>
        <w:drawing>
          <wp:inline distT="0" distB="0" distL="0" distR="0" wp14:anchorId="2CCA7814" wp14:editId="6B082C3A">
            <wp:extent cx="2696210" cy="1160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2367" w14:textId="77777777" w:rsidR="005966EC" w:rsidRDefault="005966EC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 xml:space="preserve">สถานะของ </w:t>
      </w:r>
      <w:r w:rsidRPr="005966EC">
        <w:rPr>
          <w:rFonts w:ascii="Browallia New" w:hAnsi="Browallia New" w:cs="Browallia New"/>
          <w:sz w:val="32"/>
          <w:szCs w:val="32"/>
        </w:rPr>
        <w:t>Q</w:t>
      </w:r>
      <w:r w:rsidRPr="005966EC">
        <w:rPr>
          <w:rFonts w:ascii="Browallia New" w:hAnsi="Browallia New" w:cs="Browallia New"/>
          <w:sz w:val="32"/>
          <w:szCs w:val="32"/>
          <w:cs/>
        </w:rPr>
        <w:t>4.0 จะเป็น 1 (</w:t>
      </w:r>
      <w:r w:rsidRPr="005966EC">
        <w:rPr>
          <w:rFonts w:ascii="Browallia New" w:hAnsi="Browallia New" w:cs="Browallia New"/>
          <w:sz w:val="32"/>
          <w:szCs w:val="32"/>
        </w:rPr>
        <w:t xml:space="preserve">ON) </w:t>
      </w:r>
      <w:r w:rsidRPr="005966EC">
        <w:rPr>
          <w:rFonts w:ascii="Browallia New" w:hAnsi="Browallia New" w:cs="Browallia New"/>
          <w:sz w:val="32"/>
          <w:szCs w:val="32"/>
          <w:cs/>
        </w:rPr>
        <w:t xml:space="preserve">เมื่อ ค่า </w:t>
      </w:r>
      <w:r w:rsidRPr="005966EC">
        <w:rPr>
          <w:rFonts w:ascii="Browallia New" w:hAnsi="Browallia New" w:cs="Browallia New"/>
          <w:sz w:val="32"/>
          <w:szCs w:val="32"/>
        </w:rPr>
        <w:t xml:space="preserve">RLO </w:t>
      </w:r>
      <w:r w:rsidRPr="005966EC">
        <w:rPr>
          <w:rFonts w:ascii="Browallia New" w:hAnsi="Browallia New" w:cs="Browallia New"/>
          <w:sz w:val="32"/>
          <w:szCs w:val="32"/>
          <w:cs/>
        </w:rPr>
        <w:t>ของวงจรดังต่อไปนี้จะต้องเป็น 1</w:t>
      </w:r>
    </w:p>
    <w:p w14:paraId="31ACFD30" w14:textId="6CBCCAF8" w:rsidR="005966EC" w:rsidRDefault="00A465D0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>
        <w:rPr>
          <w:noProof/>
          <w:cs/>
        </w:rPr>
        <w:drawing>
          <wp:inline distT="0" distB="0" distL="0" distR="0" wp14:anchorId="6E6D5B99" wp14:editId="680D993E">
            <wp:extent cx="2133600" cy="1125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AF3" w14:textId="77777777" w:rsidR="00BF35C2" w:rsidRDefault="005966EC" w:rsidP="005966E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  <w:cs/>
        </w:rPr>
      </w:pPr>
      <w:r w:rsidRPr="005966EC">
        <w:rPr>
          <w:rFonts w:ascii="Browallia New" w:hAnsi="Browallia New" w:cs="Browallia New"/>
          <w:sz w:val="32"/>
          <w:szCs w:val="32"/>
          <w:cs/>
        </w:rPr>
        <w:t xml:space="preserve">และจากวงจรนี้ถ้า </w:t>
      </w:r>
      <w:r w:rsidRPr="005966EC">
        <w:rPr>
          <w:rFonts w:ascii="Browallia New" w:hAnsi="Browallia New" w:cs="Browallia New"/>
          <w:sz w:val="32"/>
          <w:szCs w:val="32"/>
        </w:rPr>
        <w:t xml:space="preserve">RLO </w:t>
      </w:r>
      <w:r w:rsidRPr="005966EC">
        <w:rPr>
          <w:rFonts w:ascii="Browallia New" w:hAnsi="Browallia New" w:cs="Browallia New"/>
          <w:sz w:val="32"/>
          <w:szCs w:val="32"/>
          <w:cs/>
        </w:rPr>
        <w:t xml:space="preserve">เปลี่ยนสภาวะเป็นสภาวะใดๆ สถานะของ </w:t>
      </w:r>
      <w:r w:rsidRPr="005966EC">
        <w:rPr>
          <w:rFonts w:ascii="Browallia New" w:hAnsi="Browallia New" w:cs="Browallia New"/>
          <w:sz w:val="32"/>
          <w:szCs w:val="32"/>
        </w:rPr>
        <w:t>Q</w:t>
      </w:r>
      <w:r w:rsidRPr="005966EC">
        <w:rPr>
          <w:rFonts w:ascii="Browallia New" w:hAnsi="Browallia New" w:cs="Browallia New"/>
          <w:sz w:val="32"/>
          <w:szCs w:val="32"/>
          <w:cs/>
        </w:rPr>
        <w:t>4.0 จะยังคงเป็น 1 (</w:t>
      </w:r>
      <w:r w:rsidRPr="005966EC">
        <w:rPr>
          <w:rFonts w:ascii="Browallia New" w:hAnsi="Browallia New" w:cs="Browallia New"/>
          <w:sz w:val="32"/>
          <w:szCs w:val="32"/>
        </w:rPr>
        <w:t xml:space="preserve">ON) </w:t>
      </w:r>
      <w:r w:rsidRPr="005966EC">
        <w:rPr>
          <w:rFonts w:ascii="Browallia New" w:hAnsi="Browallia New" w:cs="Browallia New"/>
          <w:sz w:val="32"/>
          <w:szCs w:val="32"/>
          <w:cs/>
        </w:rPr>
        <w:t>อยู่</w:t>
      </w:r>
    </w:p>
    <w:p w14:paraId="61D1852D" w14:textId="77777777" w:rsidR="005966EC" w:rsidRPr="00BF35C2" w:rsidRDefault="00BF35C2" w:rsidP="00E66F9D">
      <w:pPr>
        <w:ind w:firstLine="1077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BF35C2"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="00B307E2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9</w:t>
      </w:r>
      <w:r w:rsidRPr="00BF35C2">
        <w:rPr>
          <w:rFonts w:ascii="Browallia New" w:hAnsi="Browallia New" w:cs="Browallia New"/>
          <w:b/>
          <w:bCs/>
          <w:sz w:val="32"/>
          <w:szCs w:val="32"/>
          <w:cs/>
        </w:rPr>
        <w:t xml:space="preserve">. </w:t>
      </w:r>
      <w:r w:rsidRPr="00BF35C2">
        <w:rPr>
          <w:rFonts w:ascii="Browallia New" w:hAnsi="Browallia New" w:cs="Browallia New"/>
          <w:b/>
          <w:bCs/>
          <w:sz w:val="32"/>
          <w:szCs w:val="32"/>
        </w:rPr>
        <w:t>RS Reset-Set Flip Flop (Dominant Set)</w:t>
      </w:r>
    </w:p>
    <w:p w14:paraId="3DEEF494" w14:textId="4882F835" w:rsidR="00BF35C2" w:rsidRDefault="00A465D0" w:rsidP="005966EC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FF6A35">
        <w:rPr>
          <w:b/>
          <w:bCs/>
          <w:noProof/>
          <w:sz w:val="46"/>
          <w:szCs w:val="46"/>
        </w:rPr>
        <w:drawing>
          <wp:inline distT="0" distB="0" distL="0" distR="0" wp14:anchorId="745FEF98" wp14:editId="6142534F">
            <wp:extent cx="450723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9474" w14:textId="77777777" w:rsidR="00BF35C2" w:rsidRDefault="00BF35C2" w:rsidP="005966E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F35C2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3D30F2F1" w14:textId="1A92C3D6" w:rsidR="00BF35C2" w:rsidRDefault="00A465D0" w:rsidP="005966E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2E41B2">
        <w:rPr>
          <w:noProof/>
          <w:sz w:val="46"/>
          <w:szCs w:val="46"/>
        </w:rPr>
        <w:drawing>
          <wp:inline distT="0" distB="0" distL="0" distR="0" wp14:anchorId="1F779388" wp14:editId="2D8D235F">
            <wp:extent cx="2315210" cy="896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E85C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B307E2">
        <w:rPr>
          <w:rFonts w:ascii="Browallia New" w:hAnsi="Browallia New" w:cs="Browallia New"/>
          <w:b/>
          <w:bCs/>
          <w:sz w:val="32"/>
          <w:szCs w:val="32"/>
          <w:cs/>
        </w:rPr>
        <w:t xml:space="preserve">สภาวะ </w:t>
      </w:r>
      <w:r w:rsidRPr="00B307E2">
        <w:rPr>
          <w:rFonts w:ascii="Browallia New" w:hAnsi="Browallia New" w:cs="Browallia New"/>
          <w:b/>
          <w:bCs/>
          <w:sz w:val="32"/>
          <w:szCs w:val="32"/>
        </w:rPr>
        <w:t>RESET</w:t>
      </w:r>
    </w:p>
    <w:p w14:paraId="7DB2DEF8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307E2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307E2">
        <w:rPr>
          <w:rFonts w:ascii="Browallia New" w:hAnsi="Browallia New" w:cs="Browallia New"/>
          <w:sz w:val="32"/>
          <w:szCs w:val="32"/>
        </w:rPr>
        <w:t xml:space="preserve">I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307E2">
        <w:rPr>
          <w:rFonts w:ascii="Browallia New" w:hAnsi="Browallia New" w:cs="Browallia New"/>
          <w:sz w:val="32"/>
          <w:szCs w:val="32"/>
        </w:rPr>
        <w:t>I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OFF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307E2">
        <w:rPr>
          <w:rFonts w:ascii="Browallia New" w:hAnsi="Browallia New" w:cs="Browallia New"/>
          <w:sz w:val="32"/>
          <w:szCs w:val="32"/>
        </w:rPr>
        <w:t>Q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OFF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ถึงแม้ว่า </w:t>
      </w:r>
      <w:r w:rsidRPr="00B307E2">
        <w:rPr>
          <w:rFonts w:ascii="Browallia New" w:hAnsi="Browallia New" w:cs="Browallia New"/>
          <w:sz w:val="32"/>
          <w:szCs w:val="32"/>
        </w:rPr>
        <w:t xml:space="preserve">I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0.0 จะมีสถานะ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OFF </w:t>
      </w:r>
      <w:r w:rsidRPr="00B307E2">
        <w:rPr>
          <w:rFonts w:ascii="Browallia New" w:hAnsi="Browallia New" w:cs="Browallia New"/>
          <w:sz w:val="32"/>
          <w:szCs w:val="32"/>
          <w:cs/>
        </w:rPr>
        <w:t>แล้วก็ตาม</w:t>
      </w:r>
    </w:p>
    <w:p w14:paraId="5220D038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B307E2">
        <w:rPr>
          <w:rFonts w:ascii="Browallia New" w:hAnsi="Browallia New" w:cs="Browallia New"/>
          <w:b/>
          <w:bCs/>
          <w:sz w:val="32"/>
          <w:szCs w:val="32"/>
          <w:cs/>
        </w:rPr>
        <w:t xml:space="preserve">สภาวะ </w:t>
      </w:r>
      <w:r w:rsidRPr="00B307E2">
        <w:rPr>
          <w:rFonts w:ascii="Browallia New" w:hAnsi="Browallia New" w:cs="Browallia New"/>
          <w:b/>
          <w:bCs/>
          <w:sz w:val="32"/>
          <w:szCs w:val="32"/>
        </w:rPr>
        <w:t>SET</w:t>
      </w:r>
    </w:p>
    <w:p w14:paraId="4FE0E58F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307E2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307E2">
        <w:rPr>
          <w:rFonts w:ascii="Browallia New" w:hAnsi="Browallia New" w:cs="Browallia New"/>
          <w:sz w:val="32"/>
          <w:szCs w:val="32"/>
        </w:rPr>
        <w:t xml:space="preserve">I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OFF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307E2">
        <w:rPr>
          <w:rFonts w:ascii="Browallia New" w:hAnsi="Browallia New" w:cs="Browallia New"/>
          <w:sz w:val="32"/>
          <w:szCs w:val="32"/>
        </w:rPr>
        <w:t>I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307E2">
        <w:rPr>
          <w:rFonts w:ascii="Browallia New" w:hAnsi="Browallia New" w:cs="Browallia New"/>
          <w:sz w:val="32"/>
          <w:szCs w:val="32"/>
        </w:rPr>
        <w:t>Q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ถึงแม้ว่า </w:t>
      </w:r>
      <w:r w:rsidRPr="00B307E2">
        <w:rPr>
          <w:rFonts w:ascii="Browallia New" w:hAnsi="Browallia New" w:cs="Browallia New"/>
          <w:sz w:val="32"/>
          <w:szCs w:val="32"/>
        </w:rPr>
        <w:t xml:space="preserve">I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0.1 จะมีสถานะ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OFF </w:t>
      </w:r>
      <w:r w:rsidRPr="00B307E2">
        <w:rPr>
          <w:rFonts w:ascii="Browallia New" w:hAnsi="Browallia New" w:cs="Browallia New"/>
          <w:sz w:val="32"/>
          <w:szCs w:val="32"/>
          <w:cs/>
        </w:rPr>
        <w:t>แล้วก็ตาม</w:t>
      </w:r>
    </w:p>
    <w:p w14:paraId="01D38A67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B307E2">
        <w:rPr>
          <w:rFonts w:ascii="Browallia New" w:hAnsi="Browallia New" w:cs="Browallia New"/>
          <w:b/>
          <w:bCs/>
          <w:sz w:val="32"/>
          <w:szCs w:val="32"/>
          <w:cs/>
        </w:rPr>
        <w:t xml:space="preserve">สภาวะ </w:t>
      </w:r>
      <w:r w:rsidRPr="00B307E2">
        <w:rPr>
          <w:rFonts w:ascii="Browallia New" w:hAnsi="Browallia New" w:cs="Browallia New"/>
          <w:b/>
          <w:bCs/>
          <w:sz w:val="32"/>
          <w:szCs w:val="32"/>
        </w:rPr>
        <w:t>Dominant Set</w:t>
      </w:r>
    </w:p>
    <w:p w14:paraId="2B7130AA" w14:textId="77777777" w:rsidR="00B307E2" w:rsidRPr="00B307E2" w:rsidRDefault="00B307E2" w:rsidP="00B307E2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307E2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307E2">
        <w:rPr>
          <w:rFonts w:ascii="Browallia New" w:hAnsi="Browallia New" w:cs="Browallia New"/>
          <w:sz w:val="32"/>
          <w:szCs w:val="32"/>
        </w:rPr>
        <w:t xml:space="preserve">I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307E2">
        <w:rPr>
          <w:rFonts w:ascii="Browallia New" w:hAnsi="Browallia New" w:cs="Browallia New"/>
          <w:sz w:val="32"/>
          <w:szCs w:val="32"/>
        </w:rPr>
        <w:t>I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307E2">
        <w:rPr>
          <w:rFonts w:ascii="Browallia New" w:hAnsi="Browallia New" w:cs="Browallia New"/>
          <w:sz w:val="32"/>
          <w:szCs w:val="32"/>
        </w:rPr>
        <w:t>Q</w:t>
      </w:r>
      <w:r w:rsidRPr="00B307E2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307E2">
        <w:rPr>
          <w:rFonts w:ascii="Browallia New" w:hAnsi="Browallia New" w:cs="Browallia New"/>
          <w:sz w:val="32"/>
          <w:szCs w:val="32"/>
        </w:rPr>
        <w:t xml:space="preserve">ON </w:t>
      </w:r>
    </w:p>
    <w:p w14:paraId="3064B9C9" w14:textId="77777777" w:rsidR="00BF35C2" w:rsidRPr="00851F64" w:rsidRDefault="00B07F76" w:rsidP="00B307E2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851F64"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851F64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10</w:t>
      </w:r>
      <w:r w:rsidRPr="00851F64">
        <w:rPr>
          <w:rFonts w:ascii="Browallia New" w:hAnsi="Browallia New" w:cs="Browallia New"/>
          <w:b/>
          <w:bCs/>
          <w:sz w:val="32"/>
          <w:szCs w:val="32"/>
          <w:cs/>
        </w:rPr>
        <w:t xml:space="preserve">. </w:t>
      </w:r>
      <w:r w:rsidRPr="00851F64">
        <w:rPr>
          <w:rFonts w:ascii="Browallia New" w:hAnsi="Browallia New" w:cs="Browallia New"/>
          <w:b/>
          <w:bCs/>
          <w:sz w:val="32"/>
          <w:szCs w:val="32"/>
        </w:rPr>
        <w:t>SR Set-Reset Flip Flop</w:t>
      </w:r>
    </w:p>
    <w:p w14:paraId="23381E33" w14:textId="7BF89F40" w:rsidR="00B07F76" w:rsidRDefault="00A465D0" w:rsidP="00B307E2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BE23C5">
        <w:rPr>
          <w:noProof/>
          <w:sz w:val="46"/>
          <w:szCs w:val="46"/>
        </w:rPr>
        <w:drawing>
          <wp:inline distT="0" distB="0" distL="0" distR="0" wp14:anchorId="49637EE1" wp14:editId="1926AE47">
            <wp:extent cx="4460875" cy="1078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DA0" w14:textId="77777777" w:rsidR="00B07F76" w:rsidRDefault="00B07F76" w:rsidP="00B307E2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72738775" w14:textId="780B5AAB" w:rsidR="00B07F76" w:rsidRDefault="00A465D0" w:rsidP="00B307E2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BE23C5">
        <w:rPr>
          <w:rFonts w:hint="cs"/>
          <w:noProof/>
          <w:sz w:val="46"/>
          <w:szCs w:val="46"/>
          <w:cs/>
        </w:rPr>
        <w:drawing>
          <wp:inline distT="0" distB="0" distL="0" distR="0" wp14:anchorId="0907599B" wp14:editId="591E3CB2">
            <wp:extent cx="2350770" cy="902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8685" w14:textId="77777777" w:rsidR="00B07F76" w:rsidRPr="00B07F76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สภาวะ </w:t>
      </w:r>
      <w:r w:rsidRPr="00B07F76">
        <w:rPr>
          <w:rFonts w:ascii="Browallia New" w:hAnsi="Browallia New" w:cs="Browallia New"/>
          <w:sz w:val="32"/>
          <w:szCs w:val="32"/>
        </w:rPr>
        <w:t>SET</w:t>
      </w:r>
    </w:p>
    <w:p w14:paraId="5BD56F43" w14:textId="77777777" w:rsidR="00B07F76" w:rsidRPr="00B07F76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07F76">
        <w:rPr>
          <w:rFonts w:ascii="Browallia New" w:hAnsi="Browallia New" w:cs="Browallia New"/>
          <w:sz w:val="32"/>
          <w:szCs w:val="32"/>
        </w:rPr>
        <w:t xml:space="preserve">I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ON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07F76">
        <w:rPr>
          <w:rFonts w:ascii="Browallia New" w:hAnsi="Browallia New" w:cs="Browallia New"/>
          <w:sz w:val="32"/>
          <w:szCs w:val="32"/>
        </w:rPr>
        <w:t>I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OFF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07F76">
        <w:rPr>
          <w:rFonts w:ascii="Browallia New" w:hAnsi="Browallia New" w:cs="Browallia New"/>
          <w:sz w:val="32"/>
          <w:szCs w:val="32"/>
        </w:rPr>
        <w:t>Q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ON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ถึงแม้ว่า </w:t>
      </w:r>
      <w:r w:rsidRPr="00B07F76">
        <w:rPr>
          <w:rFonts w:ascii="Browallia New" w:hAnsi="Browallia New" w:cs="Browallia New"/>
          <w:sz w:val="32"/>
          <w:szCs w:val="32"/>
        </w:rPr>
        <w:t xml:space="preserve">I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0.0 จะมีสถานะ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OFF </w:t>
      </w:r>
      <w:r w:rsidRPr="00B07F76">
        <w:rPr>
          <w:rFonts w:ascii="Browallia New" w:hAnsi="Browallia New" w:cs="Browallia New"/>
          <w:sz w:val="32"/>
          <w:szCs w:val="32"/>
          <w:cs/>
        </w:rPr>
        <w:t>แล้วก็ตาม</w:t>
      </w:r>
    </w:p>
    <w:p w14:paraId="261A3A1A" w14:textId="77777777" w:rsidR="00B07F76" w:rsidRPr="00B07F76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สภาวะ </w:t>
      </w:r>
      <w:r>
        <w:rPr>
          <w:rFonts w:ascii="Browallia New" w:hAnsi="Browallia New" w:cs="Browallia New"/>
          <w:sz w:val="32"/>
          <w:szCs w:val="32"/>
        </w:rPr>
        <w:t>RE</w:t>
      </w:r>
      <w:r w:rsidRPr="00B07F76">
        <w:rPr>
          <w:rFonts w:ascii="Browallia New" w:hAnsi="Browallia New" w:cs="Browallia New"/>
          <w:sz w:val="32"/>
          <w:szCs w:val="32"/>
        </w:rPr>
        <w:t>SET</w:t>
      </w:r>
    </w:p>
    <w:p w14:paraId="5733CC57" w14:textId="77777777" w:rsidR="00B07F76" w:rsidRPr="00B07F76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07F76">
        <w:rPr>
          <w:rFonts w:ascii="Browallia New" w:hAnsi="Browallia New" w:cs="Browallia New"/>
          <w:sz w:val="32"/>
          <w:szCs w:val="32"/>
        </w:rPr>
        <w:t xml:space="preserve">I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OFF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07F76">
        <w:rPr>
          <w:rFonts w:ascii="Browallia New" w:hAnsi="Browallia New" w:cs="Browallia New"/>
          <w:sz w:val="32"/>
          <w:szCs w:val="32"/>
        </w:rPr>
        <w:t>I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ON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07F76">
        <w:rPr>
          <w:rFonts w:ascii="Browallia New" w:hAnsi="Browallia New" w:cs="Browallia New"/>
          <w:sz w:val="32"/>
          <w:szCs w:val="32"/>
        </w:rPr>
        <w:t>Q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OFF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ถึงแม้ว่า </w:t>
      </w:r>
      <w:r w:rsidRPr="00B07F76">
        <w:rPr>
          <w:rFonts w:ascii="Browallia New" w:hAnsi="Browallia New" w:cs="Browallia New"/>
          <w:sz w:val="32"/>
          <w:szCs w:val="32"/>
        </w:rPr>
        <w:t xml:space="preserve">I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0.1 จะมีสถานะ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OFF </w:t>
      </w:r>
      <w:r w:rsidRPr="00B07F76">
        <w:rPr>
          <w:rFonts w:ascii="Browallia New" w:hAnsi="Browallia New" w:cs="Browallia New"/>
          <w:sz w:val="32"/>
          <w:szCs w:val="32"/>
          <w:cs/>
        </w:rPr>
        <w:t>แล้วก็ตาม</w:t>
      </w:r>
    </w:p>
    <w:p w14:paraId="7932F7B9" w14:textId="77777777" w:rsidR="00B07F76" w:rsidRPr="00B07F76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สภาวะ </w:t>
      </w:r>
      <w:r w:rsidRPr="00B07F76">
        <w:rPr>
          <w:rFonts w:ascii="Browallia New" w:hAnsi="Browallia New" w:cs="Browallia New"/>
          <w:sz w:val="32"/>
          <w:szCs w:val="32"/>
        </w:rPr>
        <w:t>Dominant Reset</w:t>
      </w:r>
    </w:p>
    <w:p w14:paraId="33567768" w14:textId="77777777" w:rsidR="00851F64" w:rsidRDefault="00B07F76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  <w:cs/>
        </w:rPr>
      </w:pPr>
      <w:r w:rsidRPr="00B07F76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07F76">
        <w:rPr>
          <w:rFonts w:ascii="Browallia New" w:hAnsi="Browallia New" w:cs="Browallia New"/>
          <w:sz w:val="32"/>
          <w:szCs w:val="32"/>
        </w:rPr>
        <w:t xml:space="preserve">I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0.0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ON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และ </w:t>
      </w:r>
      <w:r w:rsidRPr="00B07F76">
        <w:rPr>
          <w:rFonts w:ascii="Browallia New" w:hAnsi="Browallia New" w:cs="Browallia New"/>
          <w:sz w:val="32"/>
          <w:szCs w:val="32"/>
        </w:rPr>
        <w:t>I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0.1 มีสถานะ </w:t>
      </w:r>
      <w:r w:rsidRPr="00B07F76">
        <w:rPr>
          <w:rFonts w:ascii="Browallia New" w:hAnsi="Browallia New" w:cs="Browallia New"/>
          <w:sz w:val="32"/>
          <w:szCs w:val="32"/>
        </w:rPr>
        <w:t xml:space="preserve">ON 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จะทำให้ค่า </w:t>
      </w:r>
      <w:r w:rsidRPr="00B07F76">
        <w:rPr>
          <w:rFonts w:ascii="Browallia New" w:hAnsi="Browallia New" w:cs="Browallia New"/>
          <w:sz w:val="32"/>
          <w:szCs w:val="32"/>
        </w:rPr>
        <w:t>Q</w:t>
      </w:r>
      <w:r w:rsidRPr="00B07F76">
        <w:rPr>
          <w:rFonts w:ascii="Browallia New" w:hAnsi="Browallia New" w:cs="Browallia New"/>
          <w:sz w:val="32"/>
          <w:szCs w:val="32"/>
          <w:cs/>
        </w:rPr>
        <w:t xml:space="preserve">4.0 มีสถานะ </w:t>
      </w:r>
      <w:r w:rsidRPr="00B07F76">
        <w:rPr>
          <w:rFonts w:ascii="Browallia New" w:hAnsi="Browallia New" w:cs="Browallia New"/>
          <w:sz w:val="32"/>
          <w:szCs w:val="32"/>
        </w:rPr>
        <w:t>OFF</w:t>
      </w:r>
    </w:p>
    <w:p w14:paraId="172FACB9" w14:textId="77777777" w:rsidR="00B07F76" w:rsidRPr="00F326FF" w:rsidRDefault="00851F64" w:rsidP="00B07F76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  <w:cs/>
        </w:rPr>
        <w:br w:type="page"/>
      </w:r>
      <w:r w:rsidRPr="00F326FF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11</w:t>
      </w:r>
      <w:r w:rsidRPr="00F326FF">
        <w:rPr>
          <w:rFonts w:ascii="Browallia New" w:hAnsi="Browallia New" w:cs="Browallia New"/>
          <w:b/>
          <w:bCs/>
          <w:sz w:val="32"/>
          <w:szCs w:val="32"/>
          <w:cs/>
        </w:rPr>
        <w:t xml:space="preserve">. </w:t>
      </w:r>
      <w:r w:rsidRPr="00F326FF">
        <w:rPr>
          <w:rFonts w:ascii="Browallia New" w:hAnsi="Browallia New" w:cs="Browallia New"/>
          <w:b/>
          <w:bCs/>
          <w:sz w:val="32"/>
          <w:szCs w:val="32"/>
        </w:rPr>
        <w:t>Negative RLO Edge Detection(---( N )---)</w:t>
      </w:r>
    </w:p>
    <w:p w14:paraId="1B01E3D1" w14:textId="2786246E" w:rsidR="00851F64" w:rsidRDefault="00A465D0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6516EF">
        <w:rPr>
          <w:noProof/>
          <w:sz w:val="46"/>
          <w:szCs w:val="46"/>
        </w:rPr>
        <w:drawing>
          <wp:inline distT="0" distB="0" distL="0" distR="0" wp14:anchorId="7A0536F1" wp14:editId="46A79EDB">
            <wp:extent cx="4484370" cy="826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7BA7" w14:textId="77777777" w:rsidR="00851F64" w:rsidRDefault="00851F64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51F64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78CD8E61" w14:textId="2A5E3CD9" w:rsidR="00851F64" w:rsidRDefault="00A465D0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6516EF">
        <w:rPr>
          <w:rFonts w:hint="cs"/>
          <w:noProof/>
          <w:sz w:val="46"/>
          <w:szCs w:val="46"/>
          <w:cs/>
        </w:rPr>
        <w:drawing>
          <wp:inline distT="0" distB="0" distL="0" distR="0" wp14:anchorId="3519BF20" wp14:editId="788F3E84">
            <wp:extent cx="2573020" cy="1207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21D8" w14:textId="77777777" w:rsidR="00851F64" w:rsidRDefault="00851F64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851F64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851F64">
        <w:rPr>
          <w:rFonts w:ascii="Browallia New" w:hAnsi="Browallia New" w:cs="Browallia New"/>
          <w:sz w:val="32"/>
          <w:szCs w:val="32"/>
        </w:rPr>
        <w:t xml:space="preserve">RLO </w:t>
      </w:r>
      <w:r w:rsidRPr="00851F64">
        <w:rPr>
          <w:rFonts w:ascii="Browallia New" w:hAnsi="Browallia New" w:cs="Browallia New"/>
          <w:sz w:val="32"/>
          <w:szCs w:val="32"/>
          <w:cs/>
        </w:rPr>
        <w:t xml:space="preserve">ของวงจรดังต่อไปนี้เปลี่ยนค่าจาก 1 เป็น 0 โปรแกรมจะข้ามไปที่ลาเบลที่ </w:t>
      </w:r>
      <w:r w:rsidRPr="00851F64">
        <w:rPr>
          <w:rFonts w:ascii="Browallia New" w:hAnsi="Browallia New" w:cs="Browallia New"/>
          <w:sz w:val="32"/>
          <w:szCs w:val="32"/>
        </w:rPr>
        <w:t>CAS</w:t>
      </w:r>
      <w:r w:rsidRPr="00851F64">
        <w:rPr>
          <w:rFonts w:ascii="Browallia New" w:hAnsi="Browallia New" w:cs="Browallia New"/>
          <w:sz w:val="32"/>
          <w:szCs w:val="32"/>
          <w:cs/>
        </w:rPr>
        <w:t>1</w:t>
      </w:r>
    </w:p>
    <w:p w14:paraId="180AFFA9" w14:textId="2D99EC04" w:rsidR="00041E4D" w:rsidRDefault="00A465D0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37C606F7" wp14:editId="79CC4C59">
            <wp:extent cx="1799590" cy="1207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C5F7" w14:textId="77777777" w:rsidR="00851F64" w:rsidRPr="00D163A2" w:rsidRDefault="00041E4D" w:rsidP="00B07F76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  <w:cs/>
        </w:rPr>
        <w:br w:type="page"/>
      </w:r>
      <w:r w:rsidRPr="00D163A2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12</w:t>
      </w:r>
      <w:r w:rsidRPr="00D163A2">
        <w:rPr>
          <w:rFonts w:ascii="Browallia New" w:hAnsi="Browallia New" w:cs="Browallia New"/>
          <w:b/>
          <w:bCs/>
          <w:sz w:val="32"/>
          <w:szCs w:val="32"/>
        </w:rPr>
        <w:t>. Positive RLO Edge Detection (---( P )---)</w:t>
      </w:r>
    </w:p>
    <w:p w14:paraId="60FD9CB0" w14:textId="40600681" w:rsidR="00041E4D" w:rsidRDefault="00A465D0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noProof/>
        </w:rPr>
        <w:drawing>
          <wp:inline distT="0" distB="0" distL="0" distR="0" wp14:anchorId="4306117D" wp14:editId="0B5B15CD">
            <wp:extent cx="4484370" cy="803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E938" w14:textId="77777777" w:rsidR="00041E4D" w:rsidRDefault="00041E4D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041E4D">
        <w:rPr>
          <w:rFonts w:ascii="Browallia New" w:hAnsi="Browallia New" w:cs="Browallia New"/>
          <w:sz w:val="32"/>
          <w:szCs w:val="32"/>
          <w:cs/>
        </w:rPr>
        <w:t>ลักษณะการทำงาน</w:t>
      </w:r>
    </w:p>
    <w:p w14:paraId="12B00F05" w14:textId="672CABCC" w:rsidR="00041E4D" w:rsidRDefault="00A465D0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>
        <w:rPr>
          <w:noProof/>
        </w:rPr>
        <w:drawing>
          <wp:inline distT="0" distB="0" distL="0" distR="0" wp14:anchorId="5AD9C77E" wp14:editId="35C87B3D">
            <wp:extent cx="2620010" cy="1184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E818" w14:textId="77777777" w:rsidR="00041E4D" w:rsidRDefault="00041E4D" w:rsidP="00B07F76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041E4D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041E4D">
        <w:rPr>
          <w:rFonts w:ascii="Browallia New" w:hAnsi="Browallia New" w:cs="Browallia New"/>
          <w:sz w:val="32"/>
          <w:szCs w:val="32"/>
        </w:rPr>
        <w:t xml:space="preserve">RLO </w:t>
      </w:r>
      <w:r w:rsidRPr="00041E4D">
        <w:rPr>
          <w:rFonts w:ascii="Browallia New" w:hAnsi="Browallia New" w:cs="Browallia New"/>
          <w:sz w:val="32"/>
          <w:szCs w:val="32"/>
          <w:cs/>
        </w:rPr>
        <w:t xml:space="preserve">ของวงจรดังต่อไปนี้เปลี่ยนค่าจาก 0 เป็น 1 โปรแกรมจะข้ามไปที่ลาเบลที่ </w:t>
      </w:r>
      <w:r w:rsidRPr="00041E4D">
        <w:rPr>
          <w:rFonts w:ascii="Browallia New" w:hAnsi="Browallia New" w:cs="Browallia New"/>
          <w:sz w:val="32"/>
          <w:szCs w:val="32"/>
        </w:rPr>
        <w:t>CAS</w:t>
      </w:r>
      <w:r w:rsidRPr="00041E4D">
        <w:rPr>
          <w:rFonts w:ascii="Browallia New" w:hAnsi="Browallia New" w:cs="Browallia New"/>
          <w:sz w:val="32"/>
          <w:szCs w:val="32"/>
          <w:cs/>
        </w:rPr>
        <w:t>1</w:t>
      </w:r>
    </w:p>
    <w:p w14:paraId="46A099D0" w14:textId="34C6C566" w:rsidR="004A5F18" w:rsidRDefault="00A465D0" w:rsidP="00B07F76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noProof/>
        </w:rPr>
        <w:drawing>
          <wp:inline distT="0" distB="0" distL="0" distR="0" wp14:anchorId="6FC719DE" wp14:editId="7B638A8A">
            <wp:extent cx="1705610" cy="1277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A24" w14:textId="77777777" w:rsidR="00041E4D" w:rsidRDefault="004A5F18" w:rsidP="008C7AB0">
      <w:pPr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="00E66F9D">
        <w:rPr>
          <w:rFonts w:ascii="Browallia New" w:hAnsi="Browallia New" w:cs="Browallia New"/>
          <w:b/>
          <w:bCs/>
          <w:sz w:val="32"/>
          <w:szCs w:val="32"/>
        </w:rPr>
        <w:lastRenderedPageBreak/>
        <w:t>3</w:t>
      </w:r>
      <w:r w:rsidRPr="00D1195C">
        <w:rPr>
          <w:rFonts w:ascii="Browallia New" w:hAnsi="Browallia New" w:cs="Browallia New"/>
          <w:b/>
          <w:bCs/>
          <w:sz w:val="32"/>
          <w:szCs w:val="32"/>
        </w:rPr>
        <w:t xml:space="preserve">.2 </w:t>
      </w:r>
      <w:r w:rsidRPr="00D1195C">
        <w:rPr>
          <w:rFonts w:ascii="Browallia New" w:hAnsi="Browallia New" w:cs="Browallia New"/>
          <w:b/>
          <w:bCs/>
          <w:sz w:val="32"/>
          <w:szCs w:val="32"/>
          <w:cs/>
        </w:rPr>
        <w:t xml:space="preserve">กลุ่มคำสั่ง </w:t>
      </w:r>
      <w:r w:rsidRPr="00D1195C">
        <w:rPr>
          <w:rFonts w:ascii="Browallia New" w:hAnsi="Browallia New" w:cs="Browallia New"/>
          <w:b/>
          <w:bCs/>
          <w:sz w:val="32"/>
          <w:szCs w:val="32"/>
        </w:rPr>
        <w:t xml:space="preserve">Comparator </w:t>
      </w:r>
      <w:r w:rsidRPr="00D1195C">
        <w:rPr>
          <w:rFonts w:ascii="Browallia New" w:hAnsi="Browallia New" w:cs="Browallia New"/>
          <w:b/>
          <w:bCs/>
          <w:sz w:val="32"/>
          <w:szCs w:val="32"/>
          <w:cs/>
        </w:rPr>
        <w:t>ขั้นพื้นฐาน</w:t>
      </w:r>
    </w:p>
    <w:p w14:paraId="3140D7EF" w14:textId="77777777" w:rsid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C7AB0">
        <w:rPr>
          <w:rFonts w:ascii="Browallia New" w:hAnsi="Browallia New" w:cs="Browallia New"/>
          <w:b/>
          <w:bCs/>
          <w:sz w:val="32"/>
          <w:szCs w:val="32"/>
        </w:rPr>
        <w:t>1. CMP? I  Compare Integer</w:t>
      </w:r>
    </w:p>
    <w:p w14:paraId="1FA8AFC9" w14:textId="222E721B" w:rsidR="008C7AB0" w:rsidRDefault="00A465D0" w:rsidP="008C7AB0">
      <w:pPr>
        <w:spacing w:before="320"/>
        <w:ind w:firstLine="1080"/>
        <w:jc w:val="thaiDistribute"/>
      </w:pPr>
      <w:r>
        <w:rPr>
          <w:rFonts w:hint="cs"/>
          <w:noProof/>
          <w:cs/>
        </w:rPr>
        <w:drawing>
          <wp:inline distT="0" distB="0" distL="0" distR="0" wp14:anchorId="44384578" wp14:editId="4E36AA42">
            <wp:extent cx="3218180" cy="15532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8232" w14:textId="61F9C8B0" w:rsidR="008C7AB0" w:rsidRPr="008C7AB0" w:rsidRDefault="00A465D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noProof/>
        </w:rPr>
        <w:drawing>
          <wp:inline distT="0" distB="0" distL="0" distR="0" wp14:anchorId="3DCDF51F" wp14:editId="28B92629">
            <wp:extent cx="4888230" cy="1893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7947" w14:textId="77777777" w:rsidR="008C7AB0" w:rsidRP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  <w:cs/>
        </w:rPr>
        <w:t>= = 1</w:t>
      </w:r>
      <w:r w:rsidRPr="008C7AB0">
        <w:rPr>
          <w:rFonts w:ascii="Browallia New" w:hAnsi="Browallia New" w:cs="Browallia New"/>
          <w:sz w:val="32"/>
          <w:szCs w:val="32"/>
          <w:cs/>
        </w:rPr>
        <w:tab/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เท่ากับ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6EF86CB6" w14:textId="77777777" w:rsidR="008C7AB0" w:rsidRP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</w:rPr>
        <w:t xml:space="preserve">&gt; </w:t>
      </w:r>
      <w:r w:rsidRPr="008C7AB0">
        <w:rPr>
          <w:rFonts w:ascii="Browallia New" w:hAnsi="Browallia New" w:cs="Browallia New"/>
          <w:sz w:val="32"/>
          <w:szCs w:val="32"/>
          <w:cs/>
        </w:rPr>
        <w:t>1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 w:hint="cs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มากกว่า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4B6F6CBD" w14:textId="77777777" w:rsidR="008C7AB0" w:rsidRP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</w:rPr>
        <w:t xml:space="preserve">&gt; = </w:t>
      </w:r>
      <w:r w:rsidRPr="008C7AB0">
        <w:rPr>
          <w:rFonts w:ascii="Browallia New" w:hAnsi="Browallia New" w:cs="Browallia New"/>
          <w:sz w:val="32"/>
          <w:szCs w:val="32"/>
          <w:cs/>
        </w:rPr>
        <w:t>1</w:t>
      </w:r>
      <w:r w:rsidRPr="008C7AB0">
        <w:rPr>
          <w:rFonts w:ascii="Browallia New" w:hAnsi="Browallia New" w:cs="Browallia New"/>
          <w:sz w:val="32"/>
          <w:szCs w:val="32"/>
          <w:cs/>
        </w:rPr>
        <w:tab/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มากกว่าหรือเท่ากับ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0CAB7AC9" w14:textId="77777777" w:rsidR="008C7AB0" w:rsidRP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</w:rPr>
        <w:t xml:space="preserve">&lt; &gt; </w:t>
      </w:r>
      <w:r w:rsidRPr="008C7AB0">
        <w:rPr>
          <w:rFonts w:ascii="Browallia New" w:hAnsi="Browallia New" w:cs="Browallia New"/>
          <w:sz w:val="32"/>
          <w:szCs w:val="32"/>
          <w:cs/>
        </w:rPr>
        <w:t>1</w:t>
      </w:r>
      <w:r w:rsidRPr="008C7AB0">
        <w:rPr>
          <w:rFonts w:ascii="Browallia New" w:hAnsi="Browallia New" w:cs="Browallia New"/>
          <w:sz w:val="32"/>
          <w:szCs w:val="32"/>
          <w:cs/>
        </w:rPr>
        <w:tab/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ไม่เท่ากับ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2992289E" w14:textId="77777777" w:rsidR="008C7AB0" w:rsidRPr="008C7AB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</w:rPr>
        <w:t xml:space="preserve">&lt; </w:t>
      </w:r>
      <w:r w:rsidRPr="008C7AB0">
        <w:rPr>
          <w:rFonts w:ascii="Browallia New" w:hAnsi="Browallia New" w:cs="Browallia New"/>
          <w:sz w:val="32"/>
          <w:szCs w:val="32"/>
          <w:cs/>
        </w:rPr>
        <w:t>1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 w:hint="cs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น้อยกว่า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672D06B2" w14:textId="77777777" w:rsidR="009D73E0" w:rsidRDefault="008C7AB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8C7AB0">
        <w:rPr>
          <w:rFonts w:ascii="Browallia New" w:hAnsi="Browallia New" w:cs="Browallia New"/>
          <w:sz w:val="32"/>
          <w:szCs w:val="32"/>
        </w:rPr>
        <w:t xml:space="preserve">&lt; = </w:t>
      </w:r>
      <w:r w:rsidRPr="008C7AB0">
        <w:rPr>
          <w:rFonts w:ascii="Browallia New" w:hAnsi="Browallia New" w:cs="Browallia New"/>
          <w:sz w:val="32"/>
          <w:szCs w:val="32"/>
          <w:cs/>
        </w:rPr>
        <w:t>1</w:t>
      </w:r>
      <w:r w:rsidRPr="008C7AB0">
        <w:rPr>
          <w:rFonts w:ascii="Browallia New" w:hAnsi="Browallia New" w:cs="Browallia New"/>
          <w:sz w:val="32"/>
          <w:szCs w:val="32"/>
          <w:cs/>
        </w:rPr>
        <w:tab/>
        <w:t>หมายถึง</w:t>
      </w:r>
      <w:r w:rsidRPr="008C7AB0">
        <w:rPr>
          <w:rFonts w:ascii="Browallia New" w:hAnsi="Browallia New" w:cs="Browallia New"/>
          <w:sz w:val="32"/>
          <w:szCs w:val="32"/>
          <w:cs/>
        </w:rPr>
        <w:tab/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 xml:space="preserve">1 น้อยกว่าหรือเท่ากับ </w:t>
      </w:r>
      <w:r w:rsidRPr="008C7AB0">
        <w:rPr>
          <w:rFonts w:ascii="Browallia New" w:hAnsi="Browallia New" w:cs="Browallia New"/>
          <w:sz w:val="32"/>
          <w:szCs w:val="32"/>
        </w:rPr>
        <w:t>IN</w:t>
      </w:r>
      <w:r w:rsidRPr="008C7AB0">
        <w:rPr>
          <w:rFonts w:ascii="Browallia New" w:hAnsi="Browallia New" w:cs="Browallia New"/>
          <w:sz w:val="32"/>
          <w:szCs w:val="32"/>
          <w:cs/>
        </w:rPr>
        <w:t>2</w:t>
      </w:r>
    </w:p>
    <w:p w14:paraId="4566B793" w14:textId="77777777" w:rsidR="008C7AB0" w:rsidRDefault="009D73E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9D73E0">
        <w:rPr>
          <w:rFonts w:ascii="Browallia New" w:hAnsi="Browallia New" w:cs="Browallia New"/>
          <w:sz w:val="32"/>
          <w:szCs w:val="32"/>
          <w:cs/>
        </w:rPr>
        <w:lastRenderedPageBreak/>
        <w:t>ลักษณะการทำงาน</w:t>
      </w:r>
    </w:p>
    <w:p w14:paraId="109D653C" w14:textId="6D3A5F65" w:rsidR="009D73E0" w:rsidRDefault="00A465D0" w:rsidP="008C7AB0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390056">
        <w:rPr>
          <w:rFonts w:hint="cs"/>
          <w:noProof/>
          <w:vertAlign w:val="subscript"/>
          <w:cs/>
        </w:rPr>
        <w:drawing>
          <wp:inline distT="0" distB="0" distL="0" distR="0" wp14:anchorId="214168A6" wp14:editId="2ED645A4">
            <wp:extent cx="2514600" cy="902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78AE" w14:textId="77777777" w:rsidR="00B55BA9" w:rsidRPr="00B55BA9" w:rsidRDefault="00B55BA9" w:rsidP="00B55BA9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55BA9">
        <w:rPr>
          <w:rFonts w:ascii="Browallia New" w:hAnsi="Browallia New" w:cs="Browallia New"/>
          <w:sz w:val="32"/>
          <w:szCs w:val="32"/>
          <w:cs/>
        </w:rPr>
        <w:t xml:space="preserve">ค่า </w:t>
      </w:r>
      <w:r w:rsidRPr="00B55BA9">
        <w:rPr>
          <w:rFonts w:ascii="Browallia New" w:hAnsi="Browallia New" w:cs="Browallia New"/>
          <w:sz w:val="32"/>
          <w:szCs w:val="32"/>
        </w:rPr>
        <w:t>Q</w:t>
      </w:r>
      <w:r w:rsidRPr="00B55BA9">
        <w:rPr>
          <w:rFonts w:ascii="Browallia New" w:hAnsi="Browallia New" w:cs="Browallia New"/>
          <w:sz w:val="32"/>
          <w:szCs w:val="32"/>
          <w:cs/>
        </w:rPr>
        <w:t>4.0 ถูกทำให้มีสถานะติดตลอด (</w:t>
      </w:r>
      <w:r w:rsidRPr="00B55BA9">
        <w:rPr>
          <w:rFonts w:ascii="Browallia New" w:hAnsi="Browallia New" w:cs="Browallia New"/>
          <w:sz w:val="32"/>
          <w:szCs w:val="32"/>
        </w:rPr>
        <w:t xml:space="preserve">SET) </w:t>
      </w:r>
      <w:r w:rsidRPr="00B55BA9">
        <w:rPr>
          <w:rFonts w:ascii="Browallia New" w:hAnsi="Browallia New" w:cs="Browallia New"/>
          <w:sz w:val="32"/>
          <w:szCs w:val="32"/>
          <w:cs/>
        </w:rPr>
        <w:t>ถ้าประกอบด้วยเงื่อนไขทั้งสองดังต่อไปนี้</w:t>
      </w:r>
    </w:p>
    <w:p w14:paraId="47BF626F" w14:textId="77777777" w:rsidR="00B55BA9" w:rsidRPr="00B55BA9" w:rsidRDefault="00B55BA9" w:rsidP="00B55BA9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55BA9">
        <w:rPr>
          <w:rFonts w:ascii="Browallia New" w:hAnsi="Browallia New" w:cs="Browallia New"/>
          <w:sz w:val="32"/>
          <w:szCs w:val="32"/>
          <w:cs/>
        </w:rPr>
        <w:t>1.</w:t>
      </w:r>
      <w:r w:rsidRPr="00B55BA9">
        <w:rPr>
          <w:rFonts w:ascii="Browallia New" w:hAnsi="Browallia New" w:cs="Browallia New"/>
          <w:sz w:val="32"/>
          <w:szCs w:val="32"/>
          <w:cs/>
        </w:rPr>
        <w:tab/>
      </w:r>
      <w:r w:rsidRPr="00B55BA9">
        <w:rPr>
          <w:rFonts w:ascii="Browallia New" w:hAnsi="Browallia New" w:cs="Browallia New"/>
          <w:sz w:val="32"/>
          <w:szCs w:val="32"/>
        </w:rPr>
        <w:t xml:space="preserve">I </w:t>
      </w:r>
      <w:r w:rsidRPr="00B55BA9">
        <w:rPr>
          <w:rFonts w:ascii="Browallia New" w:hAnsi="Browallia New" w:cs="Browallia New"/>
          <w:sz w:val="32"/>
          <w:szCs w:val="32"/>
          <w:cs/>
        </w:rPr>
        <w:t xml:space="preserve">0.0 และ </w:t>
      </w:r>
      <w:r w:rsidRPr="00B55BA9">
        <w:rPr>
          <w:rFonts w:ascii="Browallia New" w:hAnsi="Browallia New" w:cs="Browallia New"/>
          <w:sz w:val="32"/>
          <w:szCs w:val="32"/>
        </w:rPr>
        <w:t>I</w:t>
      </w:r>
      <w:r w:rsidRPr="00B55BA9">
        <w:rPr>
          <w:rFonts w:ascii="Browallia New" w:hAnsi="Browallia New" w:cs="Browallia New"/>
          <w:sz w:val="32"/>
          <w:szCs w:val="32"/>
          <w:cs/>
        </w:rPr>
        <w:t xml:space="preserve">0.1 อยู่ในสภาวะ </w:t>
      </w:r>
      <w:r w:rsidRPr="00B55BA9">
        <w:rPr>
          <w:rFonts w:ascii="Browallia New" w:hAnsi="Browallia New" w:cs="Browallia New"/>
          <w:sz w:val="32"/>
          <w:szCs w:val="32"/>
        </w:rPr>
        <w:t>ON</w:t>
      </w:r>
    </w:p>
    <w:p w14:paraId="14301126" w14:textId="77777777" w:rsidR="00B55BA9" w:rsidRDefault="00B55BA9" w:rsidP="00B55BA9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</w:rPr>
      </w:pPr>
      <w:r w:rsidRPr="00B55BA9">
        <w:rPr>
          <w:rFonts w:ascii="Browallia New" w:hAnsi="Browallia New" w:cs="Browallia New"/>
          <w:sz w:val="32"/>
          <w:szCs w:val="32"/>
          <w:cs/>
        </w:rPr>
        <w:t>2.</w:t>
      </w:r>
      <w:r w:rsidRPr="00B55BA9">
        <w:rPr>
          <w:rFonts w:ascii="Browallia New" w:hAnsi="Browallia New" w:cs="Browallia New"/>
          <w:sz w:val="32"/>
          <w:szCs w:val="32"/>
          <w:cs/>
        </w:rPr>
        <w:tab/>
        <w:t xml:space="preserve">ค่า </w:t>
      </w:r>
      <w:r w:rsidRPr="00B55BA9">
        <w:rPr>
          <w:rFonts w:ascii="Browallia New" w:hAnsi="Browallia New" w:cs="Browallia New"/>
          <w:sz w:val="32"/>
          <w:szCs w:val="32"/>
        </w:rPr>
        <w:t>MW</w:t>
      </w:r>
      <w:r w:rsidRPr="00B55BA9">
        <w:rPr>
          <w:rFonts w:ascii="Browallia New" w:hAnsi="Browallia New" w:cs="Browallia New"/>
          <w:sz w:val="32"/>
          <w:szCs w:val="32"/>
          <w:cs/>
        </w:rPr>
        <w:t xml:space="preserve">0 มากกว่าหรือเท่ากับ </w:t>
      </w:r>
      <w:r w:rsidRPr="00B55BA9">
        <w:rPr>
          <w:rFonts w:ascii="Browallia New" w:hAnsi="Browallia New" w:cs="Browallia New"/>
          <w:sz w:val="32"/>
          <w:szCs w:val="32"/>
        </w:rPr>
        <w:t>MW</w:t>
      </w:r>
      <w:r w:rsidRPr="00B55BA9">
        <w:rPr>
          <w:rFonts w:ascii="Browallia New" w:hAnsi="Browallia New" w:cs="Browallia New"/>
          <w:sz w:val="32"/>
          <w:szCs w:val="32"/>
          <w:cs/>
        </w:rPr>
        <w:t>1</w:t>
      </w:r>
    </w:p>
    <w:p w14:paraId="130E8F10" w14:textId="77777777" w:rsidR="00B55BA9" w:rsidRDefault="004A4023" w:rsidP="00B55BA9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4A4023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 xml:space="preserve">2. </w:t>
      </w:r>
      <w:r w:rsidRPr="004A4023">
        <w:rPr>
          <w:rFonts w:ascii="Browallia New" w:hAnsi="Browallia New" w:cs="Browallia New"/>
          <w:b/>
          <w:bCs/>
          <w:sz w:val="32"/>
          <w:szCs w:val="32"/>
        </w:rPr>
        <w:t>CMP? D  Compare Double Integer</w:t>
      </w:r>
    </w:p>
    <w:p w14:paraId="30930B64" w14:textId="2CE18951" w:rsidR="004A4023" w:rsidRDefault="00A465D0" w:rsidP="00B55BA9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noProof/>
          <w:cs/>
        </w:rPr>
        <w:drawing>
          <wp:inline distT="0" distB="0" distL="0" distR="0" wp14:anchorId="65587F98" wp14:editId="325CCAEC">
            <wp:extent cx="3317875" cy="1588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C61C" w14:textId="429A79F3" w:rsidR="004A4023" w:rsidRDefault="00A465D0" w:rsidP="00B55BA9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>
        <w:rPr>
          <w:noProof/>
        </w:rPr>
        <w:drawing>
          <wp:inline distT="0" distB="0" distL="0" distR="0" wp14:anchorId="0F23DB83" wp14:editId="306C3783">
            <wp:extent cx="4742180" cy="1717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DE49" w14:textId="77777777" w:rsidR="004A4023" w:rsidRPr="004A4023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= = 1</w:t>
      </w:r>
      <w:r w:rsidRPr="004A4023">
        <w:rPr>
          <w:rFonts w:ascii="Browallia New" w:hAnsi="Browallia New" w:cs="Browallia New"/>
          <w:sz w:val="32"/>
          <w:szCs w:val="32"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เท่ากับ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1C10869D" w14:textId="77777777" w:rsidR="004A4023" w:rsidRPr="004A4023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&gt; 1</w:t>
      </w:r>
      <w:r w:rsidRPr="004A4023">
        <w:rPr>
          <w:rFonts w:ascii="Browallia New" w:hAnsi="Browallia New" w:cs="Browallia New"/>
          <w:sz w:val="32"/>
          <w:szCs w:val="32"/>
        </w:rPr>
        <w:tab/>
      </w:r>
      <w:r>
        <w:rPr>
          <w:rFonts w:ascii="Browallia New" w:hAnsi="Browallia New" w:cs="Browallia New" w:hint="cs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มากกว่า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410904AF" w14:textId="77777777" w:rsidR="004A4023" w:rsidRPr="004A4023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&gt; = 1</w:t>
      </w:r>
      <w:r w:rsidRPr="004A4023">
        <w:rPr>
          <w:rFonts w:ascii="Browallia New" w:hAnsi="Browallia New" w:cs="Browallia New"/>
          <w:sz w:val="32"/>
          <w:szCs w:val="32"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มากกว่าหรือเท่ากับ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12058AA3" w14:textId="77777777" w:rsidR="004A4023" w:rsidRPr="004A4023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&lt; &gt; 1</w:t>
      </w:r>
      <w:r w:rsidRPr="004A4023">
        <w:rPr>
          <w:rFonts w:ascii="Browallia New" w:hAnsi="Browallia New" w:cs="Browallia New"/>
          <w:sz w:val="32"/>
          <w:szCs w:val="32"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ไม่เท่ากับ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79A4599E" w14:textId="77777777" w:rsidR="004A4023" w:rsidRPr="004A4023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&lt; 1</w:t>
      </w:r>
      <w:r w:rsidRPr="004A4023">
        <w:rPr>
          <w:rFonts w:ascii="Browallia New" w:hAnsi="Browallia New" w:cs="Browallia New"/>
          <w:sz w:val="32"/>
          <w:szCs w:val="32"/>
        </w:rPr>
        <w:tab/>
      </w:r>
      <w:r>
        <w:rPr>
          <w:rFonts w:ascii="Browallia New" w:hAnsi="Browallia New" w:cs="Browallia New" w:hint="cs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น้อยกว่า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310EEA66" w14:textId="77777777" w:rsidR="00C70407" w:rsidRDefault="004A4023" w:rsidP="004A4023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A4023">
        <w:rPr>
          <w:rFonts w:ascii="Browallia New" w:hAnsi="Browallia New" w:cs="Browallia New"/>
          <w:sz w:val="32"/>
          <w:szCs w:val="32"/>
        </w:rPr>
        <w:t>&lt; = 1</w:t>
      </w:r>
      <w:r w:rsidRPr="004A4023">
        <w:rPr>
          <w:rFonts w:ascii="Browallia New" w:hAnsi="Browallia New" w:cs="Browallia New"/>
          <w:sz w:val="32"/>
          <w:szCs w:val="32"/>
        </w:rPr>
        <w:tab/>
      </w:r>
      <w:r w:rsidRPr="004A4023">
        <w:rPr>
          <w:rFonts w:ascii="Browallia New" w:hAnsi="Browallia New" w:cs="Browallia New"/>
          <w:sz w:val="32"/>
          <w:szCs w:val="32"/>
          <w:cs/>
        </w:rPr>
        <w:t>หมายถึง</w:t>
      </w:r>
      <w:r w:rsidRPr="004A4023">
        <w:rPr>
          <w:rFonts w:ascii="Browallia New" w:hAnsi="Browallia New" w:cs="Browallia New"/>
          <w:sz w:val="32"/>
          <w:szCs w:val="32"/>
          <w:cs/>
        </w:rPr>
        <w:tab/>
      </w:r>
      <w:r w:rsidRPr="004A4023">
        <w:rPr>
          <w:rFonts w:ascii="Browallia New" w:hAnsi="Browallia New" w:cs="Browallia New"/>
          <w:sz w:val="32"/>
          <w:szCs w:val="32"/>
        </w:rPr>
        <w:t>IN1</w:t>
      </w:r>
      <w:r w:rsidRPr="004A4023">
        <w:rPr>
          <w:rFonts w:ascii="Browallia New" w:hAnsi="Browallia New" w:cs="Browallia New"/>
          <w:sz w:val="32"/>
          <w:szCs w:val="32"/>
          <w:cs/>
        </w:rPr>
        <w:t xml:space="preserve"> น้อยกว่าหรือเท่ากับ </w:t>
      </w:r>
      <w:r w:rsidRPr="004A4023">
        <w:rPr>
          <w:rFonts w:ascii="Browallia New" w:hAnsi="Browallia New" w:cs="Browallia New"/>
          <w:sz w:val="32"/>
          <w:szCs w:val="32"/>
        </w:rPr>
        <w:t>IN2</w:t>
      </w:r>
    </w:p>
    <w:p w14:paraId="24432964" w14:textId="77777777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C70407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3F97AF1B" w14:textId="0422E09B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70407">
        <w:rPr>
          <w:rFonts w:ascii="Browallia New" w:hAnsi="Browallia New" w:cs="Browallia New"/>
          <w:sz w:val="32"/>
          <w:szCs w:val="32"/>
        </w:rPr>
        <w:t xml:space="preserve"> </w:t>
      </w:r>
      <w:r w:rsidR="00A465D0" w:rsidRPr="00B515DE">
        <w:rPr>
          <w:noProof/>
          <w:vertAlign w:val="subscript"/>
        </w:rPr>
        <w:drawing>
          <wp:inline distT="0" distB="0" distL="0" distR="0" wp14:anchorId="6DA8FCA4" wp14:editId="0957B0B6">
            <wp:extent cx="2573020" cy="961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671D" w14:textId="77777777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70407">
        <w:rPr>
          <w:rFonts w:ascii="Browallia New" w:hAnsi="Browallia New" w:cs="Browallia New"/>
          <w:sz w:val="32"/>
          <w:szCs w:val="32"/>
          <w:cs/>
        </w:rPr>
        <w:t xml:space="preserve">ค่า </w:t>
      </w:r>
      <w:r w:rsidRPr="00C70407">
        <w:rPr>
          <w:rFonts w:ascii="Browallia New" w:hAnsi="Browallia New" w:cs="Browallia New"/>
          <w:sz w:val="32"/>
          <w:szCs w:val="32"/>
        </w:rPr>
        <w:t>Q4.0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 ถูกทำให้มีสถานะติดตลอด (</w:t>
      </w:r>
      <w:r w:rsidRPr="00C70407">
        <w:rPr>
          <w:rFonts w:ascii="Browallia New" w:hAnsi="Browallia New" w:cs="Browallia New"/>
          <w:sz w:val="32"/>
          <w:szCs w:val="32"/>
        </w:rPr>
        <w:t xml:space="preserve">SET) </w:t>
      </w:r>
      <w:r w:rsidRPr="00C70407">
        <w:rPr>
          <w:rFonts w:ascii="Browallia New" w:hAnsi="Browallia New" w:cs="Browallia New"/>
          <w:sz w:val="32"/>
          <w:szCs w:val="32"/>
          <w:cs/>
        </w:rPr>
        <w:t>ถ้าประกอบด้วยเงื่อนไขทั้งสองดังต่อไปนี้</w:t>
      </w:r>
    </w:p>
    <w:p w14:paraId="6AF1A83D" w14:textId="77777777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70407">
        <w:rPr>
          <w:rFonts w:ascii="Browallia New" w:hAnsi="Browallia New" w:cs="Browallia New"/>
          <w:sz w:val="32"/>
          <w:szCs w:val="32"/>
        </w:rPr>
        <w:t>1. I 0.0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 และ </w:t>
      </w:r>
      <w:r w:rsidRPr="00C70407">
        <w:rPr>
          <w:rFonts w:ascii="Browallia New" w:hAnsi="Browallia New" w:cs="Browallia New"/>
          <w:sz w:val="32"/>
          <w:szCs w:val="32"/>
        </w:rPr>
        <w:t>I0.1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 อยู่ในสภาวะ </w:t>
      </w:r>
      <w:r w:rsidRPr="00C70407">
        <w:rPr>
          <w:rFonts w:ascii="Browallia New" w:hAnsi="Browallia New" w:cs="Browallia New"/>
          <w:sz w:val="32"/>
          <w:szCs w:val="32"/>
        </w:rPr>
        <w:t>ON</w:t>
      </w:r>
    </w:p>
    <w:p w14:paraId="53D00ACB" w14:textId="77777777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70407">
        <w:rPr>
          <w:rFonts w:ascii="Browallia New" w:hAnsi="Browallia New" w:cs="Browallia New"/>
          <w:sz w:val="32"/>
          <w:szCs w:val="32"/>
        </w:rPr>
        <w:t>2.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ค่า </w:t>
      </w:r>
      <w:r w:rsidRPr="00C70407">
        <w:rPr>
          <w:rFonts w:ascii="Browallia New" w:hAnsi="Browallia New" w:cs="Browallia New"/>
          <w:sz w:val="32"/>
          <w:szCs w:val="32"/>
        </w:rPr>
        <w:t>MD0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 มากกว่าหรือเท่ากับ </w:t>
      </w:r>
      <w:r w:rsidRPr="00C70407">
        <w:rPr>
          <w:rFonts w:ascii="Browallia New" w:hAnsi="Browallia New" w:cs="Browallia New"/>
          <w:sz w:val="32"/>
          <w:szCs w:val="32"/>
        </w:rPr>
        <w:t>MD4</w:t>
      </w:r>
    </w:p>
    <w:p w14:paraId="6F3AF778" w14:textId="77777777" w:rsidR="00C70407" w:rsidRPr="00C70407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70407">
        <w:rPr>
          <w:rFonts w:ascii="Browallia New" w:hAnsi="Browallia New" w:cs="Browallia New"/>
          <w:sz w:val="32"/>
          <w:szCs w:val="32"/>
        </w:rPr>
        <w:t>3. I0.2</w:t>
      </w:r>
      <w:r w:rsidRPr="00C70407">
        <w:rPr>
          <w:rFonts w:ascii="Browallia New" w:hAnsi="Browallia New" w:cs="Browallia New"/>
          <w:sz w:val="32"/>
          <w:szCs w:val="32"/>
          <w:cs/>
        </w:rPr>
        <w:t xml:space="preserve"> อยู่ในสภาวะ </w:t>
      </w:r>
      <w:r w:rsidRPr="00C70407">
        <w:rPr>
          <w:rFonts w:ascii="Browallia New" w:hAnsi="Browallia New" w:cs="Browallia New"/>
          <w:sz w:val="32"/>
          <w:szCs w:val="32"/>
        </w:rPr>
        <w:t>ON</w:t>
      </w:r>
    </w:p>
    <w:p w14:paraId="44349BBF" w14:textId="77777777" w:rsidR="004A4023" w:rsidRDefault="00C70407" w:rsidP="00C70407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Pr="00C70407">
        <w:rPr>
          <w:rFonts w:ascii="Browallia New" w:hAnsi="Browallia New" w:cs="Browallia New"/>
          <w:b/>
          <w:bCs/>
          <w:sz w:val="32"/>
          <w:szCs w:val="32"/>
        </w:rPr>
        <w:lastRenderedPageBreak/>
        <w:t>3. CMP? R  Compare Real</w:t>
      </w:r>
    </w:p>
    <w:p w14:paraId="3147D09E" w14:textId="604F5030" w:rsidR="00C70407" w:rsidRDefault="00A465D0" w:rsidP="00C70407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090F97">
        <w:rPr>
          <w:b/>
          <w:bCs/>
          <w:noProof/>
          <w:sz w:val="46"/>
          <w:szCs w:val="46"/>
        </w:rPr>
        <w:drawing>
          <wp:inline distT="0" distB="0" distL="0" distR="0" wp14:anchorId="06F1076F" wp14:editId="377360A4">
            <wp:extent cx="3323590" cy="16116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1C42" w14:textId="7FE32054" w:rsidR="00C70407" w:rsidRDefault="00A465D0" w:rsidP="00C70407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9B74CC">
        <w:rPr>
          <w:b/>
          <w:bCs/>
          <w:noProof/>
          <w:sz w:val="46"/>
          <w:szCs w:val="46"/>
        </w:rPr>
        <w:drawing>
          <wp:inline distT="0" distB="0" distL="0" distR="0" wp14:anchorId="67B6D782" wp14:editId="194ED236">
            <wp:extent cx="4735830" cy="1717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E82B" w14:textId="77777777" w:rsidR="00C64BBC" w:rsidRPr="00C64BBC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C64BBC">
        <w:rPr>
          <w:rFonts w:ascii="Browallia New" w:hAnsi="Browallia New" w:cs="Browallia New"/>
          <w:b/>
          <w:bCs/>
          <w:sz w:val="32"/>
          <w:szCs w:val="32"/>
          <w:cs/>
        </w:rPr>
        <w:t>ลักษณะการทำงาน</w:t>
      </w:r>
    </w:p>
    <w:p w14:paraId="12328B72" w14:textId="07BE77DA" w:rsidR="00C64BBC" w:rsidRPr="00C64BBC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C64BBC">
        <w:rPr>
          <w:rFonts w:ascii="Browallia New" w:hAnsi="Browallia New" w:cs="Browallia New"/>
          <w:b/>
          <w:bCs/>
          <w:sz w:val="32"/>
          <w:szCs w:val="32"/>
          <w:cs/>
        </w:rPr>
        <w:t xml:space="preserve"> </w:t>
      </w:r>
      <w:r w:rsidR="00A465D0" w:rsidRPr="001F28DA">
        <w:rPr>
          <w:b/>
          <w:bCs/>
          <w:noProof/>
          <w:sz w:val="46"/>
          <w:szCs w:val="46"/>
        </w:rPr>
        <w:drawing>
          <wp:inline distT="0" distB="0" distL="0" distR="0" wp14:anchorId="6C767A2E" wp14:editId="6833011C">
            <wp:extent cx="2555875" cy="8559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5561" w14:textId="77777777" w:rsidR="00C64BBC" w:rsidRPr="00C64BBC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C64BBC">
        <w:rPr>
          <w:rFonts w:ascii="Browallia New" w:hAnsi="Browallia New" w:cs="Browallia New"/>
          <w:spacing w:val="-20"/>
          <w:sz w:val="32"/>
          <w:szCs w:val="32"/>
          <w:cs/>
        </w:rPr>
        <w:t xml:space="preserve">ค่า </w:t>
      </w:r>
      <w:r w:rsidRPr="00C64BBC">
        <w:rPr>
          <w:rFonts w:ascii="Browallia New" w:hAnsi="Browallia New" w:cs="Browallia New"/>
          <w:spacing w:val="-20"/>
          <w:sz w:val="32"/>
          <w:szCs w:val="32"/>
        </w:rPr>
        <w:t>Q</w:t>
      </w:r>
      <w:r w:rsidRPr="00C64BBC">
        <w:rPr>
          <w:rFonts w:ascii="Browallia New" w:hAnsi="Browallia New" w:cs="Browallia New"/>
          <w:spacing w:val="-20"/>
          <w:sz w:val="32"/>
          <w:szCs w:val="32"/>
          <w:cs/>
        </w:rPr>
        <w:t>4.0 ถูกทำให้มีสถานะติดตลอด (</w:t>
      </w:r>
      <w:r w:rsidRPr="00C64BBC">
        <w:rPr>
          <w:rFonts w:ascii="Browallia New" w:hAnsi="Browallia New" w:cs="Browallia New"/>
          <w:spacing w:val="-20"/>
          <w:sz w:val="32"/>
          <w:szCs w:val="32"/>
        </w:rPr>
        <w:t xml:space="preserve">SET) </w:t>
      </w:r>
      <w:r w:rsidRPr="00C64BBC">
        <w:rPr>
          <w:rFonts w:ascii="Browallia New" w:hAnsi="Browallia New" w:cs="Browallia New"/>
          <w:spacing w:val="-20"/>
          <w:sz w:val="32"/>
          <w:szCs w:val="32"/>
          <w:cs/>
        </w:rPr>
        <w:t>ถ้าประกอบด้วยเงื่อนไขทั้งสองดังต่อไปนี้</w:t>
      </w:r>
    </w:p>
    <w:p w14:paraId="32043039" w14:textId="77777777" w:rsidR="00C64BBC" w:rsidRPr="00C64BBC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64BBC">
        <w:rPr>
          <w:rFonts w:ascii="Browallia New" w:hAnsi="Browallia New" w:cs="Browallia New"/>
          <w:sz w:val="32"/>
          <w:szCs w:val="32"/>
          <w:cs/>
        </w:rPr>
        <w:t xml:space="preserve">1. </w:t>
      </w:r>
      <w:r w:rsidRPr="00C64BBC">
        <w:rPr>
          <w:rFonts w:ascii="Browallia New" w:hAnsi="Browallia New" w:cs="Browallia New"/>
          <w:sz w:val="32"/>
          <w:szCs w:val="32"/>
        </w:rPr>
        <w:t xml:space="preserve">I </w:t>
      </w:r>
      <w:r w:rsidRPr="00C64BBC">
        <w:rPr>
          <w:rFonts w:ascii="Browallia New" w:hAnsi="Browallia New" w:cs="Browallia New"/>
          <w:sz w:val="32"/>
          <w:szCs w:val="32"/>
          <w:cs/>
        </w:rPr>
        <w:t xml:space="preserve">0.0 และ </w:t>
      </w:r>
      <w:r w:rsidRPr="00C64BBC">
        <w:rPr>
          <w:rFonts w:ascii="Browallia New" w:hAnsi="Browallia New" w:cs="Browallia New"/>
          <w:sz w:val="32"/>
          <w:szCs w:val="32"/>
        </w:rPr>
        <w:t>I</w:t>
      </w:r>
      <w:r w:rsidRPr="00C64BBC">
        <w:rPr>
          <w:rFonts w:ascii="Browallia New" w:hAnsi="Browallia New" w:cs="Browallia New"/>
          <w:sz w:val="32"/>
          <w:szCs w:val="32"/>
          <w:cs/>
        </w:rPr>
        <w:t xml:space="preserve">0.1 อยู่ในสภาวะ </w:t>
      </w:r>
      <w:r w:rsidRPr="00C64BBC">
        <w:rPr>
          <w:rFonts w:ascii="Browallia New" w:hAnsi="Browallia New" w:cs="Browallia New"/>
          <w:sz w:val="32"/>
          <w:szCs w:val="32"/>
        </w:rPr>
        <w:t>ON</w:t>
      </w:r>
    </w:p>
    <w:p w14:paraId="65BAC735" w14:textId="77777777" w:rsidR="00C64BBC" w:rsidRPr="00C64BBC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64BBC">
        <w:rPr>
          <w:rFonts w:ascii="Browallia New" w:hAnsi="Browallia New" w:cs="Browallia New"/>
          <w:sz w:val="32"/>
          <w:szCs w:val="32"/>
          <w:cs/>
        </w:rPr>
        <w:t xml:space="preserve">2.ค่า </w:t>
      </w:r>
      <w:r w:rsidRPr="00C64BBC">
        <w:rPr>
          <w:rFonts w:ascii="Browallia New" w:hAnsi="Browallia New" w:cs="Browallia New"/>
          <w:sz w:val="32"/>
          <w:szCs w:val="32"/>
        </w:rPr>
        <w:t>MD</w:t>
      </w:r>
      <w:r w:rsidRPr="00C64BBC">
        <w:rPr>
          <w:rFonts w:ascii="Browallia New" w:hAnsi="Browallia New" w:cs="Browallia New"/>
          <w:sz w:val="32"/>
          <w:szCs w:val="32"/>
          <w:cs/>
        </w:rPr>
        <w:t xml:space="preserve">0 มากกว่าหรือเท่ากับ </w:t>
      </w:r>
      <w:r w:rsidRPr="00C64BBC">
        <w:rPr>
          <w:rFonts w:ascii="Browallia New" w:hAnsi="Browallia New" w:cs="Browallia New"/>
          <w:sz w:val="32"/>
          <w:szCs w:val="32"/>
        </w:rPr>
        <w:t>MD</w:t>
      </w:r>
      <w:r w:rsidRPr="00C64BBC">
        <w:rPr>
          <w:rFonts w:ascii="Browallia New" w:hAnsi="Browallia New" w:cs="Browallia New"/>
          <w:sz w:val="32"/>
          <w:szCs w:val="32"/>
          <w:cs/>
        </w:rPr>
        <w:t>4</w:t>
      </w:r>
    </w:p>
    <w:p w14:paraId="4979278D" w14:textId="77777777" w:rsidR="00744050" w:rsidRDefault="00C64BBC" w:rsidP="00C64BBC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C64BBC">
        <w:rPr>
          <w:rFonts w:ascii="Browallia New" w:hAnsi="Browallia New" w:cs="Browallia New"/>
          <w:sz w:val="32"/>
          <w:szCs w:val="32"/>
          <w:cs/>
        </w:rPr>
        <w:t xml:space="preserve">3. </w:t>
      </w:r>
      <w:r w:rsidRPr="00C64BBC">
        <w:rPr>
          <w:rFonts w:ascii="Browallia New" w:hAnsi="Browallia New" w:cs="Browallia New"/>
          <w:sz w:val="32"/>
          <w:szCs w:val="32"/>
        </w:rPr>
        <w:t>I</w:t>
      </w:r>
      <w:r w:rsidRPr="00C64BBC">
        <w:rPr>
          <w:rFonts w:ascii="Browallia New" w:hAnsi="Browallia New" w:cs="Browallia New"/>
          <w:sz w:val="32"/>
          <w:szCs w:val="32"/>
          <w:cs/>
        </w:rPr>
        <w:t xml:space="preserve">0.2 อยู่ในสภาวะ </w:t>
      </w:r>
      <w:r w:rsidRPr="00C64BBC">
        <w:rPr>
          <w:rFonts w:ascii="Browallia New" w:hAnsi="Browallia New" w:cs="Browallia New"/>
          <w:sz w:val="32"/>
          <w:szCs w:val="32"/>
        </w:rPr>
        <w:t>ON</w:t>
      </w:r>
    </w:p>
    <w:p w14:paraId="47EF2A42" w14:textId="77777777" w:rsidR="00C64BBC" w:rsidRDefault="00744050" w:rsidP="008E56A3">
      <w:pPr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z w:val="32"/>
          <w:szCs w:val="32"/>
        </w:rPr>
        <w:br w:type="page"/>
      </w:r>
      <w:r w:rsidR="00292466">
        <w:rPr>
          <w:rFonts w:ascii="Browallia New" w:hAnsi="Browallia New" w:cs="Browallia New"/>
          <w:b/>
          <w:bCs/>
          <w:sz w:val="32"/>
          <w:szCs w:val="32"/>
        </w:rPr>
        <w:lastRenderedPageBreak/>
        <w:t>3</w:t>
      </w:r>
      <w:r w:rsidR="008E56A3" w:rsidRPr="00D1195C">
        <w:rPr>
          <w:rFonts w:ascii="Browallia New" w:hAnsi="Browallia New" w:cs="Browallia New"/>
          <w:b/>
          <w:bCs/>
          <w:sz w:val="32"/>
          <w:szCs w:val="32"/>
        </w:rPr>
        <w:t>.</w:t>
      </w:r>
      <w:r w:rsidR="008E56A3">
        <w:rPr>
          <w:rFonts w:ascii="Browallia New" w:hAnsi="Browallia New" w:cs="Browallia New"/>
          <w:b/>
          <w:bCs/>
          <w:sz w:val="32"/>
          <w:szCs w:val="32"/>
        </w:rPr>
        <w:t>3</w:t>
      </w:r>
      <w:r w:rsidR="008E56A3">
        <w:rPr>
          <w:rFonts w:ascii="Browallia New" w:hAnsi="Browallia New" w:cs="Browallia New" w:hint="cs"/>
          <w:b/>
          <w:bCs/>
          <w:sz w:val="32"/>
          <w:szCs w:val="32"/>
          <w:cs/>
        </w:rPr>
        <w:t xml:space="preserve"> </w:t>
      </w:r>
      <w:r w:rsidR="008E56A3" w:rsidRPr="008E56A3">
        <w:rPr>
          <w:rFonts w:ascii="Browallia New" w:hAnsi="Browallia New" w:cs="Browallia New"/>
          <w:b/>
          <w:bCs/>
          <w:sz w:val="32"/>
          <w:szCs w:val="32"/>
          <w:cs/>
        </w:rPr>
        <w:t xml:space="preserve">กลุ่มคำสั่ง </w:t>
      </w:r>
      <w:r w:rsidR="008E56A3" w:rsidRPr="008E56A3">
        <w:rPr>
          <w:rFonts w:ascii="Browallia New" w:hAnsi="Browallia New" w:cs="Browallia New"/>
          <w:b/>
          <w:bCs/>
          <w:sz w:val="32"/>
          <w:szCs w:val="32"/>
        </w:rPr>
        <w:t>Counter</w:t>
      </w:r>
    </w:p>
    <w:p w14:paraId="3D34FE3E" w14:textId="77777777" w:rsidR="00C510FA" w:rsidRDefault="00C510FA" w:rsidP="00C510FA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C510FA">
        <w:rPr>
          <w:rFonts w:ascii="Browallia New" w:hAnsi="Browallia New" w:cs="Browallia New"/>
          <w:b/>
          <w:bCs/>
          <w:sz w:val="32"/>
          <w:szCs w:val="32"/>
        </w:rPr>
        <w:t>1.</w:t>
      </w:r>
      <w:r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Pr="00C510FA">
        <w:rPr>
          <w:rFonts w:ascii="Browallia New" w:hAnsi="Browallia New" w:cs="Browallia New"/>
          <w:b/>
          <w:bCs/>
          <w:sz w:val="32"/>
          <w:szCs w:val="32"/>
        </w:rPr>
        <w:t>S_CUD  Up-Down Counter</w:t>
      </w:r>
    </w:p>
    <w:p w14:paraId="350A6951" w14:textId="0C905A56" w:rsidR="00C510FA" w:rsidRDefault="00A465D0" w:rsidP="00C510FA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C27FC5">
        <w:rPr>
          <w:b/>
          <w:bCs/>
          <w:noProof/>
          <w:sz w:val="46"/>
          <w:szCs w:val="46"/>
        </w:rPr>
        <w:drawing>
          <wp:inline distT="0" distB="0" distL="0" distR="0" wp14:anchorId="183A1C64" wp14:editId="4B761855">
            <wp:extent cx="4454525" cy="19989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0544" w14:textId="0BD60DED" w:rsidR="00087935" w:rsidRDefault="00A465D0" w:rsidP="00C510FA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C27FC5">
        <w:rPr>
          <w:b/>
          <w:bCs/>
          <w:noProof/>
          <w:sz w:val="46"/>
          <w:szCs w:val="46"/>
        </w:rPr>
        <w:drawing>
          <wp:inline distT="0" distB="0" distL="0" distR="0" wp14:anchorId="085FEE8A" wp14:editId="2131BAC0">
            <wp:extent cx="4454525" cy="30245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EE6C" w14:textId="77777777" w:rsidR="00087935" w:rsidRDefault="00F0111C" w:rsidP="00C510FA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="00087935" w:rsidRPr="00087935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5AF494A7" w14:textId="34A568D8" w:rsidR="00F0111C" w:rsidRDefault="00A465D0" w:rsidP="00C510FA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C27FC5">
        <w:rPr>
          <w:rFonts w:hint="cs"/>
          <w:b/>
          <w:bCs/>
          <w:noProof/>
          <w:sz w:val="46"/>
          <w:szCs w:val="46"/>
          <w:cs/>
        </w:rPr>
        <w:drawing>
          <wp:inline distT="0" distB="0" distL="0" distR="0" wp14:anchorId="634EDF2D" wp14:editId="1F0241DC">
            <wp:extent cx="3311525" cy="2204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A853" w14:textId="77777777" w:rsidR="00F0111C" w:rsidRPr="00F0111C" w:rsidRDefault="00F0111C" w:rsidP="00F0111C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1.เมื่อ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0.2 เปลี่ยนสถานะจาก 0 ไป 1 ทำให้ค่าของ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 xml:space="preserve">Counter 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มีค่าเท่ากับ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>MW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10 </w:t>
      </w:r>
    </w:p>
    <w:p w14:paraId="7F017A4D" w14:textId="77777777" w:rsidR="00F0111C" w:rsidRPr="00F0111C" w:rsidRDefault="00F0111C" w:rsidP="00F0111C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2.เมื่อ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0.0 เปลี่ยนสถานะจาก 0 ไป 1 ทำให้ค่าของ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>10 เพิ่มขึ้นทีละ1 แต่ไม่เกิน 999</w:t>
      </w:r>
    </w:p>
    <w:p w14:paraId="76BDC971" w14:textId="77777777" w:rsidR="00F0111C" w:rsidRPr="00F0111C" w:rsidRDefault="00F0111C" w:rsidP="00F0111C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3.เมื่อ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0.1 เปลี่ยนสถานะจาก 0 ไป 1 ทำให้ค่าของ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>10 ลดลงทีละ1 แต่ไม่ต่ำกว่า 0</w:t>
      </w:r>
    </w:p>
    <w:p w14:paraId="69E5DC6C" w14:textId="77777777" w:rsidR="00250506" w:rsidRDefault="00F0111C" w:rsidP="00F0111C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4.ค่า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>Q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 xml:space="preserve">4.0 จะเท่ากับ 1 ถ้า </w:t>
      </w:r>
      <w:r w:rsidRPr="00F0111C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F0111C">
        <w:rPr>
          <w:rFonts w:ascii="Browallia New" w:hAnsi="Browallia New" w:cs="Browallia New"/>
          <w:spacing w:val="-10"/>
          <w:sz w:val="32"/>
          <w:szCs w:val="32"/>
          <w:cs/>
        </w:rPr>
        <w:t>10 ไม่เท่ากับ 0</w:t>
      </w:r>
    </w:p>
    <w:p w14:paraId="32461C7D" w14:textId="77777777" w:rsidR="00F0111C" w:rsidRDefault="00250506" w:rsidP="00250506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</w:rPr>
        <w:br w:type="page"/>
      </w:r>
      <w:r w:rsidRPr="00250506">
        <w:rPr>
          <w:rFonts w:ascii="Browallia New" w:hAnsi="Browallia New" w:cs="Browallia New"/>
          <w:b/>
          <w:bCs/>
          <w:spacing w:val="-10"/>
          <w:sz w:val="32"/>
          <w:szCs w:val="32"/>
        </w:rPr>
        <w:lastRenderedPageBreak/>
        <w:t>2. S_CU  Up Counter</w:t>
      </w:r>
    </w:p>
    <w:p w14:paraId="46BFA78C" w14:textId="729851C9" w:rsidR="00250506" w:rsidRDefault="00A465D0" w:rsidP="00250506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noProof/>
          <w:cs/>
        </w:rPr>
        <w:drawing>
          <wp:inline distT="0" distB="0" distL="0" distR="0" wp14:anchorId="63D4A048" wp14:editId="1453EC2E">
            <wp:extent cx="4337685" cy="20808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248" w14:textId="3FFC3C1D" w:rsidR="00250506" w:rsidRDefault="00A465D0" w:rsidP="00250506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noProof/>
          <w:cs/>
        </w:rPr>
        <w:drawing>
          <wp:inline distT="0" distB="0" distL="0" distR="0" wp14:anchorId="6F15C950" wp14:editId="196B2F24">
            <wp:extent cx="4987925" cy="2801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A7A1" w14:textId="77777777" w:rsidR="00250506" w:rsidRPr="00250506" w:rsidRDefault="00250506" w:rsidP="0075608A">
      <w:pPr>
        <w:ind w:firstLine="1080"/>
        <w:jc w:val="thaiDistribute"/>
        <w:rPr>
          <w:rFonts w:ascii="Browallia New" w:hAnsi="Browallia New" w:cs="Browallia New" w:hint="cs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b/>
          <w:bCs/>
          <w:spacing w:val="-10"/>
          <w:sz w:val="32"/>
          <w:szCs w:val="32"/>
        </w:rPr>
        <w:br w:type="page"/>
      </w:r>
      <w:r w:rsidRPr="00250506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lastRenderedPageBreak/>
        <w:t>ลักษณะการทำงาน</w:t>
      </w:r>
    </w:p>
    <w:p w14:paraId="63668C4D" w14:textId="6C5815E2" w:rsidR="00250506" w:rsidRDefault="00A465D0" w:rsidP="00250506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pacing w:val="-10"/>
          <w:sz w:val="32"/>
          <w:szCs w:val="32"/>
        </w:rPr>
      </w:pPr>
      <w:r>
        <w:rPr>
          <w:noProof/>
          <w:cs/>
        </w:rPr>
        <w:drawing>
          <wp:inline distT="0" distB="0" distL="0" distR="0" wp14:anchorId="31D8F621" wp14:editId="7CBCA6CE">
            <wp:extent cx="3880485" cy="25730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4461" w14:textId="77777777" w:rsidR="00250506" w:rsidRPr="00250506" w:rsidRDefault="00250506" w:rsidP="00250506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1.เมื่อ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0.2 เปลี่ยนสถานะจาก 0 ไป 1 ทำให้ค่าของ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 xml:space="preserve">Counter 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มีค่าเท่ากับ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>MW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10 </w:t>
      </w:r>
    </w:p>
    <w:p w14:paraId="47493858" w14:textId="77777777" w:rsidR="00250506" w:rsidRPr="00250506" w:rsidRDefault="00250506" w:rsidP="00250506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2.เมื่อ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0.0 เปลี่ยนสถานะจาก 0 ไป 1 ทำให้ค่าของ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>10 เพิ่มขึ้นทีละ1 แต่ไม่ต่ำกว่า 0</w:t>
      </w:r>
    </w:p>
    <w:p w14:paraId="5F037297" w14:textId="77777777" w:rsidR="00511EBF" w:rsidRDefault="00250506" w:rsidP="00250506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  <w:cs/>
        </w:rPr>
      </w:pP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3.ค่า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>Q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 xml:space="preserve">4.0 จะเท่ากับ 1 ถ้า </w:t>
      </w:r>
      <w:r w:rsidRPr="00250506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250506">
        <w:rPr>
          <w:rFonts w:ascii="Browallia New" w:hAnsi="Browallia New" w:cs="Browallia New"/>
          <w:spacing w:val="-10"/>
          <w:sz w:val="32"/>
          <w:szCs w:val="32"/>
          <w:cs/>
        </w:rPr>
        <w:t>10 ไม่เท่ากับ 0</w:t>
      </w:r>
    </w:p>
    <w:p w14:paraId="224FF6E7" w14:textId="77777777" w:rsidR="00250506" w:rsidRDefault="00511EBF" w:rsidP="00511EBF">
      <w:pPr>
        <w:ind w:firstLine="1080"/>
        <w:jc w:val="thaiDistribute"/>
        <w:rPr>
          <w:rFonts w:ascii="Browallia New" w:hAnsi="Browallia New" w:cs="Browallia New" w:hint="cs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  <w:cs/>
        </w:rPr>
        <w:br w:type="page"/>
      </w:r>
      <w:r w:rsidRPr="00511EBF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lastRenderedPageBreak/>
        <w:t xml:space="preserve">3. </w:t>
      </w:r>
      <w:r w:rsidRPr="00511EBF">
        <w:rPr>
          <w:rFonts w:ascii="Browallia New" w:hAnsi="Browallia New" w:cs="Browallia New"/>
          <w:b/>
          <w:bCs/>
          <w:spacing w:val="-10"/>
          <w:sz w:val="32"/>
          <w:szCs w:val="32"/>
        </w:rPr>
        <w:t>S_CD Down Counter</w:t>
      </w:r>
    </w:p>
    <w:p w14:paraId="70BFD2E8" w14:textId="4C00CACF" w:rsidR="00511EBF" w:rsidRDefault="00A465D0" w:rsidP="00511EBF">
      <w:pPr>
        <w:ind w:firstLine="1080"/>
        <w:jc w:val="thaiDistribute"/>
        <w:rPr>
          <w:rFonts w:ascii="Browallia New" w:hAnsi="Browallia New" w:cs="Browallia New" w:hint="cs"/>
          <w:b/>
          <w:bCs/>
          <w:spacing w:val="-10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6B671166" wp14:editId="24E3A369">
            <wp:extent cx="4566285" cy="2286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0A11" w14:textId="0BADCF94" w:rsidR="00C24D42" w:rsidRDefault="00A465D0" w:rsidP="00511EBF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</w:pPr>
      <w:r>
        <w:rPr>
          <w:rFonts w:hint="cs"/>
          <w:noProof/>
          <w:cs/>
        </w:rPr>
        <w:drawing>
          <wp:inline distT="0" distB="0" distL="0" distR="0" wp14:anchorId="6C1365D8" wp14:editId="3A849751">
            <wp:extent cx="4677410" cy="2877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E459" w14:textId="77777777" w:rsidR="00C24D42" w:rsidRPr="00C24D42" w:rsidRDefault="00C24D42" w:rsidP="00C24D42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br w:type="page"/>
      </w:r>
      <w:r w:rsidRPr="00C24D42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lastRenderedPageBreak/>
        <w:t>ลักษณะการทำงาน</w:t>
      </w:r>
    </w:p>
    <w:p w14:paraId="327E10AF" w14:textId="710A6417" w:rsidR="00C24D42" w:rsidRPr="00C24D42" w:rsidRDefault="00C24D42" w:rsidP="00C24D42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C24D42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 xml:space="preserve"> </w:t>
      </w:r>
      <w:r w:rsidR="00A465D0">
        <w:rPr>
          <w:rFonts w:hint="cs"/>
          <w:noProof/>
          <w:cs/>
        </w:rPr>
        <w:drawing>
          <wp:inline distT="0" distB="0" distL="0" distR="0" wp14:anchorId="3F370FF9" wp14:editId="27A49C3C">
            <wp:extent cx="3739515" cy="2608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80F" w14:textId="77777777" w:rsidR="00C24D42" w:rsidRPr="00C24D42" w:rsidRDefault="00C24D42" w:rsidP="00C24D42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1.เมื่อ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0.2 เปลี่ยนสถานะจาก 0 ไป 1 ทำให้ค่าของ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 xml:space="preserve">Counter 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มีค่าเท่ากับ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>MW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10 </w:t>
      </w:r>
    </w:p>
    <w:p w14:paraId="6C9D6329" w14:textId="77777777" w:rsidR="00C24D42" w:rsidRPr="00C24D42" w:rsidRDefault="00C24D42" w:rsidP="00C24D42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2.เมื่อ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0.0 เปลี่ยนสถานะจาก 0 ไป 1 ทำให้ค่าของ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>10 ลดลงทีละ1 แต่ไม่ต่ำกว่า 0</w:t>
      </w:r>
    </w:p>
    <w:p w14:paraId="6CF20252" w14:textId="77777777" w:rsidR="0044284D" w:rsidRDefault="00C24D42" w:rsidP="00C24D42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  <w:cs/>
        </w:rPr>
      </w:pP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3.ค่า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>Q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 xml:space="preserve">4.0 จะเท่ากับ 1 ถ้า </w:t>
      </w:r>
      <w:r w:rsidRPr="00C24D42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C24D42">
        <w:rPr>
          <w:rFonts w:ascii="Browallia New" w:hAnsi="Browallia New" w:cs="Browallia New"/>
          <w:spacing w:val="-10"/>
          <w:sz w:val="32"/>
          <w:szCs w:val="32"/>
          <w:cs/>
        </w:rPr>
        <w:t>10 ไม่เท่ากับ 0</w:t>
      </w:r>
    </w:p>
    <w:p w14:paraId="1B4FE952" w14:textId="77777777" w:rsidR="00C24D42" w:rsidRDefault="0044284D" w:rsidP="00C24D42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  <w:cs/>
        </w:rPr>
        <w:br w:type="page"/>
      </w:r>
      <w:r w:rsidRPr="0044284D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lastRenderedPageBreak/>
        <w:t xml:space="preserve">4. </w:t>
      </w:r>
      <w:r w:rsidRPr="0044284D">
        <w:rPr>
          <w:rFonts w:ascii="Browallia New" w:hAnsi="Browallia New" w:cs="Browallia New"/>
          <w:b/>
          <w:bCs/>
          <w:spacing w:val="-10"/>
          <w:sz w:val="32"/>
          <w:szCs w:val="32"/>
        </w:rPr>
        <w:t>Set Counter Value (---( SC )  )</w:t>
      </w:r>
    </w:p>
    <w:p w14:paraId="63B6A70F" w14:textId="3A0AA8CC" w:rsidR="0044284D" w:rsidRDefault="00A465D0" w:rsidP="00C24D42">
      <w:pPr>
        <w:ind w:firstLine="1080"/>
        <w:jc w:val="thaiDistribute"/>
        <w:rPr>
          <w:rFonts w:ascii="Browallia New" w:hAnsi="Browallia New" w:cs="Browallia New" w:hint="cs"/>
          <w:b/>
          <w:bCs/>
          <w:spacing w:val="-10"/>
          <w:sz w:val="32"/>
          <w:szCs w:val="32"/>
        </w:rPr>
      </w:pPr>
      <w:r w:rsidRPr="00A3437D">
        <w:rPr>
          <w:rFonts w:hint="cs"/>
          <w:b/>
          <w:bCs/>
          <w:noProof/>
          <w:sz w:val="46"/>
          <w:szCs w:val="46"/>
          <w:cs/>
        </w:rPr>
        <w:drawing>
          <wp:inline distT="0" distB="0" distL="0" distR="0" wp14:anchorId="3E6C8AB7" wp14:editId="37A11761">
            <wp:extent cx="4601210" cy="12484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D418" w14:textId="77777777" w:rsidR="00A65E8B" w:rsidRPr="00A65E8B" w:rsidRDefault="00A65E8B" w:rsidP="00A65E8B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A65E8B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>ลักษณะการทำงาน</w:t>
      </w:r>
    </w:p>
    <w:p w14:paraId="6C5CA144" w14:textId="5389531B" w:rsidR="00A65E8B" w:rsidRPr="00A65E8B" w:rsidRDefault="00A65E8B" w:rsidP="00A65E8B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A65E8B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 xml:space="preserve"> </w:t>
      </w:r>
      <w:r w:rsidR="00A465D0" w:rsidRPr="00A3437D">
        <w:rPr>
          <w:rFonts w:hint="cs"/>
          <w:b/>
          <w:bCs/>
          <w:noProof/>
          <w:sz w:val="46"/>
          <w:szCs w:val="46"/>
          <w:cs/>
        </w:rPr>
        <w:drawing>
          <wp:inline distT="0" distB="0" distL="0" distR="0" wp14:anchorId="65125E5A" wp14:editId="6DB4FE36">
            <wp:extent cx="2713990" cy="15532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93FB" w14:textId="77777777" w:rsidR="0044284D" w:rsidRDefault="00A65E8B" w:rsidP="00A65E8B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A65E8B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A65E8B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A65E8B">
        <w:rPr>
          <w:rFonts w:ascii="Browallia New" w:hAnsi="Browallia New" w:cs="Browallia New"/>
          <w:spacing w:val="-10"/>
          <w:sz w:val="32"/>
          <w:szCs w:val="32"/>
          <w:cs/>
        </w:rPr>
        <w:t xml:space="preserve">0.0 เปลี่ยนสถานะจาก 0 เป็น 1 ค่า </w:t>
      </w:r>
      <w:r w:rsidRPr="00A65E8B">
        <w:rPr>
          <w:rFonts w:ascii="Browallia New" w:hAnsi="Browallia New" w:cs="Browallia New"/>
          <w:spacing w:val="-10"/>
          <w:sz w:val="32"/>
          <w:szCs w:val="32"/>
        </w:rPr>
        <w:t xml:space="preserve">C </w:t>
      </w:r>
      <w:r w:rsidRPr="00A65E8B">
        <w:rPr>
          <w:rFonts w:ascii="Browallia New" w:hAnsi="Browallia New" w:cs="Browallia New"/>
          <w:spacing w:val="-10"/>
          <w:sz w:val="32"/>
          <w:szCs w:val="32"/>
          <w:cs/>
        </w:rPr>
        <w:t xml:space="preserve">5 จะมีค่าเท่ากับ 100 ถ้าไม่มีพัลส์ขอบขาขึ้นของ </w:t>
      </w:r>
      <w:r w:rsidRPr="00A65E8B">
        <w:rPr>
          <w:rFonts w:ascii="Browallia New" w:hAnsi="Browallia New" w:cs="Browallia New"/>
          <w:spacing w:val="-10"/>
          <w:sz w:val="32"/>
          <w:szCs w:val="32"/>
        </w:rPr>
        <w:t xml:space="preserve">I </w:t>
      </w:r>
      <w:r w:rsidRPr="00A65E8B">
        <w:rPr>
          <w:rFonts w:ascii="Browallia New" w:hAnsi="Browallia New" w:cs="Browallia New"/>
          <w:spacing w:val="-10"/>
          <w:sz w:val="32"/>
          <w:szCs w:val="32"/>
          <w:cs/>
        </w:rPr>
        <w:t xml:space="preserve">0.0 ค่าของ </w:t>
      </w:r>
      <w:r w:rsidRPr="00A65E8B">
        <w:rPr>
          <w:rFonts w:ascii="Browallia New" w:hAnsi="Browallia New" w:cs="Browallia New"/>
          <w:spacing w:val="-10"/>
          <w:sz w:val="32"/>
          <w:szCs w:val="32"/>
        </w:rPr>
        <w:t>C</w:t>
      </w:r>
      <w:r w:rsidRPr="00A65E8B">
        <w:rPr>
          <w:rFonts w:ascii="Browallia New" w:hAnsi="Browallia New" w:cs="Browallia New"/>
          <w:spacing w:val="-10"/>
          <w:sz w:val="32"/>
          <w:szCs w:val="32"/>
          <w:cs/>
        </w:rPr>
        <w:t>5 จะไม่มีการเปลี่ยนแปลง</w:t>
      </w:r>
    </w:p>
    <w:p w14:paraId="7670DBC6" w14:textId="77777777" w:rsidR="00480341" w:rsidRDefault="00726EB8" w:rsidP="008D1790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b/>
          <w:bCs/>
          <w:spacing w:val="-10"/>
          <w:sz w:val="32"/>
          <w:szCs w:val="32"/>
        </w:rPr>
        <w:br w:type="page"/>
      </w:r>
      <w:r w:rsidR="00480341" w:rsidRPr="00480341">
        <w:rPr>
          <w:rFonts w:ascii="Browallia New" w:hAnsi="Browallia New" w:cs="Browallia New"/>
          <w:b/>
          <w:bCs/>
          <w:spacing w:val="-10"/>
          <w:sz w:val="32"/>
          <w:szCs w:val="32"/>
        </w:rPr>
        <w:lastRenderedPageBreak/>
        <w:t>5. Up Counter Coil (---( CU ) )</w:t>
      </w:r>
    </w:p>
    <w:p w14:paraId="62AC21BB" w14:textId="421A326C" w:rsidR="00480341" w:rsidRDefault="00A465D0" w:rsidP="00480341">
      <w:pPr>
        <w:spacing w:before="320"/>
        <w:ind w:firstLine="1080"/>
        <w:jc w:val="thaiDistribute"/>
      </w:pPr>
      <w:r>
        <w:rPr>
          <w:noProof/>
        </w:rPr>
        <w:drawing>
          <wp:inline distT="0" distB="0" distL="0" distR="0" wp14:anchorId="0CBA94AA" wp14:editId="108E6736">
            <wp:extent cx="4753610" cy="11080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E4DE" w14:textId="77777777" w:rsidR="00726EB8" w:rsidRPr="00726EB8" w:rsidRDefault="00726EB8" w:rsidP="00726EB8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726EB8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>ลักษณะการทำงาน</w:t>
      </w:r>
    </w:p>
    <w:p w14:paraId="37D6DBA3" w14:textId="4CAAB473" w:rsidR="00726EB8" w:rsidRPr="00726EB8" w:rsidRDefault="00726EB8" w:rsidP="00726EB8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726EB8">
        <w:rPr>
          <w:rFonts w:ascii="Browallia New" w:hAnsi="Browallia New" w:cs="Browallia New"/>
          <w:b/>
          <w:bCs/>
          <w:spacing w:val="-10"/>
          <w:sz w:val="32"/>
          <w:szCs w:val="32"/>
        </w:rPr>
        <w:t xml:space="preserve"> </w:t>
      </w:r>
      <w:r w:rsidR="00A465D0">
        <w:rPr>
          <w:rFonts w:hint="cs"/>
          <w:noProof/>
        </w:rPr>
        <w:drawing>
          <wp:inline distT="0" distB="0" distL="0" distR="0" wp14:anchorId="6CE5FBCC" wp14:editId="12366AC5">
            <wp:extent cx="3510915" cy="31534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BE87" w14:textId="77777777" w:rsidR="00726EB8" w:rsidRPr="00726EB8" w:rsidRDefault="00726EB8" w:rsidP="00726EB8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726EB8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100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จะถูกบรรจุลงใน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C10</w:t>
      </w:r>
    </w:p>
    <w:p w14:paraId="58FE1CD4" w14:textId="77777777" w:rsidR="00726EB8" w:rsidRPr="00726EB8" w:rsidRDefault="00726EB8" w:rsidP="00726EB8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726EB8">
        <w:rPr>
          <w:rFonts w:ascii="Browallia New" w:hAnsi="Browallia New" w:cs="Browallia New"/>
          <w:spacing w:val="-10"/>
          <w:sz w:val="32"/>
          <w:szCs w:val="32"/>
        </w:rPr>
        <w:t>2.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I0.1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จะทำให้ค่า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C10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เพิ่มขึ้นทีละ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แต่ไม่เกิน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999</w:t>
      </w:r>
    </w:p>
    <w:p w14:paraId="27A4DE6A" w14:textId="77777777" w:rsidR="008D1790" w:rsidRDefault="00726EB8" w:rsidP="00726EB8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726EB8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I0.2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จะทำให้ค่า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C10</w:t>
      </w:r>
      <w:r w:rsidRPr="00726EB8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726EB8">
        <w:rPr>
          <w:rFonts w:ascii="Browallia New" w:hAnsi="Browallia New" w:cs="Browallia New"/>
          <w:spacing w:val="-10"/>
          <w:sz w:val="32"/>
          <w:szCs w:val="32"/>
        </w:rPr>
        <w:t>0</w:t>
      </w:r>
    </w:p>
    <w:p w14:paraId="7AF54379" w14:textId="77777777" w:rsidR="00726EB8" w:rsidRDefault="008D1790" w:rsidP="008D1790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</w:rPr>
        <w:br w:type="page"/>
      </w:r>
      <w:r w:rsidRPr="008D1790">
        <w:rPr>
          <w:rFonts w:ascii="Browallia New" w:hAnsi="Browallia New" w:cs="Browallia New"/>
          <w:b/>
          <w:bCs/>
          <w:spacing w:val="-10"/>
          <w:sz w:val="32"/>
          <w:szCs w:val="32"/>
        </w:rPr>
        <w:lastRenderedPageBreak/>
        <w:t>6. Up Counter Coil (--- (CD))</w:t>
      </w:r>
    </w:p>
    <w:p w14:paraId="2E2A774A" w14:textId="590CE122" w:rsidR="00726EB8" w:rsidRDefault="00A465D0" w:rsidP="00726EB8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4DF9AA3C" wp14:editId="2AF0201E">
            <wp:extent cx="4782820" cy="10960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0EF3" w14:textId="77777777" w:rsidR="008D1790" w:rsidRPr="008D1790" w:rsidRDefault="008D1790" w:rsidP="008D1790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8D1790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>ลักษณะการทำงาน</w:t>
      </w:r>
    </w:p>
    <w:p w14:paraId="5E5D5B8A" w14:textId="77EB27EE" w:rsidR="008D1790" w:rsidRPr="008D1790" w:rsidRDefault="00A465D0" w:rsidP="008D1790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noProof/>
        </w:rPr>
        <w:drawing>
          <wp:inline distT="0" distB="0" distL="0" distR="0" wp14:anchorId="7E0493A3" wp14:editId="2D0A1C44">
            <wp:extent cx="3651885" cy="3159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A01D" w14:textId="77777777" w:rsidR="008D1790" w:rsidRPr="008D1790" w:rsidRDefault="008D1790" w:rsidP="008D179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D1790">
        <w:rPr>
          <w:rFonts w:ascii="Browallia New" w:hAnsi="Browallia New" w:cs="Browallia New"/>
          <w:b/>
          <w:bCs/>
          <w:spacing w:val="-10"/>
          <w:sz w:val="32"/>
          <w:szCs w:val="32"/>
        </w:rPr>
        <w:t xml:space="preserve">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ค่า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100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จะถูกบรรจุลงใน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C10</w:t>
      </w:r>
    </w:p>
    <w:p w14:paraId="5A44505A" w14:textId="77777777" w:rsidR="008D1790" w:rsidRPr="008D1790" w:rsidRDefault="008D1790" w:rsidP="008D179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D1790">
        <w:rPr>
          <w:rFonts w:ascii="Browallia New" w:hAnsi="Browallia New" w:cs="Browallia New"/>
          <w:spacing w:val="-10"/>
          <w:sz w:val="32"/>
          <w:szCs w:val="32"/>
        </w:rPr>
        <w:t>2.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I0.1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จะทำให้ค่า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C10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ลดลงทีละ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แต่ไม่ต่ำกว่า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0</w:t>
      </w:r>
    </w:p>
    <w:p w14:paraId="09CB620B" w14:textId="77777777" w:rsidR="008D1790" w:rsidRPr="008D1790" w:rsidRDefault="008D1790" w:rsidP="008D179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D1790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C10 = 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จะทำให้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Q4.0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อยู่ในสถานะ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ON</w:t>
      </w:r>
    </w:p>
    <w:p w14:paraId="5A7CEF33" w14:textId="77777777" w:rsidR="002A356B" w:rsidRDefault="008D1790" w:rsidP="008D1790">
      <w:pPr>
        <w:spacing w:before="320"/>
        <w:ind w:firstLine="1080"/>
        <w:jc w:val="thaiDistribute"/>
        <w:rPr>
          <w:rFonts w:ascii="Browallia New" w:hAnsi="Browallia New" w:cs="Browallia New" w:hint="cs"/>
          <w:spacing w:val="-10"/>
          <w:sz w:val="32"/>
          <w:szCs w:val="32"/>
          <w:cs/>
        </w:rPr>
      </w:pPr>
      <w:r w:rsidRPr="008D1790">
        <w:rPr>
          <w:rFonts w:ascii="Browallia New" w:hAnsi="Browallia New" w:cs="Browallia New"/>
          <w:spacing w:val="-10"/>
          <w:sz w:val="32"/>
          <w:szCs w:val="32"/>
        </w:rPr>
        <w:t>4. I 0.2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จะทำให้ค่า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C10</w:t>
      </w:r>
      <w:r w:rsidRPr="008D1790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D1790">
        <w:rPr>
          <w:rFonts w:ascii="Browallia New" w:hAnsi="Browallia New" w:cs="Browallia New"/>
          <w:spacing w:val="-10"/>
          <w:sz w:val="32"/>
          <w:szCs w:val="32"/>
        </w:rPr>
        <w:t>0</w:t>
      </w:r>
    </w:p>
    <w:p w14:paraId="05F16201" w14:textId="77777777" w:rsidR="008D1790" w:rsidRPr="003944BF" w:rsidRDefault="002A356B" w:rsidP="002A356B">
      <w:pPr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  <w:cs/>
        </w:rPr>
        <w:br w:type="page"/>
      </w:r>
      <w:r w:rsidR="0071070A">
        <w:rPr>
          <w:rFonts w:ascii="Browallia New" w:hAnsi="Browallia New" w:cs="Browallia New"/>
          <w:b/>
          <w:bCs/>
          <w:sz w:val="32"/>
          <w:szCs w:val="32"/>
        </w:rPr>
        <w:lastRenderedPageBreak/>
        <w:t>3</w:t>
      </w:r>
      <w:r w:rsidRPr="003944BF">
        <w:rPr>
          <w:rFonts w:ascii="Browallia New" w:hAnsi="Browallia New" w:cs="Browallia New" w:hint="cs"/>
          <w:b/>
          <w:bCs/>
          <w:sz w:val="32"/>
          <w:szCs w:val="32"/>
          <w:cs/>
        </w:rPr>
        <w:t xml:space="preserve">.4 </w:t>
      </w:r>
      <w:r w:rsidRPr="003944BF">
        <w:rPr>
          <w:rFonts w:ascii="Browallia New" w:hAnsi="Browallia New" w:cs="Browallia New"/>
          <w:b/>
          <w:bCs/>
          <w:sz w:val="32"/>
          <w:szCs w:val="32"/>
          <w:cs/>
        </w:rPr>
        <w:t xml:space="preserve">กลุ่มคำสั่ง </w:t>
      </w:r>
      <w:r w:rsidRPr="003944BF">
        <w:rPr>
          <w:rFonts w:ascii="Browallia New" w:hAnsi="Browallia New" w:cs="Browallia New"/>
          <w:b/>
          <w:bCs/>
          <w:sz w:val="32"/>
          <w:szCs w:val="32"/>
        </w:rPr>
        <w:t>MOVE</w:t>
      </w:r>
    </w:p>
    <w:p w14:paraId="1849781D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z w:val="32"/>
          <w:szCs w:val="32"/>
          <w:cs/>
        </w:rPr>
        <w:t xml:space="preserve">1. </w:t>
      </w:r>
      <w:r w:rsidRPr="003944BF">
        <w:rPr>
          <w:rFonts w:ascii="Browallia New" w:hAnsi="Browallia New" w:cs="Browallia New"/>
          <w:b/>
          <w:bCs/>
          <w:sz w:val="32"/>
          <w:szCs w:val="32"/>
        </w:rPr>
        <w:t>MOVE</w:t>
      </w:r>
    </w:p>
    <w:p w14:paraId="5591A968" w14:textId="3185292B" w:rsidR="003944BF" w:rsidRPr="003944BF" w:rsidRDefault="00A465D0" w:rsidP="003944BF">
      <w:pPr>
        <w:spacing w:before="320"/>
        <w:ind w:firstLine="1080"/>
        <w:jc w:val="thaiDistribute"/>
        <w:rPr>
          <w:rFonts w:ascii="Browallia New" w:hAnsi="Browallia New" w:cs="Browallia New" w:hint="cs"/>
          <w:sz w:val="32"/>
          <w:szCs w:val="32"/>
          <w:cs/>
        </w:rPr>
      </w:pPr>
      <w:r w:rsidRPr="005A48B0">
        <w:rPr>
          <w:b/>
          <w:bCs/>
          <w:noProof/>
          <w:sz w:val="46"/>
          <w:szCs w:val="46"/>
        </w:rPr>
        <w:drawing>
          <wp:inline distT="0" distB="0" distL="0" distR="0" wp14:anchorId="10A0DE3C" wp14:editId="580E23ED">
            <wp:extent cx="4677410" cy="16878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CF73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pacing w:val="-10"/>
          <w:sz w:val="32"/>
          <w:szCs w:val="32"/>
          <w:cs/>
        </w:rPr>
        <w:t>ลักษณะการทำงาน</w:t>
      </w:r>
    </w:p>
    <w:p w14:paraId="7C4F525B" w14:textId="091D9CC2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pacing w:val="-10"/>
          <w:sz w:val="32"/>
          <w:szCs w:val="32"/>
        </w:rPr>
        <w:t xml:space="preserve"> </w:t>
      </w:r>
      <w:r w:rsidR="00A465D0" w:rsidRPr="005A48B0">
        <w:rPr>
          <w:b/>
          <w:bCs/>
          <w:noProof/>
          <w:sz w:val="46"/>
          <w:szCs w:val="46"/>
        </w:rPr>
        <w:drawing>
          <wp:inline distT="0" distB="0" distL="0" distR="0" wp14:anchorId="067A6DC1" wp14:editId="24BD316B">
            <wp:extent cx="4196715" cy="1670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5643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เปลี่ยนจากค่า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ค่า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MW10 (Memory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ในตำแหน่ง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Word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ที่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10)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จะเก็บใน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DBW12 (Data Block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ในตำแหน่ง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Word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ที่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12)</w:t>
      </w:r>
    </w:p>
    <w:p w14:paraId="3C54FCB7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2.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เมื่อขั้นตอนที่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เสร็จแล้วจึงทำให้ค่า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Q4.0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อยู่ในสภาวะ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ON</w:t>
      </w:r>
    </w:p>
    <w:p w14:paraId="236FD10C" w14:textId="77777777" w:rsid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3. .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I0.0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เปลี่ยนจากค่า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1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เป็น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0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ค่า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DBW10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ยังคงเท่ากับ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MW10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แต่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Q4.0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อยู่ในสภาวะ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OFF</w:t>
      </w:r>
    </w:p>
    <w:p w14:paraId="13B387AA" w14:textId="77777777" w:rsidR="008D1790" w:rsidRDefault="003944BF" w:rsidP="003944BF">
      <w:pPr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pacing w:val="-10"/>
          <w:sz w:val="32"/>
          <w:szCs w:val="32"/>
        </w:rPr>
        <w:br w:type="page"/>
      </w:r>
      <w:r w:rsidR="00801DC2">
        <w:rPr>
          <w:rFonts w:ascii="Browallia New" w:hAnsi="Browallia New" w:cs="Browallia New"/>
          <w:b/>
          <w:bCs/>
          <w:sz w:val="32"/>
          <w:szCs w:val="32"/>
        </w:rPr>
        <w:lastRenderedPageBreak/>
        <w:t>3</w:t>
      </w:r>
      <w:r w:rsidRPr="003944BF">
        <w:rPr>
          <w:rFonts w:ascii="Browallia New" w:hAnsi="Browallia New" w:cs="Browallia New" w:hint="cs"/>
          <w:b/>
          <w:bCs/>
          <w:sz w:val="32"/>
          <w:szCs w:val="32"/>
          <w:cs/>
        </w:rPr>
        <w:t xml:space="preserve">.5 </w:t>
      </w:r>
      <w:r w:rsidRPr="003944BF">
        <w:rPr>
          <w:rFonts w:ascii="Browallia New" w:hAnsi="Browallia New" w:cs="Browallia New"/>
          <w:b/>
          <w:bCs/>
          <w:sz w:val="32"/>
          <w:szCs w:val="32"/>
          <w:cs/>
        </w:rPr>
        <w:t xml:space="preserve">กลุ่มคำสั่ง </w:t>
      </w:r>
      <w:r w:rsidRPr="003944BF">
        <w:rPr>
          <w:rFonts w:ascii="Browallia New" w:hAnsi="Browallia New" w:cs="Browallia New"/>
          <w:b/>
          <w:bCs/>
          <w:sz w:val="32"/>
          <w:szCs w:val="32"/>
        </w:rPr>
        <w:t>TIMER</w:t>
      </w:r>
    </w:p>
    <w:p w14:paraId="6968311D" w14:textId="77777777" w:rsidR="008862C9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z w:val="32"/>
          <w:szCs w:val="32"/>
        </w:rPr>
        <w:t>1. S_PULSE  Pulse S5 Timer</w:t>
      </w:r>
    </w:p>
    <w:p w14:paraId="5D3113C1" w14:textId="15D52C70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3944BF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 w:rsidRPr="00500EE6">
        <w:rPr>
          <w:noProof/>
          <w:sz w:val="46"/>
          <w:szCs w:val="46"/>
        </w:rPr>
        <w:drawing>
          <wp:inline distT="0" distB="0" distL="0" distR="0" wp14:anchorId="21D1434E" wp14:editId="69D46FE2">
            <wp:extent cx="4015105" cy="23914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B45F" w14:textId="0BD35138" w:rsidR="008862C9" w:rsidRDefault="00A465D0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E96E3B">
        <w:rPr>
          <w:noProof/>
          <w:sz w:val="46"/>
          <w:szCs w:val="46"/>
        </w:rPr>
        <w:drawing>
          <wp:inline distT="0" distB="0" distL="0" distR="0" wp14:anchorId="740FD808" wp14:editId="5EFF8662">
            <wp:extent cx="4911725" cy="29540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7182" w14:textId="77777777" w:rsidR="003944BF" w:rsidRPr="003944BF" w:rsidRDefault="008862C9" w:rsidP="008862C9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</w:rPr>
        <w:br w:type="page"/>
      </w:r>
      <w:r w:rsidR="003944BF" w:rsidRPr="003944BF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6CDA6FA0" w14:textId="36FCF4E2" w:rsidR="003944BF" w:rsidRPr="003944BF" w:rsidRDefault="00A465D0" w:rsidP="00801DC2">
      <w:pPr>
        <w:spacing w:before="320"/>
        <w:ind w:firstLine="1080"/>
        <w:rPr>
          <w:rFonts w:ascii="Browallia New" w:hAnsi="Browallia New" w:cs="Browallia New"/>
          <w:b/>
          <w:bCs/>
          <w:sz w:val="32"/>
          <w:szCs w:val="32"/>
        </w:rPr>
      </w:pPr>
      <w:r w:rsidRPr="005A2E48">
        <w:rPr>
          <w:noProof/>
          <w:sz w:val="46"/>
          <w:szCs w:val="46"/>
        </w:rPr>
        <w:drawing>
          <wp:inline distT="0" distB="0" distL="0" distR="0" wp14:anchorId="1EDF9CCD" wp14:editId="47738D35">
            <wp:extent cx="4648200" cy="1676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4071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เริ่มทำงานโดยขณะที่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ทำงานอยู่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Q4.0 = 1</w:t>
      </w:r>
    </w:p>
    <w:p w14:paraId="7F29F781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2.T5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จะทำงานจนกระทั่งตามระยะเวลาที่ตั้งไว้ในที่นี้คือ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2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วินาทีและขณะที่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I0.0 = 1</w:t>
      </w:r>
    </w:p>
    <w:p w14:paraId="08090282" w14:textId="77777777" w:rsidR="003944BF" w:rsidRPr="003944BF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หลังจากระยะเวลาที่ตั้งไว้หรือ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I0.0 = 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หยุดทำงาน ทำให้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5CB1E567" w14:textId="77777777" w:rsidR="00757DD1" w:rsidRDefault="003944BF" w:rsidP="003944B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3944BF">
        <w:rPr>
          <w:rFonts w:ascii="Browallia New" w:hAnsi="Browallia New" w:cs="Browallia New"/>
          <w:spacing w:val="-10"/>
          <w:sz w:val="32"/>
          <w:szCs w:val="32"/>
        </w:rPr>
        <w:t>4.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I0.1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อยู่ในสภาวะ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3944BF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3944BF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2FBA98C1" w14:textId="77777777" w:rsidR="003944BF" w:rsidRPr="00757DD1" w:rsidRDefault="00757DD1" w:rsidP="00757DD1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</w:rPr>
        <w:br w:type="page"/>
      </w:r>
      <w:r w:rsidRPr="00757DD1">
        <w:rPr>
          <w:rFonts w:ascii="Browallia New" w:hAnsi="Browallia New" w:cs="Browallia New"/>
          <w:b/>
          <w:bCs/>
          <w:spacing w:val="-10"/>
          <w:sz w:val="32"/>
          <w:szCs w:val="32"/>
        </w:rPr>
        <w:lastRenderedPageBreak/>
        <w:t>2. S_PEXT  Extended Pulse S5 Timer</w:t>
      </w:r>
    </w:p>
    <w:p w14:paraId="2482F304" w14:textId="7C3EFB06" w:rsidR="003944BF" w:rsidRDefault="00A465D0" w:rsidP="003944BF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960F48">
        <w:rPr>
          <w:b/>
          <w:bCs/>
          <w:noProof/>
          <w:sz w:val="46"/>
          <w:szCs w:val="46"/>
        </w:rPr>
        <w:drawing>
          <wp:inline distT="0" distB="0" distL="0" distR="0" wp14:anchorId="038F1B8D" wp14:editId="0813D780">
            <wp:extent cx="4712970" cy="23329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9E32" w14:textId="402642C3" w:rsidR="00757DD1" w:rsidRDefault="00A465D0" w:rsidP="003944BF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960F48">
        <w:rPr>
          <w:b/>
          <w:bCs/>
          <w:noProof/>
          <w:sz w:val="46"/>
          <w:szCs w:val="46"/>
        </w:rPr>
        <w:drawing>
          <wp:inline distT="0" distB="0" distL="0" distR="0" wp14:anchorId="242090BE" wp14:editId="418FAE80">
            <wp:extent cx="4566285" cy="23444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B16B" w14:textId="77777777" w:rsidR="00757DD1" w:rsidRPr="00757DD1" w:rsidRDefault="00757DD1" w:rsidP="00204EF7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757DD1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41B913C3" w14:textId="663E1995" w:rsidR="00757DD1" w:rsidRPr="00757DD1" w:rsidRDefault="00A465D0" w:rsidP="00204EF7">
      <w:pPr>
        <w:spacing w:before="320"/>
        <w:ind w:firstLine="1080"/>
        <w:rPr>
          <w:rFonts w:ascii="Browallia New" w:hAnsi="Browallia New" w:cs="Browallia New" w:hint="cs"/>
          <w:b/>
          <w:bCs/>
          <w:sz w:val="32"/>
          <w:szCs w:val="32"/>
          <w:cs/>
        </w:rPr>
      </w:pPr>
      <w:r w:rsidRPr="00960F48">
        <w:rPr>
          <w:b/>
          <w:bCs/>
          <w:noProof/>
          <w:sz w:val="46"/>
          <w:szCs w:val="46"/>
        </w:rPr>
        <w:drawing>
          <wp:inline distT="0" distB="0" distL="0" distR="0" wp14:anchorId="105D9C6C" wp14:editId="601D7C80">
            <wp:extent cx="4648200" cy="1905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FB06" w14:textId="77777777" w:rsidR="00757DD1" w:rsidRPr="00757DD1" w:rsidRDefault="00757DD1" w:rsidP="00757DD1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757DD1">
        <w:rPr>
          <w:rFonts w:ascii="Browallia New" w:hAnsi="Browallia New" w:cs="Browallia New"/>
          <w:sz w:val="32"/>
          <w:szCs w:val="32"/>
          <w:cs/>
        </w:rPr>
        <w:t xml:space="preserve">1.ถ้า </w:t>
      </w:r>
      <w:r w:rsidRPr="00757DD1">
        <w:rPr>
          <w:rFonts w:ascii="Browallia New" w:hAnsi="Browallia New" w:cs="Browallia New"/>
          <w:sz w:val="32"/>
          <w:szCs w:val="32"/>
        </w:rPr>
        <w:t>I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0.0 เปลี่ยนสถานะจาก 0 เป็น 1 ทำให้ </w:t>
      </w:r>
      <w:r w:rsidRPr="00757DD1">
        <w:rPr>
          <w:rFonts w:ascii="Browallia New" w:hAnsi="Browallia New" w:cs="Browallia New"/>
          <w:sz w:val="32"/>
          <w:szCs w:val="32"/>
        </w:rPr>
        <w:t>T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5 เริ่มทำงานโดยขณะที่ </w:t>
      </w:r>
      <w:r w:rsidRPr="00757DD1">
        <w:rPr>
          <w:rFonts w:ascii="Browallia New" w:hAnsi="Browallia New" w:cs="Browallia New"/>
          <w:sz w:val="32"/>
          <w:szCs w:val="32"/>
        </w:rPr>
        <w:t>T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5 ทำงานอยู่ </w:t>
      </w:r>
      <w:r w:rsidRPr="00757DD1">
        <w:rPr>
          <w:rFonts w:ascii="Browallia New" w:hAnsi="Browallia New" w:cs="Browallia New"/>
          <w:sz w:val="32"/>
          <w:szCs w:val="32"/>
        </w:rPr>
        <w:t>Q</w:t>
      </w:r>
      <w:r w:rsidRPr="00757DD1">
        <w:rPr>
          <w:rFonts w:ascii="Browallia New" w:hAnsi="Browallia New" w:cs="Browallia New"/>
          <w:sz w:val="32"/>
          <w:szCs w:val="32"/>
          <w:cs/>
        </w:rPr>
        <w:t>4.0 = 1</w:t>
      </w:r>
    </w:p>
    <w:p w14:paraId="22A6178F" w14:textId="77777777" w:rsidR="00757DD1" w:rsidRPr="00757DD1" w:rsidRDefault="00757DD1" w:rsidP="00757DD1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757DD1">
        <w:rPr>
          <w:rFonts w:ascii="Browallia New" w:hAnsi="Browallia New" w:cs="Browallia New"/>
          <w:sz w:val="32"/>
          <w:szCs w:val="32"/>
          <w:cs/>
        </w:rPr>
        <w:t>2.</w:t>
      </w:r>
      <w:r w:rsidRPr="00757DD1">
        <w:rPr>
          <w:rFonts w:ascii="Browallia New" w:hAnsi="Browallia New" w:cs="Browallia New"/>
          <w:sz w:val="32"/>
          <w:szCs w:val="32"/>
        </w:rPr>
        <w:t>T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5 จะทำงานจนกระทั่งตามระยะเวลาที่ตั้งไว้ในที่นี้คือ 2 วินาทีโดยไม่สนใจสถานะของ </w:t>
      </w:r>
      <w:r w:rsidRPr="00757DD1">
        <w:rPr>
          <w:rFonts w:ascii="Browallia New" w:hAnsi="Browallia New" w:cs="Browallia New"/>
          <w:sz w:val="32"/>
          <w:szCs w:val="32"/>
        </w:rPr>
        <w:t>I</w:t>
      </w:r>
      <w:r w:rsidRPr="00757DD1">
        <w:rPr>
          <w:rFonts w:ascii="Browallia New" w:hAnsi="Browallia New" w:cs="Browallia New"/>
          <w:sz w:val="32"/>
          <w:szCs w:val="32"/>
          <w:cs/>
        </w:rPr>
        <w:t>0.0</w:t>
      </w:r>
    </w:p>
    <w:p w14:paraId="58E27E86" w14:textId="77777777" w:rsidR="00757DD1" w:rsidRPr="00757DD1" w:rsidRDefault="00757DD1" w:rsidP="00757DD1">
      <w:pPr>
        <w:spacing w:before="320"/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757DD1">
        <w:rPr>
          <w:rFonts w:ascii="Browallia New" w:hAnsi="Browallia New" w:cs="Browallia New"/>
          <w:sz w:val="32"/>
          <w:szCs w:val="32"/>
          <w:cs/>
        </w:rPr>
        <w:t xml:space="preserve">3.หลังจากระยะเวลาที่ตั้งไว้หรือ </w:t>
      </w:r>
      <w:r w:rsidRPr="00757DD1">
        <w:rPr>
          <w:rFonts w:ascii="Browallia New" w:hAnsi="Browallia New" w:cs="Browallia New"/>
          <w:sz w:val="32"/>
          <w:szCs w:val="32"/>
        </w:rPr>
        <w:t>I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0.0 = 0 ทำให้ </w:t>
      </w:r>
      <w:r w:rsidRPr="00757DD1">
        <w:rPr>
          <w:rFonts w:ascii="Browallia New" w:hAnsi="Browallia New" w:cs="Browallia New"/>
          <w:sz w:val="32"/>
          <w:szCs w:val="32"/>
        </w:rPr>
        <w:t>T</w:t>
      </w:r>
      <w:r w:rsidRPr="00757DD1">
        <w:rPr>
          <w:rFonts w:ascii="Browallia New" w:hAnsi="Browallia New" w:cs="Browallia New"/>
          <w:sz w:val="32"/>
          <w:szCs w:val="32"/>
          <w:cs/>
        </w:rPr>
        <w:t xml:space="preserve">5 หยุดทำงาน ทำให้ </w:t>
      </w:r>
      <w:r w:rsidRPr="00757DD1">
        <w:rPr>
          <w:rFonts w:ascii="Browallia New" w:hAnsi="Browallia New" w:cs="Browallia New"/>
          <w:sz w:val="32"/>
          <w:szCs w:val="32"/>
        </w:rPr>
        <w:t>Q</w:t>
      </w:r>
      <w:r w:rsidRPr="00757DD1">
        <w:rPr>
          <w:rFonts w:ascii="Browallia New" w:hAnsi="Browallia New" w:cs="Browallia New"/>
          <w:sz w:val="32"/>
          <w:szCs w:val="32"/>
          <w:cs/>
        </w:rPr>
        <w:t>4.0 = 0</w:t>
      </w:r>
    </w:p>
    <w:p w14:paraId="041CAFA7" w14:textId="77777777" w:rsidR="000F202C" w:rsidRDefault="00757DD1" w:rsidP="00757DD1">
      <w:pPr>
        <w:spacing w:before="320"/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757DD1">
        <w:rPr>
          <w:rFonts w:ascii="Browallia New" w:hAnsi="Browallia New" w:cs="Browallia New"/>
          <w:spacing w:val="-20"/>
          <w:sz w:val="32"/>
          <w:szCs w:val="32"/>
          <w:cs/>
        </w:rPr>
        <w:t xml:space="preserve">4.เมื่อ </w:t>
      </w:r>
      <w:r w:rsidRPr="00757DD1">
        <w:rPr>
          <w:rFonts w:ascii="Browallia New" w:hAnsi="Browallia New" w:cs="Browallia New"/>
          <w:spacing w:val="-20"/>
          <w:sz w:val="32"/>
          <w:szCs w:val="32"/>
        </w:rPr>
        <w:t>I</w:t>
      </w:r>
      <w:r w:rsidRPr="00757DD1">
        <w:rPr>
          <w:rFonts w:ascii="Browallia New" w:hAnsi="Browallia New" w:cs="Browallia New"/>
          <w:spacing w:val="-20"/>
          <w:sz w:val="32"/>
          <w:szCs w:val="32"/>
          <w:cs/>
        </w:rPr>
        <w:t xml:space="preserve">0.1 เปลี่ยนสถานะจาก 0 เป็น 1 ทำให้ </w:t>
      </w:r>
      <w:r w:rsidRPr="00757DD1">
        <w:rPr>
          <w:rFonts w:ascii="Browallia New" w:hAnsi="Browallia New" w:cs="Browallia New"/>
          <w:spacing w:val="-20"/>
          <w:sz w:val="32"/>
          <w:szCs w:val="32"/>
        </w:rPr>
        <w:t>T</w:t>
      </w:r>
      <w:r w:rsidRPr="00757DD1">
        <w:rPr>
          <w:rFonts w:ascii="Browallia New" w:hAnsi="Browallia New" w:cs="Browallia New"/>
          <w:spacing w:val="-20"/>
          <w:sz w:val="32"/>
          <w:szCs w:val="32"/>
          <w:cs/>
        </w:rPr>
        <w:t xml:space="preserve">5 อยู่ในสภาวะ </w:t>
      </w:r>
      <w:r w:rsidRPr="00757DD1">
        <w:rPr>
          <w:rFonts w:ascii="Browallia New" w:hAnsi="Browallia New" w:cs="Browallia New"/>
          <w:spacing w:val="-20"/>
          <w:sz w:val="32"/>
          <w:szCs w:val="32"/>
        </w:rPr>
        <w:t xml:space="preserve">Reset </w:t>
      </w:r>
      <w:r w:rsidRPr="00757DD1">
        <w:rPr>
          <w:rFonts w:ascii="Browallia New" w:hAnsi="Browallia New" w:cs="Browallia New"/>
          <w:spacing w:val="-20"/>
          <w:sz w:val="32"/>
          <w:szCs w:val="32"/>
          <w:cs/>
        </w:rPr>
        <w:t xml:space="preserve">ทำให้ </w:t>
      </w:r>
      <w:r w:rsidRPr="00757DD1">
        <w:rPr>
          <w:rFonts w:ascii="Browallia New" w:hAnsi="Browallia New" w:cs="Browallia New"/>
          <w:spacing w:val="-20"/>
          <w:sz w:val="32"/>
          <w:szCs w:val="32"/>
        </w:rPr>
        <w:t>Q</w:t>
      </w:r>
      <w:r w:rsidRPr="00757DD1">
        <w:rPr>
          <w:rFonts w:ascii="Browallia New" w:hAnsi="Browallia New" w:cs="Browallia New"/>
          <w:spacing w:val="-20"/>
          <w:sz w:val="32"/>
          <w:szCs w:val="32"/>
          <w:cs/>
        </w:rPr>
        <w:t>4.0 = 0</w:t>
      </w:r>
    </w:p>
    <w:p w14:paraId="5B8B4C65" w14:textId="77777777" w:rsidR="00757DD1" w:rsidRDefault="000F202C" w:rsidP="000F202C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0F202C">
        <w:rPr>
          <w:rFonts w:ascii="Browallia New" w:hAnsi="Browallia New" w:cs="Browallia New"/>
          <w:b/>
          <w:bCs/>
          <w:spacing w:val="-20"/>
          <w:sz w:val="32"/>
          <w:szCs w:val="32"/>
        </w:rPr>
        <w:br w:type="page"/>
      </w:r>
      <w:r w:rsidRPr="000F202C">
        <w:rPr>
          <w:rFonts w:ascii="Browallia New" w:hAnsi="Browallia New" w:cs="Browallia New"/>
          <w:b/>
          <w:bCs/>
          <w:sz w:val="32"/>
          <w:szCs w:val="32"/>
        </w:rPr>
        <w:lastRenderedPageBreak/>
        <w:t>3. S_ODT  On-Delay S5 Timer</w:t>
      </w:r>
    </w:p>
    <w:p w14:paraId="09FE9769" w14:textId="4767C82D" w:rsidR="000F202C" w:rsidRDefault="00A465D0" w:rsidP="000F202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33F6D">
        <w:rPr>
          <w:b/>
          <w:bCs/>
          <w:noProof/>
          <w:sz w:val="46"/>
          <w:szCs w:val="46"/>
        </w:rPr>
        <w:drawing>
          <wp:inline distT="0" distB="0" distL="0" distR="0" wp14:anchorId="72469514" wp14:editId="702B47A0">
            <wp:extent cx="4689475" cy="24269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4D06" w14:textId="6E166705" w:rsidR="000F202C" w:rsidRDefault="00A465D0" w:rsidP="000F202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33F6D">
        <w:rPr>
          <w:b/>
          <w:bCs/>
          <w:noProof/>
          <w:sz w:val="46"/>
          <w:szCs w:val="46"/>
        </w:rPr>
        <w:drawing>
          <wp:inline distT="0" distB="0" distL="0" distR="0" wp14:anchorId="18D202CD" wp14:editId="4E09EEAE">
            <wp:extent cx="4911725" cy="28543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834C" w14:textId="77777777" w:rsidR="008F5AAB" w:rsidRPr="008F5AAB" w:rsidRDefault="008F5AAB" w:rsidP="008F5AAB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</w:rPr>
        <w:br w:type="page"/>
      </w:r>
      <w:r w:rsidRPr="008F5AAB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55EFC337" w14:textId="71CB94C8" w:rsidR="008F5AAB" w:rsidRPr="008F5AAB" w:rsidRDefault="008F5AAB" w:rsidP="008F5AAB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F5AAB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 w:rsidRPr="00133F6D">
        <w:rPr>
          <w:b/>
          <w:bCs/>
          <w:noProof/>
          <w:sz w:val="46"/>
          <w:szCs w:val="46"/>
        </w:rPr>
        <w:drawing>
          <wp:inline distT="0" distB="0" distL="0" distR="0" wp14:anchorId="4BC2208E" wp14:editId="47F0892E">
            <wp:extent cx="4530725" cy="17760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EF31" w14:textId="77777777" w:rsidR="008F5AAB" w:rsidRPr="008F5AAB" w:rsidRDefault="008F5AAB" w:rsidP="008F5AAB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F5AAB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จนกระทั่งตามระยะเวลาที่ตั้งไว้ในที่นี้คือ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2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วินาที</w:t>
      </w:r>
    </w:p>
    <w:p w14:paraId="0C851F51" w14:textId="77777777" w:rsidR="008F5AAB" w:rsidRPr="008F5AAB" w:rsidRDefault="008F5AAB" w:rsidP="008F5AAB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F5AAB">
        <w:rPr>
          <w:rFonts w:ascii="Browallia New" w:hAnsi="Browallia New" w:cs="Browallia New"/>
          <w:spacing w:val="-10"/>
          <w:sz w:val="32"/>
          <w:szCs w:val="32"/>
        </w:rPr>
        <w:t>2.T5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จะทำงานจนกระทั่ง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I0.0 = 0</w:t>
      </w:r>
    </w:p>
    <w:p w14:paraId="6A0F2B35" w14:textId="77777777" w:rsidR="008F5AAB" w:rsidRPr="008F5AAB" w:rsidRDefault="008F5AAB" w:rsidP="008F5AAB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F5AAB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I0.0 = 0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หยุดทำงาน ทำให้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62F986B7" w14:textId="77777777" w:rsidR="008F5AAB" w:rsidRPr="008F5AAB" w:rsidRDefault="008F5AAB" w:rsidP="008F5AAB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F5AAB">
        <w:rPr>
          <w:rFonts w:ascii="Browallia New" w:hAnsi="Browallia New" w:cs="Browallia New"/>
          <w:spacing w:val="-10"/>
          <w:sz w:val="32"/>
          <w:szCs w:val="32"/>
        </w:rPr>
        <w:t>4.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I0.1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อยู่ในสภาวะ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8F5AAB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8F5AAB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19B1FAFE" w14:textId="77777777" w:rsidR="008F5AAB" w:rsidRDefault="00AB17AC" w:rsidP="00AB17AC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AB17AC"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AB17AC">
        <w:rPr>
          <w:rFonts w:ascii="Browallia New" w:hAnsi="Browallia New" w:cs="Browallia New"/>
          <w:b/>
          <w:bCs/>
          <w:sz w:val="32"/>
          <w:szCs w:val="32"/>
        </w:rPr>
        <w:lastRenderedPageBreak/>
        <w:t>4. S_ODTS  Retentive On-Delay S5 Timer</w:t>
      </w:r>
    </w:p>
    <w:p w14:paraId="5BF693F3" w14:textId="122B4CDB" w:rsidR="00AB17AC" w:rsidRDefault="00A465D0" w:rsidP="00AB17A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C5819">
        <w:rPr>
          <w:b/>
          <w:bCs/>
          <w:noProof/>
          <w:sz w:val="46"/>
          <w:szCs w:val="46"/>
        </w:rPr>
        <w:drawing>
          <wp:inline distT="0" distB="0" distL="0" distR="0" wp14:anchorId="7167B642" wp14:editId="1740207E">
            <wp:extent cx="4724400" cy="23444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BB87" w14:textId="0ADF4EF5" w:rsidR="00FD0DB0" w:rsidRDefault="00A465D0" w:rsidP="00AB17AC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  <w:cs/>
        </w:rPr>
      </w:pPr>
      <w:r w:rsidRPr="008C5819">
        <w:rPr>
          <w:b/>
          <w:bCs/>
          <w:noProof/>
          <w:sz w:val="46"/>
          <w:szCs w:val="46"/>
        </w:rPr>
        <w:drawing>
          <wp:inline distT="0" distB="0" distL="0" distR="0" wp14:anchorId="32C7F78A" wp14:editId="188D96CF">
            <wp:extent cx="4794885" cy="27901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F340" w14:textId="77777777" w:rsidR="00FD0DB0" w:rsidRPr="00FD0DB0" w:rsidRDefault="00FD0DB0" w:rsidP="00FD0DB0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FD0DB0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6514A37B" w14:textId="393696EC" w:rsidR="00FD0DB0" w:rsidRPr="00FD0DB0" w:rsidRDefault="00A465D0" w:rsidP="00CD28A4">
      <w:pPr>
        <w:spacing w:before="320"/>
        <w:ind w:firstLine="1080"/>
        <w:jc w:val="center"/>
        <w:rPr>
          <w:rFonts w:ascii="Browallia New" w:hAnsi="Browallia New" w:cs="Browallia New"/>
          <w:b/>
          <w:bCs/>
          <w:sz w:val="32"/>
          <w:szCs w:val="32"/>
        </w:rPr>
      </w:pPr>
      <w:r w:rsidRPr="00921870">
        <w:rPr>
          <w:b/>
          <w:bCs/>
          <w:noProof/>
          <w:sz w:val="46"/>
          <w:szCs w:val="46"/>
        </w:rPr>
        <w:drawing>
          <wp:inline distT="0" distB="0" distL="0" distR="0" wp14:anchorId="3C7042D3" wp14:editId="3EAACAE5">
            <wp:extent cx="4794885" cy="18345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F97" w14:textId="77777777" w:rsidR="00FD0DB0" w:rsidRPr="00FD0DB0" w:rsidRDefault="00FD0DB0" w:rsidP="00FD0DB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1.ถ้า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>0.0 เปลี่ยนสถานะจาก 0 เป็น 1 จนกระทั่งตามระยะเวลาที่ตั้งไว้ในที่นี้คือ 2 วินาที</w:t>
      </w:r>
    </w:p>
    <w:p w14:paraId="55875200" w14:textId="77777777" w:rsidR="00FD0DB0" w:rsidRPr="00FD0DB0" w:rsidRDefault="00FD0DB0" w:rsidP="00FD0DB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>2.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T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5 จะทำงานจนกระทั่ง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0.1 = 0 </w:t>
      </w:r>
    </w:p>
    <w:p w14:paraId="4361A44A" w14:textId="77777777" w:rsidR="00FD0DB0" w:rsidRPr="00FD0DB0" w:rsidRDefault="00FD0DB0" w:rsidP="00FD0DB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3.ถ้า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>0.0 เปลี่ยนสถานะจาก 0 เป็น 1 อีกทีจะทำการเริ่มนับเวลาใหม่</w:t>
      </w:r>
    </w:p>
    <w:p w14:paraId="13E88001" w14:textId="77777777" w:rsidR="007F0CF5" w:rsidRDefault="00FD0DB0" w:rsidP="00FD0DB0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4.เมื่อ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0.1 เปลี่ยนสถานะจาก 0 เป็น 1 ทำให้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T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5 อยู่ในสภาวะ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FD0DB0">
        <w:rPr>
          <w:rFonts w:ascii="Browallia New" w:hAnsi="Browallia New" w:cs="Browallia New"/>
          <w:spacing w:val="-10"/>
          <w:sz w:val="32"/>
          <w:szCs w:val="32"/>
        </w:rPr>
        <w:t>Q</w:t>
      </w:r>
      <w:r w:rsidRPr="00FD0DB0">
        <w:rPr>
          <w:rFonts w:ascii="Browallia New" w:hAnsi="Browallia New" w:cs="Browallia New"/>
          <w:spacing w:val="-10"/>
          <w:sz w:val="32"/>
          <w:szCs w:val="32"/>
          <w:cs/>
        </w:rPr>
        <w:t>4.0 = 0</w:t>
      </w:r>
    </w:p>
    <w:p w14:paraId="59836706" w14:textId="77777777" w:rsidR="00FD0DB0" w:rsidRPr="006D762F" w:rsidRDefault="007F0CF5" w:rsidP="007F0CF5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</w:rPr>
        <w:br w:type="page"/>
      </w:r>
      <w:r w:rsidRPr="006D762F">
        <w:rPr>
          <w:rFonts w:ascii="Browallia New" w:hAnsi="Browallia New" w:cs="Browallia New"/>
          <w:b/>
          <w:bCs/>
          <w:sz w:val="32"/>
          <w:szCs w:val="32"/>
        </w:rPr>
        <w:lastRenderedPageBreak/>
        <w:t>5. S_OFFDT Off-Delay S5 Timer</w:t>
      </w:r>
    </w:p>
    <w:p w14:paraId="21144805" w14:textId="152C97E1" w:rsidR="00764C53" w:rsidRDefault="00A465D0" w:rsidP="00FD0DB0">
      <w:pPr>
        <w:spacing w:before="320"/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8C5819">
        <w:rPr>
          <w:b/>
          <w:bCs/>
          <w:noProof/>
          <w:sz w:val="46"/>
          <w:szCs w:val="46"/>
        </w:rPr>
        <w:drawing>
          <wp:inline distT="0" distB="0" distL="0" distR="0" wp14:anchorId="39C05C63" wp14:editId="06CD8323">
            <wp:extent cx="4724400" cy="23444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9E71" w14:textId="65F492B3" w:rsidR="006D762F" w:rsidRDefault="00A465D0" w:rsidP="00FD0DB0">
      <w:pPr>
        <w:spacing w:before="320"/>
        <w:ind w:firstLine="1080"/>
        <w:jc w:val="thaiDistribute"/>
        <w:rPr>
          <w:rFonts w:hint="cs"/>
        </w:rPr>
      </w:pPr>
      <w:r>
        <w:rPr>
          <w:noProof/>
        </w:rPr>
        <w:drawing>
          <wp:inline distT="0" distB="0" distL="0" distR="0" wp14:anchorId="23A52399" wp14:editId="20A7F1D1">
            <wp:extent cx="4800600" cy="30949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187D" w14:textId="77777777" w:rsidR="006D762F" w:rsidRPr="006D762F" w:rsidRDefault="006D762F" w:rsidP="001A5716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b/>
          <w:bCs/>
          <w:sz w:val="32"/>
          <w:szCs w:val="32"/>
          <w:cs/>
        </w:rPr>
        <w:br w:type="page"/>
      </w:r>
      <w:r w:rsidRPr="006D762F">
        <w:rPr>
          <w:rFonts w:ascii="Browallia New" w:hAnsi="Browallia New" w:cs="Browallia New"/>
          <w:b/>
          <w:bCs/>
          <w:sz w:val="32"/>
          <w:szCs w:val="32"/>
          <w:cs/>
        </w:rPr>
        <w:lastRenderedPageBreak/>
        <w:t>ลักษณะการทำงาน</w:t>
      </w:r>
    </w:p>
    <w:p w14:paraId="6AAA392B" w14:textId="2502EF05" w:rsidR="006D762F" w:rsidRPr="006D762F" w:rsidRDefault="00A465D0" w:rsidP="001A5716">
      <w:pPr>
        <w:spacing w:before="320"/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537210" wp14:editId="2C2866F7">
            <wp:extent cx="4911725" cy="18992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0495" w14:textId="77777777" w:rsidR="006D762F" w:rsidRPr="006D762F" w:rsidRDefault="006D762F" w:rsidP="006D762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1.ถ้า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>0.0 เปลี่ยนสถานะจาก 0 เป็น 1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 xml:space="preserve"> T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>5 จะทำงาน</w:t>
      </w:r>
    </w:p>
    <w:p w14:paraId="419C996D" w14:textId="77777777" w:rsidR="006D762F" w:rsidRPr="006D762F" w:rsidRDefault="006D762F" w:rsidP="006D762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>2.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T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5 จะทำงานต่อจนกระทั่ง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0.0 = 0 เป็นระยะเวลาที่กำหนดไว้ </w:t>
      </w:r>
    </w:p>
    <w:p w14:paraId="2FB6C783" w14:textId="77777777" w:rsidR="006D762F" w:rsidRPr="006D762F" w:rsidRDefault="006D762F" w:rsidP="006D762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3.ถ้าถึงระยะเวลาที่กำหนดไว้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T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>5 ก็จะหยุดทำงาน</w:t>
      </w:r>
    </w:p>
    <w:p w14:paraId="1210A90F" w14:textId="77777777" w:rsidR="006D762F" w:rsidRPr="006D762F" w:rsidRDefault="006D762F" w:rsidP="006D762F">
      <w:pPr>
        <w:spacing w:before="320"/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4.เมื่อ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I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0.1 เปลี่ยนสถานะจาก 0 เป็น 1 ทำให้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T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5 อยู่ในสภาวะ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6D762F">
        <w:rPr>
          <w:rFonts w:ascii="Browallia New" w:hAnsi="Browallia New" w:cs="Browallia New"/>
          <w:spacing w:val="-10"/>
          <w:sz w:val="32"/>
          <w:szCs w:val="32"/>
        </w:rPr>
        <w:t>Q</w:t>
      </w:r>
      <w:r w:rsidRPr="006D762F">
        <w:rPr>
          <w:rFonts w:ascii="Browallia New" w:hAnsi="Browallia New" w:cs="Browallia New"/>
          <w:spacing w:val="-10"/>
          <w:sz w:val="32"/>
          <w:szCs w:val="32"/>
          <w:cs/>
        </w:rPr>
        <w:t>4.0 = 0</w:t>
      </w:r>
    </w:p>
    <w:p w14:paraId="24326E55" w14:textId="77777777" w:rsidR="006D762F" w:rsidRDefault="00817F0E" w:rsidP="00817F0E">
      <w:pPr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817F0E">
        <w:rPr>
          <w:rFonts w:ascii="Browallia New" w:hAnsi="Browallia New" w:cs="Browallia New"/>
          <w:b/>
          <w:bCs/>
          <w:sz w:val="32"/>
          <w:szCs w:val="32"/>
        </w:rPr>
        <w:br w:type="page"/>
      </w:r>
      <w:r w:rsidRPr="00817F0E">
        <w:rPr>
          <w:rFonts w:ascii="Browallia New" w:hAnsi="Browallia New" w:cs="Browallia New"/>
          <w:b/>
          <w:bCs/>
          <w:sz w:val="32"/>
          <w:szCs w:val="32"/>
        </w:rPr>
        <w:lastRenderedPageBreak/>
        <w:t>6. Pulse Timer Coil --- (SP)</w:t>
      </w:r>
    </w:p>
    <w:p w14:paraId="3DBF6A1A" w14:textId="23400D39" w:rsidR="00817F0E" w:rsidRDefault="00A465D0" w:rsidP="00817F0E">
      <w:pPr>
        <w:ind w:firstLine="1080"/>
        <w:jc w:val="thaiDistribute"/>
        <w:rPr>
          <w:rFonts w:ascii="Browallia New" w:hAnsi="Browallia New" w:cs="Browallia New" w:hint="cs"/>
          <w:b/>
          <w:bCs/>
          <w:sz w:val="32"/>
          <w:szCs w:val="32"/>
        </w:rPr>
      </w:pPr>
      <w:r w:rsidRPr="006323A3">
        <w:rPr>
          <w:b/>
          <w:bCs/>
          <w:noProof/>
          <w:sz w:val="46"/>
          <w:szCs w:val="46"/>
        </w:rPr>
        <w:drawing>
          <wp:inline distT="0" distB="0" distL="0" distR="0" wp14:anchorId="494B7C3F" wp14:editId="75CBB733">
            <wp:extent cx="4513580" cy="9728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3C43" w14:textId="77777777" w:rsidR="00817F0E" w:rsidRPr="00817F0E" w:rsidRDefault="00817F0E" w:rsidP="00817F0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17F0E">
        <w:rPr>
          <w:rFonts w:ascii="Browallia New" w:hAnsi="Browallia New" w:cs="Browallia New"/>
          <w:b/>
          <w:bCs/>
          <w:sz w:val="32"/>
          <w:szCs w:val="32"/>
          <w:cs/>
        </w:rPr>
        <w:t>ลักษณะการทำงาน</w:t>
      </w:r>
    </w:p>
    <w:p w14:paraId="4E52C7DB" w14:textId="174F6ADD" w:rsidR="00817F0E" w:rsidRPr="00817F0E" w:rsidRDefault="00817F0E" w:rsidP="00817F0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17F0E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 w:rsidRPr="006323A3">
        <w:rPr>
          <w:b/>
          <w:bCs/>
          <w:noProof/>
          <w:sz w:val="46"/>
          <w:szCs w:val="46"/>
        </w:rPr>
        <w:drawing>
          <wp:inline distT="0" distB="0" distL="0" distR="0" wp14:anchorId="6FEA4BB5" wp14:editId="22DD1A87">
            <wp:extent cx="3663315" cy="40798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FD97" w14:textId="77777777" w:rsidR="00817F0E" w:rsidRPr="00817F0E" w:rsidRDefault="00817F0E" w:rsidP="00817F0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17F0E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เริ่มทำงานโดยขณะที่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ทำงานอยู่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Q4.0 = 1</w:t>
      </w:r>
    </w:p>
    <w:p w14:paraId="58126C4F" w14:textId="77777777" w:rsidR="00817F0E" w:rsidRPr="00817F0E" w:rsidRDefault="00817F0E" w:rsidP="00817F0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17F0E">
        <w:rPr>
          <w:rFonts w:ascii="Browallia New" w:hAnsi="Browallia New" w:cs="Browallia New"/>
          <w:spacing w:val="-10"/>
          <w:sz w:val="32"/>
          <w:szCs w:val="32"/>
        </w:rPr>
        <w:t>2.T5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จะทำงานจนกระทั่งตามระยะเวลาที่ตั้งไว้ในที่นี้คือ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2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วินาทีและขณะที่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I0.0 = 1</w:t>
      </w:r>
    </w:p>
    <w:p w14:paraId="55D20676" w14:textId="77777777" w:rsidR="00817F0E" w:rsidRPr="00817F0E" w:rsidRDefault="00817F0E" w:rsidP="00817F0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817F0E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หลังจากระยะเวลาที่ตั้งไว้หรือ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I0.0 = 0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 หยุดทำงาน ทำให้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754ECF0E" w14:textId="77777777" w:rsidR="00BD31B4" w:rsidRDefault="00817F0E" w:rsidP="00817F0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  <w:cs/>
        </w:rPr>
      </w:pPr>
      <w:r w:rsidRPr="00817F0E">
        <w:rPr>
          <w:rFonts w:ascii="Browallia New" w:hAnsi="Browallia New" w:cs="Browallia New"/>
          <w:spacing w:val="-10"/>
          <w:sz w:val="32"/>
          <w:szCs w:val="32"/>
        </w:rPr>
        <w:t>4.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 xml:space="preserve">I0.1 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เปลี่ยนสถานะจาก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 xml:space="preserve">0 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เป็น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 xml:space="preserve">1 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 xml:space="preserve">T5 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อยู่ในสภาวะ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817F0E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817F0E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6B6A4564" w14:textId="77777777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b/>
          <w:bCs/>
          <w:spacing w:val="-10"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  <w:cs/>
        </w:rPr>
        <w:br w:type="page"/>
      </w:r>
      <w:r w:rsidRPr="00BD31B4">
        <w:rPr>
          <w:rFonts w:ascii="Browallia New" w:hAnsi="Browallia New" w:cs="Browallia New"/>
          <w:b/>
          <w:bCs/>
          <w:spacing w:val="-10"/>
          <w:sz w:val="32"/>
          <w:szCs w:val="32"/>
        </w:rPr>
        <w:lastRenderedPageBreak/>
        <w:t>7. Extended Pulse Timer Coil  ---( SE )</w:t>
      </w:r>
    </w:p>
    <w:p w14:paraId="66F51087" w14:textId="61495E1B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BD31B4">
        <w:rPr>
          <w:rFonts w:ascii="Browallia New" w:hAnsi="Browallia New" w:cs="Browallia New"/>
          <w:spacing w:val="-10"/>
          <w:sz w:val="32"/>
          <w:szCs w:val="32"/>
        </w:rPr>
        <w:t xml:space="preserve"> </w:t>
      </w:r>
      <w:r w:rsidR="00A465D0" w:rsidRPr="00F66D6E">
        <w:rPr>
          <w:b/>
          <w:bCs/>
          <w:noProof/>
          <w:sz w:val="46"/>
          <w:szCs w:val="46"/>
        </w:rPr>
        <w:drawing>
          <wp:inline distT="0" distB="0" distL="0" distR="0" wp14:anchorId="0A676242" wp14:editId="3D6EDE0D">
            <wp:extent cx="4495800" cy="9029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E6FA" w14:textId="77777777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BD31B4">
        <w:rPr>
          <w:rFonts w:ascii="Browallia New" w:hAnsi="Browallia New" w:cs="Browallia New"/>
          <w:spacing w:val="-10"/>
          <w:sz w:val="32"/>
          <w:szCs w:val="32"/>
          <w:cs/>
        </w:rPr>
        <w:t>ลักษณะการทำงาน</w:t>
      </w:r>
    </w:p>
    <w:p w14:paraId="12B50028" w14:textId="35525846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BD31B4">
        <w:rPr>
          <w:rFonts w:ascii="Browallia New" w:hAnsi="Browallia New" w:cs="Browallia New"/>
          <w:spacing w:val="-10"/>
          <w:sz w:val="32"/>
          <w:szCs w:val="32"/>
        </w:rPr>
        <w:t xml:space="preserve"> </w:t>
      </w:r>
      <w:r w:rsidR="00A465D0" w:rsidRPr="00B421F8">
        <w:rPr>
          <w:b/>
          <w:bCs/>
          <w:noProof/>
          <w:sz w:val="46"/>
          <w:szCs w:val="46"/>
        </w:rPr>
        <w:drawing>
          <wp:inline distT="0" distB="0" distL="0" distR="0" wp14:anchorId="3B312910" wp14:editId="13D38998">
            <wp:extent cx="3071495" cy="3810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B142" w14:textId="77777777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31B4">
        <w:rPr>
          <w:rFonts w:ascii="Browallia New" w:hAnsi="Browallia New" w:cs="Browallia New"/>
          <w:sz w:val="32"/>
          <w:szCs w:val="32"/>
        </w:rPr>
        <w:t>1.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ถ้า </w:t>
      </w:r>
      <w:r w:rsidRPr="00BD31B4">
        <w:rPr>
          <w:rFonts w:ascii="Browallia New" w:hAnsi="Browallia New" w:cs="Browallia New"/>
          <w:sz w:val="32"/>
          <w:szCs w:val="32"/>
        </w:rPr>
        <w:t>I0.0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เปลี่ยนสถานะจาก </w:t>
      </w:r>
      <w:r w:rsidRPr="00BD31B4">
        <w:rPr>
          <w:rFonts w:ascii="Browallia New" w:hAnsi="Browallia New" w:cs="Browallia New"/>
          <w:sz w:val="32"/>
          <w:szCs w:val="32"/>
        </w:rPr>
        <w:t>0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เป็น </w:t>
      </w:r>
      <w:r w:rsidRPr="00BD31B4">
        <w:rPr>
          <w:rFonts w:ascii="Browallia New" w:hAnsi="Browallia New" w:cs="Browallia New"/>
          <w:sz w:val="32"/>
          <w:szCs w:val="32"/>
        </w:rPr>
        <w:t>1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ทำให้ </w:t>
      </w:r>
      <w:r w:rsidRPr="00BD31B4">
        <w:rPr>
          <w:rFonts w:ascii="Browallia New" w:hAnsi="Browallia New" w:cs="Browallia New"/>
          <w:sz w:val="32"/>
          <w:szCs w:val="32"/>
        </w:rPr>
        <w:t>T5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เริ่มทำงานโดยขณะที่ </w:t>
      </w:r>
      <w:r w:rsidRPr="00BD31B4">
        <w:rPr>
          <w:rFonts w:ascii="Browallia New" w:hAnsi="Browallia New" w:cs="Browallia New"/>
          <w:sz w:val="32"/>
          <w:szCs w:val="32"/>
        </w:rPr>
        <w:t>T5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ทำงานอยู่ </w:t>
      </w:r>
      <w:r w:rsidRPr="00BD31B4">
        <w:rPr>
          <w:rFonts w:ascii="Browallia New" w:hAnsi="Browallia New" w:cs="Browallia New"/>
          <w:sz w:val="32"/>
          <w:szCs w:val="32"/>
        </w:rPr>
        <w:t>Q4.0 = 1</w:t>
      </w:r>
    </w:p>
    <w:p w14:paraId="084409B2" w14:textId="77777777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31B4">
        <w:rPr>
          <w:rFonts w:ascii="Browallia New" w:hAnsi="Browallia New" w:cs="Browallia New"/>
          <w:sz w:val="32"/>
          <w:szCs w:val="32"/>
        </w:rPr>
        <w:t>2.T5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จะทำงานจนกระทั่งตามระยะเวลาที่ตั้งไว้ในที่นี้คือ </w:t>
      </w:r>
      <w:r w:rsidRPr="00BD31B4">
        <w:rPr>
          <w:rFonts w:ascii="Browallia New" w:hAnsi="Browallia New" w:cs="Browallia New"/>
          <w:sz w:val="32"/>
          <w:szCs w:val="32"/>
        </w:rPr>
        <w:t>2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วินาทีโดยไม่สนใจสถานะของ </w:t>
      </w:r>
      <w:r w:rsidRPr="00BD31B4">
        <w:rPr>
          <w:rFonts w:ascii="Browallia New" w:hAnsi="Browallia New" w:cs="Browallia New"/>
          <w:sz w:val="32"/>
          <w:szCs w:val="32"/>
        </w:rPr>
        <w:t>I0.0</w:t>
      </w:r>
    </w:p>
    <w:p w14:paraId="3534A78A" w14:textId="77777777" w:rsidR="00BD31B4" w:rsidRPr="00BD31B4" w:rsidRDefault="00BD31B4" w:rsidP="00BD31B4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BD31B4">
        <w:rPr>
          <w:rFonts w:ascii="Browallia New" w:hAnsi="Browallia New" w:cs="Browallia New"/>
          <w:sz w:val="32"/>
          <w:szCs w:val="32"/>
        </w:rPr>
        <w:t>3.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หลังจากระยะเวลาที่ตั้งไว้หรือ </w:t>
      </w:r>
      <w:r w:rsidRPr="00BD31B4">
        <w:rPr>
          <w:rFonts w:ascii="Browallia New" w:hAnsi="Browallia New" w:cs="Browallia New"/>
          <w:sz w:val="32"/>
          <w:szCs w:val="32"/>
        </w:rPr>
        <w:t>I0.0 = 0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ทำให้ </w:t>
      </w:r>
      <w:r w:rsidRPr="00BD31B4">
        <w:rPr>
          <w:rFonts w:ascii="Browallia New" w:hAnsi="Browallia New" w:cs="Browallia New"/>
          <w:sz w:val="32"/>
          <w:szCs w:val="32"/>
        </w:rPr>
        <w:t>T5</w:t>
      </w:r>
      <w:r w:rsidRPr="00BD31B4">
        <w:rPr>
          <w:rFonts w:ascii="Browallia New" w:hAnsi="Browallia New" w:cs="Browallia New"/>
          <w:sz w:val="32"/>
          <w:szCs w:val="32"/>
          <w:cs/>
        </w:rPr>
        <w:t xml:space="preserve"> หยุดทำงาน ทำให้ </w:t>
      </w:r>
      <w:r w:rsidRPr="00BD31B4">
        <w:rPr>
          <w:rFonts w:ascii="Browallia New" w:hAnsi="Browallia New" w:cs="Browallia New"/>
          <w:sz w:val="32"/>
          <w:szCs w:val="32"/>
        </w:rPr>
        <w:t>Q4.0 = 0</w:t>
      </w:r>
    </w:p>
    <w:p w14:paraId="400C239D" w14:textId="77777777" w:rsidR="0042235E" w:rsidRDefault="00BD31B4" w:rsidP="00BD31B4">
      <w:pPr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BD31B4">
        <w:rPr>
          <w:rFonts w:ascii="Browallia New" w:hAnsi="Browallia New" w:cs="Browallia New"/>
          <w:spacing w:val="-20"/>
          <w:sz w:val="32"/>
          <w:szCs w:val="32"/>
        </w:rPr>
        <w:t>4.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เมื่อ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 xml:space="preserve">I0.1 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เปลี่ยนสถานะจาก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 xml:space="preserve">0 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เป็น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 xml:space="preserve">1 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ทำให้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 xml:space="preserve">T5 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อยู่ในสภาวะ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 xml:space="preserve">Reset </w:t>
      </w:r>
      <w:r w:rsidRPr="00BD31B4">
        <w:rPr>
          <w:rFonts w:ascii="Browallia New" w:hAnsi="Browallia New" w:cs="Browallia New"/>
          <w:spacing w:val="-20"/>
          <w:sz w:val="32"/>
          <w:szCs w:val="32"/>
          <w:cs/>
        </w:rPr>
        <w:t xml:space="preserve">ทำให้ </w:t>
      </w:r>
      <w:r w:rsidRPr="00BD31B4">
        <w:rPr>
          <w:rFonts w:ascii="Browallia New" w:hAnsi="Browallia New" w:cs="Browallia New"/>
          <w:spacing w:val="-20"/>
          <w:sz w:val="32"/>
          <w:szCs w:val="32"/>
        </w:rPr>
        <w:t>Q4.0 = 0</w:t>
      </w:r>
    </w:p>
    <w:p w14:paraId="2CBF06A4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pacing w:val="-20"/>
          <w:sz w:val="32"/>
          <w:szCs w:val="32"/>
        </w:rPr>
        <w:br w:type="page"/>
      </w:r>
      <w:r w:rsidRPr="0042235E">
        <w:rPr>
          <w:rFonts w:ascii="Browallia New" w:hAnsi="Browallia New" w:cs="Browallia New"/>
          <w:b/>
          <w:bCs/>
          <w:sz w:val="32"/>
          <w:szCs w:val="32"/>
        </w:rPr>
        <w:lastRenderedPageBreak/>
        <w:t>8. On-Delay Timer Coil ---( SD )</w:t>
      </w:r>
    </w:p>
    <w:p w14:paraId="376E9BCB" w14:textId="5F2C3C7D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2235E">
        <w:rPr>
          <w:rFonts w:ascii="Browallia New" w:hAnsi="Browallia New" w:cs="Browallia New"/>
          <w:sz w:val="32"/>
          <w:szCs w:val="32"/>
        </w:rPr>
        <w:t xml:space="preserve"> </w:t>
      </w:r>
      <w:r w:rsidR="00A465D0" w:rsidRPr="001F7300">
        <w:rPr>
          <w:b/>
          <w:bCs/>
          <w:noProof/>
          <w:sz w:val="46"/>
          <w:szCs w:val="46"/>
        </w:rPr>
        <w:drawing>
          <wp:inline distT="0" distB="0" distL="0" distR="0" wp14:anchorId="68010F4B" wp14:editId="3510C397">
            <wp:extent cx="4530725" cy="9556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88E6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42235E">
        <w:rPr>
          <w:rFonts w:ascii="Browallia New" w:hAnsi="Browallia New" w:cs="Browallia New"/>
          <w:b/>
          <w:bCs/>
          <w:sz w:val="32"/>
          <w:szCs w:val="32"/>
          <w:cs/>
        </w:rPr>
        <w:t>ลักษณะการทำงาน</w:t>
      </w:r>
    </w:p>
    <w:p w14:paraId="379FA457" w14:textId="5288E119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z w:val="32"/>
          <w:szCs w:val="32"/>
        </w:rPr>
      </w:pPr>
      <w:r w:rsidRPr="0042235E">
        <w:rPr>
          <w:rFonts w:ascii="Browallia New" w:hAnsi="Browallia New" w:cs="Browallia New"/>
          <w:sz w:val="32"/>
          <w:szCs w:val="32"/>
        </w:rPr>
        <w:t xml:space="preserve"> </w:t>
      </w:r>
      <w:r w:rsidR="00A465D0" w:rsidRPr="00CE0EB9">
        <w:rPr>
          <w:rFonts w:hint="cs"/>
          <w:b/>
          <w:bCs/>
          <w:noProof/>
          <w:sz w:val="46"/>
          <w:szCs w:val="46"/>
          <w:cs/>
        </w:rPr>
        <w:drawing>
          <wp:inline distT="0" distB="0" distL="0" distR="0" wp14:anchorId="0BB4B134" wp14:editId="21123506">
            <wp:extent cx="3206115" cy="40970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6DB5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42235E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จนกระทั่งตามระยะเวลาที่ตั้งไว้ในที่นี้คือ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2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วินาที</w:t>
      </w:r>
    </w:p>
    <w:p w14:paraId="2E2D72E6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42235E">
        <w:rPr>
          <w:rFonts w:ascii="Browallia New" w:hAnsi="Browallia New" w:cs="Browallia New"/>
          <w:spacing w:val="-10"/>
          <w:sz w:val="32"/>
          <w:szCs w:val="32"/>
        </w:rPr>
        <w:t>2.T5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จะทำงานจนกระทั่ง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I0.0 = 0</w:t>
      </w:r>
    </w:p>
    <w:p w14:paraId="209DB99A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42235E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I0.0 = 0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หยุดทำงาน ทำให้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5DE5FD78" w14:textId="77777777" w:rsidR="0042235E" w:rsidRPr="0042235E" w:rsidRDefault="0042235E" w:rsidP="0042235E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42235E">
        <w:rPr>
          <w:rFonts w:ascii="Browallia New" w:hAnsi="Browallia New" w:cs="Browallia New"/>
          <w:spacing w:val="-10"/>
          <w:sz w:val="32"/>
          <w:szCs w:val="32"/>
        </w:rPr>
        <w:t>4.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I0.1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ทำให้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T5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อยู่ในสภาวะ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42235E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42235E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5B39CB18" w14:textId="77777777" w:rsidR="00817F0E" w:rsidRDefault="00C968A5" w:rsidP="0042235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pacing w:val="-20"/>
          <w:sz w:val="32"/>
          <w:szCs w:val="32"/>
        </w:rPr>
        <w:br w:type="page"/>
      </w:r>
      <w:r w:rsidRPr="00C968A5">
        <w:rPr>
          <w:rFonts w:ascii="Browallia New" w:hAnsi="Browallia New" w:cs="Browallia New"/>
          <w:b/>
          <w:bCs/>
          <w:sz w:val="32"/>
          <w:szCs w:val="32"/>
        </w:rPr>
        <w:lastRenderedPageBreak/>
        <w:t>9. Retentive On-Delay Timer Coil ---( SS )</w:t>
      </w:r>
    </w:p>
    <w:p w14:paraId="53314424" w14:textId="1B38492C" w:rsidR="00AF2530" w:rsidRDefault="00A465D0" w:rsidP="0042235E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F7300">
        <w:rPr>
          <w:b/>
          <w:bCs/>
          <w:noProof/>
          <w:sz w:val="46"/>
          <w:szCs w:val="46"/>
        </w:rPr>
        <w:drawing>
          <wp:inline distT="0" distB="0" distL="0" distR="0" wp14:anchorId="2DFEBC28" wp14:editId="7F953C53">
            <wp:extent cx="4530725" cy="9556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EC8D" w14:textId="77777777" w:rsidR="0019658D" w:rsidRPr="0019658D" w:rsidRDefault="0019658D" w:rsidP="0019658D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9658D">
        <w:rPr>
          <w:rFonts w:ascii="Browallia New" w:hAnsi="Browallia New" w:cs="Browallia New"/>
          <w:b/>
          <w:bCs/>
          <w:sz w:val="32"/>
          <w:szCs w:val="32"/>
          <w:cs/>
        </w:rPr>
        <w:t>ลักษณะการทำงาน</w:t>
      </w:r>
    </w:p>
    <w:p w14:paraId="11F29E0A" w14:textId="700ACA55" w:rsidR="0019658D" w:rsidRPr="0019658D" w:rsidRDefault="0019658D" w:rsidP="0019658D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9658D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 w:rsidRPr="00783F5B">
        <w:rPr>
          <w:b/>
          <w:bCs/>
          <w:noProof/>
          <w:sz w:val="46"/>
          <w:szCs w:val="46"/>
        </w:rPr>
        <w:drawing>
          <wp:inline distT="0" distB="0" distL="0" distR="0" wp14:anchorId="20852113" wp14:editId="6DCD177B">
            <wp:extent cx="3505200" cy="42087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9DAE" w14:textId="77777777" w:rsidR="0019658D" w:rsidRPr="0019658D" w:rsidRDefault="0019658D" w:rsidP="0019658D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19658D">
        <w:rPr>
          <w:rFonts w:ascii="Browallia New" w:hAnsi="Browallia New" w:cs="Browallia New"/>
          <w:spacing w:val="-10"/>
          <w:sz w:val="32"/>
          <w:szCs w:val="32"/>
        </w:rPr>
        <w:t>1.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จนกระทั่งตามระยะเวลาที่ตั้งไว้ในที่นี้คือ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2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วินาที</w:t>
      </w:r>
    </w:p>
    <w:p w14:paraId="239EF0F5" w14:textId="77777777" w:rsidR="0019658D" w:rsidRPr="0019658D" w:rsidRDefault="0019658D" w:rsidP="0019658D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19658D">
        <w:rPr>
          <w:rFonts w:ascii="Browallia New" w:hAnsi="Browallia New" w:cs="Browallia New"/>
          <w:spacing w:val="-10"/>
          <w:sz w:val="32"/>
          <w:szCs w:val="32"/>
        </w:rPr>
        <w:t>2.T5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จะทำงานจนกระทั่ง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I0.1 = 0 </w:t>
      </w:r>
    </w:p>
    <w:p w14:paraId="238EAB31" w14:textId="77777777" w:rsidR="0019658D" w:rsidRPr="0019658D" w:rsidRDefault="0019658D" w:rsidP="0019658D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19658D">
        <w:rPr>
          <w:rFonts w:ascii="Browallia New" w:hAnsi="Browallia New" w:cs="Browallia New"/>
          <w:spacing w:val="-10"/>
          <w:sz w:val="32"/>
          <w:szCs w:val="32"/>
        </w:rPr>
        <w:t>3.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ถ้า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I0.0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เปลี่ยนสถานะจาก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0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เป็น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1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 อีกทีจะทำการเริ่มนับเวลาใหม่</w:t>
      </w:r>
    </w:p>
    <w:p w14:paraId="334A3584" w14:textId="77777777" w:rsidR="0086374B" w:rsidRDefault="0019658D" w:rsidP="0019658D">
      <w:pPr>
        <w:ind w:firstLine="1080"/>
        <w:jc w:val="thaiDistribute"/>
        <w:rPr>
          <w:rFonts w:ascii="Browallia New" w:hAnsi="Browallia New" w:cs="Browallia New"/>
          <w:spacing w:val="-10"/>
          <w:sz w:val="32"/>
          <w:szCs w:val="32"/>
        </w:rPr>
      </w:pPr>
      <w:r w:rsidRPr="0019658D">
        <w:rPr>
          <w:rFonts w:ascii="Browallia New" w:hAnsi="Browallia New" w:cs="Browallia New"/>
          <w:spacing w:val="-10"/>
          <w:sz w:val="32"/>
          <w:szCs w:val="32"/>
        </w:rPr>
        <w:t>4.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เมื่อ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I0.1 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เปลี่ยนสถานะจาก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0 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เป็น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1 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T5 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อยู่ในสภาวะ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 xml:space="preserve">Reset </w:t>
      </w:r>
      <w:r w:rsidRPr="0019658D">
        <w:rPr>
          <w:rFonts w:ascii="Browallia New" w:hAnsi="Browallia New" w:cs="Browallia New"/>
          <w:spacing w:val="-10"/>
          <w:sz w:val="32"/>
          <w:szCs w:val="32"/>
          <w:cs/>
        </w:rPr>
        <w:t xml:space="preserve">ทำให้ </w:t>
      </w:r>
      <w:r w:rsidRPr="0019658D">
        <w:rPr>
          <w:rFonts w:ascii="Browallia New" w:hAnsi="Browallia New" w:cs="Browallia New"/>
          <w:spacing w:val="-10"/>
          <w:sz w:val="32"/>
          <w:szCs w:val="32"/>
        </w:rPr>
        <w:t>Q4.0 = 0</w:t>
      </w:r>
    </w:p>
    <w:p w14:paraId="40F3E411" w14:textId="77777777" w:rsidR="0019658D" w:rsidRDefault="0086374B" w:rsidP="0019658D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>
        <w:rPr>
          <w:rFonts w:ascii="Browallia New" w:hAnsi="Browallia New" w:cs="Browallia New"/>
          <w:spacing w:val="-10"/>
          <w:sz w:val="32"/>
          <w:szCs w:val="32"/>
        </w:rPr>
        <w:br w:type="page"/>
      </w:r>
      <w:r w:rsidRPr="0086374B">
        <w:rPr>
          <w:rFonts w:ascii="Browallia New" w:hAnsi="Browallia New" w:cs="Browallia New"/>
          <w:b/>
          <w:bCs/>
          <w:sz w:val="32"/>
          <w:szCs w:val="32"/>
        </w:rPr>
        <w:lastRenderedPageBreak/>
        <w:t>10. Off-Delay Timer Coil ---( SF )</w:t>
      </w:r>
    </w:p>
    <w:p w14:paraId="67813538" w14:textId="700D60BB" w:rsidR="0086374B" w:rsidRDefault="00A465D0" w:rsidP="0019658D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1F7300">
        <w:rPr>
          <w:b/>
          <w:bCs/>
          <w:noProof/>
          <w:sz w:val="46"/>
          <w:szCs w:val="46"/>
        </w:rPr>
        <w:drawing>
          <wp:inline distT="0" distB="0" distL="0" distR="0" wp14:anchorId="2E52A7E0" wp14:editId="0B3AF673">
            <wp:extent cx="4530725" cy="9556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8566" w14:textId="77777777" w:rsidR="0086374B" w:rsidRPr="0086374B" w:rsidRDefault="0086374B" w:rsidP="0086374B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6374B">
        <w:rPr>
          <w:rFonts w:ascii="Browallia New" w:hAnsi="Browallia New" w:cs="Browallia New"/>
          <w:b/>
          <w:bCs/>
          <w:sz w:val="32"/>
          <w:szCs w:val="32"/>
          <w:cs/>
        </w:rPr>
        <w:t>ลักษณะการทำงาน</w:t>
      </w:r>
    </w:p>
    <w:p w14:paraId="4D819503" w14:textId="23E1263C" w:rsidR="0086374B" w:rsidRPr="0086374B" w:rsidRDefault="0086374B" w:rsidP="0086374B">
      <w:pPr>
        <w:ind w:firstLine="1080"/>
        <w:jc w:val="thaiDistribute"/>
        <w:rPr>
          <w:rFonts w:ascii="Browallia New" w:hAnsi="Browallia New" w:cs="Browallia New"/>
          <w:b/>
          <w:bCs/>
          <w:sz w:val="32"/>
          <w:szCs w:val="32"/>
        </w:rPr>
      </w:pPr>
      <w:r w:rsidRPr="0086374B">
        <w:rPr>
          <w:rFonts w:ascii="Browallia New" w:hAnsi="Browallia New" w:cs="Browallia New"/>
          <w:b/>
          <w:bCs/>
          <w:sz w:val="32"/>
          <w:szCs w:val="32"/>
        </w:rPr>
        <w:t xml:space="preserve"> </w:t>
      </w:r>
      <w:r w:rsidR="00A465D0" w:rsidRPr="002F2CDD">
        <w:rPr>
          <w:b/>
          <w:bCs/>
          <w:noProof/>
          <w:sz w:val="46"/>
          <w:szCs w:val="46"/>
        </w:rPr>
        <w:drawing>
          <wp:inline distT="0" distB="0" distL="0" distR="0" wp14:anchorId="33FF0B47" wp14:editId="190304F0">
            <wp:extent cx="3874770" cy="46659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70B3" w14:textId="77777777" w:rsidR="0086374B" w:rsidRPr="0086374B" w:rsidRDefault="0086374B" w:rsidP="00CD03FE">
      <w:pPr>
        <w:spacing w:before="320"/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86374B">
        <w:rPr>
          <w:rFonts w:ascii="Browallia New" w:hAnsi="Browallia New" w:cs="Browallia New"/>
          <w:spacing w:val="-20"/>
          <w:sz w:val="32"/>
          <w:szCs w:val="32"/>
        </w:rPr>
        <w:t>1.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ถ้า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I0.0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เปลี่ยนสถานะจาก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0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เป็น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1 T5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จะทำงาน</w:t>
      </w:r>
    </w:p>
    <w:p w14:paraId="1976705A" w14:textId="77777777" w:rsidR="0086374B" w:rsidRPr="0086374B" w:rsidRDefault="0086374B" w:rsidP="0086374B">
      <w:pPr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86374B">
        <w:rPr>
          <w:rFonts w:ascii="Browallia New" w:hAnsi="Browallia New" w:cs="Browallia New"/>
          <w:spacing w:val="-20"/>
          <w:sz w:val="32"/>
          <w:szCs w:val="32"/>
        </w:rPr>
        <w:t>2.T5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จะทำงานต่อจนกระทั่ง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I0.0 = 0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เป็นระยะเวลาที่กำหนดไว้ </w:t>
      </w:r>
    </w:p>
    <w:p w14:paraId="6FC0E0C5" w14:textId="77777777" w:rsidR="0086374B" w:rsidRPr="0086374B" w:rsidRDefault="0086374B" w:rsidP="0086374B">
      <w:pPr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86374B">
        <w:rPr>
          <w:rFonts w:ascii="Browallia New" w:hAnsi="Browallia New" w:cs="Browallia New"/>
          <w:spacing w:val="-20"/>
          <w:sz w:val="32"/>
          <w:szCs w:val="32"/>
        </w:rPr>
        <w:t>3.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ถ้าถึงระยะเวลาที่กำหนดไว้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T5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 ก็จะหยุดทำงาน</w:t>
      </w:r>
    </w:p>
    <w:p w14:paraId="557BC89F" w14:textId="77777777" w:rsidR="0086374B" w:rsidRPr="0086374B" w:rsidRDefault="0086374B" w:rsidP="0086374B">
      <w:pPr>
        <w:ind w:firstLine="1080"/>
        <w:jc w:val="thaiDistribute"/>
        <w:rPr>
          <w:rFonts w:ascii="Browallia New" w:hAnsi="Browallia New" w:cs="Browallia New"/>
          <w:spacing w:val="-20"/>
          <w:sz w:val="32"/>
          <w:szCs w:val="32"/>
        </w:rPr>
      </w:pPr>
      <w:r w:rsidRPr="0086374B">
        <w:rPr>
          <w:rFonts w:ascii="Browallia New" w:hAnsi="Browallia New" w:cs="Browallia New"/>
          <w:spacing w:val="-20"/>
          <w:sz w:val="32"/>
          <w:szCs w:val="32"/>
        </w:rPr>
        <w:t>4.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เมื่อ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 xml:space="preserve">I0.1 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เปลี่ยนสถานะจาก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 xml:space="preserve">0 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เป็น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 xml:space="preserve">1 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ทำให้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 xml:space="preserve">T5 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อยู่ในสภาวะ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 xml:space="preserve">Reset </w:t>
      </w:r>
      <w:r w:rsidRPr="0086374B">
        <w:rPr>
          <w:rFonts w:ascii="Browallia New" w:hAnsi="Browallia New" w:cs="Browallia New"/>
          <w:spacing w:val="-20"/>
          <w:sz w:val="32"/>
          <w:szCs w:val="32"/>
          <w:cs/>
        </w:rPr>
        <w:t xml:space="preserve">ทำให้ </w:t>
      </w:r>
      <w:r w:rsidRPr="0086374B">
        <w:rPr>
          <w:rFonts w:ascii="Browallia New" w:hAnsi="Browallia New" w:cs="Browallia New"/>
          <w:spacing w:val="-20"/>
          <w:sz w:val="32"/>
          <w:szCs w:val="32"/>
        </w:rPr>
        <w:t>Q4.0 = 0</w:t>
      </w:r>
    </w:p>
    <w:sectPr w:rsidR="0086374B" w:rsidRPr="0086374B" w:rsidSect="00E66F9D">
      <w:headerReference w:type="even" r:id="rId87"/>
      <w:headerReference w:type="default" r:id="rId88"/>
      <w:pgSz w:w="11906" w:h="16838" w:code="9"/>
      <w:pgMar w:top="1440" w:right="1440" w:bottom="1440" w:left="2160" w:header="1080" w:footer="720" w:gutter="0"/>
      <w:pgBorders>
        <w:top w:val="single" w:sz="24" w:space="0" w:color="auto"/>
        <w:left w:val="single" w:sz="24" w:space="0" w:color="auto"/>
        <w:bottom w:val="single" w:sz="24" w:space="0" w:color="auto"/>
        <w:right w:val="single" w:sz="24" w:space="4" w:color="auto"/>
      </w:pgBorders>
      <w:pgNumType w:start="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9950C" w14:textId="77777777" w:rsidR="000A07AE" w:rsidRDefault="000A07AE">
      <w:r>
        <w:separator/>
      </w:r>
    </w:p>
  </w:endnote>
  <w:endnote w:type="continuationSeparator" w:id="0">
    <w:p w14:paraId="0AC007CC" w14:textId="77777777" w:rsidR="000A07AE" w:rsidRDefault="000A0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2F084" w14:textId="77777777" w:rsidR="000A07AE" w:rsidRDefault="000A07AE">
      <w:r>
        <w:separator/>
      </w:r>
    </w:p>
  </w:footnote>
  <w:footnote w:type="continuationSeparator" w:id="0">
    <w:p w14:paraId="108CB96C" w14:textId="77777777" w:rsidR="000A07AE" w:rsidRDefault="000A0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F3832" w14:textId="77777777" w:rsidR="008F5AAB" w:rsidRDefault="008F5AAB" w:rsidP="008F4FA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78BBB95E" w14:textId="77777777" w:rsidR="008F5AAB" w:rsidRDefault="008F5AAB" w:rsidP="008F4FA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32F11" w14:textId="77777777" w:rsidR="008F5AAB" w:rsidRPr="008F4FA3" w:rsidRDefault="008F5AAB" w:rsidP="00B7629B">
    <w:pPr>
      <w:pStyle w:val="Header"/>
      <w:framePr w:wrap="around" w:vAnchor="text" w:hAnchor="page" w:x="10441" w:y="-539"/>
      <w:rPr>
        <w:rStyle w:val="PageNumber"/>
        <w:rFonts w:ascii="Browallia New" w:hAnsi="Browallia New" w:cs="Browallia New" w:hint="cs"/>
        <w:sz w:val="32"/>
        <w:szCs w:val="32"/>
      </w:rPr>
    </w:pPr>
    <w:r w:rsidRPr="008F4FA3">
      <w:rPr>
        <w:rStyle w:val="PageNumber"/>
        <w:rFonts w:ascii="Browallia New" w:hAnsi="Browallia New" w:cs="Browallia New"/>
        <w:sz w:val="32"/>
        <w:szCs w:val="32"/>
        <w:cs/>
      </w:rPr>
      <w:fldChar w:fldCharType="begin"/>
    </w:r>
    <w:r w:rsidRPr="008F4FA3">
      <w:rPr>
        <w:rStyle w:val="PageNumber"/>
        <w:rFonts w:ascii="Browallia New" w:hAnsi="Browallia New" w:cs="Browallia New"/>
        <w:sz w:val="32"/>
        <w:szCs w:val="32"/>
      </w:rPr>
      <w:instrText xml:space="preserve">PAGE  </w:instrText>
    </w:r>
    <w:r w:rsidRPr="008F4FA3">
      <w:rPr>
        <w:rStyle w:val="PageNumber"/>
        <w:rFonts w:ascii="Browallia New" w:hAnsi="Browallia New" w:cs="Browallia New"/>
        <w:sz w:val="32"/>
        <w:szCs w:val="32"/>
        <w:cs/>
      </w:rPr>
      <w:fldChar w:fldCharType="separate"/>
    </w:r>
    <w:r w:rsidR="004D02EA">
      <w:rPr>
        <w:rStyle w:val="PageNumber"/>
        <w:rFonts w:ascii="Browallia New" w:hAnsi="Browallia New" w:cs="Browallia New"/>
        <w:noProof/>
        <w:sz w:val="32"/>
        <w:szCs w:val="32"/>
        <w:cs/>
      </w:rPr>
      <w:t>96</w:t>
    </w:r>
    <w:r w:rsidRPr="008F4FA3">
      <w:rPr>
        <w:rStyle w:val="PageNumber"/>
        <w:rFonts w:ascii="Browallia New" w:hAnsi="Browallia New" w:cs="Browallia New"/>
        <w:sz w:val="32"/>
        <w:szCs w:val="32"/>
        <w:cs/>
      </w:rPr>
      <w:fldChar w:fldCharType="end"/>
    </w:r>
  </w:p>
  <w:tbl>
    <w:tblPr>
      <w:tblW w:w="846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980"/>
      <w:gridCol w:w="4500"/>
      <w:gridCol w:w="1980"/>
    </w:tblGrid>
    <w:tr w:rsidR="008F5AAB" w:rsidRPr="00D9684D" w14:paraId="45339EC8" w14:textId="77777777">
      <w:tblPrEx>
        <w:tblCellMar>
          <w:top w:w="0" w:type="dxa"/>
          <w:bottom w:w="0" w:type="dxa"/>
        </w:tblCellMar>
      </w:tblPrEx>
      <w:trPr>
        <w:trHeight w:val="955"/>
        <w:tblHeader/>
      </w:trPr>
      <w:tc>
        <w:tcPr>
          <w:tcW w:w="1980" w:type="dxa"/>
          <w:vMerge w:val="restart"/>
          <w:vAlign w:val="bottom"/>
        </w:tcPr>
        <w:p w14:paraId="0C717CD7" w14:textId="775EB7D5" w:rsidR="008F5AAB" w:rsidRPr="00D9684D" w:rsidRDefault="00A465D0" w:rsidP="008F4FA3">
          <w:pPr>
            <w:ind w:right="360"/>
            <w:jc w:val="center"/>
            <w:rPr>
              <w:rFonts w:cs="Angsana New"/>
            </w:rPr>
          </w:pPr>
          <w:r>
            <w:rPr>
              <w:noProof/>
            </w:rPr>
            <w:drawing>
              <wp:inline distT="0" distB="0" distL="0" distR="0" wp14:anchorId="14C782A1" wp14:editId="6A3E6968">
                <wp:extent cx="1213485" cy="990600"/>
                <wp:effectExtent l="0" t="0" r="0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348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0" w:type="dxa"/>
          <w:vAlign w:val="center"/>
        </w:tcPr>
        <w:p w14:paraId="78CEF987" w14:textId="77777777" w:rsidR="00E66F9D" w:rsidRDefault="008F5AAB" w:rsidP="007D323F">
          <w:pPr>
            <w:rPr>
              <w:rFonts w:ascii="Browallia New" w:hAnsi="Browallia New" w:cs="Browallia New" w:hint="cs"/>
              <w:sz w:val="36"/>
              <w:szCs w:val="36"/>
            </w:rPr>
          </w:pPr>
          <w:r w:rsidRPr="007D323F">
            <w:rPr>
              <w:rFonts w:ascii="Browallia New" w:hAnsi="Browallia New" w:cs="Browallia New"/>
              <w:sz w:val="36"/>
              <w:szCs w:val="36"/>
              <w:cs/>
            </w:rPr>
            <w:t xml:space="preserve">หลักสูตร </w:t>
          </w:r>
        </w:p>
        <w:p w14:paraId="37479D70" w14:textId="77777777" w:rsidR="008F5AAB" w:rsidRPr="007D323F" w:rsidRDefault="00E66F9D" w:rsidP="007D323F">
          <w:pPr>
            <w:rPr>
              <w:rFonts w:ascii="Browallia New" w:hAnsi="Browallia New" w:cs="Browallia New" w:hint="cs"/>
              <w:sz w:val="36"/>
              <w:szCs w:val="36"/>
              <w:cs/>
              <w:lang w:eastAsia="ja-JP"/>
            </w:rPr>
          </w:pPr>
          <w:r w:rsidRPr="0085367B">
            <w:rPr>
              <w:rFonts w:ascii="Browallia New" w:hAnsi="Browallia New" w:cs="Browallia New" w:hint="cs"/>
              <w:b/>
              <w:bCs/>
              <w:sz w:val="32"/>
              <w:szCs w:val="32"/>
              <w:cs/>
            </w:rPr>
            <w:t xml:space="preserve">การประยุกต์ใช้งาน </w:t>
          </w:r>
          <w:r w:rsidRPr="0085367B">
            <w:rPr>
              <w:rFonts w:ascii="Browallia New" w:hAnsi="Browallia New" w:cs="Browallia New"/>
              <w:b/>
              <w:bCs/>
              <w:sz w:val="32"/>
              <w:szCs w:val="32"/>
            </w:rPr>
            <w:t xml:space="preserve">PLC </w:t>
          </w:r>
          <w:r w:rsidRPr="0085367B">
            <w:rPr>
              <w:rFonts w:ascii="Browallia New" w:hAnsi="Browallia New" w:cs="Browallia New" w:hint="cs"/>
              <w:b/>
              <w:bCs/>
              <w:sz w:val="32"/>
              <w:szCs w:val="32"/>
              <w:cs/>
            </w:rPr>
            <w:t>ในงานอุตสาหกรรม</w:t>
          </w:r>
        </w:p>
      </w:tc>
      <w:tc>
        <w:tcPr>
          <w:tcW w:w="1980" w:type="dxa"/>
          <w:tcBorders>
            <w:right w:val="nil"/>
          </w:tcBorders>
          <w:vAlign w:val="center"/>
        </w:tcPr>
        <w:p w14:paraId="516FB305" w14:textId="77777777" w:rsidR="008F5AAB" w:rsidRPr="007D323F" w:rsidRDefault="008F5AAB" w:rsidP="007D323F">
          <w:pPr>
            <w:jc w:val="center"/>
            <w:rPr>
              <w:rFonts w:ascii="Browallia New" w:hAnsi="Browallia New" w:cs="Browallia New"/>
              <w:b/>
              <w:bCs/>
              <w:sz w:val="36"/>
              <w:szCs w:val="36"/>
            </w:rPr>
          </w:pPr>
          <w:r w:rsidRPr="007D323F">
            <w:rPr>
              <w:rFonts w:ascii="Browallia New" w:hAnsi="Browallia New" w:cs="Browallia New"/>
              <w:b/>
              <w:bCs/>
              <w:sz w:val="36"/>
              <w:szCs w:val="36"/>
              <w:cs/>
            </w:rPr>
            <w:t>ใบข้อมูล</w:t>
          </w:r>
        </w:p>
      </w:tc>
    </w:tr>
    <w:tr w:rsidR="008F5AAB" w:rsidRPr="00D9684D" w14:paraId="20568807" w14:textId="77777777">
      <w:tblPrEx>
        <w:tblCellMar>
          <w:top w:w="0" w:type="dxa"/>
          <w:bottom w:w="0" w:type="dxa"/>
        </w:tblCellMar>
      </w:tblPrEx>
      <w:trPr>
        <w:trHeight w:val="315"/>
        <w:tblHeader/>
      </w:trPr>
      <w:tc>
        <w:tcPr>
          <w:tcW w:w="1980" w:type="dxa"/>
          <w:vMerge/>
        </w:tcPr>
        <w:p w14:paraId="685F41EF" w14:textId="77777777" w:rsidR="008F5AAB" w:rsidRPr="00D9684D" w:rsidRDefault="008F5AAB" w:rsidP="007D323F">
          <w:pPr>
            <w:rPr>
              <w:rFonts w:cs="Angsana New"/>
            </w:rPr>
          </w:pPr>
        </w:p>
      </w:tc>
      <w:tc>
        <w:tcPr>
          <w:tcW w:w="4500" w:type="dxa"/>
          <w:vMerge w:val="restart"/>
        </w:tcPr>
        <w:p w14:paraId="29716184" w14:textId="77777777" w:rsidR="008F5AAB" w:rsidRPr="007D323F" w:rsidRDefault="008F5AAB" w:rsidP="007D323F">
          <w:pPr>
            <w:rPr>
              <w:rFonts w:ascii="Browallia New" w:hAnsi="Browallia New" w:cs="Browallia New" w:hint="cs"/>
              <w:b/>
              <w:bCs/>
              <w:sz w:val="36"/>
              <w:szCs w:val="36"/>
              <w:lang w:eastAsia="ja-JP"/>
            </w:rPr>
          </w:pPr>
          <w:r w:rsidRPr="007D323F">
            <w:rPr>
              <w:rFonts w:ascii="Browallia New" w:hAnsi="Browallia New" w:cs="Browallia New"/>
              <w:b/>
              <w:bCs/>
              <w:sz w:val="36"/>
              <w:szCs w:val="36"/>
              <w:cs/>
            </w:rPr>
            <w:t>เรื่อง</w:t>
          </w:r>
        </w:p>
        <w:p w14:paraId="7DB6C9CF" w14:textId="77777777" w:rsidR="008F5AAB" w:rsidRPr="00732034" w:rsidRDefault="008F5AAB" w:rsidP="007D323F">
          <w:pPr>
            <w:rPr>
              <w:rFonts w:ascii="Browallia New" w:hAnsi="Browallia New" w:cs="Browallia New"/>
              <w:sz w:val="36"/>
              <w:szCs w:val="36"/>
            </w:rPr>
          </w:pPr>
          <w:r w:rsidRPr="007D323F">
            <w:rPr>
              <w:rFonts w:ascii="Browallia New" w:hAnsi="Browallia New" w:cs="Browallia New"/>
              <w:sz w:val="36"/>
              <w:szCs w:val="36"/>
              <w:cs/>
            </w:rPr>
            <w:t xml:space="preserve">   </w:t>
          </w:r>
          <w:r>
            <w:rPr>
              <w:rFonts w:ascii="Browallia New" w:hAnsi="Browallia New" w:cs="Browallia New" w:hint="cs"/>
              <w:sz w:val="36"/>
              <w:szCs w:val="36"/>
              <w:cs/>
            </w:rPr>
            <w:t xml:space="preserve">คำสั่งปฏิบัติการของ </w:t>
          </w:r>
          <w:r>
            <w:rPr>
              <w:rFonts w:ascii="Browallia New" w:hAnsi="Browallia New" w:cs="Browallia New"/>
              <w:sz w:val="36"/>
              <w:szCs w:val="36"/>
            </w:rPr>
            <w:t>Step 7 -300</w:t>
          </w:r>
        </w:p>
      </w:tc>
      <w:tc>
        <w:tcPr>
          <w:tcW w:w="1980" w:type="dxa"/>
          <w:tcBorders>
            <w:right w:val="nil"/>
          </w:tcBorders>
        </w:tcPr>
        <w:p w14:paraId="686907A1" w14:textId="77777777" w:rsidR="008F5AAB" w:rsidRPr="007D323F" w:rsidRDefault="008F5AAB" w:rsidP="007D323F">
          <w:pPr>
            <w:rPr>
              <w:rFonts w:ascii="Browallia New" w:hAnsi="Browallia New" w:cs="Browallia New"/>
              <w:b/>
              <w:bCs/>
              <w:sz w:val="36"/>
              <w:szCs w:val="36"/>
            </w:rPr>
          </w:pPr>
          <w:r w:rsidRPr="007D323F">
            <w:rPr>
              <w:rFonts w:ascii="Browallia New" w:hAnsi="Browallia New" w:cs="Browallia New"/>
              <w:b/>
              <w:bCs/>
              <w:sz w:val="36"/>
              <w:szCs w:val="36"/>
              <w:cs/>
            </w:rPr>
            <w:t>รหัส</w:t>
          </w:r>
        </w:p>
      </w:tc>
    </w:tr>
    <w:tr w:rsidR="008F5AAB" w:rsidRPr="00D13043" w14:paraId="79BA3D8E" w14:textId="77777777">
      <w:tblPrEx>
        <w:tblCellMar>
          <w:top w:w="0" w:type="dxa"/>
          <w:bottom w:w="0" w:type="dxa"/>
        </w:tblCellMar>
      </w:tblPrEx>
      <w:trPr>
        <w:trHeight w:val="395"/>
        <w:tblHeader/>
      </w:trPr>
      <w:tc>
        <w:tcPr>
          <w:tcW w:w="1980" w:type="dxa"/>
          <w:vMerge/>
        </w:tcPr>
        <w:p w14:paraId="32AD3488" w14:textId="77777777" w:rsidR="008F5AAB" w:rsidRPr="00D9684D" w:rsidRDefault="008F5AAB" w:rsidP="007D323F">
          <w:pPr>
            <w:rPr>
              <w:rFonts w:cs="Angsana New"/>
            </w:rPr>
          </w:pPr>
        </w:p>
      </w:tc>
      <w:tc>
        <w:tcPr>
          <w:tcW w:w="4500" w:type="dxa"/>
          <w:vMerge/>
        </w:tcPr>
        <w:p w14:paraId="39C523E4" w14:textId="77777777" w:rsidR="008F5AAB" w:rsidRPr="007D323F" w:rsidRDefault="008F5AAB" w:rsidP="007D323F">
          <w:pPr>
            <w:rPr>
              <w:rFonts w:ascii="Browallia New" w:hAnsi="Browallia New" w:cs="Browallia New"/>
              <w:sz w:val="36"/>
              <w:szCs w:val="36"/>
            </w:rPr>
          </w:pPr>
        </w:p>
      </w:tc>
      <w:tc>
        <w:tcPr>
          <w:tcW w:w="1980" w:type="dxa"/>
          <w:tcBorders>
            <w:right w:val="nil"/>
          </w:tcBorders>
        </w:tcPr>
        <w:p w14:paraId="5AFEBD8A" w14:textId="77777777" w:rsidR="008F5AAB" w:rsidRPr="007D323F" w:rsidRDefault="008F5AAB" w:rsidP="007D323F">
          <w:pPr>
            <w:rPr>
              <w:rFonts w:ascii="Browallia New" w:hAnsi="Browallia New" w:cs="Browallia New"/>
              <w:sz w:val="36"/>
              <w:szCs w:val="36"/>
              <w:lang w:eastAsia="ja-JP"/>
            </w:rPr>
          </w:pPr>
          <w:r w:rsidRPr="007D323F">
            <w:rPr>
              <w:rFonts w:ascii="Browallia New" w:hAnsi="Browallia New" w:cs="Browallia New"/>
              <w:sz w:val="36"/>
              <w:szCs w:val="36"/>
              <w:cs/>
            </w:rPr>
            <w:t xml:space="preserve">งานย่อยที่ </w:t>
          </w:r>
          <w:r w:rsidR="00E66F9D">
            <w:rPr>
              <w:rFonts w:ascii="Browallia New" w:hAnsi="Browallia New" w:cs="Browallia New"/>
              <w:sz w:val="36"/>
              <w:szCs w:val="36"/>
              <w:lang w:eastAsia="ja-JP"/>
            </w:rPr>
            <w:t>3</w:t>
          </w:r>
        </w:p>
      </w:tc>
    </w:tr>
  </w:tbl>
  <w:p w14:paraId="78D87C66" w14:textId="77777777" w:rsidR="008F5AAB" w:rsidRDefault="008F5AAB">
    <w:pPr>
      <w:pStyle w:val="Header"/>
      <w:rPr>
        <w:rFonts w:hint="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11F"/>
    <w:multiLevelType w:val="multilevel"/>
    <w:tmpl w:val="7E8C599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364B26B5"/>
    <w:multiLevelType w:val="hybridMultilevel"/>
    <w:tmpl w:val="38B24BEC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" w15:restartNumberingAfterBreak="0">
    <w:nsid w:val="5B726E68"/>
    <w:multiLevelType w:val="hybridMultilevel"/>
    <w:tmpl w:val="FDB6D61C"/>
    <w:lvl w:ilvl="0" w:tplc="EB220FF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5FF15BDE"/>
    <w:multiLevelType w:val="multilevel"/>
    <w:tmpl w:val="5D3664A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F2"/>
    <w:rsid w:val="0000040F"/>
    <w:rsid w:val="00001F0E"/>
    <w:rsid w:val="0000228B"/>
    <w:rsid w:val="00002F39"/>
    <w:rsid w:val="00004B9E"/>
    <w:rsid w:val="000105FB"/>
    <w:rsid w:val="00015E52"/>
    <w:rsid w:val="0001795D"/>
    <w:rsid w:val="000221FD"/>
    <w:rsid w:val="000225D5"/>
    <w:rsid w:val="000228EE"/>
    <w:rsid w:val="00023E52"/>
    <w:rsid w:val="00034282"/>
    <w:rsid w:val="0003613C"/>
    <w:rsid w:val="00041E4D"/>
    <w:rsid w:val="000421D3"/>
    <w:rsid w:val="000425CC"/>
    <w:rsid w:val="00043536"/>
    <w:rsid w:val="00044700"/>
    <w:rsid w:val="000466BD"/>
    <w:rsid w:val="000471A9"/>
    <w:rsid w:val="0004779A"/>
    <w:rsid w:val="000513A6"/>
    <w:rsid w:val="000522F8"/>
    <w:rsid w:val="00052709"/>
    <w:rsid w:val="0005402E"/>
    <w:rsid w:val="00057800"/>
    <w:rsid w:val="00060B64"/>
    <w:rsid w:val="00062B13"/>
    <w:rsid w:val="0006591D"/>
    <w:rsid w:val="00066CF3"/>
    <w:rsid w:val="00067443"/>
    <w:rsid w:val="00067839"/>
    <w:rsid w:val="00073A45"/>
    <w:rsid w:val="00080A4A"/>
    <w:rsid w:val="00081341"/>
    <w:rsid w:val="00082168"/>
    <w:rsid w:val="00084E56"/>
    <w:rsid w:val="00087935"/>
    <w:rsid w:val="000923E4"/>
    <w:rsid w:val="00092DBD"/>
    <w:rsid w:val="00093FA4"/>
    <w:rsid w:val="00094DD8"/>
    <w:rsid w:val="00097996"/>
    <w:rsid w:val="000A07AE"/>
    <w:rsid w:val="000B4B73"/>
    <w:rsid w:val="000C3C56"/>
    <w:rsid w:val="000C5978"/>
    <w:rsid w:val="000D0267"/>
    <w:rsid w:val="000D0773"/>
    <w:rsid w:val="000D3A01"/>
    <w:rsid w:val="000D55E7"/>
    <w:rsid w:val="000D6317"/>
    <w:rsid w:val="000D6FE9"/>
    <w:rsid w:val="000E1345"/>
    <w:rsid w:val="000E1DD0"/>
    <w:rsid w:val="000E5055"/>
    <w:rsid w:val="000F202C"/>
    <w:rsid w:val="000F2654"/>
    <w:rsid w:val="000F2BEF"/>
    <w:rsid w:val="001004FE"/>
    <w:rsid w:val="00111210"/>
    <w:rsid w:val="00116B3D"/>
    <w:rsid w:val="00117DC3"/>
    <w:rsid w:val="0012423B"/>
    <w:rsid w:val="00126777"/>
    <w:rsid w:val="00135997"/>
    <w:rsid w:val="001415F9"/>
    <w:rsid w:val="00142B58"/>
    <w:rsid w:val="00144C99"/>
    <w:rsid w:val="00144ED9"/>
    <w:rsid w:val="00147075"/>
    <w:rsid w:val="00147264"/>
    <w:rsid w:val="0015041A"/>
    <w:rsid w:val="0015495B"/>
    <w:rsid w:val="001554EC"/>
    <w:rsid w:val="0016642C"/>
    <w:rsid w:val="00177451"/>
    <w:rsid w:val="00177613"/>
    <w:rsid w:val="00180BEF"/>
    <w:rsid w:val="00181169"/>
    <w:rsid w:val="00183262"/>
    <w:rsid w:val="00184F47"/>
    <w:rsid w:val="001878F3"/>
    <w:rsid w:val="00195356"/>
    <w:rsid w:val="001957CA"/>
    <w:rsid w:val="001961F6"/>
    <w:rsid w:val="0019636C"/>
    <w:rsid w:val="0019658D"/>
    <w:rsid w:val="00197545"/>
    <w:rsid w:val="001A44F3"/>
    <w:rsid w:val="001A5716"/>
    <w:rsid w:val="001A593C"/>
    <w:rsid w:val="001A5E4F"/>
    <w:rsid w:val="001A6F3C"/>
    <w:rsid w:val="001B0D44"/>
    <w:rsid w:val="001C21E8"/>
    <w:rsid w:val="001C43FF"/>
    <w:rsid w:val="001C6986"/>
    <w:rsid w:val="001D210F"/>
    <w:rsid w:val="001D483F"/>
    <w:rsid w:val="001D61C6"/>
    <w:rsid w:val="001D65F5"/>
    <w:rsid w:val="001D6BCA"/>
    <w:rsid w:val="001D7DF3"/>
    <w:rsid w:val="001E078C"/>
    <w:rsid w:val="001E2881"/>
    <w:rsid w:val="001E4D9E"/>
    <w:rsid w:val="001F1668"/>
    <w:rsid w:val="001F6B6C"/>
    <w:rsid w:val="0020333E"/>
    <w:rsid w:val="00204EF7"/>
    <w:rsid w:val="002075B6"/>
    <w:rsid w:val="00213056"/>
    <w:rsid w:val="00213943"/>
    <w:rsid w:val="00220F4B"/>
    <w:rsid w:val="00222C78"/>
    <w:rsid w:val="0022328C"/>
    <w:rsid w:val="00231BEF"/>
    <w:rsid w:val="00232DB3"/>
    <w:rsid w:val="0023551F"/>
    <w:rsid w:val="00237A9E"/>
    <w:rsid w:val="00245EC4"/>
    <w:rsid w:val="00250506"/>
    <w:rsid w:val="0025388A"/>
    <w:rsid w:val="00254006"/>
    <w:rsid w:val="00260DF9"/>
    <w:rsid w:val="00262628"/>
    <w:rsid w:val="00263F84"/>
    <w:rsid w:val="00270AA9"/>
    <w:rsid w:val="00274A8A"/>
    <w:rsid w:val="00275C4A"/>
    <w:rsid w:val="00276590"/>
    <w:rsid w:val="00277CA8"/>
    <w:rsid w:val="00280AAE"/>
    <w:rsid w:val="00280D37"/>
    <w:rsid w:val="0028148A"/>
    <w:rsid w:val="00283A8D"/>
    <w:rsid w:val="00291256"/>
    <w:rsid w:val="002916A0"/>
    <w:rsid w:val="00292015"/>
    <w:rsid w:val="00292466"/>
    <w:rsid w:val="00297AD5"/>
    <w:rsid w:val="002A0C72"/>
    <w:rsid w:val="002A0E6E"/>
    <w:rsid w:val="002A356B"/>
    <w:rsid w:val="002A75B7"/>
    <w:rsid w:val="002B376C"/>
    <w:rsid w:val="002B442F"/>
    <w:rsid w:val="002C0D29"/>
    <w:rsid w:val="002C17BE"/>
    <w:rsid w:val="002C4BA5"/>
    <w:rsid w:val="002C7ECE"/>
    <w:rsid w:val="002D3AA8"/>
    <w:rsid w:val="002D4EEE"/>
    <w:rsid w:val="002D6F99"/>
    <w:rsid w:val="002E00FD"/>
    <w:rsid w:val="002E28A0"/>
    <w:rsid w:val="002E6591"/>
    <w:rsid w:val="002F62FF"/>
    <w:rsid w:val="003045A2"/>
    <w:rsid w:val="00306F80"/>
    <w:rsid w:val="00311558"/>
    <w:rsid w:val="003151A2"/>
    <w:rsid w:val="003247C4"/>
    <w:rsid w:val="003254DF"/>
    <w:rsid w:val="00333417"/>
    <w:rsid w:val="003334CF"/>
    <w:rsid w:val="0033483B"/>
    <w:rsid w:val="00335A72"/>
    <w:rsid w:val="00336DCD"/>
    <w:rsid w:val="003410AA"/>
    <w:rsid w:val="00341E99"/>
    <w:rsid w:val="00343FAB"/>
    <w:rsid w:val="0035425D"/>
    <w:rsid w:val="0036488D"/>
    <w:rsid w:val="00370AF6"/>
    <w:rsid w:val="00370EE3"/>
    <w:rsid w:val="0037165B"/>
    <w:rsid w:val="00373E48"/>
    <w:rsid w:val="0037685B"/>
    <w:rsid w:val="003776F0"/>
    <w:rsid w:val="00383AD1"/>
    <w:rsid w:val="00385FD3"/>
    <w:rsid w:val="003944BF"/>
    <w:rsid w:val="003A547A"/>
    <w:rsid w:val="003A6533"/>
    <w:rsid w:val="003A65C2"/>
    <w:rsid w:val="003B2320"/>
    <w:rsid w:val="003B735B"/>
    <w:rsid w:val="003C0A2C"/>
    <w:rsid w:val="003C2179"/>
    <w:rsid w:val="003C2A6C"/>
    <w:rsid w:val="003C3346"/>
    <w:rsid w:val="003C7891"/>
    <w:rsid w:val="003D42A6"/>
    <w:rsid w:val="003D5ABD"/>
    <w:rsid w:val="003D722E"/>
    <w:rsid w:val="003E1565"/>
    <w:rsid w:val="003E24F0"/>
    <w:rsid w:val="003E4D36"/>
    <w:rsid w:val="003E693D"/>
    <w:rsid w:val="003F248A"/>
    <w:rsid w:val="003F2FCF"/>
    <w:rsid w:val="003F56D7"/>
    <w:rsid w:val="003F6480"/>
    <w:rsid w:val="00400152"/>
    <w:rsid w:val="00402EA1"/>
    <w:rsid w:val="00406E04"/>
    <w:rsid w:val="00406FBE"/>
    <w:rsid w:val="00411B36"/>
    <w:rsid w:val="0041451B"/>
    <w:rsid w:val="004168DB"/>
    <w:rsid w:val="0042235E"/>
    <w:rsid w:val="0043437F"/>
    <w:rsid w:val="00434AD3"/>
    <w:rsid w:val="004356CE"/>
    <w:rsid w:val="00436496"/>
    <w:rsid w:val="00441805"/>
    <w:rsid w:val="0044284D"/>
    <w:rsid w:val="00443728"/>
    <w:rsid w:val="00444A5D"/>
    <w:rsid w:val="0045156D"/>
    <w:rsid w:val="00455C08"/>
    <w:rsid w:val="00455CF8"/>
    <w:rsid w:val="004563A5"/>
    <w:rsid w:val="00456A5D"/>
    <w:rsid w:val="0046202F"/>
    <w:rsid w:val="004620BA"/>
    <w:rsid w:val="00462EC9"/>
    <w:rsid w:val="004633EB"/>
    <w:rsid w:val="00463679"/>
    <w:rsid w:val="00465A50"/>
    <w:rsid w:val="00470CD8"/>
    <w:rsid w:val="00471258"/>
    <w:rsid w:val="00474AAC"/>
    <w:rsid w:val="00474D5F"/>
    <w:rsid w:val="004751E9"/>
    <w:rsid w:val="004764EF"/>
    <w:rsid w:val="00480341"/>
    <w:rsid w:val="00480C16"/>
    <w:rsid w:val="0048417D"/>
    <w:rsid w:val="00486792"/>
    <w:rsid w:val="0049233C"/>
    <w:rsid w:val="00493BC2"/>
    <w:rsid w:val="00495CC3"/>
    <w:rsid w:val="004A185F"/>
    <w:rsid w:val="004A2A0F"/>
    <w:rsid w:val="004A4023"/>
    <w:rsid w:val="004A5F18"/>
    <w:rsid w:val="004B43E0"/>
    <w:rsid w:val="004B69FC"/>
    <w:rsid w:val="004B71CC"/>
    <w:rsid w:val="004B7970"/>
    <w:rsid w:val="004C01B0"/>
    <w:rsid w:val="004C3AD5"/>
    <w:rsid w:val="004C3CFF"/>
    <w:rsid w:val="004C3EAE"/>
    <w:rsid w:val="004D02EA"/>
    <w:rsid w:val="004D1547"/>
    <w:rsid w:val="004D3027"/>
    <w:rsid w:val="004D522D"/>
    <w:rsid w:val="004E2CFB"/>
    <w:rsid w:val="004E33DC"/>
    <w:rsid w:val="004E351E"/>
    <w:rsid w:val="004E46F6"/>
    <w:rsid w:val="004E71BE"/>
    <w:rsid w:val="004E7B0E"/>
    <w:rsid w:val="004F7982"/>
    <w:rsid w:val="004F7B49"/>
    <w:rsid w:val="0050641D"/>
    <w:rsid w:val="00507054"/>
    <w:rsid w:val="00510C85"/>
    <w:rsid w:val="00511EBF"/>
    <w:rsid w:val="0051435B"/>
    <w:rsid w:val="00515FCD"/>
    <w:rsid w:val="005363F3"/>
    <w:rsid w:val="005365C1"/>
    <w:rsid w:val="00537710"/>
    <w:rsid w:val="00537C3F"/>
    <w:rsid w:val="00542852"/>
    <w:rsid w:val="00543991"/>
    <w:rsid w:val="0054545F"/>
    <w:rsid w:val="00545A85"/>
    <w:rsid w:val="00552201"/>
    <w:rsid w:val="00561794"/>
    <w:rsid w:val="005636F8"/>
    <w:rsid w:val="00571679"/>
    <w:rsid w:val="00572308"/>
    <w:rsid w:val="005725B8"/>
    <w:rsid w:val="00576F2B"/>
    <w:rsid w:val="0059314F"/>
    <w:rsid w:val="005966EC"/>
    <w:rsid w:val="005A218C"/>
    <w:rsid w:val="005B4FD5"/>
    <w:rsid w:val="005B674B"/>
    <w:rsid w:val="005C07C2"/>
    <w:rsid w:val="005D0908"/>
    <w:rsid w:val="005D520A"/>
    <w:rsid w:val="005D7ED6"/>
    <w:rsid w:val="005E014F"/>
    <w:rsid w:val="005E0566"/>
    <w:rsid w:val="005E2050"/>
    <w:rsid w:val="005E47AC"/>
    <w:rsid w:val="005E5CA5"/>
    <w:rsid w:val="005E6E78"/>
    <w:rsid w:val="005F02D9"/>
    <w:rsid w:val="005F5973"/>
    <w:rsid w:val="0060044D"/>
    <w:rsid w:val="00600B7D"/>
    <w:rsid w:val="006069ED"/>
    <w:rsid w:val="00607345"/>
    <w:rsid w:val="00607593"/>
    <w:rsid w:val="0061308B"/>
    <w:rsid w:val="0061328A"/>
    <w:rsid w:val="00614243"/>
    <w:rsid w:val="00615857"/>
    <w:rsid w:val="0062012F"/>
    <w:rsid w:val="00624510"/>
    <w:rsid w:val="00626761"/>
    <w:rsid w:val="00630DEB"/>
    <w:rsid w:val="006310AA"/>
    <w:rsid w:val="00631DA1"/>
    <w:rsid w:val="00633298"/>
    <w:rsid w:val="00640F87"/>
    <w:rsid w:val="00643392"/>
    <w:rsid w:val="00643C47"/>
    <w:rsid w:val="0064479B"/>
    <w:rsid w:val="0064580D"/>
    <w:rsid w:val="00645F62"/>
    <w:rsid w:val="00652BE0"/>
    <w:rsid w:val="00656E82"/>
    <w:rsid w:val="00661F2E"/>
    <w:rsid w:val="00662751"/>
    <w:rsid w:val="00665571"/>
    <w:rsid w:val="0067285B"/>
    <w:rsid w:val="0067371E"/>
    <w:rsid w:val="00675816"/>
    <w:rsid w:val="00681F8F"/>
    <w:rsid w:val="006821A0"/>
    <w:rsid w:val="006833B8"/>
    <w:rsid w:val="006851DD"/>
    <w:rsid w:val="00685CC5"/>
    <w:rsid w:val="006861DE"/>
    <w:rsid w:val="00690577"/>
    <w:rsid w:val="00693794"/>
    <w:rsid w:val="006945F2"/>
    <w:rsid w:val="00695A96"/>
    <w:rsid w:val="006A1AB6"/>
    <w:rsid w:val="006A1B48"/>
    <w:rsid w:val="006A3770"/>
    <w:rsid w:val="006A449B"/>
    <w:rsid w:val="006B6AEA"/>
    <w:rsid w:val="006C02B3"/>
    <w:rsid w:val="006C1195"/>
    <w:rsid w:val="006C1924"/>
    <w:rsid w:val="006C253C"/>
    <w:rsid w:val="006C454E"/>
    <w:rsid w:val="006C628F"/>
    <w:rsid w:val="006C79BD"/>
    <w:rsid w:val="006D0EAB"/>
    <w:rsid w:val="006D1C65"/>
    <w:rsid w:val="006D282D"/>
    <w:rsid w:val="006D5ACE"/>
    <w:rsid w:val="006D762F"/>
    <w:rsid w:val="006E2B51"/>
    <w:rsid w:val="006F2610"/>
    <w:rsid w:val="006F31DC"/>
    <w:rsid w:val="006F719D"/>
    <w:rsid w:val="00704776"/>
    <w:rsid w:val="00705884"/>
    <w:rsid w:val="007103DB"/>
    <w:rsid w:val="0071070A"/>
    <w:rsid w:val="00711825"/>
    <w:rsid w:val="00713C92"/>
    <w:rsid w:val="00714894"/>
    <w:rsid w:val="00714CCA"/>
    <w:rsid w:val="007177F1"/>
    <w:rsid w:val="00717A27"/>
    <w:rsid w:val="007245C4"/>
    <w:rsid w:val="00725315"/>
    <w:rsid w:val="007254A5"/>
    <w:rsid w:val="00726EB8"/>
    <w:rsid w:val="00732034"/>
    <w:rsid w:val="00734F09"/>
    <w:rsid w:val="007356F9"/>
    <w:rsid w:val="00736AF8"/>
    <w:rsid w:val="00736B21"/>
    <w:rsid w:val="00740710"/>
    <w:rsid w:val="007428CA"/>
    <w:rsid w:val="00743641"/>
    <w:rsid w:val="00744050"/>
    <w:rsid w:val="007442DE"/>
    <w:rsid w:val="007519D9"/>
    <w:rsid w:val="007527A2"/>
    <w:rsid w:val="0075608A"/>
    <w:rsid w:val="00757939"/>
    <w:rsid w:val="00757DD1"/>
    <w:rsid w:val="00763135"/>
    <w:rsid w:val="00764C53"/>
    <w:rsid w:val="0076572A"/>
    <w:rsid w:val="007702DB"/>
    <w:rsid w:val="007720ED"/>
    <w:rsid w:val="007724E1"/>
    <w:rsid w:val="00775F84"/>
    <w:rsid w:val="007855D5"/>
    <w:rsid w:val="00786410"/>
    <w:rsid w:val="00787185"/>
    <w:rsid w:val="00790AB1"/>
    <w:rsid w:val="00790C3D"/>
    <w:rsid w:val="00790DBF"/>
    <w:rsid w:val="00791825"/>
    <w:rsid w:val="00793DF5"/>
    <w:rsid w:val="00794992"/>
    <w:rsid w:val="00796497"/>
    <w:rsid w:val="007A0D3E"/>
    <w:rsid w:val="007A450C"/>
    <w:rsid w:val="007A6AE2"/>
    <w:rsid w:val="007B0425"/>
    <w:rsid w:val="007B3D28"/>
    <w:rsid w:val="007B76C6"/>
    <w:rsid w:val="007B7ED9"/>
    <w:rsid w:val="007C1D1F"/>
    <w:rsid w:val="007C2D63"/>
    <w:rsid w:val="007C3900"/>
    <w:rsid w:val="007C3A99"/>
    <w:rsid w:val="007C3D4B"/>
    <w:rsid w:val="007C5143"/>
    <w:rsid w:val="007D323F"/>
    <w:rsid w:val="007D369D"/>
    <w:rsid w:val="007D37F2"/>
    <w:rsid w:val="007D5537"/>
    <w:rsid w:val="007D74D2"/>
    <w:rsid w:val="007E55C6"/>
    <w:rsid w:val="007F0CF5"/>
    <w:rsid w:val="007F1A84"/>
    <w:rsid w:val="007F466D"/>
    <w:rsid w:val="00801DC2"/>
    <w:rsid w:val="008074D7"/>
    <w:rsid w:val="00807E0A"/>
    <w:rsid w:val="00817F0E"/>
    <w:rsid w:val="0082000B"/>
    <w:rsid w:val="00822A84"/>
    <w:rsid w:val="00824E0B"/>
    <w:rsid w:val="00827963"/>
    <w:rsid w:val="00831A8E"/>
    <w:rsid w:val="00832ADC"/>
    <w:rsid w:val="008332C5"/>
    <w:rsid w:val="00844A16"/>
    <w:rsid w:val="0084779C"/>
    <w:rsid w:val="008513C0"/>
    <w:rsid w:val="008518D4"/>
    <w:rsid w:val="00851F64"/>
    <w:rsid w:val="008542CA"/>
    <w:rsid w:val="0085496C"/>
    <w:rsid w:val="00857B8D"/>
    <w:rsid w:val="0086374B"/>
    <w:rsid w:val="00864260"/>
    <w:rsid w:val="0086433D"/>
    <w:rsid w:val="00872925"/>
    <w:rsid w:val="00874346"/>
    <w:rsid w:val="008850E8"/>
    <w:rsid w:val="008862C9"/>
    <w:rsid w:val="00887C46"/>
    <w:rsid w:val="00893760"/>
    <w:rsid w:val="008A0DF1"/>
    <w:rsid w:val="008A0E6E"/>
    <w:rsid w:val="008A3437"/>
    <w:rsid w:val="008A4A03"/>
    <w:rsid w:val="008A4DF2"/>
    <w:rsid w:val="008A6098"/>
    <w:rsid w:val="008B085E"/>
    <w:rsid w:val="008B17AF"/>
    <w:rsid w:val="008B5B3F"/>
    <w:rsid w:val="008B5DE8"/>
    <w:rsid w:val="008C2EDA"/>
    <w:rsid w:val="008C41A6"/>
    <w:rsid w:val="008C49D2"/>
    <w:rsid w:val="008C5FDE"/>
    <w:rsid w:val="008C7AB0"/>
    <w:rsid w:val="008D1790"/>
    <w:rsid w:val="008D2276"/>
    <w:rsid w:val="008D686D"/>
    <w:rsid w:val="008E017F"/>
    <w:rsid w:val="008E3829"/>
    <w:rsid w:val="008E401D"/>
    <w:rsid w:val="008E5242"/>
    <w:rsid w:val="008E56A3"/>
    <w:rsid w:val="008F15D1"/>
    <w:rsid w:val="008F2017"/>
    <w:rsid w:val="008F2CEF"/>
    <w:rsid w:val="008F3C32"/>
    <w:rsid w:val="008F4FA3"/>
    <w:rsid w:val="008F5AAB"/>
    <w:rsid w:val="008F7FA8"/>
    <w:rsid w:val="00901535"/>
    <w:rsid w:val="009018B6"/>
    <w:rsid w:val="009067BB"/>
    <w:rsid w:val="00911B91"/>
    <w:rsid w:val="009134F6"/>
    <w:rsid w:val="00920278"/>
    <w:rsid w:val="00926A9C"/>
    <w:rsid w:val="00927408"/>
    <w:rsid w:val="00927FA6"/>
    <w:rsid w:val="00931CEE"/>
    <w:rsid w:val="00937DFF"/>
    <w:rsid w:val="00937E6A"/>
    <w:rsid w:val="00937FED"/>
    <w:rsid w:val="009415E4"/>
    <w:rsid w:val="00941EF4"/>
    <w:rsid w:val="00942747"/>
    <w:rsid w:val="00942981"/>
    <w:rsid w:val="009437B1"/>
    <w:rsid w:val="0094412B"/>
    <w:rsid w:val="00945AA7"/>
    <w:rsid w:val="00946473"/>
    <w:rsid w:val="0095412F"/>
    <w:rsid w:val="009542A6"/>
    <w:rsid w:val="009555A1"/>
    <w:rsid w:val="00960C2E"/>
    <w:rsid w:val="0096699F"/>
    <w:rsid w:val="009709FE"/>
    <w:rsid w:val="0097306E"/>
    <w:rsid w:val="0097370E"/>
    <w:rsid w:val="00973CA3"/>
    <w:rsid w:val="00975B0D"/>
    <w:rsid w:val="009763CA"/>
    <w:rsid w:val="00980037"/>
    <w:rsid w:val="00981D0D"/>
    <w:rsid w:val="0098687C"/>
    <w:rsid w:val="00986A5C"/>
    <w:rsid w:val="00987A25"/>
    <w:rsid w:val="009921EE"/>
    <w:rsid w:val="00996C9D"/>
    <w:rsid w:val="009A11EC"/>
    <w:rsid w:val="009A18EF"/>
    <w:rsid w:val="009A1C71"/>
    <w:rsid w:val="009A22E8"/>
    <w:rsid w:val="009A3F61"/>
    <w:rsid w:val="009A5A6E"/>
    <w:rsid w:val="009B3638"/>
    <w:rsid w:val="009B45D4"/>
    <w:rsid w:val="009B665E"/>
    <w:rsid w:val="009B6D10"/>
    <w:rsid w:val="009C2414"/>
    <w:rsid w:val="009C2D70"/>
    <w:rsid w:val="009C6839"/>
    <w:rsid w:val="009D2DE0"/>
    <w:rsid w:val="009D5016"/>
    <w:rsid w:val="009D73E0"/>
    <w:rsid w:val="009D7C1A"/>
    <w:rsid w:val="009E1CA5"/>
    <w:rsid w:val="009E4C66"/>
    <w:rsid w:val="009E6351"/>
    <w:rsid w:val="009F0A61"/>
    <w:rsid w:val="009F1054"/>
    <w:rsid w:val="009F21F2"/>
    <w:rsid w:val="009F372C"/>
    <w:rsid w:val="00A0567E"/>
    <w:rsid w:val="00A0577A"/>
    <w:rsid w:val="00A07F97"/>
    <w:rsid w:val="00A115D0"/>
    <w:rsid w:val="00A124E6"/>
    <w:rsid w:val="00A137F4"/>
    <w:rsid w:val="00A214E0"/>
    <w:rsid w:val="00A2375B"/>
    <w:rsid w:val="00A345DD"/>
    <w:rsid w:val="00A34FBC"/>
    <w:rsid w:val="00A35BA2"/>
    <w:rsid w:val="00A4265D"/>
    <w:rsid w:val="00A426A8"/>
    <w:rsid w:val="00A45EFF"/>
    <w:rsid w:val="00A465D0"/>
    <w:rsid w:val="00A4694F"/>
    <w:rsid w:val="00A47796"/>
    <w:rsid w:val="00A50137"/>
    <w:rsid w:val="00A50C4F"/>
    <w:rsid w:val="00A54661"/>
    <w:rsid w:val="00A57B36"/>
    <w:rsid w:val="00A57EF9"/>
    <w:rsid w:val="00A60024"/>
    <w:rsid w:val="00A61BFA"/>
    <w:rsid w:val="00A62136"/>
    <w:rsid w:val="00A62690"/>
    <w:rsid w:val="00A65E8B"/>
    <w:rsid w:val="00A706A8"/>
    <w:rsid w:val="00A734F0"/>
    <w:rsid w:val="00A8015A"/>
    <w:rsid w:val="00A80439"/>
    <w:rsid w:val="00A81FD6"/>
    <w:rsid w:val="00A8368F"/>
    <w:rsid w:val="00A919F7"/>
    <w:rsid w:val="00A93AAF"/>
    <w:rsid w:val="00A951CB"/>
    <w:rsid w:val="00AA226E"/>
    <w:rsid w:val="00AA25B9"/>
    <w:rsid w:val="00AA35EC"/>
    <w:rsid w:val="00AA45FE"/>
    <w:rsid w:val="00AA6AD9"/>
    <w:rsid w:val="00AB17AC"/>
    <w:rsid w:val="00AB2E05"/>
    <w:rsid w:val="00AB30BC"/>
    <w:rsid w:val="00AB4A6A"/>
    <w:rsid w:val="00AB6510"/>
    <w:rsid w:val="00AB6EF9"/>
    <w:rsid w:val="00AC0B6F"/>
    <w:rsid w:val="00AC1C81"/>
    <w:rsid w:val="00AC2AFF"/>
    <w:rsid w:val="00AC61ED"/>
    <w:rsid w:val="00AC79E2"/>
    <w:rsid w:val="00AC7DBC"/>
    <w:rsid w:val="00AE0E79"/>
    <w:rsid w:val="00AE75CD"/>
    <w:rsid w:val="00AF1F98"/>
    <w:rsid w:val="00AF2530"/>
    <w:rsid w:val="00AF6F30"/>
    <w:rsid w:val="00B00143"/>
    <w:rsid w:val="00B01611"/>
    <w:rsid w:val="00B02A3E"/>
    <w:rsid w:val="00B07F76"/>
    <w:rsid w:val="00B201C0"/>
    <w:rsid w:val="00B21DAA"/>
    <w:rsid w:val="00B2282D"/>
    <w:rsid w:val="00B256F9"/>
    <w:rsid w:val="00B307E2"/>
    <w:rsid w:val="00B32C27"/>
    <w:rsid w:val="00B33EC7"/>
    <w:rsid w:val="00B36D0E"/>
    <w:rsid w:val="00B40570"/>
    <w:rsid w:val="00B40745"/>
    <w:rsid w:val="00B45D13"/>
    <w:rsid w:val="00B466E7"/>
    <w:rsid w:val="00B46A0B"/>
    <w:rsid w:val="00B5038D"/>
    <w:rsid w:val="00B516FA"/>
    <w:rsid w:val="00B542C5"/>
    <w:rsid w:val="00B55BA9"/>
    <w:rsid w:val="00B62E8F"/>
    <w:rsid w:val="00B64213"/>
    <w:rsid w:val="00B64D5A"/>
    <w:rsid w:val="00B7115E"/>
    <w:rsid w:val="00B74DCA"/>
    <w:rsid w:val="00B7629B"/>
    <w:rsid w:val="00B84D6C"/>
    <w:rsid w:val="00B85AFF"/>
    <w:rsid w:val="00BA1924"/>
    <w:rsid w:val="00BA27CE"/>
    <w:rsid w:val="00BA2C4D"/>
    <w:rsid w:val="00BA2F59"/>
    <w:rsid w:val="00BA4466"/>
    <w:rsid w:val="00BA68FE"/>
    <w:rsid w:val="00BB75AB"/>
    <w:rsid w:val="00BC2EDF"/>
    <w:rsid w:val="00BC4F01"/>
    <w:rsid w:val="00BC5ABF"/>
    <w:rsid w:val="00BD055A"/>
    <w:rsid w:val="00BD132B"/>
    <w:rsid w:val="00BD31B4"/>
    <w:rsid w:val="00BD34A4"/>
    <w:rsid w:val="00BD3CE9"/>
    <w:rsid w:val="00BD4B05"/>
    <w:rsid w:val="00BD635A"/>
    <w:rsid w:val="00BE27D5"/>
    <w:rsid w:val="00BE3727"/>
    <w:rsid w:val="00BE3CC3"/>
    <w:rsid w:val="00BE3EDC"/>
    <w:rsid w:val="00BE4BF1"/>
    <w:rsid w:val="00BE5CB4"/>
    <w:rsid w:val="00BE690C"/>
    <w:rsid w:val="00BE6C1C"/>
    <w:rsid w:val="00BE7AD8"/>
    <w:rsid w:val="00BF0BE4"/>
    <w:rsid w:val="00BF18D6"/>
    <w:rsid w:val="00BF35C2"/>
    <w:rsid w:val="00BF3F41"/>
    <w:rsid w:val="00BF7604"/>
    <w:rsid w:val="00C00635"/>
    <w:rsid w:val="00C01FCD"/>
    <w:rsid w:val="00C02944"/>
    <w:rsid w:val="00C02D17"/>
    <w:rsid w:val="00C0729C"/>
    <w:rsid w:val="00C106D9"/>
    <w:rsid w:val="00C24D42"/>
    <w:rsid w:val="00C31120"/>
    <w:rsid w:val="00C331D7"/>
    <w:rsid w:val="00C35BAC"/>
    <w:rsid w:val="00C35F03"/>
    <w:rsid w:val="00C37EC7"/>
    <w:rsid w:val="00C415BA"/>
    <w:rsid w:val="00C45B78"/>
    <w:rsid w:val="00C45D32"/>
    <w:rsid w:val="00C510FA"/>
    <w:rsid w:val="00C510FE"/>
    <w:rsid w:val="00C5131F"/>
    <w:rsid w:val="00C51730"/>
    <w:rsid w:val="00C5378C"/>
    <w:rsid w:val="00C5498A"/>
    <w:rsid w:val="00C55E3B"/>
    <w:rsid w:val="00C567D6"/>
    <w:rsid w:val="00C60386"/>
    <w:rsid w:val="00C605A4"/>
    <w:rsid w:val="00C64BBC"/>
    <w:rsid w:val="00C70407"/>
    <w:rsid w:val="00C729FD"/>
    <w:rsid w:val="00C75D37"/>
    <w:rsid w:val="00C807D1"/>
    <w:rsid w:val="00C85599"/>
    <w:rsid w:val="00C87514"/>
    <w:rsid w:val="00C925E1"/>
    <w:rsid w:val="00C968A5"/>
    <w:rsid w:val="00CA118A"/>
    <w:rsid w:val="00CA1DC9"/>
    <w:rsid w:val="00CA3A1F"/>
    <w:rsid w:val="00CA3E22"/>
    <w:rsid w:val="00CA7EF4"/>
    <w:rsid w:val="00CB32A8"/>
    <w:rsid w:val="00CB51ED"/>
    <w:rsid w:val="00CB5A3E"/>
    <w:rsid w:val="00CC3C1A"/>
    <w:rsid w:val="00CC7AB8"/>
    <w:rsid w:val="00CD03FE"/>
    <w:rsid w:val="00CD133D"/>
    <w:rsid w:val="00CD28A4"/>
    <w:rsid w:val="00CD3F98"/>
    <w:rsid w:val="00CD58C6"/>
    <w:rsid w:val="00CE1607"/>
    <w:rsid w:val="00CE233B"/>
    <w:rsid w:val="00CE4052"/>
    <w:rsid w:val="00CF05B9"/>
    <w:rsid w:val="00CF4884"/>
    <w:rsid w:val="00CF6272"/>
    <w:rsid w:val="00D02ADC"/>
    <w:rsid w:val="00D1093D"/>
    <w:rsid w:val="00D10C54"/>
    <w:rsid w:val="00D1195C"/>
    <w:rsid w:val="00D12621"/>
    <w:rsid w:val="00D12698"/>
    <w:rsid w:val="00D12AE8"/>
    <w:rsid w:val="00D14647"/>
    <w:rsid w:val="00D163A0"/>
    <w:rsid w:val="00D163A2"/>
    <w:rsid w:val="00D24967"/>
    <w:rsid w:val="00D33BC4"/>
    <w:rsid w:val="00D3435E"/>
    <w:rsid w:val="00D37BEA"/>
    <w:rsid w:val="00D438B5"/>
    <w:rsid w:val="00D4484E"/>
    <w:rsid w:val="00D4774A"/>
    <w:rsid w:val="00D54207"/>
    <w:rsid w:val="00D5444B"/>
    <w:rsid w:val="00D63793"/>
    <w:rsid w:val="00D708B0"/>
    <w:rsid w:val="00D72E2D"/>
    <w:rsid w:val="00D77D4E"/>
    <w:rsid w:val="00D77E7E"/>
    <w:rsid w:val="00D811C4"/>
    <w:rsid w:val="00D81242"/>
    <w:rsid w:val="00D83CEC"/>
    <w:rsid w:val="00D86E47"/>
    <w:rsid w:val="00D870EC"/>
    <w:rsid w:val="00D91857"/>
    <w:rsid w:val="00D95A9A"/>
    <w:rsid w:val="00D97F28"/>
    <w:rsid w:val="00DB051F"/>
    <w:rsid w:val="00DB1FF3"/>
    <w:rsid w:val="00DB2DC6"/>
    <w:rsid w:val="00DB3CFB"/>
    <w:rsid w:val="00DB523C"/>
    <w:rsid w:val="00DB632B"/>
    <w:rsid w:val="00DB69E4"/>
    <w:rsid w:val="00DC0899"/>
    <w:rsid w:val="00DC1D80"/>
    <w:rsid w:val="00DC42C0"/>
    <w:rsid w:val="00DC77DB"/>
    <w:rsid w:val="00DD1586"/>
    <w:rsid w:val="00DD3702"/>
    <w:rsid w:val="00DD50B6"/>
    <w:rsid w:val="00DD5718"/>
    <w:rsid w:val="00DD6A83"/>
    <w:rsid w:val="00DD7669"/>
    <w:rsid w:val="00DD7C3B"/>
    <w:rsid w:val="00DD7C47"/>
    <w:rsid w:val="00DE084D"/>
    <w:rsid w:val="00DE1517"/>
    <w:rsid w:val="00DF1BD9"/>
    <w:rsid w:val="00DF24F2"/>
    <w:rsid w:val="00DF27ED"/>
    <w:rsid w:val="00DF4AE9"/>
    <w:rsid w:val="00DF5F92"/>
    <w:rsid w:val="00E02817"/>
    <w:rsid w:val="00E118A5"/>
    <w:rsid w:val="00E120C2"/>
    <w:rsid w:val="00E15E60"/>
    <w:rsid w:val="00E17BAB"/>
    <w:rsid w:val="00E227F0"/>
    <w:rsid w:val="00E249CF"/>
    <w:rsid w:val="00E26817"/>
    <w:rsid w:val="00E318C5"/>
    <w:rsid w:val="00E31D8A"/>
    <w:rsid w:val="00E320C8"/>
    <w:rsid w:val="00E350BE"/>
    <w:rsid w:val="00E359A5"/>
    <w:rsid w:val="00E37758"/>
    <w:rsid w:val="00E37F86"/>
    <w:rsid w:val="00E40AC8"/>
    <w:rsid w:val="00E42EC2"/>
    <w:rsid w:val="00E45CEE"/>
    <w:rsid w:val="00E462F8"/>
    <w:rsid w:val="00E5239B"/>
    <w:rsid w:val="00E55156"/>
    <w:rsid w:val="00E55CA0"/>
    <w:rsid w:val="00E55EC0"/>
    <w:rsid w:val="00E57553"/>
    <w:rsid w:val="00E5767D"/>
    <w:rsid w:val="00E603B7"/>
    <w:rsid w:val="00E62384"/>
    <w:rsid w:val="00E66F9D"/>
    <w:rsid w:val="00E67216"/>
    <w:rsid w:val="00E712D9"/>
    <w:rsid w:val="00E72CC5"/>
    <w:rsid w:val="00E737B5"/>
    <w:rsid w:val="00E73B74"/>
    <w:rsid w:val="00E75CA9"/>
    <w:rsid w:val="00E777EB"/>
    <w:rsid w:val="00E90A52"/>
    <w:rsid w:val="00E9263B"/>
    <w:rsid w:val="00E93E98"/>
    <w:rsid w:val="00E947E3"/>
    <w:rsid w:val="00E965E2"/>
    <w:rsid w:val="00E96DC7"/>
    <w:rsid w:val="00E97796"/>
    <w:rsid w:val="00EA214A"/>
    <w:rsid w:val="00EA4593"/>
    <w:rsid w:val="00EA4E96"/>
    <w:rsid w:val="00EA5B88"/>
    <w:rsid w:val="00EB0EDA"/>
    <w:rsid w:val="00EB2FCF"/>
    <w:rsid w:val="00EB6884"/>
    <w:rsid w:val="00EB7E9A"/>
    <w:rsid w:val="00EC11AE"/>
    <w:rsid w:val="00EC170F"/>
    <w:rsid w:val="00EC5956"/>
    <w:rsid w:val="00ED17B7"/>
    <w:rsid w:val="00ED3956"/>
    <w:rsid w:val="00ED3B68"/>
    <w:rsid w:val="00ED59B5"/>
    <w:rsid w:val="00EE1BE2"/>
    <w:rsid w:val="00EE23DE"/>
    <w:rsid w:val="00EE4810"/>
    <w:rsid w:val="00EE4B69"/>
    <w:rsid w:val="00EF3C52"/>
    <w:rsid w:val="00EF55F0"/>
    <w:rsid w:val="00EF7E2D"/>
    <w:rsid w:val="00F0111C"/>
    <w:rsid w:val="00F02122"/>
    <w:rsid w:val="00F05A0C"/>
    <w:rsid w:val="00F130DD"/>
    <w:rsid w:val="00F20231"/>
    <w:rsid w:val="00F20638"/>
    <w:rsid w:val="00F20C9C"/>
    <w:rsid w:val="00F234D4"/>
    <w:rsid w:val="00F24101"/>
    <w:rsid w:val="00F274BD"/>
    <w:rsid w:val="00F2795F"/>
    <w:rsid w:val="00F31DB6"/>
    <w:rsid w:val="00F326FF"/>
    <w:rsid w:val="00F34438"/>
    <w:rsid w:val="00F3505F"/>
    <w:rsid w:val="00F40C04"/>
    <w:rsid w:val="00F42863"/>
    <w:rsid w:val="00F50672"/>
    <w:rsid w:val="00F52102"/>
    <w:rsid w:val="00F52123"/>
    <w:rsid w:val="00F55EEC"/>
    <w:rsid w:val="00F6186E"/>
    <w:rsid w:val="00F65144"/>
    <w:rsid w:val="00F72382"/>
    <w:rsid w:val="00F7395A"/>
    <w:rsid w:val="00F75035"/>
    <w:rsid w:val="00F755F6"/>
    <w:rsid w:val="00F75C0A"/>
    <w:rsid w:val="00F7743B"/>
    <w:rsid w:val="00F81078"/>
    <w:rsid w:val="00F82278"/>
    <w:rsid w:val="00F8415E"/>
    <w:rsid w:val="00F8556D"/>
    <w:rsid w:val="00F86BF9"/>
    <w:rsid w:val="00F91FD9"/>
    <w:rsid w:val="00F939AB"/>
    <w:rsid w:val="00FA47AA"/>
    <w:rsid w:val="00FA5AAC"/>
    <w:rsid w:val="00FA61DD"/>
    <w:rsid w:val="00FB2ACF"/>
    <w:rsid w:val="00FB2CFC"/>
    <w:rsid w:val="00FB3971"/>
    <w:rsid w:val="00FB4D57"/>
    <w:rsid w:val="00FB7764"/>
    <w:rsid w:val="00FC0EF2"/>
    <w:rsid w:val="00FC0FE7"/>
    <w:rsid w:val="00FC2D70"/>
    <w:rsid w:val="00FC7BCB"/>
    <w:rsid w:val="00FC7C17"/>
    <w:rsid w:val="00FD0DB0"/>
    <w:rsid w:val="00FD2940"/>
    <w:rsid w:val="00FD54E4"/>
    <w:rsid w:val="00FE14DD"/>
    <w:rsid w:val="00FE50CF"/>
    <w:rsid w:val="00FF2E23"/>
    <w:rsid w:val="00FF4254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2050"/>
    <o:shapelayout v:ext="edit">
      <o:idmap v:ext="edit" data="2"/>
    </o:shapelayout>
  </w:shapeDefaults>
  <w:decimalSymbol w:val="."/>
  <w:listSeparator w:val=","/>
  <w14:docId w14:val="1B057995"/>
  <w15:chartTrackingRefBased/>
  <w15:docId w15:val="{B9210ACD-CADC-40CA-A1CB-37529FF6D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15E52"/>
    <w:rPr>
      <w:rFonts w:ascii="Angsana New" w:eastAsia="MS Mincho" w:hAnsi="Angsana New" w:cs="EucrosiaUPC"/>
      <w:sz w:val="34"/>
      <w:szCs w:val="3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015E52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015E52"/>
    <w:pPr>
      <w:tabs>
        <w:tab w:val="center" w:pos="4153"/>
        <w:tab w:val="right" w:pos="8306"/>
      </w:tabs>
    </w:pPr>
    <w:rPr>
      <w:rFonts w:cs="Angsana New"/>
      <w:szCs w:val="37"/>
    </w:rPr>
  </w:style>
  <w:style w:type="character" w:styleId="PageNumber">
    <w:name w:val="page number"/>
    <w:basedOn w:val="DefaultParagraphFont"/>
    <w:rsid w:val="008F4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1610</Words>
  <Characters>9180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>dsd</Company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dsd</dc:creator>
  <cp:keywords/>
  <dc:description/>
  <cp:lastModifiedBy>Genesis</cp:lastModifiedBy>
  <cp:revision>2</cp:revision>
  <dcterms:created xsi:type="dcterms:W3CDTF">2022-12-10T04:16:00Z</dcterms:created>
  <dcterms:modified xsi:type="dcterms:W3CDTF">2022-12-10T04:16:00Z</dcterms:modified>
</cp:coreProperties>
</file>