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E5" w:rsidRPr="008547E5" w:rsidRDefault="008547E5" w:rsidP="008547E5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8547E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Additional Specifcations</w:t>
      </w:r>
    </w:p>
    <w:p w:rsidR="008547E5" w:rsidRPr="008547E5" w:rsidRDefault="008547E5" w:rsidP="008547E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Colors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Teal color (used for headings and backgrounds) =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#4aaaa5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Regular font color (used for paragraphs and all text besides the headings) =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#777777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Main header background color =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#ffffff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Main header border color =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#cccccc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Footer background color =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#666666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Main content background color =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#ffffff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Main content border color =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#dddddd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Pro-tip: Use the </w:t>
      </w:r>
      <w:hyperlink r:id="rId5" w:history="1">
        <w:r w:rsidRPr="008547E5">
          <w:rPr>
            <w:rFonts w:ascii="Helvetica" w:eastAsia="Times New Roman" w:hAnsi="Helvetica" w:cs="Helvetica"/>
            <w:i/>
            <w:iCs/>
            <w:color w:val="4078C0"/>
            <w:sz w:val="24"/>
            <w:szCs w:val="24"/>
          </w:rPr>
          <w:t>Eye Dropper</w:t>
        </w:r>
      </w:hyperlink>
      <w:r w:rsidRPr="008547E5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Chrome extension to find the colors used on web pages.</w:t>
      </w:r>
    </w:p>
    <w:p w:rsidR="008547E5" w:rsidRPr="008547E5" w:rsidRDefault="008547E5" w:rsidP="008547E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Fonts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Heading fonts use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font-family: 'Georgia', Times, Times New Roman, serif;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All other fonts use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'Arial', 'Helvetica Neue', Helvetica, sans-serif;</w:t>
      </w:r>
    </w:p>
    <w:p w:rsidR="008547E5" w:rsidRPr="008547E5" w:rsidRDefault="008547E5" w:rsidP="008547E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Profile image found on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index.html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Use a picture of yourself. If you don't have a picture, you can grab a placeholder image from </w:t>
      </w:r>
      <w:hyperlink r:id="rId6" w:history="1">
        <w:r w:rsidRPr="008547E5">
          <w:rPr>
            <w:rFonts w:ascii="Helvetica" w:eastAsia="Times New Roman" w:hAnsi="Helvetica" w:cs="Helvetica"/>
            <w:color w:val="4078C0"/>
            <w:sz w:val="24"/>
            <w:szCs w:val="24"/>
          </w:rPr>
          <w:t>LoremPixel</w:t>
        </w:r>
      </w:hyperlink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. Save the images to your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images</w:t>
      </w: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 folder</w:t>
      </w:r>
    </w:p>
    <w:p w:rsidR="008547E5" w:rsidRPr="008547E5" w:rsidRDefault="008547E5" w:rsidP="008547E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Portfolio images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Placeholder images can be found </w:t>
      </w:r>
      <w:hyperlink r:id="rId7" w:history="1">
        <w:r w:rsidRPr="008547E5">
          <w:rPr>
            <w:rFonts w:ascii="Helvetica" w:eastAsia="Times New Roman" w:hAnsi="Helvetica" w:cs="Helvetica"/>
            <w:color w:val="4078C0"/>
            <w:sz w:val="24"/>
            <w:szCs w:val="24"/>
          </w:rPr>
          <w:t>LoremPixel</w:t>
        </w:r>
      </w:hyperlink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. Save the images to your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images</w:t>
      </w: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 folder</w:t>
      </w:r>
    </w:p>
    <w:p w:rsidR="008547E5" w:rsidRPr="008547E5" w:rsidRDefault="008547E5" w:rsidP="008547E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Social link images (e.g. Github, LinkedIn, and StackOverflow)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These images can be found on </w:t>
      </w:r>
      <w:hyperlink r:id="rId8" w:history="1">
        <w:r w:rsidRPr="008547E5">
          <w:rPr>
            <w:rFonts w:ascii="Helvetica" w:eastAsia="Times New Roman" w:hAnsi="Helvetica" w:cs="Helvetica"/>
            <w:color w:val="4078C0"/>
            <w:sz w:val="24"/>
            <w:szCs w:val="24"/>
          </w:rPr>
          <w:t>IconFinder</w:t>
        </w:r>
      </w:hyperlink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. Save the images to your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images</w:t>
      </w: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 folder</w:t>
      </w:r>
    </w:p>
    <w:p w:rsidR="008547E5" w:rsidRPr="008547E5" w:rsidRDefault="008547E5" w:rsidP="008547E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Background Images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The background pattern used was found on </w:t>
      </w:r>
      <w:hyperlink r:id="rId9" w:history="1">
        <w:r w:rsidRPr="008547E5">
          <w:rPr>
            <w:rFonts w:ascii="Helvetica" w:eastAsia="Times New Roman" w:hAnsi="Helvetica" w:cs="Helvetica"/>
            <w:color w:val="4078C0"/>
            <w:sz w:val="24"/>
            <w:szCs w:val="24"/>
          </w:rPr>
          <w:t>Subtle Patterns</w:t>
        </w:r>
      </w:hyperlink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. You can browse through that site and find whichever pattern you like.</w:t>
      </w:r>
    </w:p>
    <w:p w:rsidR="008547E5" w:rsidRPr="008547E5" w:rsidRDefault="008547E5" w:rsidP="008547E5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Dimensions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The width of the entire content area is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960px</w:t>
      </w: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 wide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The width of the main section content is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650px</w:t>
      </w: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 wide</w:t>
      </w:r>
    </w:p>
    <w:p w:rsidR="008547E5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color w:val="333333"/>
          <w:sz w:val="24"/>
          <w:szCs w:val="24"/>
        </w:rPr>
        <w:t>The width of the sidebar is </w:t>
      </w:r>
      <w:r w:rsidRPr="008547E5">
        <w:rPr>
          <w:rFonts w:ascii="Consolas" w:eastAsia="Times New Roman" w:hAnsi="Consolas" w:cs="Consolas"/>
          <w:color w:val="333333"/>
          <w:sz w:val="20"/>
          <w:szCs w:val="20"/>
        </w:rPr>
        <w:t>270px</w:t>
      </w:r>
    </w:p>
    <w:p w:rsidR="004E42CC" w:rsidRPr="008547E5" w:rsidRDefault="008547E5" w:rsidP="008547E5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547E5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Pro-tip. Use the </w:t>
      </w:r>
      <w:hyperlink r:id="rId10" w:history="1">
        <w:r w:rsidRPr="008547E5">
          <w:rPr>
            <w:rFonts w:ascii="Helvetica" w:eastAsia="Times New Roman" w:hAnsi="Helvetica" w:cs="Helvetica"/>
            <w:i/>
            <w:iCs/>
            <w:color w:val="4078C0"/>
            <w:sz w:val="24"/>
            <w:szCs w:val="24"/>
          </w:rPr>
          <w:t>Page Ruler</w:t>
        </w:r>
      </w:hyperlink>
      <w:r w:rsidRPr="008547E5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extension to measure the size of elements</w:t>
      </w:r>
      <w:bookmarkStart w:id="0" w:name="_GoBack"/>
      <w:bookmarkEnd w:id="0"/>
    </w:p>
    <w:sectPr w:rsidR="004E42CC" w:rsidRPr="0085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E3282"/>
    <w:multiLevelType w:val="multilevel"/>
    <w:tmpl w:val="C624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C2"/>
    <w:rsid w:val="000857C2"/>
    <w:rsid w:val="004E42CC"/>
    <w:rsid w:val="008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2BB3-B3EA-467C-9127-2DC7BFFB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7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rempixe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rempixel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rome.google.com/webstore/detail/eye-dropper/hmdcmlfkchdmnmnmheododdhjedfccka" TargetMode="External"/><Relationship Id="rId10" Type="http://schemas.openxmlformats.org/officeDocument/2006/relationships/hyperlink" Target="https://chrome.google.com/webstore/detail/page-ruler/jlpkojjdgbllmedoapgfodplfhcbnbpn/related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btlepatter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</dc:creator>
  <cp:keywords/>
  <dc:description/>
  <cp:lastModifiedBy>booth</cp:lastModifiedBy>
  <cp:revision>3</cp:revision>
  <cp:lastPrinted>2016-04-25T16:03:00Z</cp:lastPrinted>
  <dcterms:created xsi:type="dcterms:W3CDTF">2016-04-25T16:02:00Z</dcterms:created>
  <dcterms:modified xsi:type="dcterms:W3CDTF">2016-04-25T16:03:00Z</dcterms:modified>
</cp:coreProperties>
</file>