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689"/>
        <w:tblW w:w="10815" w:type="dxa"/>
        <w:tblLook w:val="04A0" w:firstRow="1" w:lastRow="0" w:firstColumn="1" w:lastColumn="0" w:noHBand="0" w:noVBand="1"/>
      </w:tblPr>
      <w:tblGrid>
        <w:gridCol w:w="3268"/>
        <w:gridCol w:w="3995"/>
        <w:gridCol w:w="3638"/>
      </w:tblGrid>
      <w:tr w:rsidR="00AD47AB" w:rsidTr="002F4918">
        <w:trPr>
          <w:trHeight w:val="1046"/>
        </w:trPr>
        <w:tc>
          <w:tcPr>
            <w:tcW w:w="3182" w:type="dxa"/>
          </w:tcPr>
          <w:p w:rsidR="00AD47AB" w:rsidRDefault="00D65A95" w:rsidP="00AD47AB">
            <w:proofErr w:type="spellStart"/>
            <w:r>
              <w:t>Business</w:t>
            </w:r>
            <w:r w:rsidR="002231F7">
              <w:t>_</w:t>
            </w:r>
            <w:r>
              <w:t>Type</w:t>
            </w:r>
            <w:proofErr w:type="spellEnd"/>
          </w:p>
          <w:p w:rsidR="00AD47AB" w:rsidRDefault="00AD47AB" w:rsidP="00AD47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7B4899" w:rsidRDefault="007B4899" w:rsidP="00AD47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Business_Icon</w:t>
            </w:r>
            <w:proofErr w:type="spellEnd"/>
          </w:p>
          <w:p w:rsidR="00AD47AB" w:rsidRDefault="00AD47AB" w:rsidP="00AD47AB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AD47AB" w:rsidRDefault="00AD47AB" w:rsidP="00AD47AB">
            <w:pPr>
              <w:pStyle w:val="ListParagraph"/>
              <w:numPr>
                <w:ilvl w:val="0"/>
                <w:numId w:val="1"/>
              </w:numPr>
            </w:pPr>
            <w:r>
              <w:t>Description</w:t>
            </w:r>
          </w:p>
          <w:p w:rsidR="0089673A" w:rsidRDefault="0089673A" w:rsidP="00AD47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AD47AB" w:rsidRDefault="00AD47AB" w:rsidP="00AD47AB"/>
        </w:tc>
        <w:tc>
          <w:tcPr>
            <w:tcW w:w="3995" w:type="dxa"/>
          </w:tcPr>
          <w:p w:rsidR="007D16CD" w:rsidRDefault="007D16CD" w:rsidP="007D16CD">
            <w:proofErr w:type="spellStart"/>
            <w:r>
              <w:t>Service_</w:t>
            </w:r>
            <w:r w:rsidR="002231F7">
              <w:t>Cat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</w:t>
            </w:r>
            <w:r w:rsidR="002231F7">
              <w:t>Cat_</w:t>
            </w:r>
            <w:r>
              <w:t>ID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Service_</w:t>
            </w:r>
            <w:r w:rsidR="00D7658F">
              <w:t>Cat</w:t>
            </w:r>
            <w:r w:rsidR="00D65A95">
              <w:t>_</w:t>
            </w:r>
            <w:r w:rsidR="000042CE">
              <w:t>ID</w:t>
            </w:r>
            <w:proofErr w:type="spellEnd"/>
          </w:p>
          <w:p w:rsidR="00D7658F" w:rsidRPr="004E4FA3" w:rsidRDefault="00D7658F" w:rsidP="007D16C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proofErr w:type="spellStart"/>
            <w:r w:rsidRPr="004E4FA3">
              <w:rPr>
                <w:strike/>
              </w:rPr>
              <w:t>Service_ID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Description</w:t>
            </w:r>
          </w:p>
          <w:p w:rsidR="0089673A" w:rsidRDefault="0089673A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AD47AB" w:rsidRDefault="00AD47AB" w:rsidP="007D16CD"/>
          <w:p w:rsidR="000042CE" w:rsidRDefault="000042CE" w:rsidP="007D16CD"/>
          <w:p w:rsidR="000042CE" w:rsidRDefault="000042CE" w:rsidP="007D16CD">
            <w:r>
              <w:t>CORE_SERVICES</w:t>
            </w:r>
          </w:p>
          <w:p w:rsidR="000042CE" w:rsidRDefault="000042CE" w:rsidP="007D16CD">
            <w:r>
              <w:t>. BUSINESS CAT ID</w:t>
            </w:r>
          </w:p>
          <w:p w:rsidR="000042CE" w:rsidRDefault="000042CE" w:rsidP="007D16CD">
            <w:r>
              <w:t>. SERVICE CAT ID</w:t>
            </w:r>
          </w:p>
          <w:p w:rsidR="000042CE" w:rsidRDefault="000042CE" w:rsidP="007D16CD">
            <w:r>
              <w:t>. CORE SERVICE ID</w:t>
            </w:r>
          </w:p>
          <w:p w:rsidR="000042CE" w:rsidRDefault="000042CE" w:rsidP="007D16CD">
            <w:r>
              <w:t>. CORE SERVICE NAME</w:t>
            </w:r>
          </w:p>
          <w:p w:rsidR="00E44A84" w:rsidRDefault="00E44A84" w:rsidP="007D16CD">
            <w:r>
              <w:t>. SERVICE_TYPE (CUSTOM/ADMIN)</w:t>
            </w:r>
          </w:p>
          <w:p w:rsidR="002679E3" w:rsidRDefault="002679E3" w:rsidP="007D16CD">
            <w:r>
              <w:t>. CREATED_BY (ADMIN/PUBLISHER</w:t>
            </w:r>
            <w:r w:rsidR="00E44A84">
              <w:t>_ID</w:t>
            </w:r>
            <w:r>
              <w:t>)</w:t>
            </w:r>
          </w:p>
          <w:p w:rsidR="000042CE" w:rsidRDefault="000042CE" w:rsidP="007D16CD">
            <w:r>
              <w:t>.</w:t>
            </w:r>
            <w:r w:rsidR="007B4899">
              <w:t xml:space="preserve"> </w:t>
            </w:r>
            <w:r>
              <w:t>DE</w:t>
            </w:r>
            <w:r w:rsidR="007B4899">
              <w:t>S</w:t>
            </w:r>
            <w:r>
              <w:t>C</w:t>
            </w:r>
            <w:r w:rsidR="007B4899">
              <w:t>RIPTION</w:t>
            </w:r>
            <w:r>
              <w:t xml:space="preserve"> </w:t>
            </w:r>
          </w:p>
        </w:tc>
        <w:tc>
          <w:tcPr>
            <w:tcW w:w="3638" w:type="dxa"/>
          </w:tcPr>
          <w:p w:rsidR="007D16CD" w:rsidRDefault="007D16CD" w:rsidP="007D16CD">
            <w:r>
              <w:t>Publisher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7D16CD" w:rsidRPr="0035216F" w:rsidRDefault="007D16CD" w:rsidP="007D16CD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35216F">
              <w:rPr>
                <w:highlight w:val="yellow"/>
              </w:rPr>
              <w:t>Business_ID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Address1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Address2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City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:rsidR="0035216F" w:rsidRDefault="0035216F" w:rsidP="007D16CD">
            <w:pPr>
              <w:pStyle w:val="ListParagraph"/>
              <w:numPr>
                <w:ilvl w:val="0"/>
                <w:numId w:val="1"/>
              </w:numPr>
            </w:pPr>
            <w:r>
              <w:t>Country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Zip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Phone_number</w:t>
            </w:r>
            <w:proofErr w:type="spellEnd"/>
            <w:r w:rsidR="00CE1833">
              <w:t>(2)</w:t>
            </w:r>
          </w:p>
          <w:p w:rsidR="007D16CD" w:rsidRPr="0035216F" w:rsidRDefault="007D16CD" w:rsidP="007D16C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proofErr w:type="spellStart"/>
            <w:r>
              <w:t>Email_id</w:t>
            </w:r>
            <w:proofErr w:type="spellEnd"/>
            <w:r w:rsidR="00CE1833">
              <w:t>(1)</w:t>
            </w:r>
          </w:p>
          <w:p w:rsidR="0035216F" w:rsidRPr="00427CF2" w:rsidRDefault="0035216F" w:rsidP="007D16C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>PIN</w:t>
            </w:r>
          </w:p>
          <w:p w:rsidR="005420F6" w:rsidRDefault="005420F6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AD47AB" w:rsidRDefault="00AD47AB" w:rsidP="00AD47AB"/>
        </w:tc>
      </w:tr>
      <w:tr w:rsidR="00AD47AB" w:rsidTr="002F4918">
        <w:trPr>
          <w:trHeight w:val="1046"/>
        </w:trPr>
        <w:tc>
          <w:tcPr>
            <w:tcW w:w="3182" w:type="dxa"/>
          </w:tcPr>
          <w:p w:rsidR="007D16CD" w:rsidRDefault="007D16CD" w:rsidP="007D16CD">
            <w:proofErr w:type="spellStart"/>
            <w:r>
              <w:t>Publisher_Business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35216F" w:rsidRDefault="0035216F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Owner_Name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Business_Name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Business_Address1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r>
              <w:t>Business_Address2</w:t>
            </w:r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Business_City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Business_State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Business_Country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Business_Zip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QR_Code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Business_phone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Business_mail_id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Business_website</w:t>
            </w:r>
            <w:proofErr w:type="spellEnd"/>
          </w:p>
          <w:p w:rsidR="007D0DF7" w:rsidRDefault="007D0DF7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Num_of_employees</w:t>
            </w:r>
            <w:proofErr w:type="spellEnd"/>
          </w:p>
          <w:p w:rsidR="0035216F" w:rsidRPr="0035216F" w:rsidRDefault="0035216F" w:rsidP="0035216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35216F">
              <w:rPr>
                <w:highlight w:val="yellow"/>
              </w:rPr>
              <w:t>Publisher_Status</w:t>
            </w:r>
            <w:proofErr w:type="spellEnd"/>
          </w:p>
          <w:p w:rsidR="0035216F" w:rsidRPr="0035216F" w:rsidRDefault="0035216F" w:rsidP="0035216F">
            <w:pPr>
              <w:pStyle w:val="ListParagraph"/>
              <w:rPr>
                <w:highlight w:val="yellow"/>
              </w:rPr>
            </w:pPr>
            <w:r w:rsidRPr="0035216F">
              <w:rPr>
                <w:highlight w:val="yellow"/>
              </w:rPr>
              <w:t>(A/S/H/T/R/AT)</w:t>
            </w:r>
          </w:p>
          <w:p w:rsidR="0035216F" w:rsidRPr="0035216F" w:rsidRDefault="0035216F" w:rsidP="0035216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35216F">
              <w:rPr>
                <w:highlight w:val="yellow"/>
              </w:rPr>
              <w:t>Start_date</w:t>
            </w:r>
            <w:proofErr w:type="spellEnd"/>
          </w:p>
          <w:p w:rsidR="0035216F" w:rsidRPr="0035216F" w:rsidRDefault="0035216F" w:rsidP="0035216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35216F">
              <w:rPr>
                <w:highlight w:val="yellow"/>
              </w:rPr>
              <w:t>End_date</w:t>
            </w:r>
            <w:proofErr w:type="spellEnd"/>
          </w:p>
          <w:p w:rsidR="0035216F" w:rsidRDefault="0035216F" w:rsidP="0035216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35216F">
              <w:rPr>
                <w:highlight w:val="yellow"/>
              </w:rPr>
              <w:t>Subscription_charge_type</w:t>
            </w:r>
            <w:proofErr w:type="spellEnd"/>
          </w:p>
          <w:p w:rsidR="0035216F" w:rsidRPr="0035216F" w:rsidRDefault="0035216F" w:rsidP="0035216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>
              <w:rPr>
                <w:highlight w:val="yellow"/>
              </w:rPr>
              <w:t>PIN</w:t>
            </w:r>
          </w:p>
          <w:p w:rsidR="0089673A" w:rsidRPr="00235484" w:rsidRDefault="0089673A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AD47AB" w:rsidRDefault="00AD47AB" w:rsidP="00AD47AB"/>
        </w:tc>
        <w:tc>
          <w:tcPr>
            <w:tcW w:w="3995" w:type="dxa"/>
          </w:tcPr>
          <w:p w:rsidR="007D16CD" w:rsidRDefault="007D16CD" w:rsidP="007D16CD">
            <w:proofErr w:type="spellStart"/>
            <w:r>
              <w:t>Publisher_Employee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7D16CD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Employee_ID</w:t>
            </w:r>
            <w:proofErr w:type="spellEnd"/>
          </w:p>
          <w:p w:rsidR="007D16CD" w:rsidRPr="00235484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35484">
              <w:t>First_Name</w:t>
            </w:r>
            <w:proofErr w:type="spellEnd"/>
          </w:p>
          <w:p w:rsidR="007D16CD" w:rsidRPr="00235484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35484">
              <w:t>Last_Name</w:t>
            </w:r>
            <w:proofErr w:type="spellEnd"/>
          </w:p>
          <w:p w:rsidR="007D16CD" w:rsidRPr="00235484" w:rsidRDefault="007D16CD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35484">
              <w:t>Phone_number</w:t>
            </w:r>
            <w:proofErr w:type="spellEnd"/>
          </w:p>
          <w:p w:rsidR="00B76087" w:rsidRPr="00235484" w:rsidRDefault="00B76087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35484">
              <w:t>Start_date</w:t>
            </w:r>
            <w:proofErr w:type="spellEnd"/>
          </w:p>
          <w:p w:rsidR="00B76087" w:rsidRPr="00235484" w:rsidRDefault="00B76087" w:rsidP="0027173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35484">
              <w:t>End_date</w:t>
            </w:r>
            <w:proofErr w:type="spellEnd"/>
          </w:p>
          <w:p w:rsidR="0089673A" w:rsidRDefault="00B76087" w:rsidP="007D16CD">
            <w:pPr>
              <w:pStyle w:val="ListParagraph"/>
              <w:numPr>
                <w:ilvl w:val="0"/>
                <w:numId w:val="1"/>
              </w:numPr>
            </w:pPr>
            <w:r w:rsidRPr="00235484">
              <w:t>Status</w:t>
            </w:r>
          </w:p>
          <w:p w:rsidR="00B76087" w:rsidRPr="00235484" w:rsidRDefault="0089673A" w:rsidP="007D16C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  <w:r w:rsidR="00B76087" w:rsidRPr="00235484">
              <w:t xml:space="preserve"> </w:t>
            </w:r>
          </w:p>
          <w:p w:rsidR="00AD47AB" w:rsidRDefault="00AD47AB" w:rsidP="007D16CD"/>
        </w:tc>
        <w:tc>
          <w:tcPr>
            <w:tcW w:w="3638" w:type="dxa"/>
          </w:tcPr>
          <w:p w:rsidR="00B76087" w:rsidRDefault="001A75D7" w:rsidP="00B76087">
            <w:proofErr w:type="spellStart"/>
            <w:r>
              <w:t>Publisher_Employee_Services</w:t>
            </w:r>
            <w:proofErr w:type="spellEnd"/>
          </w:p>
          <w:p w:rsidR="00B76087" w:rsidRDefault="00B76087" w:rsidP="00B7608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B76087" w:rsidRDefault="00B76087" w:rsidP="00B7608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B76087" w:rsidRDefault="00B76087" w:rsidP="00B7608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Employee_ID</w:t>
            </w:r>
            <w:proofErr w:type="spellEnd"/>
          </w:p>
          <w:p w:rsidR="00B76087" w:rsidRDefault="00B76087" w:rsidP="00B7608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35484">
              <w:t>Service_id</w:t>
            </w:r>
            <w:proofErr w:type="spellEnd"/>
          </w:p>
          <w:p w:rsidR="0063015D" w:rsidRDefault="0063015D" w:rsidP="00B76087">
            <w:pPr>
              <w:pStyle w:val="ListParagraph"/>
              <w:numPr>
                <w:ilvl w:val="0"/>
                <w:numId w:val="1"/>
              </w:numPr>
            </w:pPr>
            <w:r>
              <w:t>Order</w:t>
            </w:r>
          </w:p>
          <w:p w:rsidR="00C04010" w:rsidRPr="00235484" w:rsidRDefault="00C04010" w:rsidP="00B7608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AD47AB" w:rsidRDefault="00AD47AB" w:rsidP="00AD47AB"/>
        </w:tc>
      </w:tr>
      <w:tr w:rsidR="00AD47AB" w:rsidTr="002F4918">
        <w:trPr>
          <w:trHeight w:val="1046"/>
        </w:trPr>
        <w:tc>
          <w:tcPr>
            <w:tcW w:w="3182" w:type="dxa"/>
          </w:tcPr>
          <w:p w:rsidR="0063015D" w:rsidRDefault="0063015D" w:rsidP="0063015D">
            <w:proofErr w:type="spellStart"/>
            <w:r>
              <w:t>Publisher_Employee_</w:t>
            </w:r>
            <w:r w:rsidR="00FA666C">
              <w:t>PTO</w:t>
            </w:r>
            <w:proofErr w:type="spellEnd"/>
          </w:p>
          <w:p w:rsidR="0063015D" w:rsidRDefault="0063015D" w:rsidP="006301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63015D" w:rsidRDefault="0063015D" w:rsidP="006301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63015D" w:rsidRDefault="0063015D" w:rsidP="006301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Employee_ID</w:t>
            </w:r>
            <w:proofErr w:type="spellEnd"/>
          </w:p>
          <w:p w:rsidR="0063015D" w:rsidRDefault="00FA666C" w:rsidP="006301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From_Date</w:t>
            </w:r>
            <w:proofErr w:type="spellEnd"/>
          </w:p>
          <w:p w:rsidR="00FA666C" w:rsidRPr="00235484" w:rsidRDefault="00FA666C" w:rsidP="006301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To_Date</w:t>
            </w:r>
            <w:proofErr w:type="spellEnd"/>
          </w:p>
          <w:p w:rsidR="00C04010" w:rsidRPr="00235484" w:rsidRDefault="00C04010" w:rsidP="006301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B909B4" w:rsidRDefault="00B909B4" w:rsidP="00AD47AB"/>
          <w:p w:rsidR="00B909B4" w:rsidRPr="00B909B4" w:rsidRDefault="00B909B4" w:rsidP="00B909B4"/>
          <w:p w:rsidR="00B909B4" w:rsidRPr="00B909B4" w:rsidRDefault="00B909B4" w:rsidP="00B909B4"/>
          <w:p w:rsidR="00B909B4" w:rsidRDefault="00B909B4" w:rsidP="00B909B4"/>
          <w:p w:rsidR="00B909B4" w:rsidRDefault="00B909B4" w:rsidP="00B909B4"/>
          <w:p w:rsidR="00AD47AB" w:rsidRPr="00B909B4" w:rsidRDefault="00AD47AB" w:rsidP="00B909B4">
            <w:pPr>
              <w:jc w:val="right"/>
            </w:pPr>
          </w:p>
        </w:tc>
        <w:tc>
          <w:tcPr>
            <w:tcW w:w="3995" w:type="dxa"/>
          </w:tcPr>
          <w:p w:rsidR="007D146A" w:rsidRDefault="007D146A" w:rsidP="007D146A">
            <w:proofErr w:type="spellStart"/>
            <w:r>
              <w:lastRenderedPageBreak/>
              <w:t>Publisher_Business_Service</w:t>
            </w:r>
            <w:proofErr w:type="spellEnd"/>
          </w:p>
          <w:p w:rsidR="007D146A" w:rsidRDefault="007D146A" w:rsidP="007D146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7D146A" w:rsidRDefault="007D146A" w:rsidP="007D146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7D146A" w:rsidRDefault="001A14C4" w:rsidP="007D146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Service_Cat</w:t>
            </w:r>
            <w:proofErr w:type="spellEnd"/>
          </w:p>
          <w:p w:rsidR="001A14C4" w:rsidRDefault="001A14C4" w:rsidP="007D146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Service_ID</w:t>
            </w:r>
            <w:proofErr w:type="spellEnd"/>
          </w:p>
          <w:p w:rsidR="007D146A" w:rsidRPr="007D146A" w:rsidRDefault="007D146A" w:rsidP="007D146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7D146A">
              <w:t>Service_duration</w:t>
            </w:r>
            <w:proofErr w:type="spellEnd"/>
          </w:p>
          <w:p w:rsidR="007D146A" w:rsidRDefault="007D146A" w:rsidP="007D146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7D146A">
              <w:t>Service_charge</w:t>
            </w:r>
            <w:proofErr w:type="spellEnd"/>
          </w:p>
          <w:p w:rsidR="00870D9B" w:rsidRDefault="00870D9B" w:rsidP="007D146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Service_renewal_duartion</w:t>
            </w:r>
            <w:proofErr w:type="spellEnd"/>
          </w:p>
          <w:p w:rsidR="007D146A" w:rsidRPr="007D146A" w:rsidRDefault="007D146A" w:rsidP="007D146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Updated_date</w:t>
            </w:r>
            <w:proofErr w:type="spellEnd"/>
          </w:p>
          <w:p w:rsidR="00AD47AB" w:rsidRDefault="00AD47AB" w:rsidP="007D146A">
            <w:pPr>
              <w:pStyle w:val="ListParagraph"/>
            </w:pPr>
          </w:p>
        </w:tc>
        <w:tc>
          <w:tcPr>
            <w:tcW w:w="3638" w:type="dxa"/>
          </w:tcPr>
          <w:p w:rsidR="009E1110" w:rsidRPr="00D65A95" w:rsidRDefault="00726212" w:rsidP="009E1110">
            <w:pPr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lastRenderedPageBreak/>
              <w:t>Publisher_</w:t>
            </w:r>
            <w:r w:rsidR="009E1110" w:rsidRPr="00D65A95">
              <w:rPr>
                <w:strike/>
                <w:highlight w:val="yellow"/>
              </w:rPr>
              <w:t>Services</w:t>
            </w:r>
            <w:proofErr w:type="spellEnd"/>
          </w:p>
          <w:p w:rsidR="009E1110" w:rsidRPr="00D65A95" w:rsidRDefault="009E1110" w:rsidP="009E111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Publisher_ID</w:t>
            </w:r>
            <w:proofErr w:type="spellEnd"/>
          </w:p>
          <w:p w:rsidR="009E1110" w:rsidRPr="00D65A95" w:rsidRDefault="009E1110" w:rsidP="009E111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Business_ID</w:t>
            </w:r>
            <w:proofErr w:type="spellEnd"/>
          </w:p>
          <w:p w:rsidR="009E1110" w:rsidRPr="00D65A95" w:rsidRDefault="009E1110" w:rsidP="009E111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Service_Cat</w:t>
            </w:r>
            <w:proofErr w:type="spellEnd"/>
          </w:p>
          <w:p w:rsidR="009E1110" w:rsidRPr="00D65A95" w:rsidRDefault="009E1110" w:rsidP="009E111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Service_ID</w:t>
            </w:r>
            <w:proofErr w:type="spellEnd"/>
          </w:p>
          <w:p w:rsidR="009E1110" w:rsidRPr="00D65A95" w:rsidRDefault="009E1110" w:rsidP="009E111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Service_Name</w:t>
            </w:r>
            <w:proofErr w:type="spellEnd"/>
          </w:p>
          <w:p w:rsidR="009E1110" w:rsidRPr="00D65A95" w:rsidRDefault="009E1110" w:rsidP="009E111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Service_Desc</w:t>
            </w:r>
            <w:proofErr w:type="spellEnd"/>
          </w:p>
          <w:p w:rsidR="009E1110" w:rsidRPr="00D65A95" w:rsidRDefault="009E1110" w:rsidP="009E111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lastRenderedPageBreak/>
              <w:t>Updated_date</w:t>
            </w:r>
            <w:proofErr w:type="spellEnd"/>
          </w:p>
          <w:p w:rsidR="00870D9B" w:rsidRDefault="00870D9B" w:rsidP="009E1110"/>
          <w:p w:rsidR="00AD47AB" w:rsidRDefault="00AD47AB" w:rsidP="00AD47AB"/>
        </w:tc>
      </w:tr>
      <w:tr w:rsidR="002F4918" w:rsidTr="002F4918">
        <w:trPr>
          <w:trHeight w:val="1046"/>
        </w:trPr>
        <w:tc>
          <w:tcPr>
            <w:tcW w:w="3182" w:type="dxa"/>
          </w:tcPr>
          <w:p w:rsidR="002F4918" w:rsidRDefault="002F4918" w:rsidP="002F4918">
            <w:proofErr w:type="spellStart"/>
            <w:r>
              <w:lastRenderedPageBreak/>
              <w:t>Publisher_Service_Breaks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Publisher_ID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Break_Interval_Duration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Braek_Time</w:t>
            </w:r>
            <w:proofErr w:type="spellEnd"/>
          </w:p>
          <w:p w:rsidR="00FE6415" w:rsidRDefault="00FE6415" w:rsidP="002F491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Updated_date</w:t>
            </w:r>
            <w:proofErr w:type="spellEnd"/>
          </w:p>
          <w:p w:rsidR="002F4918" w:rsidRDefault="002F4918" w:rsidP="002F4918">
            <w:pPr>
              <w:pStyle w:val="ListParagraph"/>
            </w:pPr>
          </w:p>
        </w:tc>
        <w:tc>
          <w:tcPr>
            <w:tcW w:w="3995" w:type="dxa"/>
          </w:tcPr>
          <w:p w:rsidR="002F4918" w:rsidRDefault="002F4918" w:rsidP="002F4918">
            <w:pPr>
              <w:pStyle w:val="ListParagraph"/>
            </w:pPr>
          </w:p>
          <w:p w:rsidR="002F4918" w:rsidRDefault="002F4918" w:rsidP="002F4918"/>
        </w:tc>
        <w:tc>
          <w:tcPr>
            <w:tcW w:w="3638" w:type="dxa"/>
          </w:tcPr>
          <w:p w:rsidR="002F4918" w:rsidRDefault="002F4918" w:rsidP="002F4918">
            <w:proofErr w:type="spellStart"/>
            <w:r>
              <w:t>Publisher_Consumer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  <w:r>
              <w:t xml:space="preserve"> (*)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  <w:r>
              <w:t xml:space="preserve"> (*)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Customer_Type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Customer_gender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First_Name</w:t>
            </w:r>
            <w:proofErr w:type="spellEnd"/>
            <w:r>
              <w:t xml:space="preserve"> (*)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Last_Name</w:t>
            </w:r>
            <w:proofErr w:type="spellEnd"/>
            <w:r>
              <w:t xml:space="preserve"> (*)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Phone_Number</w:t>
            </w:r>
            <w:proofErr w:type="spellEnd"/>
            <w:r>
              <w:t xml:space="preserve"> 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Payment_method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Reminder_flag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</w:tc>
      </w:tr>
      <w:tr w:rsidR="002F4918" w:rsidTr="002F4918">
        <w:trPr>
          <w:trHeight w:val="1007"/>
        </w:trPr>
        <w:tc>
          <w:tcPr>
            <w:tcW w:w="3182" w:type="dxa"/>
          </w:tcPr>
          <w:p w:rsidR="002F4918" w:rsidRDefault="002F4918" w:rsidP="002F4918">
            <w:proofErr w:type="spellStart"/>
            <w:r>
              <w:t>Publisher_Consumer_Reminder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  <w:r>
              <w:t xml:space="preserve"> 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  <w:r>
              <w:t xml:space="preserve"> 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Last_service_date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Last_service_id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Reminder_sent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2F4918" w:rsidRDefault="002F4918" w:rsidP="002F4918"/>
        </w:tc>
        <w:tc>
          <w:tcPr>
            <w:tcW w:w="3995" w:type="dxa"/>
          </w:tcPr>
          <w:p w:rsidR="002F4918" w:rsidRDefault="002F4918" w:rsidP="002F4918">
            <w:proofErr w:type="spellStart"/>
            <w:r>
              <w:t>Publisher_Appointment_Calender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r w:rsidRPr="00C773E6">
              <w:t>Date</w:t>
            </w:r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Publisher_ID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Business_ID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Service_ID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Customer_id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Scheduled_time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Number_of_people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Employee</w:t>
            </w:r>
            <w:bookmarkStart w:id="0" w:name="_GoBack"/>
            <w:bookmarkEnd w:id="0"/>
            <w:r>
              <w:t>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Coupon_id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r>
              <w:t>Status (</w:t>
            </w:r>
            <w:r w:rsidRPr="00C773E6">
              <w:t>S/D/C/N)</w:t>
            </w:r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2F4918" w:rsidRDefault="002F4918" w:rsidP="002F4918"/>
        </w:tc>
        <w:tc>
          <w:tcPr>
            <w:tcW w:w="3638" w:type="dxa"/>
          </w:tcPr>
          <w:p w:rsidR="002F4918" w:rsidRDefault="002F4918" w:rsidP="002F4918">
            <w:proofErr w:type="spellStart"/>
            <w:r>
              <w:t>Publisher_Appointment_Calender_log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r w:rsidRPr="00C773E6">
              <w:t>Date</w:t>
            </w:r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Publisher_ID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Business_ID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Service_ID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Customer_id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Scheduled_time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773E6">
              <w:t>Number_of_people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Employee_id</w:t>
            </w:r>
            <w:proofErr w:type="spellEnd"/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Coupon_id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r>
              <w:t>Status (</w:t>
            </w:r>
            <w:r w:rsidRPr="00C773E6">
              <w:t>S/D/C/N)</w:t>
            </w:r>
          </w:p>
          <w:p w:rsidR="002F4918" w:rsidRPr="00C773E6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2F4918" w:rsidRDefault="002F4918" w:rsidP="002F4918"/>
        </w:tc>
      </w:tr>
      <w:tr w:rsidR="002F4918" w:rsidTr="002F4918">
        <w:trPr>
          <w:trHeight w:val="1046"/>
        </w:trPr>
        <w:tc>
          <w:tcPr>
            <w:tcW w:w="3182" w:type="dxa"/>
          </w:tcPr>
          <w:p w:rsidR="002F4918" w:rsidRDefault="002F4918" w:rsidP="002F4918">
            <w:proofErr w:type="spellStart"/>
            <w:r>
              <w:t>Publisher_Reports_Subscription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Report_ID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Subscription_start_date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Subscription_end_date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Subscription_re_instated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Subscription_status</w:t>
            </w:r>
            <w:proofErr w:type="spellEnd"/>
            <w:r>
              <w:t xml:space="preserve"> </w:t>
            </w:r>
          </w:p>
          <w:p w:rsidR="002F4918" w:rsidRDefault="002F4918" w:rsidP="002F4918">
            <w:pPr>
              <w:pStyle w:val="ListParagraph"/>
            </w:pPr>
            <w:r>
              <w:t>(A – Active, T-Terminated, R-Reinstated)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2F4918" w:rsidRDefault="002F4918" w:rsidP="002F4918"/>
        </w:tc>
        <w:tc>
          <w:tcPr>
            <w:tcW w:w="3995" w:type="dxa"/>
          </w:tcPr>
          <w:p w:rsidR="002F4918" w:rsidRDefault="002F4918" w:rsidP="002F4918">
            <w:proofErr w:type="spellStart"/>
            <w:r>
              <w:t>Business_Reports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Report_ID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Report_name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Report_desc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Report_frequency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Report_cost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</w:tc>
        <w:tc>
          <w:tcPr>
            <w:tcW w:w="3638" w:type="dxa"/>
          </w:tcPr>
          <w:p w:rsidR="002F4918" w:rsidRDefault="002F4918" w:rsidP="002F4918">
            <w:proofErr w:type="spellStart"/>
            <w:r>
              <w:t>Publisher_Theme_Customer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Publisher_ID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Iamge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5"/>
              </w:numPr>
            </w:pPr>
            <w:r>
              <w:t>Text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Updated_date</w:t>
            </w:r>
            <w:proofErr w:type="spellEnd"/>
          </w:p>
        </w:tc>
      </w:tr>
      <w:tr w:rsidR="002F4918" w:rsidTr="002F4918">
        <w:trPr>
          <w:trHeight w:val="1046"/>
        </w:trPr>
        <w:tc>
          <w:tcPr>
            <w:tcW w:w="3182" w:type="dxa"/>
          </w:tcPr>
          <w:p w:rsidR="002F4918" w:rsidRDefault="002F4918" w:rsidP="002F4918">
            <w:proofErr w:type="spellStart"/>
            <w:r>
              <w:t>Publisher_Business_Coupons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Publisher_ID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Coupon_ID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lastRenderedPageBreak/>
              <w:t>Coupon_text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Coupon_start_date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Coupon_exp_date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Coupon_value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Updated_date</w:t>
            </w:r>
            <w:proofErr w:type="spellEnd"/>
          </w:p>
        </w:tc>
        <w:tc>
          <w:tcPr>
            <w:tcW w:w="3995" w:type="dxa"/>
          </w:tcPr>
          <w:p w:rsidR="002F4918" w:rsidRDefault="002F4918" w:rsidP="002F4918">
            <w:proofErr w:type="spellStart"/>
            <w:r>
              <w:lastRenderedPageBreak/>
              <w:t>Publisher_Electronic_Payment_Receivings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Payment_Method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Bank_Account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Bank_Routing</w:t>
            </w:r>
            <w:proofErr w:type="spellEnd"/>
          </w:p>
          <w:p w:rsidR="002F4918" w:rsidRDefault="002F4918" w:rsidP="002F4918">
            <w:pPr>
              <w:pStyle w:val="ListParagraph"/>
            </w:pPr>
          </w:p>
        </w:tc>
        <w:tc>
          <w:tcPr>
            <w:tcW w:w="3638" w:type="dxa"/>
          </w:tcPr>
          <w:p w:rsidR="002F4918" w:rsidRDefault="002F4918" w:rsidP="002F4918">
            <w:proofErr w:type="spellStart"/>
            <w:r>
              <w:lastRenderedPageBreak/>
              <w:t>Business_Notes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8"/>
              </w:numPr>
            </w:pPr>
            <w:r>
              <w:t>Notes</w:t>
            </w:r>
          </w:p>
          <w:p w:rsidR="002F4918" w:rsidRDefault="002F4918" w:rsidP="002F491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Screen_ID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lastRenderedPageBreak/>
              <w:t>Updated_date</w:t>
            </w:r>
            <w:proofErr w:type="spellEnd"/>
          </w:p>
        </w:tc>
      </w:tr>
      <w:tr w:rsidR="002F4918" w:rsidTr="002F4918">
        <w:trPr>
          <w:trHeight w:val="1046"/>
        </w:trPr>
        <w:tc>
          <w:tcPr>
            <w:tcW w:w="3182" w:type="dxa"/>
          </w:tcPr>
          <w:p w:rsidR="002F4918" w:rsidRDefault="002F4918" w:rsidP="002F4918">
            <w:proofErr w:type="spellStart"/>
            <w:r>
              <w:lastRenderedPageBreak/>
              <w:t>Publisher_Employee_Hours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Publisher_ID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Employee_ID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Business_day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Start_hour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End_hour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Updated_date</w:t>
            </w:r>
            <w:proofErr w:type="spellEnd"/>
          </w:p>
        </w:tc>
        <w:tc>
          <w:tcPr>
            <w:tcW w:w="3995" w:type="dxa"/>
          </w:tcPr>
          <w:p w:rsidR="002F4918" w:rsidRDefault="002F4918" w:rsidP="002F4918">
            <w:proofErr w:type="spellStart"/>
            <w:r>
              <w:t>Publisher_Business_Hours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Publisher_ID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Business_ID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Business_day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Start_hour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End_hour</w:t>
            </w:r>
            <w:proofErr w:type="spellEnd"/>
          </w:p>
          <w:p w:rsidR="002F4918" w:rsidRDefault="002F4918" w:rsidP="002F491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Updated_date</w:t>
            </w:r>
            <w:proofErr w:type="spellEnd"/>
          </w:p>
        </w:tc>
        <w:tc>
          <w:tcPr>
            <w:tcW w:w="3638" w:type="dxa"/>
          </w:tcPr>
          <w:p w:rsidR="009C7090" w:rsidRDefault="009C7090" w:rsidP="009C7090">
            <w:proofErr w:type="spellStart"/>
            <w:r>
              <w:t>Publisher_Business_Holidays</w:t>
            </w:r>
            <w:proofErr w:type="spellEnd"/>
          </w:p>
          <w:p w:rsidR="009C7090" w:rsidRDefault="009C7090" w:rsidP="009C709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Publisher_ID</w:t>
            </w:r>
            <w:proofErr w:type="spellEnd"/>
          </w:p>
          <w:p w:rsidR="009C7090" w:rsidRDefault="009C7090" w:rsidP="009C709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Business_ID</w:t>
            </w:r>
            <w:proofErr w:type="spellEnd"/>
          </w:p>
          <w:p w:rsidR="009C7090" w:rsidRDefault="009C7090" w:rsidP="009C7090">
            <w:pPr>
              <w:pStyle w:val="ListParagraph"/>
              <w:numPr>
                <w:ilvl w:val="0"/>
                <w:numId w:val="1"/>
              </w:numPr>
            </w:pPr>
            <w:r>
              <w:t>Holiday_Text</w:t>
            </w:r>
          </w:p>
          <w:p w:rsidR="009C7090" w:rsidRDefault="009C7090" w:rsidP="009C709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From_Date</w:t>
            </w:r>
            <w:proofErr w:type="spellEnd"/>
          </w:p>
          <w:p w:rsidR="009C7090" w:rsidRPr="00235484" w:rsidRDefault="009C7090" w:rsidP="009C709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To_Date</w:t>
            </w:r>
            <w:proofErr w:type="spellEnd"/>
          </w:p>
          <w:p w:rsidR="009C7090" w:rsidRPr="00235484" w:rsidRDefault="009C7090" w:rsidP="009C709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Updated_date</w:t>
            </w:r>
            <w:proofErr w:type="spellEnd"/>
          </w:p>
          <w:p w:rsidR="002F4918" w:rsidRDefault="002F4918" w:rsidP="002F4918">
            <w:pPr>
              <w:pStyle w:val="ListParagraph"/>
            </w:pPr>
          </w:p>
        </w:tc>
      </w:tr>
      <w:tr w:rsidR="002F4918" w:rsidTr="002F4918">
        <w:trPr>
          <w:trHeight w:val="1046"/>
        </w:trPr>
        <w:tc>
          <w:tcPr>
            <w:tcW w:w="3182" w:type="dxa"/>
          </w:tcPr>
          <w:p w:rsidR="002F4918" w:rsidRPr="00D65A95" w:rsidRDefault="00824FC7" w:rsidP="002F4918">
            <w:pPr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Publisher_Login</w:t>
            </w:r>
            <w:proofErr w:type="spellEnd"/>
          </w:p>
          <w:p w:rsidR="00C0303C" w:rsidRPr="00D65A95" w:rsidRDefault="00C0303C" w:rsidP="00C0303C">
            <w:pPr>
              <w:pStyle w:val="ListParagraph"/>
              <w:numPr>
                <w:ilvl w:val="0"/>
                <w:numId w:val="16"/>
              </w:numPr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Publisher_ID</w:t>
            </w:r>
            <w:proofErr w:type="spellEnd"/>
          </w:p>
          <w:p w:rsidR="00C0303C" w:rsidRPr="00D65A95" w:rsidRDefault="00C0303C" w:rsidP="00C0303C">
            <w:pPr>
              <w:pStyle w:val="ListParagraph"/>
              <w:numPr>
                <w:ilvl w:val="0"/>
                <w:numId w:val="15"/>
              </w:numPr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Business_ID</w:t>
            </w:r>
            <w:proofErr w:type="spellEnd"/>
          </w:p>
          <w:p w:rsidR="00C0303C" w:rsidRPr="00D65A95" w:rsidRDefault="00824FC7" w:rsidP="00824FC7">
            <w:pPr>
              <w:pStyle w:val="ListParagraph"/>
              <w:numPr>
                <w:ilvl w:val="0"/>
                <w:numId w:val="13"/>
              </w:numPr>
              <w:rPr>
                <w:strike/>
                <w:highlight w:val="yellow"/>
              </w:rPr>
            </w:pPr>
            <w:proofErr w:type="spellStart"/>
            <w:r w:rsidRPr="00D65A95">
              <w:rPr>
                <w:strike/>
                <w:highlight w:val="yellow"/>
              </w:rPr>
              <w:t>User_name</w:t>
            </w:r>
            <w:proofErr w:type="spellEnd"/>
            <w:r w:rsidR="00C0303C" w:rsidRPr="00D65A95">
              <w:rPr>
                <w:strike/>
                <w:highlight w:val="yellow"/>
              </w:rPr>
              <w:t xml:space="preserve"> (email/phone)</w:t>
            </w:r>
          </w:p>
          <w:p w:rsidR="00824FC7" w:rsidRDefault="00824FC7" w:rsidP="00C0303C">
            <w:pPr>
              <w:ind w:left="360"/>
            </w:pPr>
          </w:p>
        </w:tc>
        <w:tc>
          <w:tcPr>
            <w:tcW w:w="3995" w:type="dxa"/>
          </w:tcPr>
          <w:p w:rsidR="002F4918" w:rsidRDefault="00DA088B" w:rsidP="002F4918">
            <w:proofErr w:type="spellStart"/>
            <w:r>
              <w:t>Publisher_Referrals</w:t>
            </w:r>
            <w:proofErr w:type="spellEnd"/>
          </w:p>
          <w:p w:rsidR="00DA088B" w:rsidRDefault="00DA088B" w:rsidP="00DA088B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Referrer_ID</w:t>
            </w:r>
            <w:proofErr w:type="spellEnd"/>
          </w:p>
          <w:p w:rsidR="00DA088B" w:rsidRDefault="00DA088B" w:rsidP="00DA088B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Referee_ID</w:t>
            </w:r>
            <w:proofErr w:type="spellEnd"/>
          </w:p>
          <w:p w:rsidR="00DA088B" w:rsidRDefault="00DA088B" w:rsidP="00DA088B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Business_ID</w:t>
            </w:r>
            <w:proofErr w:type="spellEnd"/>
          </w:p>
          <w:p w:rsidR="00DA088B" w:rsidRDefault="00DA088B" w:rsidP="00DA088B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Referee_Purchase_Date</w:t>
            </w:r>
            <w:proofErr w:type="spellEnd"/>
          </w:p>
          <w:p w:rsidR="00DA088B" w:rsidRDefault="00DA088B" w:rsidP="00DA088B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Updated_date</w:t>
            </w:r>
            <w:proofErr w:type="spellEnd"/>
          </w:p>
        </w:tc>
        <w:tc>
          <w:tcPr>
            <w:tcW w:w="3638" w:type="dxa"/>
          </w:tcPr>
          <w:p w:rsidR="002F4918" w:rsidRDefault="00D65A95" w:rsidP="002F4918">
            <w:proofErr w:type="spellStart"/>
            <w:r>
              <w:t>Business_Minis_Master</w:t>
            </w:r>
            <w:proofErr w:type="spellEnd"/>
          </w:p>
          <w:p w:rsidR="00D65A95" w:rsidRDefault="00D65A95" w:rsidP="00D65A9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App_Logo</w:t>
            </w:r>
            <w:proofErr w:type="spellEnd"/>
          </w:p>
          <w:p w:rsidR="00D65A95" w:rsidRDefault="00D65A95" w:rsidP="00D65A9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App_Text</w:t>
            </w:r>
            <w:proofErr w:type="spellEnd"/>
          </w:p>
          <w:p w:rsidR="00D65A95" w:rsidRDefault="00D65A95" w:rsidP="00D65A9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Updated_date</w:t>
            </w:r>
            <w:proofErr w:type="spellEnd"/>
          </w:p>
        </w:tc>
      </w:tr>
    </w:tbl>
    <w:p w:rsidR="00647E8E" w:rsidRDefault="00647E8E"/>
    <w:p w:rsidR="004D7719" w:rsidRDefault="004D7719">
      <w:r>
        <w:t>App logo &amp; Texts</w:t>
      </w:r>
    </w:p>
    <w:p w:rsidR="004D7719" w:rsidRDefault="004D7719"/>
    <w:p w:rsidR="00AD47AB" w:rsidRDefault="005627A7">
      <w:r>
        <w:t>Entities included in appointment logic</w:t>
      </w:r>
    </w:p>
    <w:p w:rsidR="005627A7" w:rsidRDefault="005627A7">
      <w:proofErr w:type="spellStart"/>
      <w:r>
        <w:t>Publisher_Employee_Hours</w:t>
      </w:r>
      <w:proofErr w:type="spellEnd"/>
    </w:p>
    <w:p w:rsidR="005627A7" w:rsidRDefault="005627A7">
      <w:proofErr w:type="spellStart"/>
      <w:r>
        <w:t>Publisher_Business_Hours</w:t>
      </w:r>
      <w:proofErr w:type="spellEnd"/>
    </w:p>
    <w:p w:rsidR="005627A7" w:rsidRDefault="005627A7">
      <w:proofErr w:type="spellStart"/>
      <w:r>
        <w:t>Publisher_Business_Holidays</w:t>
      </w:r>
      <w:proofErr w:type="spellEnd"/>
    </w:p>
    <w:p w:rsidR="005876D8" w:rsidRDefault="005876D8">
      <w:proofErr w:type="spellStart"/>
      <w:r>
        <w:t>Publisher_Appointment_Calendar</w:t>
      </w:r>
      <w:proofErr w:type="spellEnd"/>
    </w:p>
    <w:p w:rsidR="005876D8" w:rsidRDefault="005876D8">
      <w:proofErr w:type="spellStart"/>
      <w:r>
        <w:t>Publisher_Service_Breaks</w:t>
      </w:r>
      <w:proofErr w:type="spellEnd"/>
    </w:p>
    <w:p w:rsidR="005876D8" w:rsidRDefault="005876D8">
      <w:proofErr w:type="spellStart"/>
      <w:r>
        <w:t>Publisher_Employee_Services</w:t>
      </w:r>
      <w:proofErr w:type="spellEnd"/>
    </w:p>
    <w:p w:rsidR="005876D8" w:rsidRDefault="005876D8">
      <w:proofErr w:type="spellStart"/>
      <w:r>
        <w:t>Publisher_Business_Service</w:t>
      </w:r>
      <w:proofErr w:type="spellEnd"/>
    </w:p>
    <w:p w:rsidR="005876D8" w:rsidRDefault="005876D8">
      <w:proofErr w:type="spellStart"/>
      <w:r>
        <w:t>Publisher_Employee</w:t>
      </w:r>
      <w:proofErr w:type="spellEnd"/>
    </w:p>
    <w:p w:rsidR="005876D8" w:rsidRDefault="005876D8">
      <w:proofErr w:type="spellStart"/>
      <w:r>
        <w:t>Publisher_Employee_PTO</w:t>
      </w:r>
      <w:proofErr w:type="spellEnd"/>
    </w:p>
    <w:p w:rsidR="005876D8" w:rsidRDefault="005876D8"/>
    <w:p w:rsidR="005876D8" w:rsidRDefault="008F68B2">
      <w:r>
        <w:t>Modules</w:t>
      </w:r>
    </w:p>
    <w:p w:rsidR="008F68B2" w:rsidRDefault="008F68B2" w:rsidP="008F68B2">
      <w:pPr>
        <w:pStyle w:val="ListParagraph"/>
        <w:numPr>
          <w:ilvl w:val="0"/>
          <w:numId w:val="14"/>
        </w:numPr>
      </w:pPr>
      <w:r>
        <w:t>Screen development and navigation (Provider)</w:t>
      </w:r>
    </w:p>
    <w:p w:rsidR="008F68B2" w:rsidRDefault="008F68B2" w:rsidP="008F68B2">
      <w:pPr>
        <w:pStyle w:val="ListParagraph"/>
        <w:numPr>
          <w:ilvl w:val="0"/>
          <w:numId w:val="14"/>
        </w:numPr>
      </w:pPr>
      <w:r>
        <w:t>Apply business logic to each screen with validations</w:t>
      </w:r>
    </w:p>
    <w:p w:rsidR="008F68B2" w:rsidRDefault="008F68B2" w:rsidP="008F68B2">
      <w:pPr>
        <w:pStyle w:val="ListParagraph"/>
        <w:numPr>
          <w:ilvl w:val="0"/>
          <w:numId w:val="14"/>
        </w:numPr>
      </w:pPr>
      <w:r>
        <w:t>Appointments</w:t>
      </w:r>
    </w:p>
    <w:p w:rsidR="008F68B2" w:rsidRDefault="008F68B2" w:rsidP="008F68B2">
      <w:pPr>
        <w:pStyle w:val="ListParagraph"/>
        <w:numPr>
          <w:ilvl w:val="0"/>
          <w:numId w:val="14"/>
        </w:numPr>
      </w:pPr>
      <w:r>
        <w:lastRenderedPageBreak/>
        <w:t>Billing</w:t>
      </w:r>
    </w:p>
    <w:p w:rsidR="008F68B2" w:rsidRDefault="008F68B2" w:rsidP="008F68B2">
      <w:pPr>
        <w:pStyle w:val="ListParagraph"/>
        <w:numPr>
          <w:ilvl w:val="0"/>
          <w:numId w:val="14"/>
        </w:numPr>
      </w:pPr>
      <w:r>
        <w:t>Screen development, navigation, business logic and validation (Consumer)</w:t>
      </w:r>
    </w:p>
    <w:p w:rsidR="005876D8" w:rsidRDefault="005876D8"/>
    <w:p w:rsidR="005876D8" w:rsidRDefault="005876D8"/>
    <w:p w:rsidR="005627A7" w:rsidRDefault="00E101A9">
      <w:proofErr w:type="spellStart"/>
      <w:r>
        <w:t>MoM</w:t>
      </w:r>
      <w:proofErr w:type="spellEnd"/>
      <w:r>
        <w:t>: 01/27/18: TR &amp; Sai</w:t>
      </w:r>
    </w:p>
    <w:p w:rsidR="00E101A9" w:rsidRDefault="00E101A9">
      <w:r>
        <w:t xml:space="preserve">Screen1: </w:t>
      </w:r>
      <w:r w:rsidR="00EC4A54">
        <w:t>Similar to Netflix appearance</w:t>
      </w:r>
    </w:p>
    <w:p w:rsidR="006A79FA" w:rsidRDefault="006A79FA">
      <w:r>
        <w:t>Screen1.1: Initial screen (</w:t>
      </w:r>
      <w:proofErr w:type="spellStart"/>
      <w:r>
        <w:t>SignIn</w:t>
      </w:r>
      <w:proofErr w:type="spellEnd"/>
      <w:r>
        <w:t xml:space="preserve">/Join Free </w:t>
      </w:r>
      <w:proofErr w:type="gramStart"/>
      <w:r>
        <w:t>For</w:t>
      </w:r>
      <w:proofErr w:type="gramEnd"/>
      <w:r>
        <w:t xml:space="preserve"> a Month)</w:t>
      </w:r>
    </w:p>
    <w:p w:rsidR="0092387D" w:rsidRDefault="0092387D">
      <w:r>
        <w:t>Section1.1.1: Three business icons to choose</w:t>
      </w:r>
    </w:p>
    <w:p w:rsidR="006A79FA" w:rsidRDefault="006A79FA">
      <w:r>
        <w:t>Screen1.2: Sign Up (E-Mail ID or Phone Number) - Continue</w:t>
      </w:r>
    </w:p>
    <w:p w:rsidR="006A79FA" w:rsidRDefault="006A79FA">
      <w:r>
        <w:t>Screen1.3: OTP will be sent and let them enter - Continue</w:t>
      </w:r>
    </w:p>
    <w:p w:rsidR="0004411C" w:rsidRDefault="0004411C">
      <w:r>
        <w:t>Screen2: Business demographics</w:t>
      </w:r>
    </w:p>
    <w:p w:rsidR="00E101A9" w:rsidRDefault="0004411C">
      <w:r>
        <w:t>Screen3</w:t>
      </w:r>
      <w:r w:rsidR="00E101A9">
        <w:t>: Service categories with separators (Compress and Expand)</w:t>
      </w:r>
      <w:r w:rsidR="00B3698C">
        <w:t>, each service should have off and on button.</w:t>
      </w:r>
    </w:p>
    <w:p w:rsidR="00E101A9" w:rsidRDefault="00E101A9">
      <w:r>
        <w:t>Screen</w:t>
      </w:r>
      <w:r w:rsidR="0004411C">
        <w:t>3</w:t>
      </w:r>
      <w:r>
        <w:t xml:space="preserve">.1: To configure each service </w:t>
      </w:r>
    </w:p>
    <w:p w:rsidR="00B3698C" w:rsidRDefault="00B3698C">
      <w:r>
        <w:t>S</w:t>
      </w:r>
      <w:r w:rsidR="0004411C">
        <w:t>creen4</w:t>
      </w:r>
      <w:r>
        <w:t xml:space="preserve">: Employees – With </w:t>
      </w:r>
      <w:r w:rsidR="00186E0D">
        <w:t>a + button</w:t>
      </w:r>
    </w:p>
    <w:p w:rsidR="00186E0D" w:rsidRDefault="00186E0D">
      <w:r>
        <w:t>Screen</w:t>
      </w:r>
      <w:r w:rsidR="0004411C">
        <w:t>4</w:t>
      </w:r>
      <w:r>
        <w:t xml:space="preserve">.1: Employees- Details (1section: Picture,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Phone Number, 2</w:t>
      </w:r>
      <w:r w:rsidRPr="00186E0D">
        <w:rPr>
          <w:vertAlign w:val="superscript"/>
        </w:rPr>
        <w:t>nd</w:t>
      </w:r>
      <w:r>
        <w:t xml:space="preserve"> section: Services, 3</w:t>
      </w:r>
      <w:r w:rsidRPr="00186E0D">
        <w:rPr>
          <w:vertAlign w:val="superscript"/>
        </w:rPr>
        <w:t>rd</w:t>
      </w:r>
      <w:r>
        <w:t xml:space="preserve"> Section: Hours, 4</w:t>
      </w:r>
      <w:r w:rsidRPr="00186E0D">
        <w:rPr>
          <w:vertAlign w:val="superscript"/>
        </w:rPr>
        <w:t>th</w:t>
      </w:r>
      <w:r>
        <w:t xml:space="preserve"> section: PTO)</w:t>
      </w:r>
      <w:r w:rsidR="004869EA">
        <w:tab/>
      </w:r>
      <w:r w:rsidR="004869EA">
        <w:tab/>
      </w:r>
    </w:p>
    <w:p w:rsidR="00F23975" w:rsidRDefault="00F23975">
      <w:r>
        <w:t>Screen5: Theme for customers</w:t>
      </w:r>
    </w:p>
    <w:p w:rsidR="00F23975" w:rsidRDefault="00BF6A2D">
      <w:r>
        <w:t>Screen6: PIN setup</w:t>
      </w:r>
    </w:p>
    <w:p w:rsidR="00186E0D" w:rsidRDefault="00186E0D"/>
    <w:p w:rsidR="00AD47AB" w:rsidRDefault="00AD47AB"/>
    <w:p w:rsidR="00AD47AB" w:rsidRDefault="00AD47AB"/>
    <w:p w:rsidR="00AD47AB" w:rsidRDefault="00AD47AB"/>
    <w:sectPr w:rsidR="00AD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44741"/>
    <w:multiLevelType w:val="hybridMultilevel"/>
    <w:tmpl w:val="BD4C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352E"/>
    <w:multiLevelType w:val="hybridMultilevel"/>
    <w:tmpl w:val="B3F4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1B46"/>
    <w:multiLevelType w:val="hybridMultilevel"/>
    <w:tmpl w:val="E2683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158B4"/>
    <w:multiLevelType w:val="hybridMultilevel"/>
    <w:tmpl w:val="7C94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92330"/>
    <w:multiLevelType w:val="hybridMultilevel"/>
    <w:tmpl w:val="54B2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06B60"/>
    <w:multiLevelType w:val="hybridMultilevel"/>
    <w:tmpl w:val="383E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72CD"/>
    <w:multiLevelType w:val="hybridMultilevel"/>
    <w:tmpl w:val="FBD2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0442A"/>
    <w:multiLevelType w:val="hybridMultilevel"/>
    <w:tmpl w:val="8C76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72102"/>
    <w:multiLevelType w:val="hybridMultilevel"/>
    <w:tmpl w:val="7EA6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52A39"/>
    <w:multiLevelType w:val="hybridMultilevel"/>
    <w:tmpl w:val="0914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45B94"/>
    <w:multiLevelType w:val="hybridMultilevel"/>
    <w:tmpl w:val="F952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305B"/>
    <w:multiLevelType w:val="hybridMultilevel"/>
    <w:tmpl w:val="BBF6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17428"/>
    <w:multiLevelType w:val="hybridMultilevel"/>
    <w:tmpl w:val="D6B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F3E61"/>
    <w:multiLevelType w:val="hybridMultilevel"/>
    <w:tmpl w:val="A816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A072A"/>
    <w:multiLevelType w:val="hybridMultilevel"/>
    <w:tmpl w:val="F8D6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272DF"/>
    <w:multiLevelType w:val="hybridMultilevel"/>
    <w:tmpl w:val="7C84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D1A52"/>
    <w:multiLevelType w:val="hybridMultilevel"/>
    <w:tmpl w:val="D206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14"/>
  </w:num>
  <w:num w:numId="12">
    <w:abstractNumId w:val="13"/>
  </w:num>
  <w:num w:numId="13">
    <w:abstractNumId w:val="8"/>
  </w:num>
  <w:num w:numId="14">
    <w:abstractNumId w:val="11"/>
  </w:num>
  <w:num w:numId="15">
    <w:abstractNumId w:val="5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9B"/>
    <w:rsid w:val="000042CE"/>
    <w:rsid w:val="0004411C"/>
    <w:rsid w:val="0006696F"/>
    <w:rsid w:val="00067F01"/>
    <w:rsid w:val="000A62B1"/>
    <w:rsid w:val="000B75FD"/>
    <w:rsid w:val="00147C2E"/>
    <w:rsid w:val="00155BD6"/>
    <w:rsid w:val="00164FC8"/>
    <w:rsid w:val="00170197"/>
    <w:rsid w:val="001706AB"/>
    <w:rsid w:val="001840CE"/>
    <w:rsid w:val="00186E0D"/>
    <w:rsid w:val="00194BC1"/>
    <w:rsid w:val="001A14C4"/>
    <w:rsid w:val="001A75D7"/>
    <w:rsid w:val="002231F7"/>
    <w:rsid w:val="00235484"/>
    <w:rsid w:val="002412AB"/>
    <w:rsid w:val="002679E3"/>
    <w:rsid w:val="00271730"/>
    <w:rsid w:val="00275F40"/>
    <w:rsid w:val="00281623"/>
    <w:rsid w:val="002818A2"/>
    <w:rsid w:val="002E131D"/>
    <w:rsid w:val="002E6FDE"/>
    <w:rsid w:val="002E7A00"/>
    <w:rsid w:val="002F4918"/>
    <w:rsid w:val="00305EC5"/>
    <w:rsid w:val="00330A8E"/>
    <w:rsid w:val="0035216F"/>
    <w:rsid w:val="00361AA5"/>
    <w:rsid w:val="003727A2"/>
    <w:rsid w:val="003805EE"/>
    <w:rsid w:val="00392705"/>
    <w:rsid w:val="00392F72"/>
    <w:rsid w:val="003B3544"/>
    <w:rsid w:val="003B4BBC"/>
    <w:rsid w:val="003C2C7D"/>
    <w:rsid w:val="00417E8E"/>
    <w:rsid w:val="00427CF2"/>
    <w:rsid w:val="004331F3"/>
    <w:rsid w:val="004869EA"/>
    <w:rsid w:val="004B3988"/>
    <w:rsid w:val="004D7719"/>
    <w:rsid w:val="004E4FA3"/>
    <w:rsid w:val="00513855"/>
    <w:rsid w:val="005227E0"/>
    <w:rsid w:val="00524135"/>
    <w:rsid w:val="005420F6"/>
    <w:rsid w:val="005627A7"/>
    <w:rsid w:val="00570EFF"/>
    <w:rsid w:val="005876D8"/>
    <w:rsid w:val="006007D8"/>
    <w:rsid w:val="0063015D"/>
    <w:rsid w:val="00634667"/>
    <w:rsid w:val="00647E8E"/>
    <w:rsid w:val="006546D6"/>
    <w:rsid w:val="00660634"/>
    <w:rsid w:val="0066458E"/>
    <w:rsid w:val="006A79FA"/>
    <w:rsid w:val="006F316F"/>
    <w:rsid w:val="0071507C"/>
    <w:rsid w:val="00726212"/>
    <w:rsid w:val="007A3AE3"/>
    <w:rsid w:val="007B4899"/>
    <w:rsid w:val="007B6A78"/>
    <w:rsid w:val="007D0DF7"/>
    <w:rsid w:val="007D146A"/>
    <w:rsid w:val="007D16CD"/>
    <w:rsid w:val="008028B8"/>
    <w:rsid w:val="00810AD2"/>
    <w:rsid w:val="00824459"/>
    <w:rsid w:val="00824FC7"/>
    <w:rsid w:val="00852B47"/>
    <w:rsid w:val="00870D9B"/>
    <w:rsid w:val="0088120E"/>
    <w:rsid w:val="0089673A"/>
    <w:rsid w:val="008B7AC8"/>
    <w:rsid w:val="008C0D26"/>
    <w:rsid w:val="008D355D"/>
    <w:rsid w:val="008E3916"/>
    <w:rsid w:val="008F3A73"/>
    <w:rsid w:val="008F68B2"/>
    <w:rsid w:val="00922AA5"/>
    <w:rsid w:val="0092387D"/>
    <w:rsid w:val="00924FB8"/>
    <w:rsid w:val="0094112F"/>
    <w:rsid w:val="009C7090"/>
    <w:rsid w:val="009E1110"/>
    <w:rsid w:val="00A135BC"/>
    <w:rsid w:val="00A33761"/>
    <w:rsid w:val="00A35B65"/>
    <w:rsid w:val="00A62429"/>
    <w:rsid w:val="00A770E7"/>
    <w:rsid w:val="00A9104E"/>
    <w:rsid w:val="00AC4A7D"/>
    <w:rsid w:val="00AD47AB"/>
    <w:rsid w:val="00B3698C"/>
    <w:rsid w:val="00B60876"/>
    <w:rsid w:val="00B746D5"/>
    <w:rsid w:val="00B76087"/>
    <w:rsid w:val="00B7659E"/>
    <w:rsid w:val="00B806AF"/>
    <w:rsid w:val="00B81E03"/>
    <w:rsid w:val="00B909B4"/>
    <w:rsid w:val="00B933CE"/>
    <w:rsid w:val="00B9669B"/>
    <w:rsid w:val="00BC4D14"/>
    <w:rsid w:val="00BF6A2D"/>
    <w:rsid w:val="00C02E9A"/>
    <w:rsid w:val="00C0303C"/>
    <w:rsid w:val="00C04010"/>
    <w:rsid w:val="00C179B7"/>
    <w:rsid w:val="00C3442C"/>
    <w:rsid w:val="00C76DF5"/>
    <w:rsid w:val="00C773E6"/>
    <w:rsid w:val="00C95505"/>
    <w:rsid w:val="00CB0B9F"/>
    <w:rsid w:val="00CD5B51"/>
    <w:rsid w:val="00CD5ED1"/>
    <w:rsid w:val="00CD6639"/>
    <w:rsid w:val="00CE1833"/>
    <w:rsid w:val="00CE50FE"/>
    <w:rsid w:val="00CF159C"/>
    <w:rsid w:val="00D50642"/>
    <w:rsid w:val="00D53C46"/>
    <w:rsid w:val="00D62C5F"/>
    <w:rsid w:val="00D641DD"/>
    <w:rsid w:val="00D65A95"/>
    <w:rsid w:val="00D7658F"/>
    <w:rsid w:val="00D97FFE"/>
    <w:rsid w:val="00DA088B"/>
    <w:rsid w:val="00DD49DC"/>
    <w:rsid w:val="00E101A9"/>
    <w:rsid w:val="00E26844"/>
    <w:rsid w:val="00E44A84"/>
    <w:rsid w:val="00E571CE"/>
    <w:rsid w:val="00E931B9"/>
    <w:rsid w:val="00EA6326"/>
    <w:rsid w:val="00EA7D59"/>
    <w:rsid w:val="00EC4A54"/>
    <w:rsid w:val="00ED6D84"/>
    <w:rsid w:val="00EE30DB"/>
    <w:rsid w:val="00F23975"/>
    <w:rsid w:val="00F3560A"/>
    <w:rsid w:val="00F564AE"/>
    <w:rsid w:val="00FA5C37"/>
    <w:rsid w:val="00FA666C"/>
    <w:rsid w:val="00FD161F"/>
    <w:rsid w:val="00FE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24DC6-BCD1-4AC6-9547-14BDCCDD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9B"/>
    <w:pPr>
      <w:ind w:left="720"/>
      <w:contextualSpacing/>
    </w:pPr>
  </w:style>
  <w:style w:type="table" w:styleId="TableGrid">
    <w:name w:val="Table Grid"/>
    <w:basedOn w:val="TableNormal"/>
    <w:uiPriority w:val="39"/>
    <w:rsid w:val="00AD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90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Achanta</dc:creator>
  <cp:keywords/>
  <dc:description/>
  <cp:lastModifiedBy>Sai Achanta</cp:lastModifiedBy>
  <cp:revision>2</cp:revision>
  <dcterms:created xsi:type="dcterms:W3CDTF">2018-02-13T05:27:00Z</dcterms:created>
  <dcterms:modified xsi:type="dcterms:W3CDTF">2018-02-13T05:27:00Z</dcterms:modified>
</cp:coreProperties>
</file>