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8E9">
      <w:r>
        <w:t>fdslhhkh;fhkjfhdkjhdkj</w:t>
      </w:r>
    </w:p>
    <w:p w:rsidR="00BE38E9" w:rsidRDefault="00BE38E9">
      <w:r>
        <w:t>cjlgjl;jclkjlvj,mnjjhxc</w:t>
      </w:r>
    </w:p>
    <w:p w:rsidR="00BE38E9" w:rsidRDefault="00BE38E9">
      <w:r>
        <w:t>kljlfvlkjglkj,mnv</w:t>
      </w:r>
    </w:p>
    <w:p w:rsidR="00BE38E9" w:rsidRDefault="00BE38E9">
      <w:r>
        <w:t>vckj.kgkljgiujiogkf</w:t>
      </w:r>
    </w:p>
    <w:p w:rsidR="00BE38E9" w:rsidRDefault="00BE38E9">
      <w:r>
        <w:t>kljngvklj;lkjviojvciopx</w:t>
      </w:r>
    </w:p>
    <w:p w:rsidR="00BE38E9" w:rsidRDefault="00BE38E9">
      <w:r>
        <w:t>vclkjui;ou;ofd</w:t>
      </w:r>
    </w:p>
    <w:sectPr w:rsidR="00BE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38E9"/>
    <w:rsid w:val="00BE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2013-08-29T10:29:00Z</dcterms:created>
  <dcterms:modified xsi:type="dcterms:W3CDTF">2013-08-29T10:29:00Z</dcterms:modified>
</cp:coreProperties>
</file>