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A28E0">
      <w:r>
        <w:t>,m.jkljkliiiiiiiiiiiiiiiiiiiiiiiiiiiiiiiiiiiiii</w:t>
      </w:r>
    </w:p>
    <w:p w:rsidR="003A28E0" w:rsidRDefault="003A28E0">
      <w:r>
        <w:t>ik888888888888888888888888</w:t>
      </w:r>
    </w:p>
    <w:sectPr w:rsidR="003A28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3A28E0"/>
    <w:rsid w:val="003A28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Kittu</dc:creator>
  <cp:keywords/>
  <dc:description/>
  <cp:lastModifiedBy>Kittu</cp:lastModifiedBy>
  <cp:revision>3</cp:revision>
  <dcterms:created xsi:type="dcterms:W3CDTF">2013-08-29T11:23:00Z</dcterms:created>
  <dcterms:modified xsi:type="dcterms:W3CDTF">2013-08-29T11:24:00Z</dcterms:modified>
</cp:coreProperties>
</file>