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uppressAutoHyphens w:val="true"/>
        <w:spacing w:before="0" w:after="120" w:line="240"/>
        <w:ind w:right="0" w:left="3600" w:firstLine="720"/>
        <w:jc w:val="righ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Krushnakumara P</w:t>
      </w:r>
    </w:p>
    <w:p>
      <w:pPr>
        <w:suppressAutoHyphens w:val="true"/>
        <w:spacing w:before="0" w:after="120" w:line="240"/>
        <w:ind w:right="0" w:left="0" w:firstLine="0"/>
        <w:jc w:val="righ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Email: krushnakumara.p</w:t>
      </w:r>
      <w:r>
        <w:rPr>
          <w:rFonts w:ascii="Verdana" w:hAnsi="Verdana" w:cs="Verdana" w:eastAsia="Verdana"/>
          <w:color w:val="0070C0"/>
          <w:spacing w:val="0"/>
          <w:position w:val="0"/>
          <w:sz w:val="21"/>
          <w:u w:val="single"/>
          <w:shd w:fill="auto" w:val="clear"/>
        </w:rPr>
        <w:t xml:space="preserve">@happiestminds.com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EXPERIENCE SUMMARY: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5 years of experience in the IT Industry as a Software Engineer in manual &amp; automation.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Extensive working experience in module-level testing, Complete System testing, Functional validation, Regression and Sanity Testing of products and the corresponding ecosystem applications as well.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Extensive experience in REST API Testing and Test Automation.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Involved in design of Test plan, Test cases &amp; Test Scripts.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Experienced in Test Automation activities like Framework Designing and creation, Python scripting for product testing and automation of functional test cases.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Hands-on experience with Python, PyTest and Robot-Framework.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Proficient analytical, design and problem-solving skills.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Good knowledge of Linux commands.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Involvement in Execution/Feasibility check of the manual test case(s) and understood requirements before starting assigned create and execute Automation task by Scrum master.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Ability to achieve the assigned task in the stipulate time.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Good Communication Skills.</w:t>
      </w:r>
    </w:p>
    <w:p>
      <w:pPr>
        <w:numPr>
          <w:ilvl w:val="0"/>
          <w:numId w:val="4"/>
        </w:numPr>
        <w:tabs>
          <w:tab w:val="left" w:pos="0" w:leader="none"/>
        </w:tabs>
        <w:suppressAutoHyphens w:val="true"/>
        <w:spacing w:before="0" w:after="120" w:line="240"/>
        <w:ind w:right="0" w:left="72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Involving in teamwork to deliver better quality products to the clients.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TECHNICAL SUMMARY</w:t>
      </w:r>
    </w:p>
    <w:p>
      <w:pPr>
        <w:spacing w:before="0" w:after="39" w:line="259"/>
        <w:ind w:right="0" w:left="33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Technologies</w:t>
        <w:tab/>
        <w:tab/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: Python, C, Shell Scripting</w:t>
      </w:r>
    </w:p>
    <w:p>
      <w:pPr>
        <w:spacing w:before="0" w:after="39" w:line="259"/>
        <w:ind w:right="0" w:left="33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Cloud knowledge</w:t>
        <w:tab/>
        <w:t xml:space="preserve">: 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Azure, MQTT, REST API</w:t>
      </w:r>
    </w:p>
    <w:p>
      <w:pPr>
        <w:spacing w:before="0" w:after="39" w:line="259"/>
        <w:ind w:right="0" w:left="33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Database</w:t>
        <w:tab/>
        <w:tab/>
        <w:tab/>
        <w:t xml:space="preserve">: 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MySql</w:t>
      </w:r>
    </w:p>
    <w:p>
      <w:pPr>
        <w:spacing w:before="0" w:after="39" w:line="259"/>
        <w:ind w:right="0" w:left="33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Test Automation</w:t>
        <w:tab/>
        <w:t xml:space="preserve">: 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Postman, PyCharm, IDLE, Visual Studio</w:t>
      </w:r>
    </w:p>
    <w:p>
      <w:pPr>
        <w:spacing w:before="0" w:after="39" w:line="259"/>
        <w:ind w:right="0" w:left="334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Defect Management</w:t>
        <w:tab/>
        <w:t xml:space="preserve">: 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JIRA</w:t>
      </w:r>
    </w:p>
    <w:p>
      <w:pPr>
        <w:spacing w:before="0" w:after="39" w:line="259"/>
        <w:ind w:right="0" w:left="334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Testing Framework</w:t>
        <w:tab/>
        <w:t xml:space="preserve">: 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Pytest, Robot Framework</w:t>
      </w:r>
    </w:p>
    <w:p>
      <w:pPr>
        <w:spacing w:before="0" w:after="39" w:line="259"/>
        <w:ind w:right="0" w:left="334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Repository</w:t>
        <w:tab/>
        <w:tab/>
        <w:t xml:space="preserve">: 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GitHub</w:t>
      </w:r>
    </w:p>
    <w:p>
      <w:pPr>
        <w:spacing w:before="0" w:after="39" w:line="259"/>
        <w:ind w:right="0" w:left="334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CI Tool</w:t>
        <w:tab/>
        <w:tab/>
        <w:tab/>
        <w:t xml:space="preserve">: 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Jenkins</w:t>
      </w:r>
    </w:p>
    <w:p>
      <w:pPr>
        <w:spacing w:before="0" w:after="39" w:line="259"/>
        <w:ind w:right="0" w:left="334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Operating system</w:t>
        <w:tab/>
        <w:t xml:space="preserve">: 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Windows &amp; Linux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center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PROJECT EXPERIENCE: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C0C0C0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C0C0C0" w:val="clear"/>
        </w:rPr>
        <w:t xml:space="preserve">Waters Alliance Offshore Development</w:t>
      </w: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Role: Senior Test Engineer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Description: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 case implementation for the waters alliance products for medical device.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Responsibilities:</w:t>
      </w:r>
    </w:p>
    <w:p>
      <w:pPr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 Scenario and Test case design based on Requirements for the Embedded controller used for the backwash filters and the IoT Connectivity.</w:t>
      </w:r>
    </w:p>
    <w:p>
      <w:pPr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 case design for positive and negative Scenario According to the Features List.</w:t>
      </w:r>
    </w:p>
    <w:p>
      <w:pPr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Embedded Controller firmware testing using the Simulator &amp; Calibrators for all  feature list.</w:t>
      </w:r>
    </w:p>
    <w:p>
      <w:pPr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Manufacturing Test Suite Application validation used for device configuration.</w:t>
      </w:r>
    </w:p>
    <w:p>
      <w:pPr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Validation of Device to Cloud connectivity and application access using the REST API</w:t>
      </w:r>
    </w:p>
    <w:p>
      <w:pPr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 script design using Python request Modules and PyTest Framework used for Test Automation design, execution, and reporting. </w:t>
      </w:r>
    </w:p>
    <w:p>
      <w:pPr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Creation of various Test suites using the PyTest markers</w:t>
      </w:r>
    </w:p>
    <w:p>
      <w:pPr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Bug Reporting and Tracking to Closure using Jira</w:t>
      </w:r>
    </w:p>
    <w:p>
      <w:pPr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 Automation Code maintenance using GitHub</w:t>
      </w:r>
    </w:p>
    <w:p>
      <w:pPr>
        <w:numPr>
          <w:ilvl w:val="0"/>
          <w:numId w:val="13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Updating the Test Status in Customer Call &amp; Internal Stand-Up Call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C0C0C0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C0C0C0" w:val="clear"/>
        </w:rPr>
        <w:t xml:space="preserve">REVOR (ML Model Testing and Deployment Automation)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Description: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Io Logik E2200 Series Ethernet Remote I/O is a data acquisition and control device with Webserver and a REST API Support for control of the IO modules.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Responsibilities</w:t>
      </w:r>
    </w:p>
    <w:p>
      <w:pPr>
        <w:numPr>
          <w:ilvl w:val="0"/>
          <w:numId w:val="1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 Scenario and Test case design based on Requirements</w:t>
      </w:r>
    </w:p>
    <w:p>
      <w:pPr>
        <w:numPr>
          <w:ilvl w:val="0"/>
          <w:numId w:val="1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 case design for positive and negative Scenario According to the Features List.</w:t>
      </w:r>
    </w:p>
    <w:p>
      <w:pPr>
        <w:numPr>
          <w:ilvl w:val="0"/>
          <w:numId w:val="1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Functional Validation Test Automation using Python</w:t>
      </w:r>
    </w:p>
    <w:p>
      <w:pPr>
        <w:numPr>
          <w:ilvl w:val="0"/>
          <w:numId w:val="1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REST API Test Automation using Request Library </w:t>
      </w:r>
    </w:p>
    <w:p>
      <w:pPr>
        <w:numPr>
          <w:ilvl w:val="0"/>
          <w:numId w:val="1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Complete Test Automation using Robot Farmwork Test script design and Usage of Robot Framework.</w:t>
      </w:r>
    </w:p>
    <w:p>
      <w:pPr>
        <w:numPr>
          <w:ilvl w:val="0"/>
          <w:numId w:val="1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 Results reporting using Allure Test Reports</w:t>
      </w:r>
    </w:p>
    <w:p>
      <w:pPr>
        <w:numPr>
          <w:ilvl w:val="0"/>
          <w:numId w:val="1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Git hub as a repository for Maintenance of the code</w:t>
      </w:r>
    </w:p>
    <w:p>
      <w:pPr>
        <w:numPr>
          <w:ilvl w:val="0"/>
          <w:numId w:val="1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Used Git version control tool for code management.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numPr>
          <w:ilvl w:val="0"/>
          <w:numId w:val="19"/>
        </w:num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C0C0C0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C0C0C0" w:val="clear"/>
        </w:rPr>
        <w:t xml:space="preserve">REVOR (ML Model Testing and Deployment Automation)</w:t>
      </w: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Role: Test Module Lead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[Manual and Automation]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Description:</w:t>
      </w:r>
    </w:p>
    <w:p>
      <w:pPr>
        <w:suppressAutoHyphens w:val="true"/>
        <w:spacing w:before="0" w:after="12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SQL Server Machine Learning services is a feature in SQL Server for predictive analytics and machine learning using open-source packages and frameworks, and the Microsoft Python and R. Objective of this project is to upgrade the Microsoft Python and R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runtime to the latest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Responsibilities: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Led the execution and automation of ML model testing and deployment processes for a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machine learning project, code-named "REVOR."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1"/>
          <w:u w:val="single"/>
          <w:shd w:fill="auto" w:val="clear"/>
        </w:rPr>
        <w:t xml:space="preserve"></w:t>
      </w: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 Configured Python runtime with added libraries, locally executed builds, and ran test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cases in the latest version to ensure optimal performance.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1"/>
          <w:u w:val="single"/>
          <w:shd w:fill="auto" w:val="clear"/>
        </w:rPr>
        <w:t xml:space="preserve"></w:t>
      </w: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 Monitored test behavior in the pipeline, collected logs, and implemented fixes for failed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 cases, ensuring robust and reliable testing.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1"/>
          <w:u w:val="single"/>
          <w:shd w:fill="auto" w:val="clear"/>
        </w:rPr>
        <w:t xml:space="preserve"></w:t>
      </w: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 Debugged stored procedures using SQL Server with machine learning services to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address issues and optimize ML model functionalities.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1"/>
          <w:u w:val="single"/>
          <w:shd w:fill="auto" w:val="clear"/>
        </w:rPr>
        <w:t xml:space="preserve"></w:t>
      </w: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 Established version control using Git for seamless collaboration and efficient code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management.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1"/>
          <w:u w:val="single"/>
          <w:shd w:fill="auto" w:val="clear"/>
        </w:rPr>
        <w:t xml:space="preserve"></w:t>
      </w: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 Conducted various testing levels, including unit tests, extended tests, and acceptance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tests, to validate the model's functionality and accuracy.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1"/>
          <w:u w:val="single"/>
          <w:shd w:fill="auto" w:val="clear"/>
        </w:rPr>
        <w:t xml:space="preserve"></w:t>
      </w: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 Set up a Docker environment with different OS versions (Centos7/8, Ubuntu 18/20.0.4)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for Python &amp; R build, test, and fix test failures, enhancing the overall development and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testing process.</w:t>
      </w:r>
    </w:p>
    <w:p>
      <w:pPr>
        <w:numPr>
          <w:ilvl w:val="0"/>
          <w:numId w:val="24"/>
        </w:num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C0C0C0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C0C0C0" w:val="clear"/>
        </w:rPr>
        <w:t xml:space="preserve">RISCV 64 bit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 </w:t>
      </w: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Role: Software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Embedded Engineer.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[Manual and Automation]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Description: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Validating the IP’S of the peripheral on the sifive freedom U740 Riscv pre-silicon/post-silicon. Based on the features creating the Test plan.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Responsibilities: 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Implementing the test scripts for the Timer, PWM, WDT, I2c, CAN, Secure Boot (OTP fusing, TRNG, AES, SHA, ECDSA, RSA) based on the features of ips by using the c and python in a framework. 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Maintaining test ability matrix for ip test cases.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To automate the validation of ips we are using the robot framework (automation framework) for the Acceptance / Regression Test cases. Python robotic language used for writing scripts. It follows different test case styles, keywords, behaviors, and data to write the scripts.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Designing the automation test cases using python and Robot framework.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Automated Linux commands/responses for testing the system.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Develop and execute manual test cases for the application.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Used JIRA for Issue/Bug reports and Jira Board for test case creation and execution and maintenance.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Worked on Smoke, Integration, System, and Regression testing. 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Identify, research, report, track and verify software defects proactively and comprehensively.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Report generation using Extend Report and Excel Report. </w:t>
      </w:r>
    </w:p>
    <w:p>
      <w:pPr>
        <w:numPr>
          <w:ilvl w:val="0"/>
          <w:numId w:val="27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Managing code with Bit Bucket Repositories.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numPr>
          <w:ilvl w:val="0"/>
          <w:numId w:val="29"/>
        </w:num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C0C0C0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C0C0C0" w:val="clear"/>
        </w:rPr>
        <w:t xml:space="preserve">RISCV 32 bit</w:t>
      </w:r>
    </w:p>
    <w:p>
      <w:pPr>
        <w:spacing w:before="7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Role: Software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Embedded Engineer.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 [Manual and Automation]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Description: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Validating the IP’S of the peripheral on the sifive freedom U740 Riscv pre-silicon/post-silicon. Based on the features creating the Test plan.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  <w:t xml:space="preserve">Responsibilities:</w:t>
      </w:r>
    </w:p>
    <w:p>
      <w:pPr>
        <w:numPr>
          <w:ilvl w:val="0"/>
          <w:numId w:val="32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Validating the IPs of the peripheral on the Andes A45MP RISC V 32-bit processor.</w:t>
      </w:r>
    </w:p>
    <w:p>
      <w:pPr>
        <w:numPr>
          <w:ilvl w:val="0"/>
          <w:numId w:val="32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Based on the features creating the Test plan.</w:t>
      </w:r>
    </w:p>
    <w:p>
      <w:pPr>
        <w:numPr>
          <w:ilvl w:val="0"/>
          <w:numId w:val="32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Implementing the test scripts for the ips based on the features in c and python in a framework.</w:t>
      </w:r>
    </w:p>
    <w:p>
      <w:pPr>
        <w:numPr>
          <w:ilvl w:val="0"/>
          <w:numId w:val="32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Maintaining test ability matrix for ip test case.</w:t>
      </w:r>
    </w:p>
    <w:p>
      <w:pPr>
        <w:numPr>
          <w:ilvl w:val="0"/>
          <w:numId w:val="32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Testing will cover the Sanity, Smoke, Regression Test case.</w:t>
      </w:r>
    </w:p>
    <w:p>
      <w:pPr>
        <w:numPr>
          <w:ilvl w:val="0"/>
          <w:numId w:val="32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Automate the Test case Using the Robot Framework.</w:t>
      </w:r>
    </w:p>
    <w:p>
      <w:pPr>
        <w:numPr>
          <w:ilvl w:val="0"/>
          <w:numId w:val="32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Managing code with Bit Bucket Repositories.</w:t>
      </w:r>
    </w:p>
    <w:p>
      <w:pPr>
        <w:numPr>
          <w:ilvl w:val="0"/>
          <w:numId w:val="32"/>
        </w:numPr>
        <w:tabs>
          <w:tab w:val="left" w:pos="0" w:leader="none"/>
        </w:tabs>
        <w:suppressAutoHyphens w:val="true"/>
        <w:spacing w:before="0" w:after="120" w:line="240"/>
        <w:ind w:right="0" w:left="760" w:hanging="36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  <w:t xml:space="preserve">Peripheral - CAN, CANFD</w:t>
      </w: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1"/>
          <w:u w:val="single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abstractNum w:abstractNumId="13">
    <w:lvl w:ilvl="0">
      <w:start w:val="1"/>
      <w:numFmt w:val="decimal"/>
      <w:lvlText w:val="%1.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13">
    <w:abstractNumId w:val="18"/>
  </w:num>
  <w:num w:numId="17">
    <w:abstractNumId w:val="12"/>
  </w:num>
  <w:num w:numId="19">
    <w:abstractNumId w:val="13"/>
  </w:num>
  <w:num w:numId="24">
    <w:abstractNumId w:val="7"/>
  </w:num>
  <w:num w:numId="27">
    <w:abstractNumId w:val="6"/>
  </w:num>
  <w:num w:numId="29">
    <w:abstractNumId w:val="1"/>
  </w:num>
  <w:num w:numId="3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