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D799F" w14:textId="35CFC2D2" w:rsidR="00D43239" w:rsidRDefault="00F41404">
      <w:pPr>
        <w:rPr>
          <w:rStyle w:val="JHeader1"/>
        </w:rPr>
      </w:pPr>
      <w:r>
        <w:rPr>
          <w:rStyle w:val="JHeader1"/>
        </w:rPr>
        <w:t>Order-Item</w:t>
      </w:r>
    </w:p>
    <w:p w14:paraId="697A9060" w14:textId="65007E93" w:rsidR="00D43239" w:rsidRPr="00D43239" w:rsidRDefault="00D43239">
      <w:pPr>
        <w:rPr>
          <w:rStyle w:val="JHeader1"/>
          <w:sz w:val="28"/>
          <w:szCs w:val="20"/>
        </w:rPr>
      </w:pPr>
      <w:r w:rsidRPr="00D43239">
        <w:rPr>
          <w:rStyle w:val="JHeader1"/>
          <w:sz w:val="28"/>
          <w:szCs w:val="20"/>
        </w:rPr>
        <w:t>Git Hub URL:</w:t>
      </w:r>
    </w:p>
    <w:p w14:paraId="6E15A6A4" w14:textId="1F45EC92" w:rsidR="00D43239" w:rsidRDefault="00D43239">
      <w:r>
        <w:t>Order-item:</w:t>
      </w:r>
    </w:p>
    <w:p w14:paraId="0BB7864D" w14:textId="58915409" w:rsidR="00D43239" w:rsidRDefault="00D43239">
      <w:hyperlink r:id="rId4" w:history="1">
        <w:r w:rsidRPr="001146BF">
          <w:rPr>
            <w:rStyle w:val="Hyperlink"/>
          </w:rPr>
          <w:t>https://github.com/kittulal/order-server-cloud-config/tree/master/order-item/order-item</w:t>
        </w:r>
      </w:hyperlink>
    </w:p>
    <w:p w14:paraId="5A51CF0C" w14:textId="0C21EB2F" w:rsidR="00D43239" w:rsidRDefault="00D43239">
      <w:r>
        <w:t>Order-Service</w:t>
      </w:r>
    </w:p>
    <w:p w14:paraId="0C48196F" w14:textId="6B25BE70" w:rsidR="00D43239" w:rsidRDefault="00D43239">
      <w:hyperlink r:id="rId5" w:history="1">
        <w:r>
          <w:rPr>
            <w:rStyle w:val="Hyperlink"/>
          </w:rPr>
          <w:t>https://github.com/kittulal/order-server-cloud-config/tree/master/orderservice</w:t>
        </w:r>
      </w:hyperlink>
    </w:p>
    <w:p w14:paraId="2207BB8F" w14:textId="75E056A6" w:rsidR="00D43239" w:rsidRDefault="00D43239">
      <w:r>
        <w:t>Order-Cloud-Config-Server</w:t>
      </w:r>
    </w:p>
    <w:p w14:paraId="3A690FAC" w14:textId="14EECD74" w:rsidR="00D43239" w:rsidRDefault="00D43239">
      <w:hyperlink r:id="rId6" w:history="1">
        <w:r>
          <w:rPr>
            <w:rStyle w:val="Hyperlink"/>
          </w:rPr>
          <w:t>https://github.com/kittulal/order-server-cloud-config/tree/master/orderservice</w:t>
        </w:r>
      </w:hyperlink>
    </w:p>
    <w:p w14:paraId="4E38B001" w14:textId="77777777" w:rsidR="00D43239" w:rsidRDefault="00D43239">
      <w:pPr>
        <w:rPr>
          <w:rStyle w:val="JHeader1"/>
        </w:rPr>
      </w:pPr>
    </w:p>
    <w:p w14:paraId="417874D7" w14:textId="7F83EB50" w:rsidR="00F41404" w:rsidRDefault="00F41404">
      <w:pPr>
        <w:rPr>
          <w:rStyle w:val="JHeader1"/>
        </w:rPr>
      </w:pPr>
      <w:r>
        <w:rPr>
          <w:noProof/>
        </w:rPr>
        <w:drawing>
          <wp:inline distT="0" distB="0" distL="0" distR="0" wp14:anchorId="4D7F17C0" wp14:editId="709782DA">
            <wp:extent cx="5731510" cy="2809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61AA" w14:textId="6B6FAE01" w:rsidR="00F41404" w:rsidRDefault="00F41404">
      <w:pPr>
        <w:rPr>
          <w:rStyle w:val="JHeader1"/>
        </w:rPr>
      </w:pPr>
      <w:r>
        <w:rPr>
          <w:rStyle w:val="JHeader1"/>
        </w:rPr>
        <w:t>Item-Controller</w:t>
      </w:r>
    </w:p>
    <w:p w14:paraId="36735586" w14:textId="56834943" w:rsidR="00F41404" w:rsidRDefault="00F41404">
      <w:pPr>
        <w:rPr>
          <w:rStyle w:val="JHeader1"/>
        </w:rPr>
      </w:pPr>
      <w:r>
        <w:rPr>
          <w:rStyle w:val="JHeader1"/>
        </w:rPr>
        <w:t>I/P</w:t>
      </w:r>
    </w:p>
    <w:p w14:paraId="1E2371D3" w14:textId="705856A1" w:rsidR="00F41404" w:rsidRDefault="00F41404">
      <w:pPr>
        <w:rPr>
          <w:rStyle w:val="JHeader1"/>
        </w:rPr>
      </w:pPr>
      <w:r>
        <w:rPr>
          <w:noProof/>
        </w:rPr>
        <w:drawing>
          <wp:inline distT="0" distB="0" distL="0" distR="0" wp14:anchorId="2F8D3805" wp14:editId="42FC9E79">
            <wp:extent cx="5731510" cy="1377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540E" w14:textId="5AE9A7DC" w:rsidR="00F41404" w:rsidRDefault="00F41404">
      <w:pPr>
        <w:rPr>
          <w:rStyle w:val="JHeader1"/>
        </w:rPr>
      </w:pPr>
      <w:r>
        <w:rPr>
          <w:rStyle w:val="JHeader1"/>
        </w:rPr>
        <w:t>O/P</w:t>
      </w:r>
    </w:p>
    <w:p w14:paraId="50D99A95" w14:textId="4AFEC7A7" w:rsidR="00F41404" w:rsidRDefault="00F41404">
      <w:pPr>
        <w:rPr>
          <w:rStyle w:val="JHeader1"/>
        </w:rPr>
      </w:pPr>
      <w:r>
        <w:rPr>
          <w:noProof/>
        </w:rPr>
        <w:lastRenderedPageBreak/>
        <w:drawing>
          <wp:inline distT="0" distB="0" distL="0" distR="0" wp14:anchorId="2A47332B" wp14:editId="727343D9">
            <wp:extent cx="5731510" cy="2480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3A32" w14:textId="65FC0627" w:rsidR="00F41404" w:rsidRDefault="00F41404">
      <w:pPr>
        <w:rPr>
          <w:rStyle w:val="JHeader1"/>
        </w:rPr>
      </w:pPr>
    </w:p>
    <w:p w14:paraId="1084EE06" w14:textId="40E03E6D" w:rsidR="00F41404" w:rsidRDefault="00F41404">
      <w:pPr>
        <w:rPr>
          <w:rStyle w:val="JHeader1"/>
        </w:rPr>
      </w:pPr>
      <w:r>
        <w:rPr>
          <w:rStyle w:val="JHeader1"/>
        </w:rPr>
        <w:t>Order-Item-Service-Controller</w:t>
      </w:r>
    </w:p>
    <w:p w14:paraId="75C7C219" w14:textId="56D41663" w:rsidR="00F41404" w:rsidRDefault="00F41404">
      <w:pPr>
        <w:rPr>
          <w:rStyle w:val="JHeader1"/>
        </w:rPr>
      </w:pPr>
      <w:proofErr w:type="spellStart"/>
      <w:r>
        <w:rPr>
          <w:rStyle w:val="JHeader1"/>
        </w:rPr>
        <w:t>i</w:t>
      </w:r>
      <w:proofErr w:type="spellEnd"/>
      <w:r>
        <w:rPr>
          <w:rStyle w:val="JHeader1"/>
        </w:rPr>
        <w:t>/p</w:t>
      </w:r>
    </w:p>
    <w:p w14:paraId="216BA916" w14:textId="674E2126" w:rsidR="00F41404" w:rsidRDefault="00F41404">
      <w:pPr>
        <w:rPr>
          <w:rStyle w:val="JHeader1"/>
        </w:rPr>
      </w:pPr>
      <w:r>
        <w:rPr>
          <w:noProof/>
        </w:rPr>
        <w:drawing>
          <wp:inline distT="0" distB="0" distL="0" distR="0" wp14:anchorId="35AC4539" wp14:editId="42E50719">
            <wp:extent cx="5731510" cy="2867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8B31" w14:textId="601D4553" w:rsidR="00F41404" w:rsidRDefault="00F41404">
      <w:pPr>
        <w:rPr>
          <w:rStyle w:val="JHeader1"/>
        </w:rPr>
      </w:pPr>
      <w:r>
        <w:rPr>
          <w:rStyle w:val="JHeader1"/>
        </w:rPr>
        <w:t>o/p</w:t>
      </w:r>
    </w:p>
    <w:p w14:paraId="5DF97152" w14:textId="1093675A" w:rsidR="00F41404" w:rsidRDefault="00F41404">
      <w:pPr>
        <w:rPr>
          <w:rStyle w:val="JHeader1"/>
        </w:rPr>
      </w:pPr>
      <w:r>
        <w:rPr>
          <w:noProof/>
        </w:rPr>
        <w:lastRenderedPageBreak/>
        <w:drawing>
          <wp:inline distT="0" distB="0" distL="0" distR="0" wp14:anchorId="4A07D328" wp14:editId="4EB1A853">
            <wp:extent cx="5731510" cy="2362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958E" w14:textId="67FB8E40" w:rsidR="00F41404" w:rsidRDefault="00F41404">
      <w:pPr>
        <w:rPr>
          <w:rStyle w:val="JHeader1"/>
        </w:rPr>
      </w:pPr>
      <w:r>
        <w:rPr>
          <w:rStyle w:val="JHeader1"/>
        </w:rPr>
        <w:br w:type="page"/>
      </w:r>
    </w:p>
    <w:p w14:paraId="388D2343" w14:textId="77777777" w:rsidR="00F41404" w:rsidRDefault="00F41404">
      <w:pPr>
        <w:rPr>
          <w:rStyle w:val="JHeader1"/>
        </w:rPr>
      </w:pPr>
    </w:p>
    <w:p w14:paraId="79A96E00" w14:textId="198E9E67" w:rsidR="00F41404" w:rsidRDefault="00F41404">
      <w:pPr>
        <w:rPr>
          <w:rStyle w:val="JHeader1"/>
        </w:rPr>
      </w:pPr>
      <w:r>
        <w:rPr>
          <w:rStyle w:val="JHeader1"/>
        </w:rPr>
        <w:t>View-Order</w:t>
      </w:r>
    </w:p>
    <w:p w14:paraId="0F5F9FD3" w14:textId="47F4AE1F" w:rsidR="00F41404" w:rsidRDefault="00F41404">
      <w:pPr>
        <w:rPr>
          <w:rStyle w:val="JHeader1"/>
        </w:rPr>
      </w:pPr>
      <w:proofErr w:type="spellStart"/>
      <w:r>
        <w:rPr>
          <w:rStyle w:val="JHeader1"/>
        </w:rPr>
        <w:t>i</w:t>
      </w:r>
      <w:proofErr w:type="spellEnd"/>
      <w:r>
        <w:rPr>
          <w:rStyle w:val="JHeader1"/>
        </w:rPr>
        <w:t>/p</w:t>
      </w:r>
    </w:p>
    <w:p w14:paraId="5C0B8E5F" w14:textId="10C8A392" w:rsidR="00F41404" w:rsidRDefault="00F41404">
      <w:pPr>
        <w:rPr>
          <w:rStyle w:val="JHeader1"/>
        </w:rPr>
      </w:pPr>
      <w:r>
        <w:rPr>
          <w:noProof/>
        </w:rPr>
        <w:drawing>
          <wp:inline distT="0" distB="0" distL="0" distR="0" wp14:anchorId="56E1E6D9" wp14:editId="6BEFC23D">
            <wp:extent cx="5731510" cy="16109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D660" w14:textId="7B317065" w:rsidR="00F41404" w:rsidRDefault="00F41404">
      <w:pPr>
        <w:rPr>
          <w:rStyle w:val="JHeader1"/>
        </w:rPr>
      </w:pPr>
      <w:r>
        <w:rPr>
          <w:rStyle w:val="JHeader1"/>
        </w:rPr>
        <w:t>o/p</w:t>
      </w:r>
    </w:p>
    <w:p w14:paraId="32B1BA05" w14:textId="69D512BC" w:rsidR="00F41404" w:rsidRDefault="00F41404">
      <w:pPr>
        <w:rPr>
          <w:rStyle w:val="JHeader1"/>
        </w:rPr>
      </w:pPr>
      <w:r>
        <w:rPr>
          <w:noProof/>
        </w:rPr>
        <w:drawing>
          <wp:inline distT="0" distB="0" distL="0" distR="0" wp14:anchorId="1313D179" wp14:editId="1AD7F4BF">
            <wp:extent cx="5731510" cy="1971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9DD9" w14:textId="589E04CC" w:rsidR="00F41404" w:rsidRDefault="00F41404">
      <w:pPr>
        <w:rPr>
          <w:rStyle w:val="JHeader1"/>
        </w:rPr>
      </w:pPr>
    </w:p>
    <w:p w14:paraId="412AED49" w14:textId="4BF1872D" w:rsidR="00F41404" w:rsidRDefault="00F41404">
      <w:pPr>
        <w:rPr>
          <w:rStyle w:val="JHeader1"/>
        </w:rPr>
      </w:pPr>
      <w:r>
        <w:rPr>
          <w:rStyle w:val="JHeader1"/>
        </w:rPr>
        <w:t>Global Exceptional Handler</w:t>
      </w:r>
    </w:p>
    <w:p w14:paraId="0BDBA331" w14:textId="4B594010" w:rsidR="00F41404" w:rsidRDefault="00F41404">
      <w:pPr>
        <w:rPr>
          <w:rStyle w:val="JHeader1"/>
          <w:lang w:val="en-US"/>
        </w:rPr>
      </w:pPr>
      <w:r>
        <w:rPr>
          <w:noProof/>
        </w:rPr>
        <w:drawing>
          <wp:inline distT="0" distB="0" distL="0" distR="0" wp14:anchorId="6A1FC986" wp14:editId="7ADB5503">
            <wp:extent cx="5731510" cy="14954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75E9" w14:textId="580A3D02" w:rsidR="00F41404" w:rsidRDefault="00F41404">
      <w:pPr>
        <w:rPr>
          <w:rStyle w:val="JHeader1"/>
          <w:lang w:val="en-US"/>
        </w:rPr>
      </w:pPr>
      <w:r>
        <w:rPr>
          <w:noProof/>
        </w:rPr>
        <w:lastRenderedPageBreak/>
        <w:drawing>
          <wp:inline distT="0" distB="0" distL="0" distR="0" wp14:anchorId="1F49B8E8" wp14:editId="11D5F44F">
            <wp:extent cx="5731510" cy="16135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6C6A" w14:textId="275F8024" w:rsidR="00F41404" w:rsidRDefault="00F41404">
      <w:pPr>
        <w:rPr>
          <w:rStyle w:val="JHeader1"/>
          <w:lang w:val="en-US"/>
        </w:rPr>
      </w:pPr>
    </w:p>
    <w:p w14:paraId="15C3B93A" w14:textId="1530BEC8" w:rsidR="00F41404" w:rsidRDefault="00F41404">
      <w:pPr>
        <w:rPr>
          <w:rStyle w:val="JHeader1"/>
          <w:lang w:val="en-US"/>
        </w:rPr>
      </w:pPr>
      <w:r>
        <w:rPr>
          <w:rStyle w:val="JHeader1"/>
          <w:lang w:val="en-US"/>
        </w:rPr>
        <w:t>DB</w:t>
      </w:r>
    </w:p>
    <w:p w14:paraId="0A606539" w14:textId="77777777" w:rsidR="00F41404" w:rsidRDefault="00F41404">
      <w:pPr>
        <w:rPr>
          <w:rStyle w:val="JHeader1"/>
          <w:lang w:val="en-US"/>
        </w:rPr>
      </w:pPr>
      <w:r>
        <w:rPr>
          <w:noProof/>
        </w:rPr>
        <w:drawing>
          <wp:inline distT="0" distB="0" distL="0" distR="0" wp14:anchorId="246A5996" wp14:editId="0D6AEA1E">
            <wp:extent cx="5731510" cy="34207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E595" w14:textId="59A42D08" w:rsidR="00F41404" w:rsidRPr="00F41404" w:rsidRDefault="00F41404">
      <w:pPr>
        <w:rPr>
          <w:rStyle w:val="JHeader1"/>
          <w:lang w:val="en-US"/>
        </w:rPr>
      </w:pPr>
      <w:r>
        <w:rPr>
          <w:noProof/>
        </w:rPr>
        <w:lastRenderedPageBreak/>
        <w:drawing>
          <wp:inline distT="0" distB="0" distL="0" distR="0" wp14:anchorId="1983B683" wp14:editId="31E16468">
            <wp:extent cx="5731510" cy="31330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404" w:rsidRPr="00F4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04"/>
    <w:rsid w:val="0017147C"/>
    <w:rsid w:val="00320FA1"/>
    <w:rsid w:val="00D43239"/>
    <w:rsid w:val="00F4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5971"/>
  <w15:chartTrackingRefBased/>
  <w15:docId w15:val="{ECE028A0-C9A3-4B79-B131-033B14D5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eader1">
    <w:name w:val="JHeader1"/>
    <w:basedOn w:val="DefaultParagraphFont"/>
    <w:uiPriority w:val="1"/>
    <w:qFormat/>
    <w:rsid w:val="0017147C"/>
    <w:rPr>
      <w:rFonts w:ascii="Bahnschrift Light SemiCondensed" w:hAnsi="Bahnschrift Light SemiCondensed"/>
      <w:b/>
      <w:color w:val="0000FF"/>
      <w:sz w:val="32"/>
    </w:rPr>
  </w:style>
  <w:style w:type="table" w:customStyle="1" w:styleId="JCodeTable">
    <w:name w:val="JCodeTable"/>
    <w:basedOn w:val="TableNormal"/>
    <w:uiPriority w:val="99"/>
    <w:rsid w:val="0017147C"/>
    <w:pPr>
      <w:spacing w:after="0" w:line="240" w:lineRule="auto"/>
    </w:pPr>
    <w:rPr>
      <w:rFonts w:ascii="Consolas" w:hAnsi="Consolas"/>
    </w:rPr>
    <w:tblPr>
      <w:tblBorders>
        <w:top w:val="single" w:sz="6" w:space="0" w:color="A6A6A6" w:themeColor="background1" w:themeShade="A6"/>
        <w:left w:val="single" w:sz="6" w:space="0" w:color="A6A6A6" w:themeColor="background1" w:themeShade="A6"/>
        <w:bottom w:val="single" w:sz="6" w:space="0" w:color="A6A6A6" w:themeColor="background1" w:themeShade="A6"/>
        <w:right w:val="single" w:sz="6" w:space="0" w:color="A6A6A6" w:themeColor="background1" w:themeShade="A6"/>
      </w:tblBorders>
    </w:tblPr>
    <w:tcPr>
      <w:shd w:val="clear" w:color="auto" w:fill="F2F2F2" w:themeFill="background1" w:themeFillShade="F2"/>
      <w:vAlign w:val="center"/>
    </w:tcPr>
  </w:style>
  <w:style w:type="character" w:styleId="Hyperlink">
    <w:name w:val="Hyperlink"/>
    <w:basedOn w:val="DefaultParagraphFont"/>
    <w:uiPriority w:val="99"/>
    <w:unhideWhenUsed/>
    <w:rsid w:val="00D432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kittulal/order-server-cloud-config/tree/master/orderservic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kittulal/order-server-cloud-config/tree/master/orderservic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github.com/kittulal/order-server-cloud-config/tree/master/order-item/order-item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punna</dc:creator>
  <cp:keywords/>
  <dc:description/>
  <cp:lastModifiedBy>krishna punna</cp:lastModifiedBy>
  <cp:revision>2</cp:revision>
  <dcterms:created xsi:type="dcterms:W3CDTF">2020-07-26T18:58:00Z</dcterms:created>
  <dcterms:modified xsi:type="dcterms:W3CDTF">2020-07-27T03:51:00Z</dcterms:modified>
</cp:coreProperties>
</file>