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9A" w:rsidRDefault="006B0C92">
      <w:pPr>
        <w:rPr>
          <w:b/>
          <w:bCs/>
          <w:sz w:val="36"/>
          <w:szCs w:val="36"/>
          <w:lang w:val="en-US"/>
        </w:rPr>
      </w:pPr>
      <w:r w:rsidRPr="006B0C92">
        <w:rPr>
          <w:b/>
          <w:bCs/>
          <w:sz w:val="36"/>
          <w:szCs w:val="36"/>
          <w:lang w:val="en-US"/>
        </w:rPr>
        <w:t>RANKING FACTOR</w:t>
      </w:r>
    </w:p>
    <w:p w:rsidR="006B0C92" w:rsidRP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Tasks</w:t>
      </w:r>
    </w:p>
    <w:p w:rsid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1.Pick</w:t>
      </w:r>
      <w:proofErr w:type="gram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any product page from Flipkart or Amazon and list 5 on-page elements that you think help it rank higher in Google search results. For each, write one line on why it matters for ranking.</w:t>
      </w:r>
    </w:p>
    <w:p w:rsid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B0C92" w:rsidTr="006B0C92">
        <w:trPr>
          <w:trHeight w:val="461"/>
        </w:trPr>
        <w:tc>
          <w:tcPr>
            <w:tcW w:w="2547" w:type="dxa"/>
          </w:tcPr>
          <w:p w:rsidR="006B0C92" w:rsidRDefault="00E375FF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On-Page Element</w:t>
            </w:r>
          </w:p>
        </w:tc>
        <w:tc>
          <w:tcPr>
            <w:tcW w:w="6469" w:type="dxa"/>
          </w:tcPr>
          <w:p w:rsidR="006B0C92" w:rsidRDefault="00E375FF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Why it Matters for Ranking</w:t>
            </w:r>
          </w:p>
        </w:tc>
      </w:tr>
      <w:tr w:rsidR="006B0C92" w:rsidTr="006B0C92">
        <w:trPr>
          <w:trHeight w:val="834"/>
        </w:trPr>
        <w:tc>
          <w:tcPr>
            <w:tcW w:w="2547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Product Title</w:t>
            </w:r>
          </w:p>
        </w:tc>
        <w:tc>
          <w:tcPr>
            <w:tcW w:w="6469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Helps Google understand what the product is about.</w:t>
            </w:r>
          </w:p>
        </w:tc>
      </w:tr>
      <w:tr w:rsidR="006B0C92" w:rsidTr="006B0C92">
        <w:trPr>
          <w:trHeight w:val="782"/>
        </w:trPr>
        <w:tc>
          <w:tcPr>
            <w:tcW w:w="2547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Product Description</w:t>
            </w:r>
          </w:p>
        </w:tc>
        <w:tc>
          <w:tcPr>
            <w:tcW w:w="6469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Provides useful and relevant information about the product.</w:t>
            </w:r>
          </w:p>
        </w:tc>
      </w:tr>
      <w:tr w:rsidR="006B0C92" w:rsidTr="006B0C92">
        <w:trPr>
          <w:trHeight w:val="745"/>
        </w:trPr>
        <w:tc>
          <w:tcPr>
            <w:tcW w:w="2547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Product Images</w:t>
            </w:r>
          </w:p>
        </w:tc>
        <w:tc>
          <w:tcPr>
            <w:tcW w:w="6469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Good images improve user experience and can appear in image search.</w:t>
            </w:r>
          </w:p>
        </w:tc>
      </w:tr>
      <w:tr w:rsidR="006B0C92" w:rsidTr="006B0C92">
        <w:trPr>
          <w:trHeight w:val="706"/>
        </w:trPr>
        <w:tc>
          <w:tcPr>
            <w:tcW w:w="2547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Keywords</w:t>
            </w:r>
          </w:p>
        </w:tc>
        <w:tc>
          <w:tcPr>
            <w:tcW w:w="6469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Relevant keywords help match the page with user searches.</w:t>
            </w:r>
          </w:p>
        </w:tc>
      </w:tr>
      <w:tr w:rsidR="006B0C92" w:rsidTr="006B0C92">
        <w:trPr>
          <w:trHeight w:val="796"/>
        </w:trPr>
        <w:tc>
          <w:tcPr>
            <w:tcW w:w="2547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 Reviews</w:t>
            </w:r>
          </w:p>
        </w:tc>
        <w:tc>
          <w:tcPr>
            <w:tcW w:w="6469" w:type="dxa"/>
          </w:tcPr>
          <w:p w:rsidR="006B0C92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Reviews provide fresh content and improve user trust.</w:t>
            </w:r>
          </w:p>
        </w:tc>
      </w:tr>
    </w:tbl>
    <w:p w:rsidR="006B0C92" w:rsidRP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2.Create</w:t>
      </w:r>
      <w:proofErr w:type="gram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 table comparing 5 different ranking factors (like page speed, mobile-friendliness, keyword usage, backlinks, and user reviews) and rate their importance for a food delivery app like 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Zomato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 Use 'High', 'Medium', or 'Low' for each.</w:t>
      </w:r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375FF" w:rsidRDefault="00E375FF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976"/>
        <w:gridCol w:w="2835"/>
      </w:tblGrid>
      <w:tr w:rsidR="00E375FF" w:rsidTr="00E375FF">
        <w:tc>
          <w:tcPr>
            <w:tcW w:w="2976" w:type="dxa"/>
          </w:tcPr>
          <w:p w:rsidR="00E375FF" w:rsidRDefault="00E375FF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Ranking Factor</w:t>
            </w:r>
          </w:p>
        </w:tc>
        <w:tc>
          <w:tcPr>
            <w:tcW w:w="2835" w:type="dxa"/>
          </w:tcPr>
          <w:p w:rsidR="00E375FF" w:rsidRDefault="00E375FF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Importance</w:t>
            </w:r>
          </w:p>
        </w:tc>
      </w:tr>
      <w:tr w:rsidR="00E375FF" w:rsidTr="00E375FF">
        <w:tc>
          <w:tcPr>
            <w:tcW w:w="2976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Page speed </w:t>
            </w:r>
          </w:p>
        </w:tc>
        <w:tc>
          <w:tcPr>
            <w:tcW w:w="2835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</w:tr>
      <w:tr w:rsidR="00E375FF" w:rsidTr="00E375FF">
        <w:tc>
          <w:tcPr>
            <w:tcW w:w="2976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Mobile – </w:t>
            </w:r>
            <w:proofErr w:type="spellStart"/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Friendlines</w:t>
            </w:r>
            <w:proofErr w:type="spellEnd"/>
          </w:p>
        </w:tc>
        <w:tc>
          <w:tcPr>
            <w:tcW w:w="2835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</w:tr>
      <w:tr w:rsidR="00E375FF" w:rsidTr="00E375FF">
        <w:tc>
          <w:tcPr>
            <w:tcW w:w="2976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Keyword Usage</w:t>
            </w:r>
          </w:p>
        </w:tc>
        <w:tc>
          <w:tcPr>
            <w:tcW w:w="2835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</w:tr>
      <w:tr w:rsidR="00E375FF" w:rsidTr="00E375FF">
        <w:tc>
          <w:tcPr>
            <w:tcW w:w="2976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Backlinks</w:t>
            </w:r>
          </w:p>
        </w:tc>
        <w:tc>
          <w:tcPr>
            <w:tcW w:w="2835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Medium</w:t>
            </w:r>
          </w:p>
        </w:tc>
      </w:tr>
      <w:tr w:rsidR="00E375FF" w:rsidTr="00E375FF">
        <w:tc>
          <w:tcPr>
            <w:tcW w:w="2976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User Reviews</w:t>
            </w:r>
          </w:p>
        </w:tc>
        <w:tc>
          <w:tcPr>
            <w:tcW w:w="2835" w:type="dxa"/>
          </w:tcPr>
          <w:p w:rsidR="00E375FF" w:rsidRPr="00E375FF" w:rsidRDefault="00E375FF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375F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High</w:t>
            </w:r>
          </w:p>
        </w:tc>
      </w:tr>
    </w:tbl>
    <w:p w:rsidR="00E375FF" w:rsidRDefault="00E375FF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Pr="006B0C92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3.Analyze</w:t>
      </w:r>
      <w:proofErr w:type="gram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the homepage of 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BookMyShow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and identify 3 ranking factors that could be improved to boost its SEO. Suggest one practical change for each factor.</w:t>
      </w:r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E375FF" w:rsidRDefault="00E375FF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670"/>
      </w:tblGrid>
      <w:tr w:rsidR="00E375FF" w:rsidTr="00240908">
        <w:trPr>
          <w:trHeight w:val="558"/>
        </w:trPr>
        <w:tc>
          <w:tcPr>
            <w:tcW w:w="2830" w:type="dxa"/>
          </w:tcPr>
          <w:p w:rsidR="00E375FF" w:rsidRDefault="00240908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Ranking Factor</w:t>
            </w:r>
          </w:p>
        </w:tc>
        <w:tc>
          <w:tcPr>
            <w:tcW w:w="5670" w:type="dxa"/>
          </w:tcPr>
          <w:p w:rsidR="00E375FF" w:rsidRDefault="00240908" w:rsidP="006B0C92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Practical Change</w:t>
            </w:r>
          </w:p>
        </w:tc>
      </w:tr>
      <w:tr w:rsidR="00E375FF" w:rsidTr="00240908">
        <w:trPr>
          <w:trHeight w:val="648"/>
        </w:trPr>
        <w:tc>
          <w:tcPr>
            <w:tcW w:w="283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Page Speed </w:t>
            </w:r>
          </w:p>
        </w:tc>
        <w:tc>
          <w:tcPr>
            <w:tcW w:w="567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Compress images and reduce unnecessary website resources.</w:t>
            </w:r>
          </w:p>
        </w:tc>
      </w:tr>
      <w:tr w:rsidR="00E375FF" w:rsidTr="00240908">
        <w:trPr>
          <w:trHeight w:val="682"/>
        </w:trPr>
        <w:tc>
          <w:tcPr>
            <w:tcW w:w="283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Mobile – Friendliness</w:t>
            </w:r>
          </w:p>
        </w:tc>
        <w:tc>
          <w:tcPr>
            <w:tcW w:w="567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Make buttons, menus, and content easy to use on mobile screens.</w:t>
            </w:r>
          </w:p>
        </w:tc>
      </w:tr>
      <w:tr w:rsidR="00E375FF" w:rsidTr="00240908">
        <w:trPr>
          <w:trHeight w:val="772"/>
        </w:trPr>
        <w:tc>
          <w:tcPr>
            <w:tcW w:w="283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Content &amp; Keywords</w:t>
            </w:r>
          </w:p>
        </w:tc>
        <w:tc>
          <w:tcPr>
            <w:tcW w:w="5670" w:type="dxa"/>
          </w:tcPr>
          <w:p w:rsidR="00E375FF" w:rsidRPr="00240908" w:rsidRDefault="00240908" w:rsidP="006B0C92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240908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Add useful content using keywords such as “movies near me”, “movies tickets”, and “events”.</w:t>
            </w:r>
          </w:p>
        </w:tc>
      </w:tr>
    </w:tbl>
    <w:p w:rsidR="00E375FF" w:rsidRDefault="00E375FF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Pr="006B0C92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6B0C92" w:rsidRDefault="006B0C92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proofErr w:type="gram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4.Use</w:t>
      </w:r>
      <w:proofErr w:type="gram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ChatGPT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or any AI tool to generate a checklist of 10 ranking factors for optimizing an Instagram profile page for search engines. Submit the checklist and highlight any 2 factors you didn't know before</w:t>
      </w:r>
      <w:proofErr w:type="gram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.&lt;</w:t>
      </w:r>
      <w:proofErr w:type="spellStart"/>
      <w:proofErr w:type="gram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br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&gt;&lt;strong&gt;Hint:&lt;/strong&gt; Ask the AI tool for 'SEO ranking factors for social media profile pages'.&lt;/</w:t>
      </w:r>
      <w:proofErr w:type="spellStart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em</w:t>
      </w:r>
      <w:proofErr w:type="spellEnd"/>
      <w:r w:rsidRPr="006B0C92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&gt;</w:t>
      </w:r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=&gt;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Answer :</w:t>
      </w:r>
      <w:proofErr w:type="gramEnd"/>
    </w:p>
    <w:p w:rsidR="00240908" w:rsidRDefault="00240908" w:rsidP="006B0C9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10 Ranking Factors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Username – Keep it simple and relevant.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Profile Name – Include a relevant keyword.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3. Bio – Clearly describe the profile and its topic.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4. Keywords – Use relevant keywords naturally.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5. Profile Photo – Use a clear and recognizable image.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6. Content Quality – Post useful and original content.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7. Hashtags – Use relevant hashtags.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8. Engagement – Encourage likes, comments, shares, and saves.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9. Alt Text – Add descriptive alt text to images when available.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10. Links – Add relevant website or profile links.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 xml:space="preserve"> 2 Factors I Was Not Very Familiar With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1. Alt Text: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Alt text describes an image and can help platforms understand the content of the image.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2. Profile Name Keywords: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Adding a relevant keyword to the profile name can help users discover the profile through search.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</w:p>
    <w:p w:rsid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  <w:r w:rsidRPr="00240908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  <w:t>Final Checklist:</w:t>
      </w:r>
    </w:p>
    <w:p w:rsidR="00240908" w:rsidRPr="00240908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en-IN"/>
        </w:rPr>
      </w:pPr>
    </w:p>
    <w:p w:rsidR="00240908" w:rsidRPr="006B0C92" w:rsidRDefault="00240908" w:rsidP="002409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</w:pPr>
      <w:bookmarkStart w:id="0" w:name="_GoBack"/>
      <w:r w:rsidRPr="00240908">
        <w:rPr>
          <w:rFonts w:ascii="Segoe UI" w:eastAsia="Times New Roman" w:hAnsi="Segoe UI" w:cs="Segoe UI"/>
          <w:color w:val="000000" w:themeColor="text1"/>
          <w:sz w:val="24"/>
          <w:szCs w:val="24"/>
          <w:lang w:eastAsia="en-IN"/>
        </w:rPr>
        <w:t>Relevant Username → Keyword Profile Name → Optimized Bio → Keywords → Quality Content → Hashtags → Engagement → Alt Text → Links → Regular Updates</w:t>
      </w:r>
    </w:p>
    <w:bookmarkEnd w:id="0"/>
    <w:p w:rsidR="006B0C92" w:rsidRPr="00240908" w:rsidRDefault="006B0C92">
      <w:pPr>
        <w:rPr>
          <w:sz w:val="36"/>
          <w:szCs w:val="36"/>
          <w:lang w:val="en-US"/>
        </w:rPr>
      </w:pPr>
    </w:p>
    <w:sectPr w:rsidR="006B0C92" w:rsidRPr="00240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C92"/>
    <w:rsid w:val="00240908"/>
    <w:rsid w:val="00593B9A"/>
    <w:rsid w:val="006B0C92"/>
    <w:rsid w:val="00E3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D12D"/>
  <w15:chartTrackingRefBased/>
  <w15:docId w15:val="{FE64947F-3B92-4DB3-BED5-174C6F0A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B0C92"/>
  </w:style>
  <w:style w:type="table" w:styleId="TableGrid">
    <w:name w:val="Table Grid"/>
    <w:basedOn w:val="TableNormal"/>
    <w:uiPriority w:val="39"/>
    <w:rsid w:val="006B0C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2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5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2026-08-05T16:09:00Z</dcterms:created>
  <dcterms:modified xsi:type="dcterms:W3CDTF">2026-08-05T16:35:00Z</dcterms:modified>
</cp:coreProperties>
</file>