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928" w:rsidRDefault="00D96D08">
      <w:pPr>
        <w:rPr>
          <w:b/>
          <w:bCs/>
          <w:sz w:val="32"/>
          <w:szCs w:val="32"/>
          <w:lang w:val="en-US"/>
        </w:rPr>
      </w:pPr>
      <w:r w:rsidRPr="00D96D08">
        <w:rPr>
          <w:b/>
          <w:bCs/>
          <w:sz w:val="32"/>
          <w:szCs w:val="32"/>
          <w:lang w:val="en-US"/>
        </w:rPr>
        <w:t>HOME PAGE DESIGN BEST PRACTICES</w:t>
      </w:r>
    </w:p>
    <w:p w:rsidR="00D96D08" w:rsidRPr="00D96D08" w:rsidRDefault="00D96D08" w:rsidP="00D96D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D96D08" w:rsidRPr="00D96D08" w:rsidRDefault="00D96D08" w:rsidP="00D96D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1.Create</w:t>
      </w:r>
      <w:proofErr w:type="gramEnd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simple home page layout for a food delivery app like </w:t>
      </w:r>
      <w:proofErr w:type="spellStart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using HTML and CSS, making sure to include a prominent hero section with a catchy headline and a clear call-to-action button.</w:t>
      </w:r>
    </w:p>
    <w:p w:rsidR="00D96D08" w:rsidRPr="00D96D08" w:rsidRDefault="00D96D08" w:rsidP="00D96D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2.Analyze</w:t>
      </w:r>
      <w:proofErr w:type="gramEnd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the home page of Flipkart and list 3 design elements that make it user-friendly and visually appealing. For each element, explain how it helps improve user experience.</w:t>
      </w:r>
    </w:p>
    <w:p w:rsidR="00D96D08" w:rsidRPr="00D96D08" w:rsidRDefault="00D96D08" w:rsidP="00D96D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3.Redesign</w:t>
      </w:r>
      <w:proofErr w:type="gramEnd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the navigation bar of a music streaming service (like Spotify) home page to include logo, search bar, and 3 main sections (Home, Browse, Your Library). Make sure it looks </w:t>
      </w: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good on both desktop and mobile </w:t>
      </w:r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</w:t>
      </w:r>
      <w:bookmarkStart w:id="0" w:name="_GoBack"/>
      <w:bookmarkEnd w:id="0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creens</w:t>
      </w:r>
      <w:proofErr w:type="gramStart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Use Flexbox or CSS Grid for responsive layout.&lt;/</w:t>
      </w:r>
      <w:proofErr w:type="spellStart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D96D08" w:rsidRPr="00D96D08" w:rsidRDefault="00D96D08" w:rsidP="00D96D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4.Add</w:t>
      </w:r>
      <w:proofErr w:type="gramEnd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testimonial or review section to your home page design for a movie ticket booking site (like </w:t>
      </w:r>
      <w:proofErr w:type="spellStart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BookMyShow</w:t>
      </w:r>
      <w:proofErr w:type="spellEnd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), displaying at least 2 user reviews with star ratings and profile pictures.</w:t>
      </w:r>
    </w:p>
    <w:p w:rsidR="00D96D08" w:rsidRPr="00D96D08" w:rsidRDefault="00D96D08" w:rsidP="00D96D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5.Visit</w:t>
      </w:r>
      <w:proofErr w:type="gramEnd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the home page of any popular app you use (Instagram, </w:t>
      </w:r>
      <w:proofErr w:type="spellStart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Paytm</w:t>
      </w:r>
      <w:proofErr w:type="spellEnd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, </w:t>
      </w:r>
      <w:proofErr w:type="spellStart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Myntra</w:t>
      </w:r>
      <w:proofErr w:type="spellEnd"/>
      <w:r w:rsidRPr="00D96D0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, etc.) and identify one area where the design could be improved. Suggest a specific change and sketch or describe your improved version.</w:t>
      </w:r>
    </w:p>
    <w:p w:rsidR="00D96D08" w:rsidRPr="00D96D08" w:rsidRDefault="00D96D08">
      <w:pPr>
        <w:rPr>
          <w:b/>
          <w:bCs/>
          <w:color w:val="000000" w:themeColor="text1"/>
          <w:sz w:val="32"/>
          <w:szCs w:val="32"/>
          <w:lang w:val="en-US"/>
        </w:rPr>
      </w:pPr>
    </w:p>
    <w:sectPr w:rsidR="00D96D08" w:rsidRPr="00D96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192"/>
    <w:rsid w:val="00086192"/>
    <w:rsid w:val="008F0928"/>
    <w:rsid w:val="00A5618F"/>
    <w:rsid w:val="00D9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C586D"/>
  <w15:chartTrackingRefBased/>
  <w15:docId w15:val="{2606A10F-6690-43EF-92CD-2851DC90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086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2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6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6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6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0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9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5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9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8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5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07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9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9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0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3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5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15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4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1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1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2026-08-03T09:23:00Z</dcterms:created>
  <dcterms:modified xsi:type="dcterms:W3CDTF">2026-08-03T09:23:00Z</dcterms:modified>
</cp:coreProperties>
</file>