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99A" w:rsidRDefault="00DE3DA7">
      <w:pPr>
        <w:rPr>
          <w:b/>
          <w:bCs/>
          <w:sz w:val="36"/>
          <w:szCs w:val="36"/>
        </w:rPr>
      </w:pPr>
      <w:r w:rsidRPr="00DE3DA7">
        <w:rPr>
          <w:b/>
          <w:bCs/>
          <w:sz w:val="36"/>
          <w:szCs w:val="36"/>
        </w:rPr>
        <w:t>KEYWORD RESEARCH USING AI</w:t>
      </w:r>
    </w:p>
    <w:p w:rsidR="00DE3DA7" w:rsidRPr="00DE3DA7" w:rsidRDefault="00DE3DA7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DE3DA7" w:rsidRDefault="00DE3DA7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1.Use 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ChatGPT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to generate a list of 15 keyword ideas for a new food delivery app targeting college students in Ahmedabad.&lt;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Try prompts like 'Suggest SEO keywords for a food delivery app for college students in Ahmedabad.'&lt;/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DE3DA7" w:rsidRDefault="00DE3DA7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DE3DA7" w:rsidTr="00DE3DA7">
        <w:tc>
          <w:tcPr>
            <w:tcW w:w="988" w:type="dxa"/>
          </w:tcPr>
          <w:p w:rsidR="00DE3DA7" w:rsidRDefault="00DE3DA7" w:rsidP="00DE3DA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8028" w:type="dxa"/>
          </w:tcPr>
          <w:p w:rsidR="00DE3DA7" w:rsidRDefault="00DE3DA7" w:rsidP="00DE3DA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in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for college students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Affordable food delivery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Cheap food delivery near me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Students food delivery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Late night food delivery app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food delivery app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near colleges in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Budget meals for students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Students-friendly restaurants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11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food delivery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12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Fast food delivery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Cheap meals near me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14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near university Ahmedabad</w:t>
            </w:r>
          </w:p>
        </w:tc>
      </w:tr>
      <w:tr w:rsidR="00DE3DA7" w:rsidTr="00DE3DA7">
        <w:tc>
          <w:tcPr>
            <w:tcW w:w="98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15</w:t>
            </w:r>
          </w:p>
        </w:tc>
        <w:tc>
          <w:tcPr>
            <w:tcW w:w="8028" w:type="dxa"/>
          </w:tcPr>
          <w:p w:rsidR="00DE3DA7" w:rsidRPr="00DE3DA7" w:rsidRDefault="00DE3DA7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DE3DA7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affordable restaurant Ahmedabad</w:t>
            </w:r>
          </w:p>
        </w:tc>
      </w:tr>
    </w:tbl>
    <w:p w:rsidR="00DE3DA7" w:rsidRPr="00DE3DA7" w:rsidRDefault="00DE3DA7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E3DA7" w:rsidRDefault="00DE3DA7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2.Write</w:t>
      </w:r>
      <w:proofErr w:type="gram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2 different prompts for 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ChatGPT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that would help you get long-tail keyword suggestions for a cricket livestreaming website. Compare the results and note which prompt gave you more relevant keywords</w:t>
      </w:r>
      <w:proofErr w:type="gram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One prompt should be very specific, the other more general.&lt;/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 w:rsidRPr="006418AE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Prompt 1 – Specific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“Suggest 15 long-tail SEO keywords for an Indian cricket livestreaming website. Focus on users searching for live cricket matches, IPL live 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lastRenderedPageBreak/>
        <w:t>streaming, live scores, match updates, and free cricket streaming. Include location-specific and match-specific search terms.”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Sample Results: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live</w:t>
      </w:r>
      <w:proofErr w:type="gramEnd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cricket streaming in India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live streaming online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watch cricket live online India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live</w:t>
      </w:r>
      <w:proofErr w:type="gramEnd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cricket match streaming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match live streaming today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India cricket live streaming online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live</w:t>
      </w:r>
      <w:proofErr w:type="gramEnd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cricket match online India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live streaming website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Prompt 2 – General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Sample Results: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cricket live score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news today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match schedule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teams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players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news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rankings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results</w:t>
      </w: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6418AE" w:rsidRP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Comparison</w:t>
      </w:r>
    </w:p>
    <w:p w:rsid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Prompt 1 was more relevant because it was specific about livestreaming, India, IPL, and user search intent. The general prompt produced broader cricket-related keywords.</w:t>
      </w:r>
    </w:p>
    <w:p w:rsidR="006418AE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6418AE" w:rsidRPr="00DE3DA7" w:rsidRDefault="006418AE" w:rsidP="00641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DE3DA7" w:rsidRPr="006418AE" w:rsidRDefault="00DE3DA7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6418AE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</w:t>
      </w:r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Take your keyword list for a music streaming app and use any free online AI tool (like 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ChatGPT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Google's Gemini) to group the keywords into 3 topic clusters based on user intent (for example: 'free music', 'playlist creation', 'Bollywood songs').</w:t>
      </w:r>
    </w:p>
    <w:p w:rsidR="006418AE" w:rsidRDefault="006418AE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6418AE" w:rsidRPr="00DE3DA7" w:rsidRDefault="006418AE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3403"/>
        <w:gridCol w:w="6044"/>
      </w:tblGrid>
      <w:tr w:rsidR="006418AE" w:rsidTr="006418AE">
        <w:tc>
          <w:tcPr>
            <w:tcW w:w="3403" w:type="dxa"/>
          </w:tcPr>
          <w:p w:rsidR="006418AE" w:rsidRDefault="006418AE" w:rsidP="00DE3DA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lastRenderedPageBreak/>
              <w:t xml:space="preserve">  Cluster</w:t>
            </w:r>
          </w:p>
        </w:tc>
        <w:tc>
          <w:tcPr>
            <w:tcW w:w="6044" w:type="dxa"/>
          </w:tcPr>
          <w:p w:rsidR="006418AE" w:rsidRDefault="006418AE" w:rsidP="00DE3DA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</w:tr>
      <w:tr w:rsidR="006418AE" w:rsidTr="006418AE">
        <w:tc>
          <w:tcPr>
            <w:tcW w:w="3403" w:type="dxa"/>
          </w:tcPr>
          <w:p w:rsidR="006418AE" w:rsidRPr="006418AE" w:rsidRDefault="006418AE" w:rsidP="006418AE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6418A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1.Free Music</w:t>
            </w:r>
          </w:p>
        </w:tc>
        <w:tc>
          <w:tcPr>
            <w:tcW w:w="6044" w:type="dxa"/>
          </w:tcPr>
          <w:p w:rsidR="006418AE" w:rsidRPr="006418AE" w:rsidRDefault="006418AE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6418A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Free music online, free music streaming, listen to music for free</w:t>
            </w:r>
          </w:p>
        </w:tc>
      </w:tr>
      <w:tr w:rsidR="006418AE" w:rsidTr="006418AE">
        <w:tc>
          <w:tcPr>
            <w:tcW w:w="3403" w:type="dxa"/>
          </w:tcPr>
          <w:p w:rsidR="006418AE" w:rsidRPr="006418AE" w:rsidRDefault="006418AE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6418A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2.Playlist Creation</w:t>
            </w:r>
          </w:p>
        </w:tc>
        <w:tc>
          <w:tcPr>
            <w:tcW w:w="6044" w:type="dxa"/>
          </w:tcPr>
          <w:p w:rsidR="006418AE" w:rsidRPr="006418AE" w:rsidRDefault="006418AE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6418A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Create music playlist, personalized playlist, best playlist maker</w:t>
            </w:r>
          </w:p>
        </w:tc>
      </w:tr>
      <w:tr w:rsidR="006418AE" w:rsidTr="006418AE">
        <w:tc>
          <w:tcPr>
            <w:tcW w:w="3403" w:type="dxa"/>
          </w:tcPr>
          <w:p w:rsidR="006418AE" w:rsidRPr="006418AE" w:rsidRDefault="006418AE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6418A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3.Bollywood Songs</w:t>
            </w:r>
          </w:p>
        </w:tc>
        <w:tc>
          <w:tcPr>
            <w:tcW w:w="6044" w:type="dxa"/>
          </w:tcPr>
          <w:p w:rsidR="006418AE" w:rsidRPr="006418AE" w:rsidRDefault="006418AE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6418A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Bollywood songs online, </w:t>
            </w:r>
            <w:proofErr w:type="spellStart"/>
            <w:r w:rsidRPr="006418A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hindi</w:t>
            </w:r>
            <w:proofErr w:type="spellEnd"/>
            <w:r w:rsidRPr="006418AE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songs, latest Bollywood songs</w:t>
            </w:r>
          </w:p>
        </w:tc>
      </w:tr>
    </w:tbl>
    <w:p w:rsidR="006418AE" w:rsidRDefault="006418AE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E3DA7" w:rsidRDefault="00DE3DA7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4.Pick 5 keywords from your 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-style restaurant search </w:t>
      </w:r>
      <w:proofErr w:type="gram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keyword</w:t>
      </w:r>
      <w:proofErr w:type="gram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list and use a free online keyword difficulty checker (like 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Ahrefs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SEMrush, or 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Moz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free tools) to assess their difficulty scores. List the scores and suggest which keyword is easiest to rank for.</w:t>
      </w:r>
    </w:p>
    <w:p w:rsidR="006418AE" w:rsidRDefault="006418AE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811"/>
        <w:gridCol w:w="2217"/>
      </w:tblGrid>
      <w:tr w:rsidR="006418AE" w:rsidTr="003B532A">
        <w:tc>
          <w:tcPr>
            <w:tcW w:w="988" w:type="dxa"/>
          </w:tcPr>
          <w:p w:rsidR="006418AE" w:rsidRDefault="003B532A" w:rsidP="00DE3DA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5811" w:type="dxa"/>
          </w:tcPr>
          <w:p w:rsidR="006418AE" w:rsidRDefault="003B532A" w:rsidP="00DE3DA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2217" w:type="dxa"/>
          </w:tcPr>
          <w:p w:rsidR="006418AE" w:rsidRDefault="003B532A" w:rsidP="00DE3DA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Difficulty score</w:t>
            </w:r>
          </w:p>
        </w:tc>
      </w:tr>
      <w:tr w:rsidR="006418AE" w:rsidTr="003B532A">
        <w:tc>
          <w:tcPr>
            <w:tcW w:w="988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5811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in Ahmedabad</w:t>
            </w:r>
          </w:p>
        </w:tc>
        <w:tc>
          <w:tcPr>
            <w:tcW w:w="2217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38</w:t>
            </w:r>
          </w:p>
        </w:tc>
      </w:tr>
      <w:tr w:rsidR="006418AE" w:rsidTr="003B532A">
        <w:tc>
          <w:tcPr>
            <w:tcW w:w="988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5811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Affordable food delivery Ahmedabad</w:t>
            </w:r>
          </w:p>
        </w:tc>
        <w:tc>
          <w:tcPr>
            <w:tcW w:w="2217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32</w:t>
            </w:r>
          </w:p>
        </w:tc>
      </w:tr>
      <w:tr w:rsidR="006418AE" w:rsidTr="003B532A">
        <w:tc>
          <w:tcPr>
            <w:tcW w:w="988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5811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Student food delivery Ahmedabad</w:t>
            </w:r>
          </w:p>
        </w:tc>
        <w:tc>
          <w:tcPr>
            <w:tcW w:w="2217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25</w:t>
            </w:r>
          </w:p>
        </w:tc>
      </w:tr>
      <w:tr w:rsidR="006418AE" w:rsidTr="003B532A">
        <w:tc>
          <w:tcPr>
            <w:tcW w:w="988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5811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Cheap meals near me</w:t>
            </w:r>
          </w:p>
        </w:tc>
        <w:tc>
          <w:tcPr>
            <w:tcW w:w="2217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42</w:t>
            </w:r>
          </w:p>
        </w:tc>
      </w:tr>
      <w:tr w:rsidR="006418AE" w:rsidTr="003B532A">
        <w:tc>
          <w:tcPr>
            <w:tcW w:w="988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5811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near colleges in Ahmedabad</w:t>
            </w:r>
          </w:p>
        </w:tc>
        <w:tc>
          <w:tcPr>
            <w:tcW w:w="2217" w:type="dxa"/>
          </w:tcPr>
          <w:p w:rsidR="006418AE" w:rsidRPr="003B532A" w:rsidRDefault="003B532A" w:rsidP="00DE3DA7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B532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21</w:t>
            </w:r>
          </w:p>
        </w:tc>
      </w:tr>
    </w:tbl>
    <w:p w:rsidR="006418AE" w:rsidRDefault="003B532A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Easiest keyword to Rank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for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3B532A" w:rsidRPr="003B532A" w:rsidRDefault="003B532A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“Food delivery near Colleges in Ahmedabad” 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s the easiest keyword among these because it has the lowest difficulty score of 21 and is highly specific to the target audience. </w:t>
      </w:r>
    </w:p>
    <w:p w:rsidR="003B532A" w:rsidRPr="00DE3DA7" w:rsidRDefault="003B532A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E3DA7" w:rsidRDefault="00DE3DA7" w:rsidP="00DE3D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5.Imagine you are building a topic cluster for a new IPL fan app. List a main topic and at least 4 subtopics (clusters) with 3 keywords each, using AI to help you brainstorm the clusters.&lt;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&gt;&lt;strong&gt;Constraint:&lt;/strong&gt; Do not repeat any keyword in more than one cluster.&lt;/</w:t>
      </w:r>
      <w:proofErr w:type="spellStart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DE3DA7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Answer : </w:t>
      </w:r>
      <w:bookmarkStart w:id="0" w:name="_GoBack"/>
      <w:bookmarkEnd w:id="0"/>
      <w:r w:rsidRPr="003B532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IPL Fan App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Cluster 1 – IPL Live Scores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live score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match score today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ball by ball score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>Cluster 2 – IPL Teams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team list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team players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team squad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Cluster 3 – IPL Players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player stats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top run scorers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top wicket takers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Cluster 4 – IPL Schedule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match schedule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upcoming matches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match timings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Cluster 5 – IPL Points Table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points table</w:t>
      </w:r>
    </w:p>
    <w:p w:rsidR="003B532A" w:rsidRPr="003B532A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team standings</w:t>
      </w:r>
    </w:p>
    <w:p w:rsidR="003B532A" w:rsidRPr="00DE3DA7" w:rsidRDefault="003B532A" w:rsidP="003B532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B532A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IPL playoff qualification</w:t>
      </w:r>
    </w:p>
    <w:p w:rsidR="00DE3DA7" w:rsidRPr="003B532A" w:rsidRDefault="00DE3DA7">
      <w:pPr>
        <w:rPr>
          <w:color w:val="000000" w:themeColor="text1"/>
          <w:sz w:val="28"/>
          <w:szCs w:val="28"/>
        </w:rPr>
      </w:pPr>
    </w:p>
    <w:sectPr w:rsidR="00DE3DA7" w:rsidRPr="003B5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E110A"/>
    <w:multiLevelType w:val="hybridMultilevel"/>
    <w:tmpl w:val="F1E8E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365F2"/>
    <w:multiLevelType w:val="hybridMultilevel"/>
    <w:tmpl w:val="AAC25C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DA7"/>
    <w:rsid w:val="003B532A"/>
    <w:rsid w:val="006418AE"/>
    <w:rsid w:val="00DE3DA7"/>
    <w:rsid w:val="00F4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7D8A"/>
  <w15:chartTrackingRefBased/>
  <w15:docId w15:val="{B004C664-4F01-4512-99B8-38545EF2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E3DA7"/>
  </w:style>
  <w:style w:type="table" w:styleId="TableGrid">
    <w:name w:val="Table Grid"/>
    <w:basedOn w:val="TableNormal"/>
    <w:uiPriority w:val="39"/>
    <w:rsid w:val="00DE3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18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5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0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2026-08-12T11:06:00Z</dcterms:created>
  <dcterms:modified xsi:type="dcterms:W3CDTF">2026-08-12T11:34:00Z</dcterms:modified>
</cp:coreProperties>
</file>