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623EBB">
      <w:pPr>
        <w:rPr>
          <w:b/>
          <w:bCs/>
          <w:sz w:val="32"/>
          <w:szCs w:val="32"/>
        </w:rPr>
      </w:pPr>
      <w:r w:rsidRPr="00623EBB">
        <w:rPr>
          <w:b/>
          <w:bCs/>
          <w:sz w:val="32"/>
          <w:szCs w:val="32"/>
        </w:rPr>
        <w:t>DIGITAL MARKETING PLATFORMS &amp; STRATEGIES DM VS TM, DEFINING MARKETING GOALS</w:t>
      </w: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1.Pick</w:t>
      </w:r>
      <w:proofErr w:type="gram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two apps you use daily (like Instagram and </w:t>
      </w:r>
      <w:proofErr w:type="spell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list all the digital marketing platforms you think their teams use to reach you. For each platform, write one example of how you saw a campaign or ad from that app.</w:t>
      </w:r>
    </w:p>
    <w:p w:rsid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</w:p>
    <w:p w:rsid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App 1: </w:t>
      </w:r>
      <w:proofErr w:type="gram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Instagram :</w:t>
      </w:r>
      <w:proofErr w:type="gramEnd"/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Platforms Used: Instagram Ads, Reels, Stories, Email Marketing</w:t>
      </w: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Example: Sponsored Reel promoting a fashion brand.</w:t>
      </w: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App 2: </w:t>
      </w:r>
      <w:proofErr w:type="spellStart"/>
      <w:proofErr w:type="gram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:</w:t>
      </w:r>
      <w:proofErr w:type="gramEnd"/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Platforms Used: Push Notifications, Instagram, Google Ads, Email Marketing</w:t>
      </w:r>
    </w:p>
    <w:p w:rsid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23EB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Example: “Flat 50% Off on Food Orders” push notification.</w:t>
      </w: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</w:t>
      </w:r>
      <w:proofErr w:type="gram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comparison table with at least 5 points showing the differences between Digital Marketing and Traditional Marketing, using real-life examples from your city or college.</w:t>
      </w:r>
    </w:p>
    <w:p w:rsidR="00D6785D" w:rsidRDefault="00D6785D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785D" w:rsidTr="00D6785D">
        <w:tc>
          <w:tcPr>
            <w:tcW w:w="4508" w:type="dxa"/>
          </w:tcPr>
          <w:p w:rsidR="00D6785D" w:rsidRDefault="00D6785D" w:rsidP="00623EB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DIGITAL MARKETING</w:t>
            </w:r>
          </w:p>
        </w:tc>
        <w:tc>
          <w:tcPr>
            <w:tcW w:w="4508" w:type="dxa"/>
          </w:tcPr>
          <w:p w:rsidR="00D6785D" w:rsidRDefault="00D6785D" w:rsidP="00623EB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TRADITIONAL MARKETING</w:t>
            </w:r>
          </w:p>
        </w:tc>
      </w:tr>
      <w:tr w:rsidR="00D6785D" w:rsidTr="00D6785D"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Uses social media and website</w:t>
            </w:r>
          </w:p>
        </w:tc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Uses newspapers and posters</w:t>
            </w:r>
          </w:p>
        </w:tc>
      </w:tr>
      <w:tr w:rsidR="00D6785D" w:rsidTr="00D6785D"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Reaches a global audience </w:t>
            </w:r>
          </w:p>
        </w:tc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Mostly reaches local audience </w:t>
            </w:r>
          </w:p>
        </w:tc>
      </w:tr>
      <w:tr w:rsidR="00D6785D" w:rsidTr="00D6785D"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Results can be tracked easily</w:t>
            </w:r>
          </w:p>
        </w:tc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Difficult to measure results</w:t>
            </w:r>
          </w:p>
        </w:tc>
      </w:tr>
      <w:tr w:rsidR="00D6785D" w:rsidTr="00D6785D"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Lower advertising cost</w:t>
            </w:r>
          </w:p>
        </w:tc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Higher advertising cost</w:t>
            </w:r>
          </w:p>
        </w:tc>
      </w:tr>
      <w:tr w:rsidR="00D6785D" w:rsidTr="00D6785D"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Ex : </w:t>
            </w:r>
            <w:proofErr w:type="spellStart"/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Instagramads</w:t>
            </w:r>
            <w:proofErr w:type="spellEnd"/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for local cafes</w:t>
            </w:r>
          </w:p>
        </w:tc>
        <w:tc>
          <w:tcPr>
            <w:tcW w:w="4508" w:type="dxa"/>
          </w:tcPr>
          <w:p w:rsidR="00D6785D" w:rsidRPr="00D6785D" w:rsidRDefault="00D6785D" w:rsidP="00623EB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6785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Ex : College event posters</w:t>
            </w:r>
          </w:p>
        </w:tc>
      </w:tr>
    </w:tbl>
    <w:p w:rsidR="00C76C68" w:rsidRDefault="00C76C68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3.Write three SMART (Specific, Measurable, Achievable, Relevant, Time-bound) marketing goals for a new food delivery app launching in your college area.&lt;</w:t>
      </w:r>
      <w:proofErr w:type="spell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about goals like 'Get 500 app downloads in 1 month' or 'Achieve 100 first-time orders in 2 weeks.'&lt;/</w:t>
      </w:r>
      <w:proofErr w:type="spell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6785D" w:rsidRDefault="00D6785D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6785D" w:rsidRDefault="00D6785D" w:rsidP="00D678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lastRenderedPageBreak/>
        <w:t>=&gt;</w:t>
      </w:r>
      <w:proofErr w:type="gramStart"/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D6785D" w:rsidRDefault="00D6785D" w:rsidP="00D678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“Get 500 app downloads in 1 month” </w:t>
      </w:r>
      <w:r w:rsidRPr="00D6785D">
        <w:rPr>
          <w:rFonts w:ascii="Segoe UI" w:eastAsia="Times New Roman" w:hAnsi="Segoe UI" w:cs="Shruti"/>
          <w:color w:val="000000" w:themeColor="text1"/>
          <w:sz w:val="28"/>
          <w:szCs w:val="28"/>
          <w:cs/>
          <w:lang w:eastAsia="en-IN"/>
        </w:rPr>
        <w:t>અથવા “</w:t>
      </w:r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Achieve 100 first-time orders in 2 weeks.”</w:t>
      </w:r>
    </w:p>
    <w:p w:rsidR="00D6785D" w:rsidRPr="00D6785D" w:rsidRDefault="00D6785D" w:rsidP="00D678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D6785D" w:rsidRPr="00D6785D" w:rsidRDefault="00D6785D" w:rsidP="00D678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Get 500 app downloads in the first 30 days.</w:t>
      </w:r>
    </w:p>
    <w:p w:rsidR="00D6785D" w:rsidRPr="00D6785D" w:rsidRDefault="00D6785D" w:rsidP="00D678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Achieve 100 first-time food orders within 2 weeks.</w:t>
      </w:r>
    </w:p>
    <w:p w:rsidR="00D6785D" w:rsidRPr="00D6785D" w:rsidRDefault="00D6785D" w:rsidP="00D678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6785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Gain 1,000 Instagram followers in 1 month through promotional campaigns.</w:t>
      </w: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23EBB" w:rsidRPr="00623EBB" w:rsidRDefault="00623EBB" w:rsidP="00623E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4.Imagine you are promoting a new music playlist feature for a Spotify-like app. </w:t>
      </w:r>
      <w:proofErr w:type="gramStart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Choose</w:t>
      </w:r>
      <w:proofErr w:type="gramEnd"/>
      <w:r w:rsidRPr="00623E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two digital marketing strategies (such as influencer marketing, social media ads, email campaigns, or SEO) and describe how you would use each to attract more users.</w:t>
      </w:r>
    </w:p>
    <w:p w:rsidR="00623EBB" w:rsidRDefault="00D6785D">
      <w:pPr>
        <w:rPr>
          <w:sz w:val="32"/>
          <w:szCs w:val="32"/>
        </w:rPr>
      </w:pPr>
      <w:r w:rsidRPr="00D6785D">
        <w:rPr>
          <w:sz w:val="32"/>
          <w:szCs w:val="32"/>
        </w:rPr>
        <w:t>=&gt;</w:t>
      </w:r>
      <w:proofErr w:type="gramStart"/>
      <w:r w:rsidRPr="00D6785D">
        <w:rPr>
          <w:sz w:val="32"/>
          <w:szCs w:val="32"/>
        </w:rPr>
        <w:t>Answer :</w:t>
      </w:r>
      <w:proofErr w:type="gramEnd"/>
    </w:p>
    <w:p w:rsidR="00D6785D" w:rsidRPr="00406A34" w:rsidRDefault="00D6785D" w:rsidP="00D6785D">
      <w:pPr>
        <w:rPr>
          <w:b/>
          <w:bCs/>
          <w:sz w:val="32"/>
          <w:szCs w:val="32"/>
        </w:rPr>
      </w:pPr>
      <w:r w:rsidRPr="00406A34">
        <w:rPr>
          <w:b/>
          <w:bCs/>
          <w:sz w:val="32"/>
          <w:szCs w:val="32"/>
        </w:rPr>
        <w:t xml:space="preserve">1. Social Media </w:t>
      </w:r>
      <w:proofErr w:type="gramStart"/>
      <w:r w:rsidRPr="00406A34">
        <w:rPr>
          <w:b/>
          <w:bCs/>
          <w:sz w:val="32"/>
          <w:szCs w:val="32"/>
        </w:rPr>
        <w:t>Ads</w:t>
      </w:r>
      <w:r w:rsidR="00406A34" w:rsidRPr="00406A34">
        <w:rPr>
          <w:b/>
          <w:bCs/>
          <w:sz w:val="32"/>
          <w:szCs w:val="32"/>
        </w:rPr>
        <w:t xml:space="preserve"> :</w:t>
      </w:r>
      <w:proofErr w:type="gramEnd"/>
    </w:p>
    <w:p w:rsidR="00D6785D" w:rsidRDefault="00D6785D" w:rsidP="00D6785D">
      <w:pPr>
        <w:rPr>
          <w:sz w:val="32"/>
          <w:szCs w:val="32"/>
        </w:rPr>
      </w:pPr>
      <w:r w:rsidRPr="00D6785D">
        <w:rPr>
          <w:sz w:val="32"/>
          <w:szCs w:val="32"/>
        </w:rPr>
        <w:t>I would create attractive ads on Instagram and Facebook to promote the new playlist feature and encourage users to listen.</w:t>
      </w:r>
    </w:p>
    <w:p w:rsidR="00D6785D" w:rsidRPr="00D6785D" w:rsidRDefault="00D6785D" w:rsidP="00D6785D">
      <w:pPr>
        <w:rPr>
          <w:sz w:val="32"/>
          <w:szCs w:val="32"/>
        </w:rPr>
      </w:pPr>
    </w:p>
    <w:p w:rsidR="00D6785D" w:rsidRPr="00406A34" w:rsidRDefault="00D6785D" w:rsidP="00D6785D">
      <w:pPr>
        <w:rPr>
          <w:b/>
          <w:bCs/>
          <w:sz w:val="32"/>
          <w:szCs w:val="32"/>
        </w:rPr>
      </w:pPr>
      <w:r w:rsidRPr="00406A34">
        <w:rPr>
          <w:b/>
          <w:bCs/>
          <w:sz w:val="32"/>
          <w:szCs w:val="32"/>
        </w:rPr>
        <w:t xml:space="preserve">2. Influencer </w:t>
      </w:r>
      <w:proofErr w:type="gramStart"/>
      <w:r w:rsidRPr="00406A34">
        <w:rPr>
          <w:b/>
          <w:bCs/>
          <w:sz w:val="32"/>
          <w:szCs w:val="32"/>
        </w:rPr>
        <w:t>Marketing</w:t>
      </w:r>
      <w:r w:rsidRPr="00406A34">
        <w:rPr>
          <w:b/>
          <w:bCs/>
          <w:sz w:val="32"/>
          <w:szCs w:val="32"/>
        </w:rPr>
        <w:t xml:space="preserve"> :</w:t>
      </w:r>
      <w:proofErr w:type="gramEnd"/>
    </w:p>
    <w:p w:rsidR="00D6785D" w:rsidRPr="00D6785D" w:rsidRDefault="00D6785D" w:rsidP="00D6785D">
      <w:pPr>
        <w:rPr>
          <w:sz w:val="32"/>
          <w:szCs w:val="32"/>
        </w:rPr>
      </w:pPr>
      <w:r w:rsidRPr="00D6785D">
        <w:rPr>
          <w:sz w:val="32"/>
          <w:szCs w:val="32"/>
        </w:rPr>
        <w:t>I would collaborate with music influencers to share and recommend the new playlists, helping attract more users and increase app engagement.</w:t>
      </w:r>
      <w:bookmarkStart w:id="0" w:name="_GoBack"/>
      <w:bookmarkEnd w:id="0"/>
    </w:p>
    <w:sectPr w:rsidR="00D6785D" w:rsidRPr="00D67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F0B32"/>
    <w:multiLevelType w:val="hybridMultilevel"/>
    <w:tmpl w:val="A4A4C15C"/>
    <w:lvl w:ilvl="0" w:tplc="21E24202">
      <w:start w:val="3"/>
      <w:numFmt w:val="bullet"/>
      <w:lvlText w:val=""/>
      <w:lvlJc w:val="left"/>
      <w:pPr>
        <w:ind w:left="3093" w:hanging="400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EBB"/>
    <w:rsid w:val="00406A34"/>
    <w:rsid w:val="00623EBB"/>
    <w:rsid w:val="00752658"/>
    <w:rsid w:val="00C76C68"/>
    <w:rsid w:val="00CD622B"/>
    <w:rsid w:val="00D6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6200"/>
  <w15:chartTrackingRefBased/>
  <w15:docId w15:val="{B310F7C3-DF19-44AE-8E30-8FDAC251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23EBB"/>
  </w:style>
  <w:style w:type="table" w:styleId="TableGrid">
    <w:name w:val="Table Grid"/>
    <w:basedOn w:val="TableNormal"/>
    <w:uiPriority w:val="39"/>
    <w:rsid w:val="00D6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7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2026-07-30T14:21:00Z</dcterms:created>
  <dcterms:modified xsi:type="dcterms:W3CDTF">2026-07-30T14:21:00Z</dcterms:modified>
</cp:coreProperties>
</file>