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Pr="004061E9" w:rsidRDefault="004061E9" w:rsidP="004061E9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6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1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Calculate the Area of a Rectangle and Circle.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l =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float(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input("Enter length: "))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float(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input("Enter breadth: "))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rect_area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= l * b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"Area of Rectangle =",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rect_area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float(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input("Enter radius: "))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circle_area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= 3.14 * r * r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"Area of Circle =",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circle_area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)</w:t>
      </w:r>
    </w:p>
    <w:p w:rsidR="004061E9" w:rsidRPr="004061E9" w:rsidRDefault="004061E9" w:rsidP="004061E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length: 10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breadth: 5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Area of Rectangle = 50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radius: 7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Area of Circle = 153.86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remove duplicate characters and vowels from a string and display the modified string.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"Enter string: ")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result = ""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ch.lower</w:t>
      </w:r>
      <w:proofErr w:type="spellEnd"/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() not in "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aeiou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" and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not in result: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result +=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"Modified string:", result)</w:t>
      </w:r>
    </w:p>
    <w:p w:rsidR="004061E9" w:rsidRPr="004061E9" w:rsidRDefault="004061E9" w:rsidP="004061E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string: programming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Modified string: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prgmn</w:t>
      </w:r>
      <w:proofErr w:type="spellEnd"/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OR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get the maximum and minimum value in a dictionary.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lastRenderedPageBreak/>
        <w:t>d = {'a':10,'b':5,'c':30,'d':20}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"Dictionary:", d)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"Maximum value:", max(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d.values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()))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"Minimum value:", min(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d.values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()))</w:t>
      </w:r>
    </w:p>
    <w:p w:rsidR="004061E9" w:rsidRPr="004061E9" w:rsidRDefault="004061E9" w:rsidP="004061E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Dictionary: {'a': 10, 'b': 5, 'c': 30, 'd': 20}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Maximum value: 30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Minimum value: 5</w:t>
      </w:r>
    </w:p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Pr="004061E9" w:rsidRDefault="004061E9" w:rsidP="004061E9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6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2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replace special symbol in string with # character.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"Enter string: ")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result = ""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ch.isalnum</w:t>
      </w:r>
      <w:proofErr w:type="spellEnd"/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():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result +=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result += "#"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"Modified string:", result)</w:t>
      </w:r>
    </w:p>
    <w:p w:rsidR="004061E9" w:rsidRPr="004061E9" w:rsidRDefault="004061E9" w:rsidP="002F2D3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string: hello@123!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Modified string: hello#123#</w:t>
      </w:r>
    </w:p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find the repeated items of a tuple and remove repeated items of a tuple and display updated tuple.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t = (1,2,3,2,4,1,5)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new_tuple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= tuple(set(t))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"Original Tuple:", t)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"Updated Tuple:",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new_tuple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)</w:t>
      </w:r>
    </w:p>
    <w:p w:rsidR="004061E9" w:rsidRPr="004061E9" w:rsidRDefault="004061E9" w:rsidP="002F2D3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Original Tuple: (1, 2, 3, 2, 4, 1, 5)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Updated Tuple: (1, 2, 3, 4, 5)</w:t>
      </w:r>
    </w:p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OR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print the pattern.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*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* *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* * *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1,4):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for j in range(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):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"*", end=" ")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)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*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* *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* * *</w:t>
      </w:r>
    </w:p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Pr="004061E9" w:rsidRDefault="004061E9" w:rsidP="002F2D3C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6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3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find the length of a tuple.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t = (10,20,30,40,50)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"Tuple:", t)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"Length of tuple:",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(t))</w:t>
      </w:r>
    </w:p>
    <w:p w:rsidR="004061E9" w:rsidRPr="004061E9" w:rsidRDefault="004061E9" w:rsidP="002F2D3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Tuple: (10, 20, 30, 40, 50)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Length of tuple: 5</w:t>
      </w:r>
    </w:p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display multiplication table of a number.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input("Enter number: "))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1,11):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, "x",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, "=",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)</w:t>
      </w:r>
    </w:p>
    <w:p w:rsidR="004061E9" w:rsidRPr="004061E9" w:rsidRDefault="004061E9" w:rsidP="002F2D3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number: 5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5 x 1 = 5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5 x 2 = 10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5 x 3 = 15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...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5 x 10 = 50</w:t>
      </w:r>
    </w:p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R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accept a sentence and display total number of words and each word with its starting index.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"Enter sentence: ")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s.split</w:t>
      </w:r>
      <w:proofErr w:type="spellEnd"/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()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"Total words:",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(words))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index = 0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for w in words: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w, "starts at index",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s.index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(w))</w:t>
      </w:r>
    </w:p>
    <w:p w:rsidR="004061E9" w:rsidRPr="004061E9" w:rsidRDefault="004061E9" w:rsidP="002F2D3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sentence: python programming language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Total words: 3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python starts at index 0</w:t>
      </w:r>
    </w:p>
    <w:p w:rsidR="004061E9" w:rsidRPr="004061E9" w:rsidRDefault="004061E9" w:rsidP="002F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programming starts at index 7</w:t>
      </w:r>
    </w:p>
    <w:p w:rsidR="00A23B6B" w:rsidRDefault="004061E9" w:rsidP="00A23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language starts at index 19</w:t>
      </w:r>
    </w:p>
    <w:p w:rsidR="004061E9" w:rsidRPr="004061E9" w:rsidRDefault="00A23B6B" w:rsidP="00A23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 w:rsidR="004061E9" w:rsidRPr="00406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4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Calculate the Sum and Average of Numbers in a Given List.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= [10,20,30,40,50]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total = sum(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= total /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"Sum:", total)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"Average:",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)</w:t>
      </w:r>
    </w:p>
    <w:p w:rsidR="004061E9" w:rsidRPr="004061E9" w:rsidRDefault="004061E9" w:rsidP="00A23B6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A23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Sum: 150</w:t>
      </w:r>
    </w:p>
    <w:p w:rsidR="004061E9" w:rsidRPr="004061E9" w:rsidRDefault="004061E9" w:rsidP="00A23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Average: 30.0</w:t>
      </w:r>
    </w:p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create a dictionary of keys x, y, and z where each key has value list from 11–20, 21–30 and 31–40 respectively. Access the fifth value of each key.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d = {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'x': list(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11,21)),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'y': list(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21,31)),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'z': list(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31,41))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}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"5th value of x:", d['x'][4])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"5th value of y:", d['y'][4])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"5th value of z:", d['z'][4])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5th value of x: 15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5th value of y: 25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5th value of z: 35</w:t>
      </w:r>
    </w:p>
    <w:p w:rsidR="004061E9" w:rsidRPr="004061E9" w:rsidRDefault="004061E9" w:rsidP="0040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OR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61E9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accept two strings and check whether both strings are equal or not without using ==.</w:t>
      </w:r>
    </w:p>
    <w:p w:rsidR="004061E9" w:rsidRPr="004061E9" w:rsidRDefault="004061E9" w:rsidP="00406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s1 =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"Enter first string: ")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s2 =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"Enter second string: ")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(s1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) !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(s2):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"Strings are not equal")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else: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equal = True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(s1)):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if s1[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= s2[</w:t>
      </w:r>
      <w:proofErr w:type="spellStart"/>
      <w:r w:rsidRPr="004061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61E9">
        <w:rPr>
          <w:rFonts w:ascii="Courier New" w:eastAsia="Times New Roman" w:hAnsi="Courier New" w:cs="Courier New"/>
          <w:sz w:val="20"/>
          <w:szCs w:val="20"/>
        </w:rPr>
        <w:t>]: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    equal = False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if equal: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"Strings are equal")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4061E9" w:rsidRPr="004061E9" w:rsidRDefault="004061E9" w:rsidP="00406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061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061E9">
        <w:rPr>
          <w:rFonts w:ascii="Courier New" w:eastAsia="Times New Roman" w:hAnsi="Courier New" w:cs="Courier New"/>
          <w:sz w:val="20"/>
          <w:szCs w:val="20"/>
        </w:rPr>
        <w:t>"Strings are not equal")</w:t>
      </w:r>
    </w:p>
    <w:p w:rsidR="004061E9" w:rsidRPr="004061E9" w:rsidRDefault="004061E9" w:rsidP="007D491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1E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061E9" w:rsidRPr="004061E9" w:rsidRDefault="004061E9" w:rsidP="007D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first string: python</w:t>
      </w:r>
    </w:p>
    <w:p w:rsidR="004061E9" w:rsidRPr="004061E9" w:rsidRDefault="004061E9" w:rsidP="007D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61E9">
        <w:rPr>
          <w:rFonts w:ascii="Courier New" w:eastAsia="Times New Roman" w:hAnsi="Courier New" w:cs="Courier New"/>
          <w:sz w:val="20"/>
          <w:szCs w:val="20"/>
        </w:rPr>
        <w:t>Enter second string: python</w:t>
      </w:r>
    </w:p>
    <w:p w:rsidR="004061E9" w:rsidRPr="004061E9" w:rsidRDefault="007D491D" w:rsidP="007D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Strings are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equaL</w:t>
      </w:r>
      <w:proofErr w:type="spellEnd"/>
    </w:p>
    <w:p w:rsidR="006E6A59" w:rsidRDefault="006E6A59">
      <w:bookmarkStart w:id="0" w:name="_GoBack"/>
      <w:bookmarkEnd w:id="0"/>
    </w:p>
    <w:sectPr w:rsidR="006E6A59" w:rsidSect="004061E9">
      <w:pgSz w:w="12240" w:h="15840"/>
      <w:pgMar w:top="4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842DC4"/>
    <w:multiLevelType w:val="multilevel"/>
    <w:tmpl w:val="F3A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1E9"/>
    <w:rsid w:val="002F2D3C"/>
    <w:rsid w:val="004061E9"/>
    <w:rsid w:val="00582DD7"/>
    <w:rsid w:val="00640A17"/>
    <w:rsid w:val="006E6A59"/>
    <w:rsid w:val="007D491D"/>
    <w:rsid w:val="00A2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9355"/>
  <w15:chartTrackingRefBased/>
  <w15:docId w15:val="{6E455A98-00FA-46AE-A04C-B914E150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1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6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61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61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61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61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1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61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9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2026-03-06T06:29:00Z</dcterms:created>
  <dcterms:modified xsi:type="dcterms:W3CDTF">2026-03-06T06:31:00Z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a755443c-ebb6-4351-9036-5eaf74702ddf</vt:lpwstr>
  </property>
</Properties>
</file>