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68A2" w14:textId="5B2DE210" w:rsidR="002317A0" w:rsidRDefault="006F5583" w:rsidP="006F5583">
      <w:pPr>
        <w:jc w:val="center"/>
      </w:pPr>
      <w:r>
        <w:t>Pandas Challenge Write-Up</w:t>
      </w:r>
    </w:p>
    <w:p w14:paraId="0A46633F" w14:textId="68CB95ED" w:rsidR="006F5583" w:rsidRDefault="006F5583" w:rsidP="006F5583">
      <w:r>
        <w:t>When running my program, I observed the following:</w:t>
      </w:r>
    </w:p>
    <w:p w14:paraId="7052BED7" w14:textId="2AFED232" w:rsidR="006F5583" w:rsidRDefault="006F5583" w:rsidP="006F5583">
      <w:pPr>
        <w:pStyle w:val="ListParagraph"/>
        <w:numPr>
          <w:ilvl w:val="0"/>
          <w:numId w:val="1"/>
        </w:numPr>
      </w:pPr>
      <w:r>
        <w:t xml:space="preserve">The game is most popular with males in their early twenties. </w:t>
      </w:r>
    </w:p>
    <w:p w14:paraId="0CD28622" w14:textId="65438CB9" w:rsidR="006F5583" w:rsidRDefault="006F5583" w:rsidP="006F5583">
      <w:pPr>
        <w:pStyle w:val="ListParagraph"/>
        <w:numPr>
          <w:ilvl w:val="0"/>
          <w:numId w:val="1"/>
        </w:numPr>
      </w:pPr>
      <w:r>
        <w:t>The item “Final Critic” is the top item in terms of both total purchase value and purchase count.</w:t>
      </w:r>
    </w:p>
    <w:p w14:paraId="6B7A7710" w14:textId="1A26F880" w:rsidR="006F5583" w:rsidRDefault="006F5583" w:rsidP="006F5583">
      <w:pPr>
        <w:pStyle w:val="ListParagraph"/>
        <w:numPr>
          <w:ilvl w:val="0"/>
          <w:numId w:val="1"/>
        </w:numPr>
      </w:pPr>
      <w:r>
        <w:t>Users that have purchased items previously are likely to purchase items again.</w:t>
      </w:r>
    </w:p>
    <w:sectPr w:rsidR="006F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617"/>
    <w:multiLevelType w:val="hybridMultilevel"/>
    <w:tmpl w:val="7A86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83"/>
    <w:rsid w:val="006F5583"/>
    <w:rsid w:val="009107BB"/>
    <w:rsid w:val="00B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D84F5"/>
  <w15:chartTrackingRefBased/>
  <w15:docId w15:val="{8A228495-F9B1-2444-84BE-CF9E4792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Catania</dc:creator>
  <cp:keywords/>
  <dc:description/>
  <cp:lastModifiedBy>Gabrielle Catania</cp:lastModifiedBy>
  <cp:revision>1</cp:revision>
  <dcterms:created xsi:type="dcterms:W3CDTF">2021-03-07T06:13:00Z</dcterms:created>
  <dcterms:modified xsi:type="dcterms:W3CDTF">2021-03-07T06:19:00Z</dcterms:modified>
</cp:coreProperties>
</file>