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F7D52" w14:textId="77777777" w:rsidR="00E245CA" w:rsidRPr="00D87425" w:rsidRDefault="00E245CA" w:rsidP="000F6E97">
      <w:pPr>
        <w:jc w:val="center"/>
        <w:rPr>
          <w:rFonts w:ascii="Century Gothic" w:hAnsi="Century Gothic"/>
        </w:rPr>
      </w:pPr>
      <w:r w:rsidRPr="00D87425">
        <w:rPr>
          <w:rFonts w:ascii="Century Gothic" w:hAnsi="Century Gothic"/>
        </w:rPr>
        <w:t>QA Challenge 1</w:t>
      </w:r>
    </w:p>
    <w:p w14:paraId="2708722F" w14:textId="77777777" w:rsidR="000F6E97" w:rsidRPr="00D87425" w:rsidRDefault="000F6E97">
      <w:pPr>
        <w:rPr>
          <w:rFonts w:ascii="Century Gothic" w:hAnsi="Century Gothic"/>
        </w:rPr>
      </w:pPr>
    </w:p>
    <w:p w14:paraId="4E1F3183" w14:textId="0168A82D" w:rsidR="00E245CA" w:rsidRPr="00D87425" w:rsidRDefault="00E245CA">
      <w:pPr>
        <w:rPr>
          <w:rFonts w:ascii="Century Gothic" w:hAnsi="Century Gothic"/>
        </w:rPr>
      </w:pPr>
      <w:r w:rsidRPr="00D87425">
        <w:rPr>
          <w:rFonts w:ascii="Century Gothic" w:hAnsi="Century Gothic"/>
        </w:rPr>
        <w:t>Test Planning – Zero Personal Banking</w:t>
      </w:r>
    </w:p>
    <w:p w14:paraId="56AA8BF4" w14:textId="1663D477" w:rsidR="00E245CA" w:rsidRPr="00D87425" w:rsidRDefault="00E245CA">
      <w:pPr>
        <w:rPr>
          <w:rFonts w:ascii="Century Gothic" w:hAnsi="Century Gothic"/>
        </w:rPr>
      </w:pPr>
      <w:r w:rsidRPr="00D87425">
        <w:rPr>
          <w:rFonts w:ascii="Century Gothic" w:hAnsi="Century Gothic"/>
        </w:rPr>
        <w:t>Trello Board Link:</w:t>
      </w:r>
    </w:p>
    <w:p w14:paraId="747A3BCF" w14:textId="77777777" w:rsidR="00E245CA" w:rsidRPr="00D87425" w:rsidRDefault="00E245CA">
      <w:pPr>
        <w:rPr>
          <w:rFonts w:ascii="Century Gothic" w:hAnsi="Century Gothic"/>
        </w:rPr>
      </w:pPr>
    </w:p>
    <w:p w14:paraId="09F68A88" w14:textId="326B2400" w:rsidR="00C24578" w:rsidRPr="00D87425" w:rsidRDefault="000F6E97">
      <w:pPr>
        <w:rPr>
          <w:rFonts w:ascii="Century Gothic" w:hAnsi="Century Gothic"/>
        </w:rPr>
      </w:pPr>
      <w:hyperlink r:id="rId4" w:history="1">
        <w:r w:rsidRPr="00D87425">
          <w:rPr>
            <w:rStyle w:val="Hyperlink"/>
            <w:rFonts w:ascii="Century Gothic" w:hAnsi="Century Gothic"/>
          </w:rPr>
          <w:t>https://trello.com/invite/b/rd6Tignq/8fe98a382c6f11ac0d3ff3a71d6ffccd/test-planning-zero-personal-banking-qa</w:t>
        </w:r>
      </w:hyperlink>
      <w:r w:rsidRPr="00D87425">
        <w:rPr>
          <w:rFonts w:ascii="Century Gothic" w:hAnsi="Century Gothic"/>
        </w:rPr>
        <w:br/>
      </w:r>
    </w:p>
    <w:p w14:paraId="2CE9F5E5" w14:textId="694281AF" w:rsidR="00C24578" w:rsidRPr="00D87425" w:rsidRDefault="00C24578">
      <w:pPr>
        <w:rPr>
          <w:rFonts w:ascii="Century Gothic" w:hAnsi="Century Gothic"/>
        </w:rPr>
      </w:pPr>
      <w:r w:rsidRPr="00D87425">
        <w:rPr>
          <w:rFonts w:ascii="Century Gothic" w:hAnsi="Century Gothic"/>
        </w:rPr>
        <w:t>Test rail Link:</w:t>
      </w:r>
    </w:p>
    <w:p w14:paraId="377602B2" w14:textId="14D66EE3" w:rsidR="000F6E97" w:rsidRPr="00D87425" w:rsidRDefault="000F6E97">
      <w:pPr>
        <w:rPr>
          <w:rFonts w:ascii="Century Gothic" w:hAnsi="Century Gothic"/>
        </w:rPr>
      </w:pPr>
      <w:hyperlink r:id="rId5" w:history="1">
        <w:r w:rsidRPr="00D87425">
          <w:rPr>
            <w:rStyle w:val="Hyperlink"/>
            <w:rFonts w:ascii="Century Gothic" w:hAnsi="Century Gothic"/>
          </w:rPr>
          <w:t>https://qachallengejobsity.testrail.io/index.php?/projects/overview/1</w:t>
        </w:r>
      </w:hyperlink>
    </w:p>
    <w:p w14:paraId="0B4FC289" w14:textId="3D8EC761" w:rsidR="00C24578" w:rsidRPr="00D87425" w:rsidRDefault="00C24578">
      <w:pPr>
        <w:rPr>
          <w:rFonts w:ascii="Century Gothic" w:hAnsi="Century Gothic"/>
        </w:rPr>
      </w:pPr>
      <w:r w:rsidRPr="00D87425">
        <w:rPr>
          <w:rFonts w:ascii="Century Gothic" w:hAnsi="Century Gothic"/>
        </w:rPr>
        <w:t>Email: kathealba19@gmail.com</w:t>
      </w:r>
      <w:r w:rsidRPr="00D87425">
        <w:rPr>
          <w:rFonts w:ascii="Century Gothic" w:hAnsi="Century Gothic"/>
        </w:rPr>
        <w:tab/>
      </w:r>
    </w:p>
    <w:p w14:paraId="2983AFF4" w14:textId="7FB878F8" w:rsidR="00C24578" w:rsidRPr="00D87425" w:rsidRDefault="00C24578">
      <w:pPr>
        <w:rPr>
          <w:rFonts w:ascii="Century Gothic" w:hAnsi="Century Gothic"/>
        </w:rPr>
      </w:pPr>
      <w:r w:rsidRPr="00D87425">
        <w:rPr>
          <w:rFonts w:ascii="Century Gothic" w:hAnsi="Century Gothic"/>
        </w:rPr>
        <w:t>Password: Jobsity,123</w:t>
      </w:r>
    </w:p>
    <w:p w14:paraId="6D50ACFF" w14:textId="4B09ACC6" w:rsidR="00E245CA" w:rsidRPr="00D87425" w:rsidRDefault="00E245CA">
      <w:pPr>
        <w:rPr>
          <w:rFonts w:ascii="Century Gothic" w:hAnsi="Century Gothic"/>
        </w:rPr>
      </w:pPr>
    </w:p>
    <w:p w14:paraId="4D35F555" w14:textId="7BE15A53" w:rsidR="00E245CA" w:rsidRDefault="00E245CA">
      <w:pPr>
        <w:rPr>
          <w:rFonts w:ascii="Century Gothic" w:hAnsi="Century Gothic"/>
        </w:rPr>
      </w:pPr>
    </w:p>
    <w:p w14:paraId="0F531EC3" w14:textId="77777777" w:rsidR="00D87425" w:rsidRPr="00D87425" w:rsidRDefault="00D87425">
      <w:pPr>
        <w:rPr>
          <w:rFonts w:ascii="Century Gothic" w:hAnsi="Century Gothic"/>
        </w:rPr>
      </w:pPr>
    </w:p>
    <w:p w14:paraId="38442142" w14:textId="0EDA8A63" w:rsidR="00E245CA" w:rsidRPr="00D87425" w:rsidRDefault="00E245CA">
      <w:pPr>
        <w:rPr>
          <w:rFonts w:ascii="Century Gothic" w:hAnsi="Century Gothic"/>
        </w:rPr>
      </w:pPr>
    </w:p>
    <w:p w14:paraId="70FBB16F" w14:textId="77777777" w:rsidR="00E245CA" w:rsidRPr="00D87425" w:rsidRDefault="00E245CA">
      <w:pPr>
        <w:rPr>
          <w:rFonts w:ascii="Century Gothic" w:hAnsi="Century Gothic"/>
        </w:rPr>
      </w:pPr>
    </w:p>
    <w:sectPr w:rsidR="00E245CA" w:rsidRPr="00D8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CA"/>
    <w:rsid w:val="000F6E97"/>
    <w:rsid w:val="00C24578"/>
    <w:rsid w:val="00D87425"/>
    <w:rsid w:val="00E2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77BAD"/>
  <w15:chartTrackingRefBased/>
  <w15:docId w15:val="{FB4EA5D9-7B86-C647-8EFF-54105330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5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45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achallengejobsity.testrail.io/index.php?/projects/overview/1" TargetMode="External"/><Relationship Id="rId4" Type="http://schemas.openxmlformats.org/officeDocument/2006/relationships/hyperlink" Target="https://trello.com/invite/b/rd6Tignq/8fe98a382c6f11ac0d3ff3a71d6ffccd/test-planning-zero-personal-banking-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2022-05-15T19:32:00Z</dcterms:created>
  <dcterms:modified xsi:type="dcterms:W3CDTF">2022-05-16T18:08:00Z</dcterms:modified>
</cp:coreProperties>
</file>