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97322" w14:textId="4672DEA8" w:rsidR="00C72BAB" w:rsidRDefault="00C72BAB" w:rsidP="00C72BAB">
      <w:r>
        <w:t>My Requirement:</w:t>
      </w:r>
    </w:p>
    <w:p w14:paraId="575E95D2" w14:textId="47DE7249" w:rsidR="00183AD4" w:rsidRDefault="00183AD4" w:rsidP="00183AD4">
      <w:pPr>
        <w:pStyle w:val="ListParagraph"/>
        <w:numPr>
          <w:ilvl w:val="0"/>
          <w:numId w:val="2"/>
        </w:numPr>
      </w:pPr>
      <w:r>
        <w:t>Make the player log in by gmail his mobile gmail or as a guest but when he want to buy coins or gems e must log in to his gmail.</w:t>
      </w:r>
    </w:p>
    <w:p w14:paraId="0BD6D816" w14:textId="3AEBEA45" w:rsidR="00183AD4" w:rsidRDefault="00183AD4" w:rsidP="00C72BAB">
      <w:r>
        <w:t>Solo Mode:</w:t>
      </w:r>
    </w:p>
    <w:p w14:paraId="257365C3" w14:textId="60204243" w:rsidR="00183AD4" w:rsidRDefault="00C72BAB" w:rsidP="00183AD4">
      <w:pPr>
        <w:pStyle w:val="ListParagraph"/>
        <w:numPr>
          <w:ilvl w:val="0"/>
          <w:numId w:val="1"/>
        </w:numPr>
      </w:pPr>
      <w:r>
        <w:t xml:space="preserve">I want the players can only play 5 stages </w:t>
      </w:r>
      <w:r w:rsidR="00183AD4">
        <w:t xml:space="preserve">in solo mode and show them that they can play the rest stages in the online mode </w:t>
      </w:r>
    </w:p>
    <w:p w14:paraId="18826B22" w14:textId="02712635" w:rsidR="003A1A22" w:rsidRDefault="00183AD4" w:rsidP="003A1A22">
      <w:pPr>
        <w:pStyle w:val="ListParagraph"/>
        <w:numPr>
          <w:ilvl w:val="0"/>
          <w:numId w:val="1"/>
        </w:numPr>
      </w:pPr>
      <w:r>
        <w:t xml:space="preserve">Add this </w:t>
      </w:r>
      <w:r w:rsidR="003A1A22">
        <w:t xml:space="preserve">two Ultimate </w:t>
      </w:r>
      <w:r>
        <w:t>power</w:t>
      </w:r>
      <w:r w:rsidR="003A1A22">
        <w:t>s</w:t>
      </w:r>
      <w:r>
        <w:t xml:space="preserve"> in cpu and in the player:</w:t>
      </w:r>
    </w:p>
    <w:p w14:paraId="4E25543F" w14:textId="35130E48" w:rsidR="003A1A22" w:rsidRDefault="003A1A22" w:rsidP="003A1A22">
      <w:pPr>
        <w:pStyle w:val="ListParagraph"/>
        <w:numPr>
          <w:ilvl w:val="0"/>
          <w:numId w:val="3"/>
        </w:numPr>
      </w:pPr>
      <w:r>
        <w:t>The player can ice and stop one of the vehicles for for 10 Seconds</w:t>
      </w:r>
    </w:p>
    <w:p w14:paraId="22787222" w14:textId="3ECB440D" w:rsidR="003A1A22" w:rsidRDefault="003A1A22" w:rsidP="003A1A22">
      <w:pPr>
        <w:pStyle w:val="ListParagraph"/>
        <w:numPr>
          <w:ilvl w:val="0"/>
          <w:numId w:val="3"/>
        </w:numPr>
      </w:pPr>
      <w:r>
        <w:t>The cpu will ice and stop the most vehicle who has fewer score</w:t>
      </w:r>
    </w:p>
    <w:p w14:paraId="21C641E0" w14:textId="56E5179E" w:rsidR="003A1A22" w:rsidRDefault="003A1A22" w:rsidP="003A1A22">
      <w:pPr>
        <w:pStyle w:val="ListParagraph"/>
        <w:numPr>
          <w:ilvl w:val="0"/>
          <w:numId w:val="3"/>
        </w:numPr>
      </w:pPr>
      <w:r>
        <w:t>The player can close his goal for 10 seconds</w:t>
      </w:r>
    </w:p>
    <w:p w14:paraId="6AF99067" w14:textId="22CC5119" w:rsidR="003A1A22" w:rsidRDefault="003A1A22" w:rsidP="003A1A22">
      <w:pPr>
        <w:pStyle w:val="ListParagraph"/>
        <w:numPr>
          <w:ilvl w:val="0"/>
          <w:numId w:val="3"/>
        </w:numPr>
      </w:pPr>
      <w:r>
        <w:t xml:space="preserve">The cpu can close his goal for 10 sec </w:t>
      </w:r>
    </w:p>
    <w:p w14:paraId="61D14ACB" w14:textId="7AAAF135" w:rsidR="00183AD4" w:rsidRDefault="00183AD4" w:rsidP="00183AD4">
      <w:pPr>
        <w:pStyle w:val="ListParagraph"/>
        <w:numPr>
          <w:ilvl w:val="0"/>
          <w:numId w:val="1"/>
        </w:numPr>
      </w:pPr>
      <w:r>
        <w:t>Name the solo mode to practice mode</w:t>
      </w:r>
    </w:p>
    <w:p w14:paraId="3AA37344" w14:textId="0EE8CCCA" w:rsidR="00183AD4" w:rsidRDefault="00183AD4" w:rsidP="00C72BAB">
      <w:pPr>
        <w:pStyle w:val="ListParagraph"/>
        <w:numPr>
          <w:ilvl w:val="0"/>
          <w:numId w:val="1"/>
        </w:numPr>
      </w:pPr>
      <w:r>
        <w:t>The solo mode is so hard I want it to be normal the player may win and may lose I want to see the game excited.</w:t>
      </w:r>
    </w:p>
    <w:p w14:paraId="3F130EA4" w14:textId="4D755039" w:rsidR="00183AD4" w:rsidRDefault="00183AD4" w:rsidP="00183AD4">
      <w:r>
        <w:t>Online Mode:</w:t>
      </w:r>
    </w:p>
    <w:p w14:paraId="5633F5F7" w14:textId="5973D9DF" w:rsidR="00DF764E" w:rsidRDefault="00DF764E" w:rsidP="00DF764E">
      <w:pPr>
        <w:pStyle w:val="ListParagraph"/>
        <w:numPr>
          <w:ilvl w:val="0"/>
          <w:numId w:val="1"/>
        </w:numPr>
      </w:pPr>
      <w:r>
        <w:t>4 players vs each other every player:</w:t>
      </w:r>
    </w:p>
    <w:p w14:paraId="0463C4AE" w14:textId="26C45CD2" w:rsidR="00DF764E" w:rsidRDefault="00DF764E" w:rsidP="00DF764E">
      <w:pPr>
        <w:pStyle w:val="ListParagraph"/>
        <w:numPr>
          <w:ilvl w:val="0"/>
          <w:numId w:val="4"/>
        </w:numPr>
      </w:pPr>
      <w:r>
        <w:t xml:space="preserve">The player can search for players Online </w:t>
      </w:r>
      <w:r w:rsidR="00E7451F">
        <w:t>and show the player that his is in loading while the system is searching for players.</w:t>
      </w:r>
    </w:p>
    <w:p w14:paraId="046C2CED" w14:textId="194AFD07" w:rsidR="00DF764E" w:rsidRDefault="00DF764E" w:rsidP="00DF764E">
      <w:pPr>
        <w:pStyle w:val="ListParagraph"/>
        <w:numPr>
          <w:ilvl w:val="0"/>
          <w:numId w:val="4"/>
        </w:numPr>
      </w:pPr>
      <w:r>
        <w:t>If there is no enouph players then the cpu will play the game with the players depend on the number of the players</w:t>
      </w:r>
      <w:r w:rsidR="007119CA">
        <w:t xml:space="preserve"> and the power of cpu is normal not hard and not easy.</w:t>
      </w:r>
    </w:p>
    <w:p w14:paraId="354BDFEA" w14:textId="1A5D3638" w:rsidR="00DF764E" w:rsidRDefault="00DF764E" w:rsidP="00DF764E">
      <w:pPr>
        <w:pStyle w:val="ListParagraph"/>
        <w:numPr>
          <w:ilvl w:val="0"/>
          <w:numId w:val="4"/>
        </w:numPr>
      </w:pPr>
      <w:r>
        <w:t>Each player can ice and stop any one of the players Vehicles</w:t>
      </w:r>
    </w:p>
    <w:p w14:paraId="4BC22CAF" w14:textId="477F2936" w:rsidR="00DF764E" w:rsidRDefault="00DF764E" w:rsidP="00DF764E">
      <w:pPr>
        <w:pStyle w:val="ListParagraph"/>
        <w:numPr>
          <w:ilvl w:val="0"/>
          <w:numId w:val="4"/>
        </w:numPr>
      </w:pPr>
      <w:r>
        <w:t xml:space="preserve">Each player can close his goal for 10 sec </w:t>
      </w:r>
    </w:p>
    <w:p w14:paraId="7F269EA1" w14:textId="27D3C3C8" w:rsidR="003C07D5" w:rsidRDefault="003C07D5" w:rsidP="003C07D5">
      <w:pPr>
        <w:pStyle w:val="ListParagraph"/>
        <w:numPr>
          <w:ilvl w:val="0"/>
          <w:numId w:val="4"/>
        </w:numPr>
      </w:pPr>
      <w:r>
        <w:t>Leaderboard for best 50 players weekly</w:t>
      </w:r>
    </w:p>
    <w:p w14:paraId="676CDC70" w14:textId="40DDDDA5" w:rsidR="003C07D5" w:rsidRDefault="003C07D5" w:rsidP="003C07D5">
      <w:pPr>
        <w:pStyle w:val="ListParagraph"/>
        <w:numPr>
          <w:ilvl w:val="0"/>
          <w:numId w:val="4"/>
        </w:numPr>
      </w:pPr>
      <w:r>
        <w:t xml:space="preserve">The best 10 players of the week get 20000 Coins as a prize </w:t>
      </w:r>
    </w:p>
    <w:p w14:paraId="3B488557" w14:textId="6D829E3D" w:rsidR="00DF764E" w:rsidRDefault="00DF764E" w:rsidP="00DF764E">
      <w:r>
        <w:t>Private Mode:</w:t>
      </w:r>
    </w:p>
    <w:p w14:paraId="67421005" w14:textId="43DA0959" w:rsidR="00183AD4" w:rsidRDefault="00E7451F" w:rsidP="00E7451F">
      <w:pPr>
        <w:pStyle w:val="ListParagraph"/>
        <w:numPr>
          <w:ilvl w:val="0"/>
          <w:numId w:val="1"/>
        </w:numPr>
      </w:pPr>
      <w:r>
        <w:t>The players must have the entry coins of the stage to play and stage they want.</w:t>
      </w:r>
    </w:p>
    <w:p w14:paraId="4E925361" w14:textId="7F2E2F16" w:rsidR="00E7451F" w:rsidRDefault="00E7451F" w:rsidP="00E7451F">
      <w:pPr>
        <w:pStyle w:val="ListParagraph"/>
        <w:numPr>
          <w:ilvl w:val="0"/>
          <w:numId w:val="1"/>
        </w:numPr>
      </w:pPr>
      <w:r>
        <w:t xml:space="preserve">The players will win prizes like online mode the first player win </w:t>
      </w:r>
    </w:p>
    <w:p w14:paraId="50DB2605" w14:textId="478D04C7" w:rsidR="00E7451F" w:rsidRDefault="00E7451F" w:rsidP="00E7451F">
      <w:pPr>
        <w:pStyle w:val="ListParagraph"/>
        <w:numPr>
          <w:ilvl w:val="0"/>
          <w:numId w:val="1"/>
        </w:numPr>
      </w:pPr>
      <w:r>
        <w:t>The player can invite player from inside the application and outside the app through whatsup.</w:t>
      </w:r>
    </w:p>
    <w:p w14:paraId="1F97EFC4" w14:textId="0A5602E1" w:rsidR="00C0480F" w:rsidRDefault="00C0480F" w:rsidP="00C0480F"/>
    <w:p w14:paraId="71322B45" w14:textId="660A6D55" w:rsidR="00337FD3" w:rsidRDefault="00337FD3" w:rsidP="00337FD3">
      <w:pPr>
        <w:ind w:left="360"/>
      </w:pPr>
      <w:r>
        <w:t>Welcoming Gift:</w:t>
      </w:r>
    </w:p>
    <w:p w14:paraId="66F28E63" w14:textId="5320AA0E" w:rsidR="00337FD3" w:rsidRDefault="00337FD3" w:rsidP="00337FD3">
      <w:pPr>
        <w:pStyle w:val="ListParagraph"/>
        <w:numPr>
          <w:ilvl w:val="0"/>
          <w:numId w:val="1"/>
        </w:numPr>
      </w:pPr>
      <w:r>
        <w:t>For the players who install the game for first time he will have free 100 coins and 1 gem</w:t>
      </w:r>
    </w:p>
    <w:p w14:paraId="0D60D461" w14:textId="77777777" w:rsidR="00337FD3" w:rsidRDefault="00337FD3" w:rsidP="00337FD3"/>
    <w:p w14:paraId="2AE98259" w14:textId="1E22734F" w:rsidR="00337FD3" w:rsidRDefault="00337FD3" w:rsidP="00337FD3">
      <w:r>
        <w:t>Ads:</w:t>
      </w:r>
    </w:p>
    <w:p w14:paraId="005B0FC2" w14:textId="42D9F5F3" w:rsidR="00337FD3" w:rsidRDefault="00C0480F" w:rsidP="00337FD3">
      <w:pPr>
        <w:pStyle w:val="ListParagraph"/>
        <w:numPr>
          <w:ilvl w:val="0"/>
          <w:numId w:val="1"/>
        </w:numPr>
      </w:pPr>
      <w:r>
        <w:t>Integrate admob by making the player click on free 50 coin button to watch ad and get a free 50 coin</w:t>
      </w:r>
    </w:p>
    <w:p w14:paraId="006A268C" w14:textId="2747EBEE" w:rsidR="00C0480F" w:rsidRDefault="00C0480F" w:rsidP="00C0480F">
      <w:pPr>
        <w:pStyle w:val="ListParagraph"/>
        <w:numPr>
          <w:ilvl w:val="0"/>
          <w:numId w:val="1"/>
        </w:numPr>
      </w:pPr>
      <w:r>
        <w:lastRenderedPageBreak/>
        <w:t>Integrate admob by making the player click on free 1 gem button to watch ad and get a free 1 gem just for once each day.</w:t>
      </w:r>
    </w:p>
    <w:p w14:paraId="6FA687ED" w14:textId="77777777" w:rsidR="00C0480F" w:rsidRDefault="00C0480F" w:rsidP="00C0480F"/>
    <w:p w14:paraId="02A005C4" w14:textId="3D9CF801" w:rsidR="00C0480F" w:rsidRDefault="00C0480F" w:rsidP="00C0480F">
      <w:r>
        <w:t>Payment Store:</w:t>
      </w:r>
    </w:p>
    <w:p w14:paraId="2804B5FD" w14:textId="1FA37130" w:rsidR="00C0480F" w:rsidRDefault="00C0480F" w:rsidP="00C0480F">
      <w:pPr>
        <w:pStyle w:val="ListParagraph"/>
        <w:numPr>
          <w:ilvl w:val="0"/>
          <w:numId w:val="1"/>
        </w:numPr>
      </w:pPr>
      <w:r>
        <w:t>The pages are ready I just want you just make the player can buy coins and gems.</w:t>
      </w:r>
    </w:p>
    <w:p w14:paraId="6DD0AB1E" w14:textId="5DA930A2" w:rsidR="00E9048A" w:rsidRDefault="00E9048A" w:rsidP="00E9048A"/>
    <w:p w14:paraId="7BB028EF" w14:textId="77777777" w:rsidR="00817640" w:rsidRDefault="00817640" w:rsidP="00E9048A"/>
    <w:p w14:paraId="3BF526BE" w14:textId="06E18DC1" w:rsidR="00817640" w:rsidRDefault="00817640" w:rsidP="00E9048A">
      <w:r>
        <w:t>Google play Console and app store:</w:t>
      </w:r>
    </w:p>
    <w:p w14:paraId="47FD593B" w14:textId="22965EC4" w:rsidR="00817640" w:rsidRDefault="00817640" w:rsidP="00817640">
      <w:pPr>
        <w:pStyle w:val="ListParagraph"/>
        <w:numPr>
          <w:ilvl w:val="0"/>
          <w:numId w:val="1"/>
        </w:numPr>
      </w:pPr>
      <w:r>
        <w:t>upload the application in ios and android in google play console and app store</w:t>
      </w:r>
    </w:p>
    <w:sectPr w:rsidR="0081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39907" w14:textId="77777777" w:rsidR="00705BB1" w:rsidRDefault="00705BB1" w:rsidP="00C0480F">
      <w:pPr>
        <w:spacing w:after="0" w:line="240" w:lineRule="auto"/>
      </w:pPr>
      <w:r>
        <w:separator/>
      </w:r>
    </w:p>
  </w:endnote>
  <w:endnote w:type="continuationSeparator" w:id="0">
    <w:p w14:paraId="246A7CF3" w14:textId="77777777" w:rsidR="00705BB1" w:rsidRDefault="00705BB1" w:rsidP="00C0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57AD8" w14:textId="77777777" w:rsidR="00705BB1" w:rsidRDefault="00705BB1" w:rsidP="00C0480F">
      <w:pPr>
        <w:spacing w:after="0" w:line="240" w:lineRule="auto"/>
      </w:pPr>
      <w:r>
        <w:separator/>
      </w:r>
    </w:p>
  </w:footnote>
  <w:footnote w:type="continuationSeparator" w:id="0">
    <w:p w14:paraId="4B9DA44C" w14:textId="77777777" w:rsidR="00705BB1" w:rsidRDefault="00705BB1" w:rsidP="00C0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F6D3C"/>
    <w:multiLevelType w:val="hybridMultilevel"/>
    <w:tmpl w:val="CA304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6F2C8C"/>
    <w:multiLevelType w:val="hybridMultilevel"/>
    <w:tmpl w:val="4FD03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FB169A"/>
    <w:multiLevelType w:val="hybridMultilevel"/>
    <w:tmpl w:val="E646D312"/>
    <w:lvl w:ilvl="0" w:tplc="AF5E17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77F2F"/>
    <w:multiLevelType w:val="hybridMultilevel"/>
    <w:tmpl w:val="DF78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01611"/>
    <w:multiLevelType w:val="hybridMultilevel"/>
    <w:tmpl w:val="7D64E932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 w15:restartNumberingAfterBreak="0">
    <w:nsid w:val="5DC46D2A"/>
    <w:multiLevelType w:val="hybridMultilevel"/>
    <w:tmpl w:val="B420BB5A"/>
    <w:lvl w:ilvl="0" w:tplc="F87E9E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60792"/>
    <w:multiLevelType w:val="hybridMultilevel"/>
    <w:tmpl w:val="17BAB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6037644">
    <w:abstractNumId w:val="2"/>
  </w:num>
  <w:num w:numId="2" w16cid:durableId="293799949">
    <w:abstractNumId w:val="5"/>
  </w:num>
  <w:num w:numId="3" w16cid:durableId="1955794787">
    <w:abstractNumId w:val="6"/>
  </w:num>
  <w:num w:numId="4" w16cid:durableId="1805467902">
    <w:abstractNumId w:val="0"/>
  </w:num>
  <w:num w:numId="5" w16cid:durableId="644360495">
    <w:abstractNumId w:val="1"/>
  </w:num>
  <w:num w:numId="6" w16cid:durableId="1054161005">
    <w:abstractNumId w:val="3"/>
  </w:num>
  <w:num w:numId="7" w16cid:durableId="690298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AB"/>
    <w:rsid w:val="00183AD4"/>
    <w:rsid w:val="00337FD3"/>
    <w:rsid w:val="00364F6F"/>
    <w:rsid w:val="003A1A22"/>
    <w:rsid w:val="003C07D5"/>
    <w:rsid w:val="00411BF8"/>
    <w:rsid w:val="004D2384"/>
    <w:rsid w:val="00705BB1"/>
    <w:rsid w:val="007119CA"/>
    <w:rsid w:val="00817640"/>
    <w:rsid w:val="00AD0F6E"/>
    <w:rsid w:val="00C0480F"/>
    <w:rsid w:val="00C15F8F"/>
    <w:rsid w:val="00C72BAB"/>
    <w:rsid w:val="00DF764E"/>
    <w:rsid w:val="00E7451F"/>
    <w:rsid w:val="00E9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7D76A"/>
  <w15:chartTrackingRefBased/>
  <w15:docId w15:val="{0D497052-9E99-4DC0-BA4D-468B7D2E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B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4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80F"/>
  </w:style>
  <w:style w:type="paragraph" w:styleId="Footer">
    <w:name w:val="footer"/>
    <w:basedOn w:val="Normal"/>
    <w:link w:val="FooterChar"/>
    <w:uiPriority w:val="99"/>
    <w:unhideWhenUsed/>
    <w:rsid w:val="00C04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15:42 15/09/2024</XMLData>
</file>

<file path=customXml/item3.xml><?xml version="1.0" encoding="utf-8"?>
<XMLData TextToDisplay="RightsWATCHMark">3|GEA DATA-التصنيف-عام|{00000000-0000-0000-0000-000000000000}</XMLData>
</file>

<file path=customXml/itemProps1.xml><?xml version="1.0" encoding="utf-8"?>
<ds:datastoreItem xmlns:ds="http://schemas.openxmlformats.org/officeDocument/2006/customXml" ds:itemID="{6BA8C742-7902-4743-9669-DA50E00192D0}">
  <ds:schemaRefs/>
</ds:datastoreItem>
</file>

<file path=customXml/itemProps2.xml><?xml version="1.0" encoding="utf-8"?>
<ds:datastoreItem xmlns:ds="http://schemas.openxmlformats.org/officeDocument/2006/customXml" ds:itemID="{27510E9F-5DC9-46FB-8FF0-32E81E3140EB}">
  <ds:schemaRefs/>
</ds:datastoreItem>
</file>

<file path=customXml/itemProps3.xml><?xml version="1.0" encoding="utf-8"?>
<ds:datastoreItem xmlns:ds="http://schemas.openxmlformats.org/officeDocument/2006/customXml" ds:itemID="{A2351772-B546-4CFB-9F55-B8A7955CC7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417</Words>
  <Characters>1633</Characters>
  <Application>Microsoft Office Word</Application>
  <DocSecurity>0</DocSecurity>
  <Lines>45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GEA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Jastanih</dc:creator>
  <cp:keywords/>
  <dc:description/>
  <cp:lastModifiedBy>Faris Jastanih</cp:lastModifiedBy>
  <cp:revision>5</cp:revision>
  <dcterms:created xsi:type="dcterms:W3CDTF">2024-09-15T14:24:00Z</dcterms:created>
  <dcterms:modified xsi:type="dcterms:W3CDTF">2024-09-15T16:07:00Z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3|GEA DATA-التصنيف-عام|{00000000-0000-0000-0000-000000000000}</vt:lpwstr>
  </property>
</Properties>
</file>