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B5B4" w14:textId="39E89AF6" w:rsidR="00877614" w:rsidRDefault="0090217F">
      <w:r>
        <w:t>Protokoll 7.2.22</w:t>
      </w:r>
    </w:p>
    <w:p w14:paraId="2B8D9B6C" w14:textId="77777777" w:rsidR="0090217F" w:rsidRDefault="0090217F"/>
    <w:p w14:paraId="7D636891" w14:textId="69AF711E" w:rsidR="0090217F" w:rsidRDefault="0090217F"/>
    <w:p w14:paraId="22E96C9B" w14:textId="5C0CB26B" w:rsidR="0090217F" w:rsidRDefault="00040BE1" w:rsidP="0090217F">
      <w:pPr>
        <w:pStyle w:val="Listenabsatz"/>
        <w:numPr>
          <w:ilvl w:val="0"/>
          <w:numId w:val="1"/>
        </w:numPr>
      </w:pPr>
      <w:r>
        <w:t>Info</w:t>
      </w:r>
      <w:r w:rsidR="0090217F">
        <w:t>:</w:t>
      </w:r>
    </w:p>
    <w:p w14:paraId="083B5681" w14:textId="4F8A75C1" w:rsidR="0090217F" w:rsidRDefault="0090217F" w:rsidP="0090217F">
      <w:pPr>
        <w:pStyle w:val="Listenabsatz"/>
        <w:numPr>
          <w:ilvl w:val="1"/>
          <w:numId w:val="1"/>
        </w:numPr>
      </w:pPr>
      <w:r>
        <w:t>Alle sollen bei sich den Serverlink rausnehmen/Pullen und überprüfen, dass es passt</w:t>
      </w:r>
    </w:p>
    <w:p w14:paraId="0DD45BF0" w14:textId="77EC2249" w:rsidR="0090217F" w:rsidRDefault="0090217F" w:rsidP="0090217F">
      <w:pPr>
        <w:pStyle w:val="Listenabsatz"/>
        <w:numPr>
          <w:ilvl w:val="1"/>
          <w:numId w:val="1"/>
        </w:numPr>
      </w:pPr>
      <w:r>
        <w:t>MS Teams + meine Antwort</w:t>
      </w:r>
    </w:p>
    <w:p w14:paraId="38EC55BD" w14:textId="1EB1A448" w:rsidR="0090217F" w:rsidRDefault="00040BE1" w:rsidP="0090217F">
      <w:pPr>
        <w:pStyle w:val="Listenabsatz"/>
        <w:numPr>
          <w:ilvl w:val="1"/>
          <w:numId w:val="1"/>
        </w:numPr>
      </w:pPr>
      <w:r>
        <w:t>Tests sind wieder drin</w:t>
      </w:r>
    </w:p>
    <w:p w14:paraId="0A938237" w14:textId="5FD648FA" w:rsidR="0090217F" w:rsidRDefault="0090217F" w:rsidP="0090217F">
      <w:pPr>
        <w:pStyle w:val="Listenabsatz"/>
        <w:numPr>
          <w:ilvl w:val="0"/>
          <w:numId w:val="1"/>
        </w:numPr>
      </w:pPr>
      <w:r>
        <w:t>Was sind die Ansprüche ans PSE?</w:t>
      </w:r>
    </w:p>
    <w:p w14:paraId="3ABA7C68" w14:textId="2AFE2B0F" w:rsidR="0007745D" w:rsidRDefault="0036676E" w:rsidP="0007745D">
      <w:pPr>
        <w:pStyle w:val="Listenabsatz"/>
        <w:numPr>
          <w:ilvl w:val="1"/>
          <w:numId w:val="1"/>
        </w:numPr>
      </w:pPr>
      <w:r>
        <w:t>Weniger Kapazität (Kopf/Psyche, Klausuren)</w:t>
      </w:r>
    </w:p>
    <w:p w14:paraId="079AFC51" w14:textId="05E94DA1" w:rsidR="0007745D" w:rsidRDefault="0007745D" w:rsidP="0007745D">
      <w:pPr>
        <w:pStyle w:val="Listenabsatz"/>
        <w:numPr>
          <w:ilvl w:val="1"/>
          <w:numId w:val="1"/>
        </w:numPr>
      </w:pPr>
      <w:r>
        <w:t>Erreichbarkeit ist ein Problem.</w:t>
      </w:r>
    </w:p>
    <w:p w14:paraId="336C62A6" w14:textId="77777777" w:rsidR="00D61FC2" w:rsidRDefault="0007745D" w:rsidP="00D61FC2">
      <w:pPr>
        <w:pStyle w:val="Listenabsatz"/>
        <w:numPr>
          <w:ilvl w:val="0"/>
          <w:numId w:val="1"/>
        </w:numPr>
      </w:pPr>
      <w:r>
        <w:t xml:space="preserve">Konzept: </w:t>
      </w:r>
    </w:p>
    <w:p w14:paraId="057F485B" w14:textId="77777777" w:rsidR="00D61FC2" w:rsidRDefault="0036676E" w:rsidP="00D61FC2">
      <w:pPr>
        <w:pStyle w:val="Listenabsatz"/>
        <w:numPr>
          <w:ilvl w:val="1"/>
          <w:numId w:val="1"/>
        </w:numPr>
      </w:pPr>
      <w:r>
        <w:t xml:space="preserve">Wenn Dinge für sich im </w:t>
      </w:r>
      <w:proofErr w:type="spellStart"/>
      <w:r>
        <w:t>Trello:</w:t>
      </w:r>
      <w:proofErr w:type="spellEnd"/>
    </w:p>
    <w:p w14:paraId="5A02F626" w14:textId="284BF83F" w:rsidR="0036676E" w:rsidRDefault="0036676E" w:rsidP="00D61FC2">
      <w:pPr>
        <w:pStyle w:val="Listenabsatz"/>
        <w:numPr>
          <w:ilvl w:val="2"/>
          <w:numId w:val="1"/>
        </w:numPr>
      </w:pPr>
      <w:r>
        <w:t>Schauen, wie man das Problem lösen kann</w:t>
      </w:r>
    </w:p>
    <w:p w14:paraId="0ECC07BF" w14:textId="02E92812" w:rsidR="0036676E" w:rsidRDefault="0036676E" w:rsidP="00D61FC2">
      <w:pPr>
        <w:pStyle w:val="Listenabsatz"/>
        <w:numPr>
          <w:ilvl w:val="3"/>
          <w:numId w:val="1"/>
        </w:numPr>
        <w:ind w:left="3216"/>
      </w:pPr>
      <w:r>
        <w:t>Wenn lösbar: selbst lösen und eintragen</w:t>
      </w:r>
    </w:p>
    <w:p w14:paraId="2279A04F" w14:textId="77777777" w:rsidR="00D61FC2" w:rsidRDefault="0036676E" w:rsidP="00D61FC2">
      <w:pPr>
        <w:pStyle w:val="Listenabsatz"/>
        <w:numPr>
          <w:ilvl w:val="3"/>
          <w:numId w:val="1"/>
        </w:numPr>
        <w:ind w:left="3216"/>
      </w:pPr>
      <w:r>
        <w:t>Wenn nicht lösbar: klären warum und wer dann mithelfen kann</w:t>
      </w:r>
    </w:p>
    <w:p w14:paraId="3119D92D" w14:textId="77777777" w:rsidR="00D61FC2" w:rsidRDefault="0036676E" w:rsidP="00D61FC2">
      <w:pPr>
        <w:pStyle w:val="Listenabsatz"/>
        <w:numPr>
          <w:ilvl w:val="1"/>
          <w:numId w:val="1"/>
        </w:numPr>
      </w:pPr>
      <w:r>
        <w:t xml:space="preserve">Wenn nichts im </w:t>
      </w:r>
      <w:proofErr w:type="spellStart"/>
      <w:r>
        <w:t>Trello</w:t>
      </w:r>
      <w:proofErr w:type="spellEnd"/>
    </w:p>
    <w:p w14:paraId="55FDA02B" w14:textId="77777777" w:rsidR="00D61FC2" w:rsidRDefault="0036676E" w:rsidP="00D61FC2">
      <w:pPr>
        <w:pStyle w:val="Listenabsatz"/>
        <w:numPr>
          <w:ilvl w:val="2"/>
          <w:numId w:val="1"/>
        </w:numPr>
      </w:pPr>
      <w:r>
        <w:t xml:space="preserve">UI seitig testen, welche </w:t>
      </w:r>
      <w:proofErr w:type="spellStart"/>
      <w:r>
        <w:t>funktionalität</w:t>
      </w:r>
      <w:proofErr w:type="spellEnd"/>
      <w:r>
        <w:t xml:space="preserve"> da ist bzw. nicht da ist.</w:t>
      </w:r>
    </w:p>
    <w:p w14:paraId="3915C249" w14:textId="77777777" w:rsidR="00D61FC2" w:rsidRDefault="0036676E" w:rsidP="00D61FC2">
      <w:pPr>
        <w:pStyle w:val="Listenabsatz"/>
        <w:numPr>
          <w:ilvl w:val="3"/>
          <w:numId w:val="1"/>
        </w:numPr>
      </w:pPr>
      <w:r>
        <w:t xml:space="preserve">Wenn </w:t>
      </w:r>
      <w:proofErr w:type="spellStart"/>
      <w:r>
        <w:t>fehler</w:t>
      </w:r>
      <w:proofErr w:type="spellEnd"/>
      <w:r>
        <w:t xml:space="preserve"> gefunden:</w:t>
      </w:r>
    </w:p>
    <w:p w14:paraId="393C739B" w14:textId="77777777" w:rsidR="00D61FC2" w:rsidRDefault="00D61FC2" w:rsidP="00D61FC2">
      <w:pPr>
        <w:pStyle w:val="Listenabsatz"/>
        <w:numPr>
          <w:ilvl w:val="4"/>
          <w:numId w:val="1"/>
        </w:numPr>
      </w:pPr>
      <w:r>
        <w:t>Falls selbst lösbar:</w:t>
      </w:r>
    </w:p>
    <w:p w14:paraId="1B544A2F" w14:textId="77777777" w:rsidR="00D61FC2" w:rsidRDefault="00D61FC2" w:rsidP="00D61FC2">
      <w:pPr>
        <w:pStyle w:val="Listenabsatz"/>
        <w:numPr>
          <w:ilvl w:val="5"/>
          <w:numId w:val="1"/>
        </w:numPr>
      </w:pPr>
      <w:r>
        <w:t>Lösen</w:t>
      </w:r>
    </w:p>
    <w:p w14:paraId="292198B1" w14:textId="36274379" w:rsidR="00D61FC2" w:rsidRDefault="00D61FC2" w:rsidP="00D61FC2">
      <w:pPr>
        <w:pStyle w:val="Listenabsatz"/>
        <w:numPr>
          <w:ilvl w:val="4"/>
          <w:numId w:val="1"/>
        </w:numPr>
      </w:pPr>
      <w:r>
        <w:t>Falls nicht selbst lösbar:</w:t>
      </w:r>
    </w:p>
    <w:p w14:paraId="50DC574C" w14:textId="3E581B75" w:rsidR="0036676E" w:rsidRDefault="0036676E" w:rsidP="00D61FC2">
      <w:pPr>
        <w:pStyle w:val="Listenabsatz"/>
        <w:numPr>
          <w:ilvl w:val="5"/>
          <w:numId w:val="1"/>
        </w:numPr>
        <w:ind w:left="4656"/>
      </w:pPr>
      <w:r>
        <w:t xml:space="preserve">Wenn möglich: </w:t>
      </w:r>
      <w:proofErr w:type="spellStart"/>
      <w:r>
        <w:t>AndroidTest</w:t>
      </w:r>
      <w:proofErr w:type="spellEnd"/>
      <w:r>
        <w:t xml:space="preserve"> schreiben, der den Fehler reproduziert</w:t>
      </w:r>
    </w:p>
    <w:p w14:paraId="55223C5B" w14:textId="0B22EB14" w:rsidR="00D61FC2" w:rsidRDefault="00D61FC2" w:rsidP="00D61FC2">
      <w:pPr>
        <w:pStyle w:val="Listenabsatz"/>
        <w:numPr>
          <w:ilvl w:val="5"/>
          <w:numId w:val="1"/>
        </w:numPr>
        <w:ind w:left="4656"/>
      </w:pPr>
      <w:r>
        <w:t xml:space="preserve">Wenn möglich: Hotfixen, </w:t>
      </w:r>
    </w:p>
    <w:p w14:paraId="1E3DDE89" w14:textId="77777777" w:rsidR="00D61FC2" w:rsidRDefault="00D61FC2" w:rsidP="00D61FC2">
      <w:pPr>
        <w:pStyle w:val="Listenabsatz"/>
        <w:numPr>
          <w:ilvl w:val="5"/>
          <w:numId w:val="1"/>
        </w:numPr>
        <w:ind w:left="4656"/>
      </w:pPr>
      <w:r>
        <w:t xml:space="preserve">Auf jeden Fall: Ins </w:t>
      </w:r>
      <w:proofErr w:type="spellStart"/>
      <w:r>
        <w:t>Trello</w:t>
      </w:r>
      <w:proofErr w:type="spellEnd"/>
      <w:r>
        <w:t xml:space="preserve"> schreiben, mit zuständiger Person (lieber zu viele als zu wenige). So genau wie möglich spezifizieren, was das Problem ist</w:t>
      </w:r>
    </w:p>
    <w:p w14:paraId="7744CE6A" w14:textId="2EA22A4F" w:rsidR="00D61FC2" w:rsidRDefault="00D61FC2" w:rsidP="00D61FC2">
      <w:pPr>
        <w:pStyle w:val="Listenabsatz"/>
        <w:numPr>
          <w:ilvl w:val="0"/>
          <w:numId w:val="1"/>
        </w:numPr>
      </w:pPr>
      <w:r>
        <w:t>Tägliche Treffen für 30 Minuten</w:t>
      </w:r>
    </w:p>
    <w:p w14:paraId="25AFB531" w14:textId="77777777" w:rsidR="00D61FC2" w:rsidRDefault="00D61FC2" w:rsidP="00D61FC2">
      <w:pPr>
        <w:pStyle w:val="Listenabsatz"/>
        <w:ind w:left="1896"/>
      </w:pPr>
      <w:r>
        <w:t xml:space="preserve">Dienstag (8.2): 8:00 Uhr, </w:t>
      </w:r>
      <w:proofErr w:type="gramStart"/>
      <w:r>
        <w:t>Mittwoch(</w:t>
      </w:r>
      <w:proofErr w:type="gramEnd"/>
      <w:r>
        <w:t xml:space="preserve">9.2): 12:00 Uhr, Donnerstag(10.2): 16:00 Uhr, Freitag(11.2): 8:00 Uhr, Sonntag(12.2): 14:00 Uhr </w:t>
      </w:r>
    </w:p>
    <w:p w14:paraId="60C6D5DE" w14:textId="77777777" w:rsidR="00D61FC2" w:rsidRDefault="00D61FC2" w:rsidP="00D61FC2">
      <w:pPr>
        <w:pStyle w:val="Listenabsatz"/>
        <w:ind w:left="1896"/>
      </w:pPr>
      <w:r>
        <w:t>ab dann tägl. (nicht Samstag):</w:t>
      </w:r>
    </w:p>
    <w:p w14:paraId="470780E9" w14:textId="77777777" w:rsidR="00D61FC2" w:rsidRDefault="00D61FC2" w:rsidP="00D61FC2">
      <w:pPr>
        <w:pStyle w:val="Listenabsatz"/>
        <w:numPr>
          <w:ilvl w:val="3"/>
          <w:numId w:val="1"/>
        </w:numPr>
        <w:ind w:left="1944"/>
      </w:pPr>
      <w:r>
        <w:t>12:00 Uhr</w:t>
      </w:r>
    </w:p>
    <w:p w14:paraId="05ED2F86" w14:textId="77777777" w:rsidR="00D61FC2" w:rsidRDefault="00D61FC2" w:rsidP="00D61FC2">
      <w:pPr>
        <w:pStyle w:val="Listenabsatz"/>
        <w:numPr>
          <w:ilvl w:val="5"/>
          <w:numId w:val="1"/>
        </w:numPr>
      </w:pPr>
    </w:p>
    <w:p w14:paraId="3CFEA7BC" w14:textId="48F148A5" w:rsidR="0090217F" w:rsidRDefault="0090217F" w:rsidP="0090217F">
      <w:pPr>
        <w:pStyle w:val="Listenabsatz"/>
        <w:numPr>
          <w:ilvl w:val="0"/>
          <w:numId w:val="1"/>
        </w:numPr>
      </w:pPr>
      <w:r>
        <w:t xml:space="preserve">Grobe </w:t>
      </w:r>
      <w:r w:rsidR="008B74F1">
        <w:t>Überlegung</w:t>
      </w:r>
      <w:r>
        <w:t>, was wir wann erreichen wollen</w:t>
      </w:r>
      <w:r w:rsidR="00BE394B">
        <w:t xml:space="preserve"> (in der Reihenfolge)</w:t>
      </w:r>
    </w:p>
    <w:p w14:paraId="704A4A1B" w14:textId="6C48803F" w:rsidR="00BE394B" w:rsidRDefault="00BE394B" w:rsidP="00BE394B">
      <w:pPr>
        <w:pStyle w:val="Listenabsatz"/>
        <w:numPr>
          <w:ilvl w:val="1"/>
          <w:numId w:val="1"/>
        </w:numPr>
      </w:pPr>
      <w:r>
        <w:t xml:space="preserve">Funktionalität erreichen für gute Eingaben: </w:t>
      </w:r>
    </w:p>
    <w:p w14:paraId="1ED70FC8" w14:textId="77777777" w:rsidR="00BE394B" w:rsidRDefault="00BE394B" w:rsidP="00BE394B">
      <w:pPr>
        <w:pStyle w:val="Listenabsatz"/>
        <w:numPr>
          <w:ilvl w:val="2"/>
          <w:numId w:val="1"/>
        </w:numPr>
      </w:pPr>
      <w:r>
        <w:t xml:space="preserve">(online)Projekte erstellen </w:t>
      </w:r>
    </w:p>
    <w:p w14:paraId="48404048" w14:textId="3151D755" w:rsidR="00BE394B" w:rsidRDefault="00BE394B" w:rsidP="00BE394B">
      <w:pPr>
        <w:pStyle w:val="Listenabsatz"/>
        <w:numPr>
          <w:ilvl w:val="2"/>
          <w:numId w:val="1"/>
        </w:numPr>
      </w:pPr>
      <w:r>
        <w:t xml:space="preserve">Daten eintragen </w:t>
      </w:r>
    </w:p>
    <w:p w14:paraId="2BBEA4E8" w14:textId="33281F6C" w:rsidR="00BE394B" w:rsidRDefault="00BE394B" w:rsidP="00BE394B">
      <w:pPr>
        <w:pStyle w:val="Listenabsatz"/>
        <w:numPr>
          <w:ilvl w:val="2"/>
          <w:numId w:val="1"/>
        </w:numPr>
      </w:pPr>
      <w:r>
        <w:t>Projekte aus Templates erstellen</w:t>
      </w:r>
    </w:p>
    <w:p w14:paraId="10B8A9F2" w14:textId="6CD43ADD" w:rsidR="00BE394B" w:rsidRDefault="00BE394B" w:rsidP="00BE394B">
      <w:pPr>
        <w:pStyle w:val="Listenabsatz"/>
        <w:numPr>
          <w:ilvl w:val="2"/>
          <w:numId w:val="1"/>
        </w:numPr>
      </w:pPr>
      <w:r>
        <w:t>Templates herunterladen</w:t>
      </w:r>
    </w:p>
    <w:p w14:paraId="24E3106C" w14:textId="7A5E8468" w:rsidR="00BE394B" w:rsidRDefault="00BE394B" w:rsidP="00BE394B">
      <w:pPr>
        <w:pStyle w:val="Listenabsatz"/>
        <w:numPr>
          <w:ilvl w:val="1"/>
          <w:numId w:val="1"/>
        </w:numPr>
      </w:pPr>
      <w:r>
        <w:t>Weitere FAs</w:t>
      </w:r>
    </w:p>
    <w:p w14:paraId="02AEC001" w14:textId="58F430FC" w:rsidR="00BE394B" w:rsidRDefault="00BE394B" w:rsidP="00BE394B">
      <w:pPr>
        <w:pStyle w:val="Listenabsatz"/>
        <w:numPr>
          <w:ilvl w:val="1"/>
          <w:numId w:val="1"/>
        </w:numPr>
      </w:pPr>
      <w:r>
        <w:t>Auch unerwartete Eingaben</w:t>
      </w:r>
    </w:p>
    <w:p w14:paraId="41A1785C" w14:textId="5132C027" w:rsidR="0021245A" w:rsidRDefault="0021245A" w:rsidP="0021245A">
      <w:pPr>
        <w:pStyle w:val="Listenabsatz"/>
        <w:numPr>
          <w:ilvl w:val="0"/>
          <w:numId w:val="1"/>
        </w:numPr>
      </w:pPr>
      <w:r>
        <w:t>Präsentation</w:t>
      </w:r>
    </w:p>
    <w:p w14:paraId="2302789A" w14:textId="1009C3C2" w:rsidR="0021245A" w:rsidRDefault="0021245A" w:rsidP="0021245A">
      <w:pPr>
        <w:pStyle w:val="Listenabsatz"/>
        <w:numPr>
          <w:ilvl w:val="1"/>
          <w:numId w:val="1"/>
        </w:numPr>
      </w:pPr>
      <w:r>
        <w:t xml:space="preserve">Arne macht </w:t>
      </w:r>
      <w:r w:rsidR="0036676E">
        <w:t>ein</w:t>
      </w:r>
      <w:r>
        <w:t xml:space="preserve"> Skelett</w:t>
      </w:r>
    </w:p>
    <w:p w14:paraId="2605E45A" w14:textId="6C8D04AC" w:rsidR="0021245A" w:rsidRDefault="0021245A" w:rsidP="0021245A">
      <w:pPr>
        <w:pStyle w:val="Listenabsatz"/>
        <w:numPr>
          <w:ilvl w:val="1"/>
          <w:numId w:val="1"/>
        </w:numPr>
      </w:pPr>
      <w:r>
        <w:t>Hauptteil: woran ist es gescheitert</w:t>
      </w:r>
    </w:p>
    <w:p w14:paraId="78F92DB9" w14:textId="2BE9C0E5" w:rsidR="0021245A" w:rsidRDefault="0021245A" w:rsidP="0021245A">
      <w:pPr>
        <w:pStyle w:val="Listenabsatz"/>
        <w:numPr>
          <w:ilvl w:val="1"/>
          <w:numId w:val="1"/>
        </w:numPr>
      </w:pPr>
      <w:r>
        <w:lastRenderedPageBreak/>
        <w:t xml:space="preserve">Bis zum Treffen am Mittwoch: Jeder hat </w:t>
      </w:r>
      <w:r w:rsidR="00004BD8">
        <w:t>zwei</w:t>
      </w:r>
      <w:r>
        <w:t xml:space="preserve"> Folie</w:t>
      </w:r>
      <w:r w:rsidR="00004BD8">
        <w:t>n</w:t>
      </w:r>
      <w:r>
        <w:t xml:space="preserve"> über was funktioniert (laut eigenem Unit </w:t>
      </w:r>
      <w:proofErr w:type="spellStart"/>
      <w:r>
        <w:t>test</w:t>
      </w:r>
      <w:proofErr w:type="spellEnd"/>
      <w:r>
        <w:t>) wirklich</w:t>
      </w:r>
      <w:r w:rsidR="00004BD8">
        <w:t xml:space="preserve"> und was nicht, was müsste man dafür noch tun</w:t>
      </w:r>
      <w:r>
        <w:t>. Danach: Arne +2. Person, machen</w:t>
      </w:r>
      <w:r w:rsidR="00004BD8">
        <w:t>, „warum funktioniert es dann nicht?“</w:t>
      </w:r>
    </w:p>
    <w:p w14:paraId="4199D500" w14:textId="556DA9DD" w:rsidR="00004BD8" w:rsidRDefault="00004BD8" w:rsidP="0036676E"/>
    <w:p w14:paraId="713EFA95" w14:textId="61A7A44B" w:rsidR="0036676E" w:rsidRDefault="0036676E" w:rsidP="0036676E">
      <w:pPr>
        <w:pStyle w:val="Listenabsatz"/>
        <w:numPr>
          <w:ilvl w:val="0"/>
          <w:numId w:val="1"/>
        </w:numPr>
      </w:pPr>
      <w:r>
        <w:t xml:space="preserve">Was soll das Produkt der Phase sein? (zumindest GOTO, bis in 2 Wochen, wenn wir </w:t>
      </w:r>
      <w:proofErr w:type="spellStart"/>
      <w:r>
        <w:t>ne</w:t>
      </w:r>
      <w:proofErr w:type="spellEnd"/>
      <w:r>
        <w:t xml:space="preserve"> Rückmeldung von den Betreuern haben)</w:t>
      </w:r>
    </w:p>
    <w:p w14:paraId="7756C1A3" w14:textId="4AD98C00" w:rsidR="0036676E" w:rsidRDefault="0036676E" w:rsidP="0036676E">
      <w:pPr>
        <w:pStyle w:val="Listenabsatz"/>
        <w:numPr>
          <w:ilvl w:val="1"/>
          <w:numId w:val="1"/>
        </w:numPr>
      </w:pPr>
      <w:r>
        <w:t>(Nicht besprochen, sollte teils aus 3. Klar werden)</w:t>
      </w:r>
    </w:p>
    <w:p w14:paraId="18201A0C" w14:textId="16DCC1AF" w:rsidR="0036676E" w:rsidRDefault="0036676E" w:rsidP="0036676E">
      <w:pPr>
        <w:pStyle w:val="Listenabsatz"/>
        <w:numPr>
          <w:ilvl w:val="0"/>
          <w:numId w:val="1"/>
        </w:numPr>
      </w:pPr>
      <w:r>
        <w:t xml:space="preserve">Vorstellung/ Überblick über alle Teile (wo wird das jeweils gespeichert?) </w:t>
      </w:r>
      <w:proofErr w:type="spellStart"/>
      <w:r>
        <w:t>p.P</w:t>
      </w:r>
      <w:proofErr w:type="spellEnd"/>
      <w:r>
        <w:t>. 20sek-3 Min)</w:t>
      </w:r>
    </w:p>
    <w:p w14:paraId="2DFF0D59" w14:textId="0F25B769" w:rsidR="0036676E" w:rsidRDefault="0036676E" w:rsidP="0036676E">
      <w:pPr>
        <w:pStyle w:val="Listenabsatz"/>
        <w:numPr>
          <w:ilvl w:val="1"/>
          <w:numId w:val="1"/>
        </w:numPr>
      </w:pPr>
      <w:r>
        <w:t>(nicht besprochen, da Konzept doch anders ist)</w:t>
      </w:r>
    </w:p>
    <w:p w14:paraId="736224C7" w14:textId="34F9E3CE" w:rsidR="0036676E" w:rsidRDefault="0036676E" w:rsidP="0036676E">
      <w:pPr>
        <w:pStyle w:val="Listenabsatz"/>
        <w:numPr>
          <w:ilvl w:val="0"/>
          <w:numId w:val="1"/>
        </w:numPr>
      </w:pPr>
      <w:r>
        <w:t>Umgang mit Betreuern</w:t>
      </w:r>
    </w:p>
    <w:p w14:paraId="71A51333" w14:textId="786A9883" w:rsidR="0036676E" w:rsidRDefault="0036676E" w:rsidP="0036676E">
      <w:pPr>
        <w:pStyle w:val="Listenabsatz"/>
        <w:numPr>
          <w:ilvl w:val="1"/>
          <w:numId w:val="1"/>
        </w:numPr>
      </w:pPr>
      <w:r>
        <w:t>(Nicht besprochen)</w:t>
      </w:r>
    </w:p>
    <w:p w14:paraId="52326BE5" w14:textId="77777777" w:rsidR="0036676E" w:rsidRDefault="0036676E" w:rsidP="0036676E">
      <w:pPr>
        <w:pStyle w:val="Listenabsatz"/>
      </w:pPr>
    </w:p>
    <w:p w14:paraId="6B1A7673" w14:textId="77777777" w:rsidR="0036676E" w:rsidRDefault="0036676E" w:rsidP="0036676E"/>
    <w:sectPr w:rsidR="003667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0DF"/>
    <w:multiLevelType w:val="hybridMultilevel"/>
    <w:tmpl w:val="99B2B9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17E86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7F"/>
    <w:rsid w:val="00004BD8"/>
    <w:rsid w:val="00040BE1"/>
    <w:rsid w:val="0007745D"/>
    <w:rsid w:val="0021245A"/>
    <w:rsid w:val="0036676E"/>
    <w:rsid w:val="003770B7"/>
    <w:rsid w:val="008230AD"/>
    <w:rsid w:val="00877614"/>
    <w:rsid w:val="008B74F1"/>
    <w:rsid w:val="0090217F"/>
    <w:rsid w:val="00A02E1B"/>
    <w:rsid w:val="00A30263"/>
    <w:rsid w:val="00AF5BC4"/>
    <w:rsid w:val="00BE394B"/>
    <w:rsid w:val="00C024D5"/>
    <w:rsid w:val="00D61FC2"/>
    <w:rsid w:val="00FE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0D6CE"/>
  <w15:chartTrackingRefBased/>
  <w15:docId w15:val="{A2059B14-BE71-EF40-8509-3B96ED55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Heiming, Antonia Annemarie</dc:creator>
  <cp:keywords/>
  <dc:description/>
  <cp:lastModifiedBy>Heiming, Antonia Annemarie</cp:lastModifiedBy>
  <cp:revision>1</cp:revision>
  <dcterms:created xsi:type="dcterms:W3CDTF">2022-02-07T14:47:00Z</dcterms:created>
  <dcterms:modified xsi:type="dcterms:W3CDTF">2022-02-07T16:29:00Z</dcterms:modified>
</cp:coreProperties>
</file>