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3F25" w14:textId="01D5C8AE" w:rsidR="00F63D8E" w:rsidRDefault="00F63D8E">
      <w:pPr>
        <w:rPr>
          <w:b/>
          <w:bCs/>
          <w:sz w:val="44"/>
          <w:szCs w:val="44"/>
        </w:rPr>
      </w:pPr>
      <w:r w:rsidRPr="002F7AFF">
        <w:rPr>
          <w:b/>
          <w:bCs/>
          <w:sz w:val="44"/>
          <w:szCs w:val="44"/>
        </w:rPr>
        <w:t xml:space="preserve">SYNONYMS </w:t>
      </w:r>
    </w:p>
    <w:p w14:paraId="0A82DB05" w14:textId="41AAF33F" w:rsidR="00E63AA4" w:rsidRPr="00EC4093" w:rsidRDefault="00EC40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E63AA4" w:rsidRPr="00EC4093">
        <w:rPr>
          <w:b/>
          <w:bCs/>
          <w:sz w:val="32"/>
          <w:szCs w:val="32"/>
        </w:rPr>
        <w:t>Artful – Crafty</w:t>
      </w:r>
    </w:p>
    <w:p w14:paraId="591917CC" w14:textId="5386F69C" w:rsidR="00E63AA4" w:rsidRPr="00EC4093" w:rsidRDefault="00EC40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E63AA4" w:rsidRPr="00EC4093">
        <w:rPr>
          <w:b/>
          <w:bCs/>
          <w:sz w:val="32"/>
          <w:szCs w:val="32"/>
        </w:rPr>
        <w:t>Ballot – Poll</w:t>
      </w:r>
    </w:p>
    <w:p w14:paraId="32B2C3CD" w14:textId="1E37E033" w:rsidR="00E63AA4" w:rsidRPr="00EC4093" w:rsidRDefault="00EC40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E63AA4" w:rsidRPr="00EC4093">
        <w:rPr>
          <w:b/>
          <w:bCs/>
          <w:sz w:val="32"/>
          <w:szCs w:val="32"/>
        </w:rPr>
        <w:t>Chorus – Refrain</w:t>
      </w:r>
    </w:p>
    <w:p w14:paraId="0F0E6F62" w14:textId="1201C18E" w:rsidR="00E63AA4" w:rsidRPr="00EC4093" w:rsidRDefault="00EC40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E63AA4" w:rsidRPr="00EC4093">
        <w:rPr>
          <w:b/>
          <w:bCs/>
          <w:sz w:val="32"/>
          <w:szCs w:val="32"/>
        </w:rPr>
        <w:t>Deceptive – Misleading</w:t>
      </w:r>
    </w:p>
    <w:p w14:paraId="37D3C943" w14:textId="052E378F" w:rsidR="00E63AA4" w:rsidRDefault="00EC40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F24EDF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 xml:space="preserve"> </w:t>
      </w:r>
      <w:r w:rsidR="00E63AA4" w:rsidRPr="00EC4093">
        <w:rPr>
          <w:b/>
          <w:bCs/>
          <w:sz w:val="32"/>
          <w:szCs w:val="32"/>
        </w:rPr>
        <w:t>Enormous – Immense</w:t>
      </w:r>
    </w:p>
    <w:p w14:paraId="1A964C9A" w14:textId="06B71537" w:rsidR="000163E9" w:rsidRDefault="00711E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="000163E9">
        <w:rPr>
          <w:b/>
          <w:bCs/>
          <w:sz w:val="32"/>
          <w:szCs w:val="32"/>
        </w:rPr>
        <w:t>Endeavour</w:t>
      </w:r>
      <w:r>
        <w:rPr>
          <w:b/>
          <w:bCs/>
          <w:sz w:val="32"/>
          <w:szCs w:val="32"/>
        </w:rPr>
        <w:t xml:space="preserve"> - </w:t>
      </w:r>
      <w:r w:rsidR="000163E9">
        <w:rPr>
          <w:b/>
          <w:bCs/>
          <w:sz w:val="32"/>
          <w:szCs w:val="32"/>
        </w:rPr>
        <w:t>Undertake, aspire</w:t>
      </w:r>
    </w:p>
    <w:p w14:paraId="2A09855F" w14:textId="03258F79" w:rsidR="00711E5E" w:rsidRDefault="00711E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</w:t>
      </w:r>
      <w:r w:rsidR="009C6A91" w:rsidRPr="009C6A91">
        <w:rPr>
          <w:b/>
          <w:bCs/>
          <w:sz w:val="32"/>
          <w:szCs w:val="32"/>
        </w:rPr>
        <w:t xml:space="preserve"> B</w:t>
      </w:r>
      <w:r w:rsidR="009C6A91">
        <w:rPr>
          <w:b/>
          <w:bCs/>
          <w:sz w:val="32"/>
          <w:szCs w:val="32"/>
        </w:rPr>
        <w:t xml:space="preserve">rief </w:t>
      </w:r>
      <w:r w:rsidR="00334070">
        <w:rPr>
          <w:b/>
          <w:bCs/>
          <w:sz w:val="32"/>
          <w:szCs w:val="32"/>
        </w:rPr>
        <w:t>–</w:t>
      </w:r>
      <w:r w:rsidR="009C6A91">
        <w:rPr>
          <w:b/>
          <w:bCs/>
          <w:sz w:val="32"/>
          <w:szCs w:val="32"/>
        </w:rPr>
        <w:t xml:space="preserve"> </w:t>
      </w:r>
      <w:r w:rsidR="00334070">
        <w:rPr>
          <w:b/>
          <w:bCs/>
          <w:sz w:val="32"/>
          <w:szCs w:val="32"/>
        </w:rPr>
        <w:t>Short</w:t>
      </w:r>
    </w:p>
    <w:p w14:paraId="6DA5D47F" w14:textId="5F9ED254" w:rsidR="00334070" w:rsidRDefault="003340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</w:t>
      </w:r>
      <w:r w:rsidR="00472DA8">
        <w:rPr>
          <w:b/>
          <w:bCs/>
          <w:sz w:val="32"/>
          <w:szCs w:val="32"/>
        </w:rPr>
        <w:t>R</w:t>
      </w:r>
      <w:r w:rsidR="00C827EF">
        <w:rPr>
          <w:b/>
          <w:bCs/>
          <w:sz w:val="32"/>
          <w:szCs w:val="32"/>
        </w:rPr>
        <w:t>eckless</w:t>
      </w:r>
      <w:r w:rsidR="00472DA8">
        <w:rPr>
          <w:b/>
          <w:bCs/>
          <w:sz w:val="32"/>
          <w:szCs w:val="32"/>
        </w:rPr>
        <w:t>– Rash</w:t>
      </w:r>
    </w:p>
    <w:p w14:paraId="373660D9" w14:textId="4AA47DF8" w:rsidR="00472DA8" w:rsidRDefault="00472D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</w:t>
      </w:r>
      <w:r w:rsidR="00B63A42">
        <w:rPr>
          <w:b/>
          <w:bCs/>
          <w:sz w:val="32"/>
          <w:szCs w:val="32"/>
        </w:rPr>
        <w:t>Moderate – Temperate</w:t>
      </w:r>
    </w:p>
    <w:p w14:paraId="54B01323" w14:textId="7C0BB518" w:rsidR="00B63A42" w:rsidRDefault="00B63A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</w:t>
      </w:r>
      <w:r w:rsidR="001528A7">
        <w:rPr>
          <w:b/>
          <w:bCs/>
          <w:sz w:val="32"/>
          <w:szCs w:val="32"/>
        </w:rPr>
        <w:t>L</w:t>
      </w:r>
      <w:r w:rsidR="00C827EF">
        <w:rPr>
          <w:sz w:val="32"/>
          <w:szCs w:val="32"/>
        </w:rPr>
        <w:t>ament</w:t>
      </w:r>
      <w:r w:rsidR="001528A7">
        <w:rPr>
          <w:b/>
          <w:bCs/>
          <w:sz w:val="32"/>
          <w:szCs w:val="32"/>
        </w:rPr>
        <w:t xml:space="preserve"> – Complain</w:t>
      </w:r>
    </w:p>
    <w:p w14:paraId="02C41CC5" w14:textId="48157985" w:rsidR="001528A7" w:rsidRDefault="001528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</w:t>
      </w:r>
      <w:r w:rsidR="00663F7F">
        <w:rPr>
          <w:b/>
          <w:bCs/>
          <w:sz w:val="32"/>
          <w:szCs w:val="32"/>
        </w:rPr>
        <w:t>I</w:t>
      </w:r>
      <w:r w:rsidR="00C827EF">
        <w:rPr>
          <w:b/>
          <w:bCs/>
          <w:sz w:val="32"/>
          <w:szCs w:val="32"/>
        </w:rPr>
        <w:t>ronic</w:t>
      </w:r>
      <w:r w:rsidR="00DD405D">
        <w:rPr>
          <w:b/>
          <w:bCs/>
          <w:sz w:val="32"/>
          <w:szCs w:val="32"/>
        </w:rPr>
        <w:t>–</w:t>
      </w:r>
      <w:r w:rsidR="00663F7F">
        <w:rPr>
          <w:b/>
          <w:bCs/>
          <w:sz w:val="32"/>
          <w:szCs w:val="32"/>
        </w:rPr>
        <w:t xml:space="preserve"> </w:t>
      </w:r>
      <w:r w:rsidR="00DD405D">
        <w:rPr>
          <w:b/>
          <w:bCs/>
          <w:sz w:val="32"/>
          <w:szCs w:val="32"/>
        </w:rPr>
        <w:t xml:space="preserve">Sarcastic </w:t>
      </w:r>
    </w:p>
    <w:p w14:paraId="638B4DC0" w14:textId="1242FB66" w:rsidR="004620A0" w:rsidRDefault="00DD40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12.</w:t>
      </w:r>
      <w:r w:rsidR="0067494D">
        <w:rPr>
          <w:b/>
          <w:bCs/>
          <w:sz w:val="32"/>
          <w:szCs w:val="32"/>
        </w:rPr>
        <w:t xml:space="preserve">Vibrant – Lively </w:t>
      </w:r>
    </w:p>
    <w:p w14:paraId="3797A025" w14:textId="3A846261" w:rsidR="004620A0" w:rsidRDefault="006749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13.</w:t>
      </w:r>
      <w:r w:rsidR="00966BED">
        <w:rPr>
          <w:b/>
          <w:bCs/>
          <w:sz w:val="32"/>
          <w:szCs w:val="32"/>
        </w:rPr>
        <w:t>Hurry — rush</w:t>
      </w:r>
    </w:p>
    <w:p w14:paraId="4E4DD8FA" w14:textId="25C488E0" w:rsidR="00966BED" w:rsidRDefault="00966B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14.</w:t>
      </w:r>
      <w:r w:rsidR="006F7FF1">
        <w:rPr>
          <w:b/>
          <w:bCs/>
          <w:sz w:val="32"/>
          <w:szCs w:val="32"/>
        </w:rPr>
        <w:t>Mischievous – Playful</w:t>
      </w:r>
    </w:p>
    <w:p w14:paraId="0EA2623B" w14:textId="40F5B2B7" w:rsidR="006F7FF1" w:rsidRDefault="006F7F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15.</w:t>
      </w:r>
      <w:r w:rsidR="00C54C8B">
        <w:rPr>
          <w:b/>
          <w:bCs/>
          <w:sz w:val="32"/>
          <w:szCs w:val="32"/>
        </w:rPr>
        <w:t>Predicament — quandary</w:t>
      </w:r>
    </w:p>
    <w:p w14:paraId="28C170D2" w14:textId="579D00F1" w:rsidR="00C54C8B" w:rsidRDefault="00AC423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Antonym</w:t>
      </w:r>
    </w:p>
    <w:p w14:paraId="502F9EEF" w14:textId="494C697B" w:rsidR="00BB760B" w:rsidRPr="00BB760B" w:rsidRDefault="00D731B4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b/>
          <w:bCs/>
          <w:sz w:val="32"/>
          <w:szCs w:val="32"/>
        </w:rPr>
        <w:t>1.</w:t>
      </w:r>
      <w:r w:rsidR="00BB760B" w:rsidRPr="00BB760B">
        <w:rPr>
          <w:rFonts w:ascii="__Roboto_Flex_Fallback_1e8c78" w:eastAsia="Times New Roman" w:hAnsi="__Roboto_Flex_Fallback_1e8c78"/>
          <w:color w:val="000000"/>
        </w:rPr>
        <w:t xml:space="preserve"> </w:t>
      </w:r>
      <w:r w:rsidR="00BB760B" w:rsidRPr="00BB760B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Abate</w:t>
      </w:r>
      <w:r w:rsidR="00C827EF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 - </w:t>
      </w:r>
      <w:r w:rsidR="00BB760B" w:rsidRPr="00BB760B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Aggravate</w:t>
      </w:r>
    </w:p>
    <w:p w14:paraId="4DF127D1" w14:textId="233B02B9" w:rsidR="00BB760B" w:rsidRPr="00BB760B" w:rsidRDefault="00A65748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2.</w:t>
      </w:r>
      <w:r w:rsidR="00BB760B" w:rsidRPr="00BB760B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Ascend</w:t>
      </w:r>
      <w:r w:rsidR="00C827EF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 - </w:t>
      </w:r>
      <w:r w:rsidR="00BB760B" w:rsidRPr="00BB760B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Descend, Decline</w:t>
      </w:r>
    </w:p>
    <w:p w14:paraId="37915378" w14:textId="3FC86B3E" w:rsidR="00BB760B" w:rsidRPr="00BB760B" w:rsidRDefault="00A65748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3.</w:t>
      </w:r>
      <w:r w:rsidR="00BB760B" w:rsidRPr="00BB760B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Cunning</w:t>
      </w:r>
      <w:r w:rsidR="00C827EF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 - </w:t>
      </w:r>
      <w:r w:rsidR="00BB760B" w:rsidRPr="00BB760B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Naive</w:t>
      </w:r>
    </w:p>
    <w:p w14:paraId="5D3BF490" w14:textId="05E88161" w:rsidR="00BB760B" w:rsidRDefault="00A65748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4.</w:t>
      </w:r>
      <w:r w:rsidR="00BB760B" w:rsidRPr="00BB760B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Dwarf</w:t>
      </w:r>
      <w:r w:rsidR="00C827EF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 -</w:t>
      </w:r>
      <w:r w:rsidR="00BB760B" w:rsidRPr="00BB760B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 Huge</w:t>
      </w:r>
    </w:p>
    <w:p w14:paraId="7989D052" w14:textId="133380E4" w:rsidR="00A65748" w:rsidRDefault="00A65748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5.</w:t>
      </w:r>
      <w:r w:rsidR="00296CBA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Calm – Troubled</w:t>
      </w:r>
    </w:p>
    <w:p w14:paraId="661951B7" w14:textId="7944C7E4" w:rsidR="00C827EF" w:rsidRDefault="00C827EF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6.</w:t>
      </w:r>
      <w:r w:rsidR="009D63CC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Relinquish – Possess</w:t>
      </w:r>
    </w:p>
    <w:p w14:paraId="5559E5C4" w14:textId="2C8E4FDD" w:rsidR="009D63CC" w:rsidRDefault="009D63CC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7.</w:t>
      </w:r>
      <w:r w:rsidR="00E41334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Enormous – Tiny</w:t>
      </w:r>
    </w:p>
    <w:p w14:paraId="4187D978" w14:textId="2BDABE01" w:rsidR="00E41334" w:rsidRDefault="00D0381C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8.Confess – Deny</w:t>
      </w:r>
    </w:p>
    <w:p w14:paraId="6F3CB3A1" w14:textId="1C660EDF" w:rsidR="00D0381C" w:rsidRDefault="00D0381C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9.</w:t>
      </w:r>
      <w:r w:rsidR="007A28FA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Ignorance – Knowledge </w:t>
      </w:r>
    </w:p>
    <w:p w14:paraId="6C0D3716" w14:textId="274B0252" w:rsidR="007A28FA" w:rsidRDefault="007A28FA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10.</w:t>
      </w:r>
      <w:r w:rsidR="00950EF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Lend – Borrow</w:t>
      </w:r>
    </w:p>
    <w:p w14:paraId="21BA65EF" w14:textId="738DF4EF" w:rsidR="00950EF1" w:rsidRDefault="00950EF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11.</w:t>
      </w:r>
      <w:r w:rsidR="00F970B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Blunt – Sharp</w:t>
      </w:r>
    </w:p>
    <w:p w14:paraId="5AEA1FEA" w14:textId="51E912B8" w:rsidR="00F970B1" w:rsidRDefault="00F970B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12.</w:t>
      </w:r>
      <w:r w:rsidR="007F5BE4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Professional – Amateur </w:t>
      </w:r>
    </w:p>
    <w:p w14:paraId="4CBF3FDD" w14:textId="51713C9D" w:rsidR="007F5BE4" w:rsidRDefault="007F5BE4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13.</w:t>
      </w:r>
      <w:r w:rsidR="0095165E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Abandon – Keep</w:t>
      </w:r>
    </w:p>
    <w:p w14:paraId="2C70C502" w14:textId="2D61E95A" w:rsidR="00814B44" w:rsidRDefault="00814B44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14.</w:t>
      </w:r>
      <w:r w:rsidR="00BC2C8F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Adherent – Enemy</w:t>
      </w:r>
    </w:p>
    <w:p w14:paraId="0E43AB5E" w14:textId="4A5E815A" w:rsidR="00BC2C8F" w:rsidRDefault="00BC2C8F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15.</w:t>
      </w:r>
      <w:r w:rsidR="00781C7E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Crooked </w:t>
      </w:r>
      <w:r w:rsidR="00A47D54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–</w:t>
      </w:r>
      <w:r w:rsidR="00781C7E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 </w:t>
      </w:r>
      <w:r w:rsidR="00A47D54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Straight </w:t>
      </w:r>
    </w:p>
    <w:p w14:paraId="43FE0AEB" w14:textId="4A68039F" w:rsidR="00A47D54" w:rsidRDefault="0008162D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44"/>
          <w:szCs w:val="44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44"/>
          <w:szCs w:val="44"/>
        </w:rPr>
        <w:t>Odd words</w:t>
      </w:r>
    </w:p>
    <w:p w14:paraId="62EBE2DB" w14:textId="77777777" w:rsidR="00AB7DAB" w:rsidRDefault="00AB7DAB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44"/>
          <w:szCs w:val="44"/>
        </w:rPr>
      </w:pPr>
      <w:r>
        <w:rPr>
          <mc:AlternateContent>
            <mc:Choice Requires="w16se">
              <w:rFonts w:ascii="__Roboto_Flex_Fallback_1e8c78" w:eastAsia="Times New Roman" w:hAnsi="__Roboto_Flex_Fallback_1e8c78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/>
          <w:sz w:val="44"/>
          <w:szCs w:val="44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ascii="__Roboto_Flex_Fallback_1e8c78" w:eastAsia="Times New Roman" w:hAnsi="__Roboto_Flex_Fallback_1e8c78"/>
          <w:b/>
          <w:bCs/>
          <w:color w:val="000000"/>
          <w:sz w:val="44"/>
          <w:szCs w:val="44"/>
        </w:rPr>
        <w:t xml:space="preserve"> Concept:</w:t>
      </w:r>
    </w:p>
    <w:p w14:paraId="0E6AD283" w14:textId="77777777" w:rsidR="00AB7DAB" w:rsidRDefault="00AB7DAB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44"/>
          <w:szCs w:val="44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44"/>
          <w:szCs w:val="44"/>
        </w:rPr>
        <w:t>In an “odd word out” question, you’re given a group of words. Three will usually be related in some way, and one will be different. You have to pick the “odd” one.</w:t>
      </w:r>
    </w:p>
    <w:p w14:paraId="24A16902" w14:textId="41A3287E" w:rsidR="003B1236" w:rsidRDefault="001416A7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1.</w:t>
      </w:r>
      <w:r w:rsidR="003B1236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Sparrow – Eagle – Pigeon – Bat</w:t>
      </w:r>
    </w:p>
    <w:p w14:paraId="5F462B58" w14:textId="619AF225" w:rsidR="003B1236" w:rsidRDefault="003B1236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Odd: Bat </w:t>
      </w:r>
    </w:p>
    <w:p w14:paraId="27EA463F" w14:textId="77777777" w:rsidR="003B1236" w:rsidRDefault="003B1236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2. Square – Rectangle – Triangle – Cube</w:t>
      </w:r>
    </w:p>
    <w:p w14:paraId="61959668" w14:textId="0C4C3967" w:rsidR="003B1236" w:rsidRDefault="003B1236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Odd: Cube </w:t>
      </w:r>
    </w:p>
    <w:p w14:paraId="4931AA5E" w14:textId="77777777" w:rsidR="003B1236" w:rsidRDefault="003B1236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3. Mercury – Venus – Earth – Moon</w:t>
      </w:r>
    </w:p>
    <w:p w14:paraId="1161A58D" w14:textId="50934E2D" w:rsidR="003B1236" w:rsidRDefault="003B1236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Odd: Moon </w:t>
      </w:r>
    </w:p>
    <w:p w14:paraId="6C2E5BE1" w14:textId="77777777" w:rsidR="003B1236" w:rsidRDefault="003B1236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4. Iron – Copper – Silver – Plastic</w:t>
      </w:r>
    </w:p>
    <w:p w14:paraId="4987C1FF" w14:textId="7C51AB40" w:rsidR="003B1236" w:rsidRDefault="003B1236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Odd: Plastic</w:t>
      </w:r>
    </w:p>
    <w:p w14:paraId="327D22D1" w14:textId="77777777" w:rsidR="003B1236" w:rsidRDefault="003B1236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5. 2 – 4 – 6 – 9</w:t>
      </w:r>
    </w:p>
    <w:p w14:paraId="05AD7A4E" w14:textId="59902582" w:rsidR="003B1236" w:rsidRDefault="003B1236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Odd: 9 </w:t>
      </w:r>
    </w:p>
    <w:p w14:paraId="5F5B05D1" w14:textId="376B59D9" w:rsidR="00244537" w:rsidRDefault="001416A7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6.</w:t>
      </w:r>
      <w:r w:rsidR="00162918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Cement</w:t>
      </w:r>
      <w:r w:rsidR="00244537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 – Paste – Oil – Glue</w:t>
      </w:r>
    </w:p>
    <w:p w14:paraId="600CB0BE" w14:textId="73573827" w:rsidR="00244537" w:rsidRDefault="0064481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Odd: Oil</w:t>
      </w:r>
    </w:p>
    <w:p w14:paraId="52D04D8A" w14:textId="06A8EF2B" w:rsidR="00D0224F" w:rsidRDefault="00272D9D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7.</w:t>
      </w:r>
      <w:r w:rsidR="008E330F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Sailor – Tailor – Goldsmith </w:t>
      </w:r>
      <w:r w:rsidR="00DC72D9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–</w:t>
      </w:r>
      <w:r w:rsidR="008E330F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 </w:t>
      </w:r>
      <w:r w:rsidR="00DC72D9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Blacksmith </w:t>
      </w:r>
    </w:p>
    <w:p w14:paraId="0A32846F" w14:textId="1FAC6687" w:rsidR="00DC72D9" w:rsidRDefault="0064481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Odd: Sailor</w:t>
      </w:r>
    </w:p>
    <w:p w14:paraId="02A07D3B" w14:textId="77777777" w:rsidR="00332FD1" w:rsidRDefault="00DC72D9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8</w:t>
      </w:r>
      <w:r w:rsidR="0064481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.</w:t>
      </w:r>
      <w:r w:rsidR="00332FD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Apple – Mango – Banana – Carrot</w:t>
      </w:r>
    </w:p>
    <w:p w14:paraId="61F0E36C" w14:textId="509BAAE7" w:rsidR="00332FD1" w:rsidRDefault="00332FD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Odd: Carrot</w:t>
      </w:r>
    </w:p>
    <w:p w14:paraId="215892D7" w14:textId="1F13386D" w:rsidR="00332FD1" w:rsidRDefault="00332FD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9. Rose – Lotus – Lily – Mango</w:t>
      </w:r>
    </w:p>
    <w:p w14:paraId="5E06162C" w14:textId="408BBAE0" w:rsidR="00332FD1" w:rsidRDefault="00332FD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Odd: Mango</w:t>
      </w:r>
    </w:p>
    <w:p w14:paraId="54A2B7B6" w14:textId="556CAEC9" w:rsidR="00332FD1" w:rsidRDefault="00FF29FF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10</w:t>
      </w:r>
      <w:r w:rsidR="00332FD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. Lion – Tiger – Elephant – Whale</w:t>
      </w:r>
    </w:p>
    <w:p w14:paraId="016EB5DC" w14:textId="225E5D59" w:rsidR="00332FD1" w:rsidRDefault="00332FD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Odd: Whale</w:t>
      </w:r>
    </w:p>
    <w:p w14:paraId="1A592EAF" w14:textId="3A516D23" w:rsidR="00332FD1" w:rsidRDefault="00FF29FF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11.</w:t>
      </w:r>
      <w:r w:rsidR="00332FD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Blue – Red – Yellow – Circle</w:t>
      </w:r>
    </w:p>
    <w:p w14:paraId="6A60A555" w14:textId="1D2E2C23" w:rsidR="00332FD1" w:rsidRDefault="00332FD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Odd: Circle</w:t>
      </w:r>
    </w:p>
    <w:p w14:paraId="0DC290FA" w14:textId="2842057E" w:rsidR="00332FD1" w:rsidRDefault="00FF29FF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12</w:t>
      </w:r>
      <w:r w:rsidR="00332FD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. Physics – Chemistry – Biology – History</w:t>
      </w:r>
    </w:p>
    <w:p w14:paraId="7C408502" w14:textId="355C6E53" w:rsidR="00332FD1" w:rsidRDefault="00332FD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Odd: History</w:t>
      </w:r>
    </w:p>
    <w:p w14:paraId="046CA7B5" w14:textId="7BDB143B" w:rsidR="00A80624" w:rsidRDefault="00FF29FF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13</w:t>
      </w:r>
      <w:r w:rsidR="00A80624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.A.Microscope</w:t>
      </w:r>
      <w:r w:rsidR="002234C5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 – Microphone -Microfilm -Microbe</w:t>
      </w:r>
    </w:p>
    <w:p w14:paraId="1A6B9AE1" w14:textId="7788D285" w:rsidR="00AA5CBE" w:rsidRDefault="00AA5CBE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Odd: Microbe</w:t>
      </w:r>
    </w:p>
    <w:p w14:paraId="6B19D5C4" w14:textId="36331E4C" w:rsidR="000B46E5" w:rsidRPr="000B46E5" w:rsidRDefault="000B46E5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40"/>
          <w:szCs w:val="40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40"/>
          <w:szCs w:val="40"/>
        </w:rPr>
        <w:t xml:space="preserve">Idioms and Phrases </w:t>
      </w:r>
    </w:p>
    <w:p w14:paraId="266D084D" w14:textId="14C6C5BC" w:rsidR="004E1F91" w:rsidRPr="004E1F91" w:rsidRDefault="004E1F91" w:rsidP="004E1F91">
      <w:pPr>
        <w:pStyle w:val="ListParagraph"/>
        <w:numPr>
          <w:ilvl w:val="0"/>
          <w:numId w:val="2"/>
        </w:num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 w:rsidRPr="004E1F9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Think outside the box – to think creatively or differently.</w:t>
      </w:r>
    </w:p>
    <w:p w14:paraId="42023BA3" w14:textId="242E37A5" w:rsidR="004E1F91" w:rsidRDefault="004E1F9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In my previous project, I had to think outside the box to solve a complex issue.</w:t>
      </w:r>
    </w:p>
    <w:p w14:paraId="6AB6BAB2" w14:textId="0CDFA6D4" w:rsidR="004E1F91" w:rsidRPr="004E1F91" w:rsidRDefault="004E1F91" w:rsidP="004E1F91">
      <w:pPr>
        <w:pStyle w:val="ListParagraph"/>
        <w:numPr>
          <w:ilvl w:val="0"/>
          <w:numId w:val="2"/>
        </w:num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 w:rsidRPr="004E1F9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Go the extra mile – to make more effort than expected.</w:t>
      </w:r>
    </w:p>
    <w:p w14:paraId="2BFF2686" w14:textId="0D42ECD3" w:rsidR="004E1F91" w:rsidRDefault="004E1F9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I always try to go the extra mile to deliver quality work.</w:t>
      </w:r>
    </w:p>
    <w:p w14:paraId="76759ADF" w14:textId="079C490F" w:rsidR="004E1F91" w:rsidRPr="004E1F91" w:rsidRDefault="004E1F91" w:rsidP="004E1F91">
      <w:pPr>
        <w:pStyle w:val="ListParagraph"/>
        <w:numPr>
          <w:ilvl w:val="0"/>
          <w:numId w:val="2"/>
        </w:num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 w:rsidRPr="004E1F9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In a nutshell – to explain briefly.</w:t>
      </w:r>
    </w:p>
    <w:p w14:paraId="768B0706" w14:textId="4B2513BD" w:rsidR="004E1F91" w:rsidRDefault="00111CA9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I</w:t>
      </w:r>
      <w:r w:rsidR="004E1F9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n a nutshell, my strength is adaptability.</w:t>
      </w:r>
    </w:p>
    <w:p w14:paraId="4E99677E" w14:textId="363A29ED" w:rsidR="004E1F91" w:rsidRPr="004E1F91" w:rsidRDefault="004E1F91" w:rsidP="004E1F91">
      <w:pPr>
        <w:pStyle w:val="ListParagraph"/>
        <w:numPr>
          <w:ilvl w:val="0"/>
          <w:numId w:val="2"/>
        </w:num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 w:rsidRPr="004E1F9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Hit the ground running – to start working immediately and effectively.</w:t>
      </w:r>
    </w:p>
    <w:p w14:paraId="067411A5" w14:textId="3AE9E295" w:rsidR="004E1F91" w:rsidRDefault="004E1F9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I’m ready to hit the ground running if given this opportunity.</w:t>
      </w:r>
    </w:p>
    <w:p w14:paraId="2DD59147" w14:textId="2AB5CAED" w:rsidR="004E1F91" w:rsidRPr="004E1F91" w:rsidRDefault="004E1F91" w:rsidP="004E1F91">
      <w:pPr>
        <w:pStyle w:val="ListParagraph"/>
        <w:numPr>
          <w:ilvl w:val="0"/>
          <w:numId w:val="2"/>
        </w:num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 w:rsidRPr="004E1F9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On the same page – to have a shared understanding.</w:t>
      </w:r>
    </w:p>
    <w:p w14:paraId="53CF9F07" w14:textId="368289F2" w:rsidR="004E1F91" w:rsidRDefault="004E1F9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Good teamwork happens when everyone is on the same page.</w:t>
      </w:r>
    </w:p>
    <w:p w14:paraId="5F14A9E8" w14:textId="592D0F66" w:rsidR="004E1F91" w:rsidRPr="004E1F91" w:rsidRDefault="004E1F91" w:rsidP="004E1F91">
      <w:pPr>
        <w:pStyle w:val="ListParagraph"/>
        <w:numPr>
          <w:ilvl w:val="0"/>
          <w:numId w:val="2"/>
        </w:num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 w:rsidRPr="004E1F9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Raise the bar – to set higher standards.</w:t>
      </w:r>
    </w:p>
    <w:p w14:paraId="20C54BF0" w14:textId="21FAD2E0" w:rsidR="004E1F91" w:rsidRDefault="004E1F9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I always try to raise the bar in terms of performance.</w:t>
      </w:r>
    </w:p>
    <w:p w14:paraId="4BFEE94A" w14:textId="61149C31" w:rsidR="004E1F91" w:rsidRPr="004E1F91" w:rsidRDefault="004E1F91" w:rsidP="004E1F91">
      <w:pPr>
        <w:pStyle w:val="ListParagraph"/>
        <w:numPr>
          <w:ilvl w:val="0"/>
          <w:numId w:val="2"/>
        </w:num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 w:rsidRPr="004E1F9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Burning the midnight oil – working late into the night.</w:t>
      </w:r>
    </w:p>
    <w:p w14:paraId="77550AE7" w14:textId="27B7373E" w:rsidR="004E1F91" w:rsidRDefault="004E1F9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During deadlines, I don’t mind burning the midnight oil.</w:t>
      </w:r>
    </w:p>
    <w:p w14:paraId="149043A5" w14:textId="4AC22DD9" w:rsidR="004E1F91" w:rsidRPr="004E1F91" w:rsidRDefault="004E1F91" w:rsidP="004E1F91">
      <w:pPr>
        <w:pStyle w:val="ListParagraph"/>
        <w:numPr>
          <w:ilvl w:val="0"/>
          <w:numId w:val="2"/>
        </w:num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 w:rsidRPr="004E1F9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A win-win situation – a solution beneficial for all.</w:t>
      </w:r>
    </w:p>
    <w:p w14:paraId="57A66DBC" w14:textId="098FD8B2" w:rsidR="004E1F91" w:rsidRDefault="004E1F9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The new strategy created a win-win situation for both the client and our team.”</w:t>
      </w:r>
    </w:p>
    <w:p w14:paraId="26CCAB5A" w14:textId="6DF6B771" w:rsidR="004E1F91" w:rsidRPr="004E1F91" w:rsidRDefault="004E1F91" w:rsidP="004E1F91">
      <w:pPr>
        <w:pStyle w:val="ListParagraph"/>
        <w:numPr>
          <w:ilvl w:val="0"/>
          <w:numId w:val="2"/>
        </w:num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 w:rsidRPr="004E1F9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Touch base – to connect or follow up.</w:t>
      </w:r>
    </w:p>
    <w:p w14:paraId="5BEFC055" w14:textId="2C3E1717" w:rsidR="004E1F91" w:rsidRDefault="004E1F9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I’ll touch base with my team before taking any final decision.</w:t>
      </w:r>
    </w:p>
    <w:p w14:paraId="17B2707F" w14:textId="3B71C287" w:rsidR="004E1F91" w:rsidRPr="004E1F91" w:rsidRDefault="004E1F91" w:rsidP="004E1F91">
      <w:pPr>
        <w:pStyle w:val="ListParagraph"/>
        <w:numPr>
          <w:ilvl w:val="0"/>
          <w:numId w:val="2"/>
        </w:num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 w:rsidRPr="004E1F91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Learn the ropes – to understand how something works.</w:t>
      </w:r>
    </w:p>
    <w:p w14:paraId="33927607" w14:textId="554628C7" w:rsidR="004E1F91" w:rsidRDefault="004E1F9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I’m quick to learn the ropes in any new rol</w:t>
      </w:r>
      <w:r w:rsidR="000B46E5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e.</w:t>
      </w:r>
    </w:p>
    <w:p w14:paraId="63AC6EBC" w14:textId="33914D7C" w:rsidR="003B5ADE" w:rsidRDefault="003B5ADE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11.Call it a day </w:t>
      </w:r>
      <w:r w:rsidR="00A61AB8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–</w:t>
      </w: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 </w:t>
      </w:r>
      <w:r w:rsidR="00A61AB8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Finish the work for the day</w:t>
      </w:r>
    </w:p>
    <w:p w14:paraId="692A71D4" w14:textId="3D0CEDBC" w:rsidR="00ED4D7F" w:rsidRDefault="004768C6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The team decided to call it a day after the presentation.</w:t>
      </w:r>
    </w:p>
    <w:p w14:paraId="1DDFA6B2" w14:textId="1934E651" w:rsidR="003925B6" w:rsidRDefault="003925B6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12.</w:t>
      </w:r>
      <w:r w:rsidR="00846E5B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D</w:t>
      </w: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rop of a hat</w:t>
      </w:r>
      <w:r w:rsidR="00846E5B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 </w:t>
      </w:r>
      <w:r w:rsidR="004848AA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–</w:t>
      </w:r>
      <w:r w:rsidR="00846E5B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 xml:space="preserve"> </w:t>
      </w:r>
      <w:r w:rsidR="004848AA"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Without any delay</w:t>
      </w:r>
    </w:p>
    <w:p w14:paraId="15FF1BB4" w14:textId="0B73BABE" w:rsidR="004848AA" w:rsidRDefault="00670828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  <w:r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  <w:t>Ravi was ready to help at the drop of a hat.</w:t>
      </w:r>
    </w:p>
    <w:p w14:paraId="53D3F88B" w14:textId="77777777" w:rsidR="00A61AB8" w:rsidRDefault="00A61AB8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</w:p>
    <w:p w14:paraId="5742ABF3" w14:textId="576A7A1C" w:rsidR="00332FD1" w:rsidRPr="00BB760B" w:rsidRDefault="00332FD1" w:rsidP="00A65748">
      <w:pPr>
        <w:spacing w:beforeAutospacing="1" w:after="0" w:afterAutospacing="1" w:line="240" w:lineRule="auto"/>
        <w:divId w:val="1534532996"/>
        <w:rPr>
          <w:rFonts w:ascii="__Roboto_Flex_Fallback_1e8c78" w:eastAsia="Times New Roman" w:hAnsi="__Roboto_Flex_Fallback_1e8c78"/>
          <w:b/>
          <w:bCs/>
          <w:color w:val="000000"/>
          <w:sz w:val="28"/>
          <w:szCs w:val="28"/>
        </w:rPr>
      </w:pPr>
    </w:p>
    <w:p w14:paraId="763E8D31" w14:textId="523B94C9" w:rsidR="00AC4231" w:rsidRPr="00AC4231" w:rsidRDefault="00AC4231">
      <w:pPr>
        <w:rPr>
          <w:b/>
          <w:bCs/>
          <w:sz w:val="32"/>
          <w:szCs w:val="32"/>
        </w:rPr>
      </w:pPr>
    </w:p>
    <w:p w14:paraId="3942BA54" w14:textId="7232B150" w:rsidR="00334070" w:rsidRDefault="00334070">
      <w:pPr>
        <w:rPr>
          <w:b/>
          <w:bCs/>
          <w:sz w:val="32"/>
          <w:szCs w:val="32"/>
        </w:rPr>
      </w:pPr>
    </w:p>
    <w:p w14:paraId="57B24F87" w14:textId="77777777" w:rsidR="00EC4093" w:rsidRPr="00EC4093" w:rsidRDefault="00EC4093">
      <w:pPr>
        <w:rPr>
          <w:b/>
          <w:bCs/>
          <w:sz w:val="32"/>
          <w:szCs w:val="32"/>
        </w:rPr>
      </w:pPr>
    </w:p>
    <w:p w14:paraId="005E3E69" w14:textId="77777777" w:rsidR="002F7AFF" w:rsidRPr="002F7AFF" w:rsidRDefault="002F7AFF">
      <w:pPr>
        <w:rPr>
          <w:b/>
          <w:bCs/>
          <w:sz w:val="44"/>
          <w:szCs w:val="44"/>
        </w:rPr>
      </w:pPr>
    </w:p>
    <w:sectPr w:rsidR="002F7AFF" w:rsidRPr="002F7A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__Roboto_Flex_Fallback_1e8c78">
    <w:altName w:val="Cambria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92A"/>
    <w:multiLevelType w:val="hybridMultilevel"/>
    <w:tmpl w:val="D1DEF0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D39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6598924">
    <w:abstractNumId w:val="1"/>
  </w:num>
  <w:num w:numId="2" w16cid:durableId="25074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D8E"/>
    <w:rsid w:val="000163E9"/>
    <w:rsid w:val="0008162D"/>
    <w:rsid w:val="000B46E5"/>
    <w:rsid w:val="000D2AC6"/>
    <w:rsid w:val="00111CA9"/>
    <w:rsid w:val="001416A7"/>
    <w:rsid w:val="001528A7"/>
    <w:rsid w:val="00162918"/>
    <w:rsid w:val="002234C5"/>
    <w:rsid w:val="00230323"/>
    <w:rsid w:val="00244537"/>
    <w:rsid w:val="00272D9D"/>
    <w:rsid w:val="00296CBA"/>
    <w:rsid w:val="002F7AFF"/>
    <w:rsid w:val="00332FD1"/>
    <w:rsid w:val="00334070"/>
    <w:rsid w:val="003925B6"/>
    <w:rsid w:val="003B1236"/>
    <w:rsid w:val="003B5ADE"/>
    <w:rsid w:val="004620A0"/>
    <w:rsid w:val="00472DA8"/>
    <w:rsid w:val="004768C6"/>
    <w:rsid w:val="004848AA"/>
    <w:rsid w:val="004E1F91"/>
    <w:rsid w:val="005337B5"/>
    <w:rsid w:val="00560EEA"/>
    <w:rsid w:val="00644811"/>
    <w:rsid w:val="00663F7F"/>
    <w:rsid w:val="00670828"/>
    <w:rsid w:val="0067494D"/>
    <w:rsid w:val="006C08F7"/>
    <w:rsid w:val="006F7FF1"/>
    <w:rsid w:val="00711E5E"/>
    <w:rsid w:val="00781C7E"/>
    <w:rsid w:val="007A28FA"/>
    <w:rsid w:val="007F5BE4"/>
    <w:rsid w:val="00814B44"/>
    <w:rsid w:val="00846E5B"/>
    <w:rsid w:val="008E330F"/>
    <w:rsid w:val="00905A58"/>
    <w:rsid w:val="00950EF1"/>
    <w:rsid w:val="0095165E"/>
    <w:rsid w:val="00966BED"/>
    <w:rsid w:val="00991D24"/>
    <w:rsid w:val="009C6A91"/>
    <w:rsid w:val="009D63CC"/>
    <w:rsid w:val="00A47D54"/>
    <w:rsid w:val="00A61AB8"/>
    <w:rsid w:val="00A65748"/>
    <w:rsid w:val="00A6645D"/>
    <w:rsid w:val="00A80624"/>
    <w:rsid w:val="00AA5CBE"/>
    <w:rsid w:val="00AB7DAB"/>
    <w:rsid w:val="00AC4231"/>
    <w:rsid w:val="00B63A42"/>
    <w:rsid w:val="00BB760B"/>
    <w:rsid w:val="00BC2C8F"/>
    <w:rsid w:val="00C54C8B"/>
    <w:rsid w:val="00C827EF"/>
    <w:rsid w:val="00D0224F"/>
    <w:rsid w:val="00D0381C"/>
    <w:rsid w:val="00D731B4"/>
    <w:rsid w:val="00DA381A"/>
    <w:rsid w:val="00DC72D9"/>
    <w:rsid w:val="00DD405D"/>
    <w:rsid w:val="00E41334"/>
    <w:rsid w:val="00E63AA4"/>
    <w:rsid w:val="00EC4093"/>
    <w:rsid w:val="00ED4D7F"/>
    <w:rsid w:val="00F24EDF"/>
    <w:rsid w:val="00F63D8E"/>
    <w:rsid w:val="00F970B1"/>
    <w:rsid w:val="00FF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550BF"/>
  <w15:chartTrackingRefBased/>
  <w15:docId w15:val="{2D830D5E-BDD6-F741-B6B7-43DE1DCB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5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rajmurugavalli@gmail.com</dc:creator>
  <cp:keywords/>
  <dc:description/>
  <cp:lastModifiedBy>rajmurugavalli@gmail.com</cp:lastModifiedBy>
  <cp:revision>2</cp:revision>
  <dcterms:created xsi:type="dcterms:W3CDTF">2025-09-02T07:17:00Z</dcterms:created>
  <dcterms:modified xsi:type="dcterms:W3CDTF">2025-09-02T07:17:00Z</dcterms:modified>
</cp:coreProperties>
</file>