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A7F" w:rsidRDefault="00DE2508" w:rsidP="00DE2508">
      <w:r>
        <w:t xml:space="preserve">1. </w:t>
      </w:r>
      <w:r w:rsidRPr="00DE2508">
        <w:t>Average age of a group of 30 boys is 16 years. A boy of age 19 leaves the group and a new boy joins the group. If the new average age of the group is 15.8 years, find the age of the new boy.</w:t>
      </w:r>
    </w:p>
    <w:p w:rsidR="00DE2508" w:rsidRDefault="00DE2508" w:rsidP="00DE2508">
      <w:r>
        <w:t xml:space="preserve">2. </w:t>
      </w:r>
      <w:r w:rsidRPr="00DE2508">
        <w:t>The average age of 30 boys in a class is 15 years. If we include the age of two teachers the average age increases by 1. Find the sum of ages of the two teachers.</w:t>
      </w:r>
    </w:p>
    <w:p w:rsidR="00DE2508" w:rsidRDefault="00DE2508" w:rsidP="00DE2508">
      <w:r>
        <w:t xml:space="preserve">3. </w:t>
      </w:r>
      <w:r w:rsidRPr="00DE2508">
        <w:t>The average age of the committee of 10 members is 40 years. A member of age 52 retires and a new member of age 38 takes his place. What is the average age of the present committee?</w:t>
      </w:r>
    </w:p>
    <w:p w:rsidR="00DE2508" w:rsidRDefault="00DE2508" w:rsidP="00DE2508">
      <w:r>
        <w:t xml:space="preserve">4. </w:t>
      </w:r>
      <w:r w:rsidRPr="00DE2508">
        <w:t>The average age of the committee of 10 members is 40 years. A member of age 52 retires and a new member of age 38 takes his place. What is the average age of the present committee?</w:t>
      </w:r>
    </w:p>
    <w:p w:rsidR="00DE2508" w:rsidRDefault="00DE2508" w:rsidP="00DE2508">
      <w:r>
        <w:t xml:space="preserve">5. </w:t>
      </w:r>
      <w:r w:rsidR="006605AA">
        <w:t>Sanjay's average score was 20. L</w:t>
      </w:r>
      <w:r w:rsidRPr="00DE2508">
        <w:t>ast inning</w:t>
      </w:r>
      <w:r w:rsidR="006605AA">
        <w:t xml:space="preserve"> he took 50 runs and the average became 25. How many runs should he take in next inning to make his average 30?</w:t>
      </w:r>
    </w:p>
    <w:p w:rsidR="006605AA" w:rsidRDefault="006605AA" w:rsidP="00DE2508"/>
    <w:p w:rsidR="00DE2508" w:rsidRPr="00DE2508" w:rsidRDefault="00DE2508" w:rsidP="00DE2508"/>
    <w:sectPr w:rsidR="00DE2508" w:rsidRPr="00DE25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52A7F"/>
    <w:rsid w:val="00252A7F"/>
    <w:rsid w:val="00652AE7"/>
    <w:rsid w:val="006605AA"/>
    <w:rsid w:val="00B61553"/>
    <w:rsid w:val="00DE2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2025-08-30T04:34:00Z</dcterms:created>
  <dcterms:modified xsi:type="dcterms:W3CDTF">2025-08-30T04:34:00Z</dcterms:modified>
</cp:coreProperties>
</file>