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E1B96A" w14:textId="77777777" w:rsidR="00386FEC" w:rsidRDefault="002465EA">
      <w:pPr>
        <w:ind w:left="44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5B46728B" wp14:editId="38A52872">
                <wp:extent cx="5402580" cy="889000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889000"/>
                          <a:chOff x="0" y="0"/>
                          <a:chExt cx="5402580" cy="889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052"/>
                            <a:ext cx="5384291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572" y="4572"/>
                            <a:ext cx="539369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879475">
                                <a:moveTo>
                                  <a:pt x="0" y="879348"/>
                                </a:moveTo>
                                <a:lnTo>
                                  <a:pt x="5393436" y="879348"/>
                                </a:lnTo>
                                <a:lnTo>
                                  <a:pt x="5393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AE894E8" id="Group 1" o:spid="_x0000_s1026" style="width:425.4pt;height:70pt;mso-position-horizontal-relative:char;mso-position-vertical-relative:line" coordsize="54025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1;top:160;width:53843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">
                  <v:imagedata r:id="rId6" o:title=""/>
                </v:shape>
                <v:shape id="Graphic 3" o:spid="_x0000_s1028" style="position:absolute;left:45;top:45;width:53937;height:8795;visibility:visible;mso-wrap-style:square;v-text-anchor:top" coordsize="539369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" path="m,879348r5393436,l5393436,,,,,879348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19F35D0C" w14:textId="77777777" w:rsidR="00EC008D" w:rsidRDefault="002465EA" w:rsidP="00EC008D">
      <w:pPr>
        <w:spacing w:before="233" w:after="8" w:line="360" w:lineRule="auto"/>
        <w:ind w:left="284" w:right="145"/>
        <w:jc w:val="center"/>
        <w:rPr>
          <w:b/>
        </w:rPr>
      </w:pPr>
      <w:r>
        <w:rPr>
          <w:b/>
        </w:rPr>
        <w:t>DEPARTMENT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4"/>
        </w:rPr>
        <w:t xml:space="preserve"> </w:t>
      </w:r>
      <w:r w:rsidR="00EC008D">
        <w:rPr>
          <w:b/>
        </w:rPr>
        <w:t>ARTIFICIAL INTELLIGENCE AND MACHINE LEARNING</w:t>
      </w:r>
      <w:r>
        <w:rPr>
          <w:b/>
        </w:rPr>
        <w:t xml:space="preserve"> </w:t>
      </w:r>
    </w:p>
    <w:p w14:paraId="1092D5A0" w14:textId="45CE6487" w:rsidR="00386FEC" w:rsidRDefault="002465EA" w:rsidP="00EC008D">
      <w:pPr>
        <w:spacing w:before="233" w:after="8" w:line="360" w:lineRule="auto"/>
        <w:ind w:left="284" w:right="145"/>
        <w:jc w:val="center"/>
        <w:rPr>
          <w:b/>
        </w:rPr>
      </w:pPr>
      <w:r>
        <w:rPr>
          <w:b/>
        </w:rPr>
        <w:t>QUESTION BANK</w:t>
      </w:r>
    </w:p>
    <w:tbl>
      <w:tblPr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8"/>
        <w:gridCol w:w="283"/>
        <w:gridCol w:w="5925"/>
      </w:tblGrid>
      <w:tr w:rsidR="00386FEC" w14:paraId="6291C0B3" w14:textId="77777777">
        <w:trPr>
          <w:trHeight w:val="359"/>
        </w:trPr>
        <w:tc>
          <w:tcPr>
            <w:tcW w:w="2838" w:type="dxa"/>
          </w:tcPr>
          <w:p w14:paraId="6C1A24DA" w14:textId="77777777" w:rsidR="00386FEC" w:rsidRDefault="002465EA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Regulation</w:t>
            </w:r>
          </w:p>
        </w:tc>
        <w:tc>
          <w:tcPr>
            <w:tcW w:w="283" w:type="dxa"/>
          </w:tcPr>
          <w:p w14:paraId="4204B535" w14:textId="77777777" w:rsidR="00386FEC" w:rsidRDefault="002465EA">
            <w:pPr>
              <w:pStyle w:val="TableParagraph"/>
              <w:spacing w:before="1"/>
              <w:ind w:left="9" w:right="9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49A88F64" w14:textId="77777777" w:rsidR="00386FEC" w:rsidRDefault="002465EA">
            <w:pPr>
              <w:pStyle w:val="TableParagraph"/>
              <w:spacing w:line="249" w:lineRule="exact"/>
              <w:ind w:left="120"/>
            </w:pPr>
            <w:r>
              <w:rPr>
                <w:spacing w:val="-4"/>
              </w:rPr>
              <w:t>2023</w:t>
            </w:r>
          </w:p>
        </w:tc>
      </w:tr>
      <w:tr w:rsidR="00386FEC" w14:paraId="172AC71C" w14:textId="77777777">
        <w:trPr>
          <w:trHeight w:val="354"/>
        </w:trPr>
        <w:tc>
          <w:tcPr>
            <w:tcW w:w="2838" w:type="dxa"/>
          </w:tcPr>
          <w:p w14:paraId="0C9A76E9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Course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83" w:type="dxa"/>
          </w:tcPr>
          <w:p w14:paraId="1CD080FE" w14:textId="77777777" w:rsidR="00386FEC" w:rsidRDefault="002465EA">
            <w:pPr>
              <w:pStyle w:val="TableParagraph"/>
              <w:spacing w:line="249" w:lineRule="exact"/>
              <w:ind w:left="16" w:righ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05F15A88" w14:textId="28454C35" w:rsidR="00386FEC" w:rsidRDefault="002465EA">
            <w:pPr>
              <w:pStyle w:val="TableParagraph"/>
              <w:spacing w:line="249" w:lineRule="exact"/>
              <w:ind w:left="120"/>
            </w:pPr>
            <w:r>
              <w:rPr>
                <w:spacing w:val="-2"/>
              </w:rPr>
              <w:t>Operating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System</w:t>
            </w:r>
            <w:r w:rsidR="00EC008D">
              <w:rPr>
                <w:spacing w:val="-2"/>
              </w:rPr>
              <w:t>s</w:t>
            </w:r>
          </w:p>
        </w:tc>
      </w:tr>
      <w:tr w:rsidR="00386FEC" w14:paraId="51682150" w14:textId="77777777">
        <w:trPr>
          <w:trHeight w:val="359"/>
        </w:trPr>
        <w:tc>
          <w:tcPr>
            <w:tcW w:w="2838" w:type="dxa"/>
          </w:tcPr>
          <w:p w14:paraId="5F253D62" w14:textId="77777777" w:rsidR="00386FEC" w:rsidRDefault="002465EA">
            <w:pPr>
              <w:pStyle w:val="TableParagraph"/>
              <w:spacing w:before="1"/>
              <w:ind w:left="105"/>
            </w:pPr>
            <w:r>
              <w:t>Course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283" w:type="dxa"/>
          </w:tcPr>
          <w:p w14:paraId="32B0CBFE" w14:textId="77777777" w:rsidR="00386FEC" w:rsidRDefault="002465EA">
            <w:pPr>
              <w:pStyle w:val="TableParagraph"/>
              <w:spacing w:before="1"/>
              <w:ind w:left="9" w:right="9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438E9E9F" w14:textId="77777777" w:rsidR="00386FEC" w:rsidRDefault="002465EA">
            <w:pPr>
              <w:pStyle w:val="TableParagraph"/>
              <w:spacing w:line="249" w:lineRule="exact"/>
              <w:ind w:left="120"/>
            </w:pPr>
            <w:r>
              <w:rPr>
                <w:spacing w:val="-2"/>
              </w:rPr>
              <w:t>JIT2421</w:t>
            </w:r>
          </w:p>
        </w:tc>
      </w:tr>
      <w:tr w:rsidR="00386FEC" w14:paraId="636939F3" w14:textId="77777777">
        <w:trPr>
          <w:trHeight w:val="354"/>
        </w:trPr>
        <w:tc>
          <w:tcPr>
            <w:tcW w:w="2838" w:type="dxa"/>
          </w:tcPr>
          <w:p w14:paraId="22D2D4F4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Year</w:t>
            </w:r>
            <w:r>
              <w:rPr>
                <w:spacing w:val="1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Semester</w:t>
            </w:r>
            <w:r>
              <w:rPr>
                <w:spacing w:val="55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Branch</w:t>
            </w:r>
          </w:p>
        </w:tc>
        <w:tc>
          <w:tcPr>
            <w:tcW w:w="283" w:type="dxa"/>
          </w:tcPr>
          <w:p w14:paraId="0D4054C8" w14:textId="77777777" w:rsidR="00386FEC" w:rsidRDefault="00386FEC">
            <w:pPr>
              <w:pStyle w:val="TableParagraph"/>
            </w:pPr>
          </w:p>
        </w:tc>
        <w:tc>
          <w:tcPr>
            <w:tcW w:w="5925" w:type="dxa"/>
          </w:tcPr>
          <w:p w14:paraId="780142B6" w14:textId="77777777" w:rsidR="00386FEC" w:rsidRDefault="002465EA">
            <w:pPr>
              <w:pStyle w:val="TableParagraph"/>
              <w:spacing w:line="249" w:lineRule="exact"/>
              <w:ind w:left="120"/>
            </w:pPr>
            <w:r>
              <w:t>II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IV/AIDS/CSE/AIML/CSBS/CS</w:t>
            </w:r>
          </w:p>
        </w:tc>
      </w:tr>
      <w:tr w:rsidR="00386FEC" w14:paraId="5893EDAF" w14:textId="77777777">
        <w:trPr>
          <w:trHeight w:val="354"/>
        </w:trPr>
        <w:tc>
          <w:tcPr>
            <w:tcW w:w="2838" w:type="dxa"/>
          </w:tcPr>
          <w:p w14:paraId="56E1069A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Unit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  <w:tc>
          <w:tcPr>
            <w:tcW w:w="283" w:type="dxa"/>
          </w:tcPr>
          <w:p w14:paraId="11C72E4B" w14:textId="77777777" w:rsidR="00386FEC" w:rsidRDefault="002465EA">
            <w:pPr>
              <w:pStyle w:val="TableParagraph"/>
              <w:spacing w:line="249" w:lineRule="exact"/>
              <w:ind w:left="16" w:righ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2147BFC0" w14:textId="77777777" w:rsidR="00386FEC" w:rsidRDefault="002465EA">
            <w:pPr>
              <w:pStyle w:val="TableParagraph"/>
              <w:spacing w:line="244" w:lineRule="exact"/>
              <w:ind w:left="120"/>
            </w:pPr>
            <w:r>
              <w:rPr>
                <w:spacing w:val="-10"/>
              </w:rPr>
              <w:t>1</w:t>
            </w:r>
          </w:p>
        </w:tc>
      </w:tr>
      <w:tr w:rsidR="00386FEC" w14:paraId="0B4A7507" w14:textId="77777777">
        <w:trPr>
          <w:trHeight w:val="354"/>
        </w:trPr>
        <w:tc>
          <w:tcPr>
            <w:tcW w:w="2838" w:type="dxa"/>
          </w:tcPr>
          <w:p w14:paraId="3E12309C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Unit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283" w:type="dxa"/>
          </w:tcPr>
          <w:p w14:paraId="5ADFA8F0" w14:textId="77777777" w:rsidR="00386FEC" w:rsidRDefault="002465EA">
            <w:pPr>
              <w:pStyle w:val="TableParagraph"/>
              <w:spacing w:line="249" w:lineRule="exact"/>
              <w:ind w:left="16" w:righ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5160D7FA" w14:textId="77777777" w:rsidR="00386FEC" w:rsidRDefault="002465EA">
            <w:pPr>
              <w:pStyle w:val="TableParagraph"/>
              <w:spacing w:line="249" w:lineRule="exact"/>
              <w:ind w:left="115"/>
            </w:pPr>
            <w:r>
              <w:t>COMPONENTS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OS</w:t>
            </w:r>
          </w:p>
        </w:tc>
      </w:tr>
      <w:tr w:rsidR="00386FEC" w14:paraId="27905BCC" w14:textId="77777777">
        <w:trPr>
          <w:trHeight w:val="340"/>
        </w:trPr>
        <w:tc>
          <w:tcPr>
            <w:tcW w:w="2838" w:type="dxa"/>
          </w:tcPr>
          <w:p w14:paraId="427853E7" w14:textId="77777777" w:rsidR="00386FEC" w:rsidRDefault="002465EA">
            <w:pPr>
              <w:pStyle w:val="TableParagraph"/>
              <w:spacing w:before="1"/>
              <w:ind w:left="105"/>
            </w:pPr>
            <w:r>
              <w:t>No.</w:t>
            </w:r>
            <w:r>
              <w:rPr>
                <w:spacing w:val="1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Hours</w:t>
            </w:r>
          </w:p>
        </w:tc>
        <w:tc>
          <w:tcPr>
            <w:tcW w:w="283" w:type="dxa"/>
          </w:tcPr>
          <w:p w14:paraId="1D378DE7" w14:textId="77777777" w:rsidR="00386FEC" w:rsidRDefault="002465EA">
            <w:pPr>
              <w:pStyle w:val="TableParagraph"/>
              <w:spacing w:before="1"/>
              <w:ind w:left="9" w:right="9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774B873E" w14:textId="77777777" w:rsidR="00386FEC" w:rsidRDefault="002465EA">
            <w:pPr>
              <w:pStyle w:val="TableParagraph"/>
              <w:spacing w:line="249" w:lineRule="exact"/>
              <w:ind w:left="120"/>
            </w:pPr>
            <w:r>
              <w:rPr>
                <w:spacing w:val="-10"/>
              </w:rPr>
              <w:t>9</w:t>
            </w:r>
          </w:p>
        </w:tc>
      </w:tr>
      <w:tr w:rsidR="00386FEC" w14:paraId="1CCC4684" w14:textId="77777777">
        <w:trPr>
          <w:trHeight w:val="384"/>
        </w:trPr>
        <w:tc>
          <w:tcPr>
            <w:tcW w:w="2838" w:type="dxa"/>
          </w:tcPr>
          <w:p w14:paraId="681E67C4" w14:textId="77777777" w:rsidR="00386FEC" w:rsidRDefault="002465EA">
            <w:pPr>
              <w:pStyle w:val="TableParagraph"/>
              <w:spacing w:before="1"/>
              <w:ind w:left="105"/>
            </w:pPr>
            <w:r>
              <w:t>Weightage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3"/>
              </w:rPr>
              <w:t xml:space="preserve"> </w:t>
            </w:r>
            <w:r>
              <w:t>Exam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(%)</w:t>
            </w:r>
          </w:p>
        </w:tc>
        <w:tc>
          <w:tcPr>
            <w:tcW w:w="283" w:type="dxa"/>
          </w:tcPr>
          <w:p w14:paraId="717FAF0E" w14:textId="77777777" w:rsidR="00386FEC" w:rsidRDefault="002465EA">
            <w:pPr>
              <w:pStyle w:val="TableParagraph"/>
              <w:spacing w:before="1"/>
              <w:ind w:left="9" w:right="9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4A6B98A8" w14:textId="77777777" w:rsidR="00386FEC" w:rsidRDefault="002465EA">
            <w:pPr>
              <w:pStyle w:val="TableParagraph"/>
              <w:spacing w:before="1"/>
              <w:ind w:left="120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</w:tr>
    </w:tbl>
    <w:p w14:paraId="63B9F57E" w14:textId="77777777" w:rsidR="00386FEC" w:rsidRDefault="002465EA">
      <w:pPr>
        <w:spacing w:before="78"/>
        <w:ind w:left="1796" w:right="1791"/>
        <w:jc w:val="center"/>
        <w:rPr>
          <w:b/>
        </w:rPr>
      </w:pPr>
      <w:r>
        <w:rPr>
          <w:b/>
        </w:rPr>
        <w:t>PART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A</w:t>
      </w:r>
    </w:p>
    <w:tbl>
      <w:tblPr>
        <w:tblW w:w="0" w:type="auto"/>
        <w:tblInd w:w="3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6521"/>
        <w:gridCol w:w="994"/>
        <w:gridCol w:w="706"/>
        <w:gridCol w:w="711"/>
      </w:tblGrid>
      <w:tr w:rsidR="00386FEC" w14:paraId="536FAD43" w14:textId="77777777">
        <w:trPr>
          <w:trHeight w:val="277"/>
        </w:trPr>
        <w:tc>
          <w:tcPr>
            <w:tcW w:w="855" w:type="dxa"/>
          </w:tcPr>
          <w:p w14:paraId="700BBDCF" w14:textId="77777777" w:rsidR="00386FEC" w:rsidRDefault="002465EA">
            <w:pPr>
              <w:pStyle w:val="TableParagraph"/>
              <w:spacing w:line="258" w:lineRule="exact"/>
              <w:ind w:left="2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Q.No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6521" w:type="dxa"/>
          </w:tcPr>
          <w:p w14:paraId="0D7DA2A4" w14:textId="77777777" w:rsidR="00386FEC" w:rsidRDefault="002465EA">
            <w:pPr>
              <w:pStyle w:val="TableParagraph"/>
              <w:spacing w:line="258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94" w:type="dxa"/>
          </w:tcPr>
          <w:p w14:paraId="27D52B8C" w14:textId="77777777" w:rsidR="00386FEC" w:rsidRDefault="002465EA">
            <w:pPr>
              <w:pStyle w:val="TableParagraph"/>
              <w:spacing w:line="258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06" w:type="dxa"/>
          </w:tcPr>
          <w:p w14:paraId="37F455A7" w14:textId="77777777" w:rsidR="00386FEC" w:rsidRDefault="002465EA">
            <w:pPr>
              <w:pStyle w:val="TableParagraph"/>
              <w:spacing w:line="258" w:lineRule="exact"/>
              <w:ind w:left="18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BTL</w:t>
            </w:r>
          </w:p>
        </w:tc>
        <w:tc>
          <w:tcPr>
            <w:tcW w:w="711" w:type="dxa"/>
          </w:tcPr>
          <w:p w14:paraId="3386BF8F" w14:textId="77777777" w:rsidR="00386FEC" w:rsidRDefault="002465EA">
            <w:pPr>
              <w:pStyle w:val="TableParagraph"/>
              <w:spacing w:line="258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</w:tr>
      <w:tr w:rsidR="00386FEC" w14:paraId="4141D568" w14:textId="77777777">
        <w:trPr>
          <w:trHeight w:val="2068"/>
        </w:trPr>
        <w:tc>
          <w:tcPr>
            <w:tcW w:w="855" w:type="dxa"/>
          </w:tcPr>
          <w:p w14:paraId="7E56B4C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626DD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E1DB863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35378688" w14:textId="77777777" w:rsidR="00386FEC" w:rsidRDefault="002465EA">
            <w:pPr>
              <w:pStyle w:val="TableParagraph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521" w:type="dxa"/>
          </w:tcPr>
          <w:p w14:paraId="2E30DDB5" w14:textId="77777777" w:rsidR="00386FEC" w:rsidRDefault="002465EA">
            <w:pPr>
              <w:pStyle w:val="TableParagraph"/>
              <w:spacing w:line="268" w:lineRule="exact"/>
              <w:ind w:lef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  <w:r>
              <w:rPr>
                <w:spacing w:val="-2"/>
                <w:sz w:val="24"/>
              </w:rPr>
              <w:t>.</w:t>
            </w:r>
          </w:p>
          <w:p w14:paraId="23B63B7A" w14:textId="77777777" w:rsidR="00386FEC" w:rsidRDefault="002465EA">
            <w:pPr>
              <w:pStyle w:val="TableParagraph"/>
              <w:spacing w:before="137" w:line="362" w:lineRule="auto"/>
              <w:ind w:left="105" w:right="98"/>
              <w:jc w:val="both"/>
              <w:rPr>
                <w:sz w:val="24"/>
              </w:rPr>
            </w:pPr>
            <w:r>
              <w:rPr>
                <w:sz w:val="24"/>
              </w:rPr>
              <w:t>A computer system consists of hardware, operating system, application programs, and users. The hardware provides computing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resources,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manages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1147F2E" w14:textId="77777777" w:rsidR="00386FEC" w:rsidRDefault="002465EA">
            <w:pPr>
              <w:pStyle w:val="TableParagraph"/>
              <w:spacing w:line="269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acts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 interface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users.</w:t>
            </w:r>
          </w:p>
        </w:tc>
        <w:tc>
          <w:tcPr>
            <w:tcW w:w="994" w:type="dxa"/>
          </w:tcPr>
          <w:p w14:paraId="2A5FC29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B9854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63BE8BE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435C679D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4AFFBA6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9F602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0399F3A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2D9E37BB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11" w:type="dxa"/>
          </w:tcPr>
          <w:p w14:paraId="29CCDB9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3114E2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F10D22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6F91A3B2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63E2858C" w14:textId="77777777">
        <w:trPr>
          <w:trHeight w:val="1655"/>
        </w:trPr>
        <w:tc>
          <w:tcPr>
            <w:tcW w:w="855" w:type="dxa"/>
          </w:tcPr>
          <w:p w14:paraId="15A4C66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5D4705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2E7A7B96" w14:textId="77777777" w:rsidR="00386FEC" w:rsidRDefault="002465EA">
            <w:pPr>
              <w:pStyle w:val="TableParagraph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521" w:type="dxa"/>
          </w:tcPr>
          <w:p w14:paraId="2BE3EB35" w14:textId="77777777" w:rsidR="00386FEC" w:rsidRDefault="002465EA">
            <w:pPr>
              <w:pStyle w:val="TableParagraph"/>
              <w:spacing w:line="268" w:lineRule="exact"/>
              <w:ind w:lef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List 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elements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  <w:r>
              <w:rPr>
                <w:spacing w:val="-2"/>
                <w:sz w:val="24"/>
              </w:rPr>
              <w:t>.</w:t>
            </w:r>
          </w:p>
          <w:p w14:paraId="61C30F31" w14:textId="77777777" w:rsidR="00386FEC" w:rsidRDefault="002465EA">
            <w:pPr>
              <w:pStyle w:val="TableParagraph"/>
              <w:spacing w:before="8" w:line="410" w:lineRule="atLeast"/>
              <w:ind w:left="105" w:right="84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main elements include CPU, memory, I/O devices, and storage systems. These components work together to execute programs </w:t>
            </w:r>
            <w:r>
              <w:rPr>
                <w:sz w:val="24"/>
              </w:rPr>
              <w:t>and perform computations efficiently.</w:t>
            </w:r>
          </w:p>
        </w:tc>
        <w:tc>
          <w:tcPr>
            <w:tcW w:w="994" w:type="dxa"/>
          </w:tcPr>
          <w:p w14:paraId="132ABAD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94DD2F8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9A35546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3A0B4ED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EDBB9CF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2E742D24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11" w:type="dxa"/>
          </w:tcPr>
          <w:p w14:paraId="39F489F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55E3C18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B3463B9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5A017FA6" w14:textId="77777777">
        <w:trPr>
          <w:trHeight w:val="2073"/>
        </w:trPr>
        <w:tc>
          <w:tcPr>
            <w:tcW w:w="855" w:type="dxa"/>
          </w:tcPr>
          <w:p w14:paraId="042A47C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10FAD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7481AB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2B9F5C5B" w14:textId="77777777" w:rsidR="00386FEC" w:rsidRDefault="002465EA">
            <w:pPr>
              <w:pStyle w:val="TableParagraph"/>
              <w:spacing w:before="1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521" w:type="dxa"/>
          </w:tcPr>
          <w:p w14:paraId="1BA6E3BB" w14:textId="77777777" w:rsidR="00386FEC" w:rsidRDefault="002465EA">
            <w:pPr>
              <w:pStyle w:val="TableParagraph"/>
              <w:spacing w:before="1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What 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Operating </w:t>
            </w:r>
            <w:r>
              <w:rPr>
                <w:b/>
                <w:spacing w:val="-2"/>
                <w:sz w:val="24"/>
              </w:rPr>
              <w:t>System?</w:t>
            </w:r>
          </w:p>
          <w:p w14:paraId="6C7B3A26" w14:textId="77777777" w:rsidR="00386FEC" w:rsidRDefault="002465EA">
            <w:pPr>
              <w:pStyle w:val="TableParagraph"/>
              <w:spacing w:before="132" w:line="360" w:lineRule="auto"/>
              <w:ind w:left="105" w:right="91"/>
              <w:jc w:val="both"/>
              <w:rPr>
                <w:sz w:val="24"/>
              </w:rPr>
            </w:pPr>
            <w:r>
              <w:rPr>
                <w:sz w:val="24"/>
              </w:rPr>
              <w:t>An Operating System is system software that manages hardware resources, processes, memory, and I/O operations. It provides a platform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between</w:t>
            </w:r>
          </w:p>
          <w:p w14:paraId="4E72AD01" w14:textId="77777777" w:rsidR="00386FEC" w:rsidRDefault="002465EA">
            <w:pPr>
              <w:pStyle w:val="TableParagraph"/>
              <w:spacing w:before="2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hardware.</w:t>
            </w:r>
          </w:p>
        </w:tc>
        <w:tc>
          <w:tcPr>
            <w:tcW w:w="994" w:type="dxa"/>
          </w:tcPr>
          <w:p w14:paraId="2063DA1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1B2F00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8AE7164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1740DC0D" w14:textId="77777777" w:rsidR="00386FEC" w:rsidRDefault="002465EA">
            <w:pPr>
              <w:pStyle w:val="TableParagraph"/>
              <w:spacing w:before="1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2E46A69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7715D0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30A802E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44E425C0" w14:textId="77777777" w:rsidR="00386FEC" w:rsidRDefault="002465EA">
            <w:pPr>
              <w:pStyle w:val="TableParagraph"/>
              <w:spacing w:before="1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11" w:type="dxa"/>
          </w:tcPr>
          <w:p w14:paraId="7F8903B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5FEFC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97E619C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30737FFB" w14:textId="77777777" w:rsidR="00386FEC" w:rsidRDefault="002465EA">
            <w:pPr>
              <w:pStyle w:val="TableParagraph"/>
              <w:spacing w:before="1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377E5B28" w14:textId="77777777">
        <w:trPr>
          <w:trHeight w:val="1655"/>
        </w:trPr>
        <w:tc>
          <w:tcPr>
            <w:tcW w:w="855" w:type="dxa"/>
          </w:tcPr>
          <w:p w14:paraId="068AD76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755013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0A8DA659" w14:textId="77777777" w:rsidR="00386FEC" w:rsidRDefault="002465EA">
            <w:pPr>
              <w:pStyle w:val="TableParagraph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521" w:type="dxa"/>
          </w:tcPr>
          <w:p w14:paraId="773355B5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objectives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 Operating </w:t>
            </w:r>
            <w:r>
              <w:rPr>
                <w:b/>
                <w:spacing w:val="-2"/>
                <w:sz w:val="24"/>
              </w:rPr>
              <w:t>System</w:t>
            </w:r>
            <w:r>
              <w:rPr>
                <w:spacing w:val="-2"/>
                <w:sz w:val="24"/>
              </w:rPr>
              <w:t>.</w:t>
            </w:r>
          </w:p>
          <w:p w14:paraId="076BF57F" w14:textId="77777777" w:rsidR="00386FEC" w:rsidRDefault="002465EA">
            <w:pPr>
              <w:pStyle w:val="TableParagraph"/>
              <w:spacing w:before="137" w:line="360" w:lineRule="auto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objectives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convenience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(ease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use),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efficiency (optimal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utilisation</w:t>
            </w:r>
            <w:proofErr w:type="spellEnd"/>
            <w:r>
              <w:rPr>
                <w:sz w:val="24"/>
              </w:rPr>
              <w:t>),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ability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evolve.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ensure</w:t>
            </w:r>
          </w:p>
          <w:p w14:paraId="53B5BC9D" w14:textId="77777777" w:rsidR="00386FEC" w:rsidRDefault="002465EA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adaptability.</w:t>
            </w:r>
          </w:p>
        </w:tc>
        <w:tc>
          <w:tcPr>
            <w:tcW w:w="994" w:type="dxa"/>
          </w:tcPr>
          <w:p w14:paraId="7E11A4B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E88D26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57B92BE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30B955B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11B483E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1EAF53C8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11" w:type="dxa"/>
          </w:tcPr>
          <w:p w14:paraId="472DF0A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8761E12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766C657D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2C557B44" w14:textId="77777777">
        <w:trPr>
          <w:trHeight w:val="1655"/>
        </w:trPr>
        <w:tc>
          <w:tcPr>
            <w:tcW w:w="855" w:type="dxa"/>
          </w:tcPr>
          <w:p w14:paraId="057BD2F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A5A1C5B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6DFED733" w14:textId="77777777" w:rsidR="00386FEC" w:rsidRDefault="002465EA">
            <w:pPr>
              <w:pStyle w:val="TableParagraph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521" w:type="dxa"/>
          </w:tcPr>
          <w:p w14:paraId="6492C160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functions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Operating </w:t>
            </w:r>
            <w:r>
              <w:rPr>
                <w:b/>
                <w:spacing w:val="-2"/>
                <w:sz w:val="24"/>
              </w:rPr>
              <w:t>System</w:t>
            </w:r>
            <w:r>
              <w:rPr>
                <w:spacing w:val="-2"/>
                <w:sz w:val="24"/>
              </w:rPr>
              <w:t>.</w:t>
            </w:r>
          </w:p>
          <w:p w14:paraId="6D1177D5" w14:textId="77777777" w:rsidR="00386FEC" w:rsidRDefault="002465EA">
            <w:pPr>
              <w:pStyle w:val="TableParagraph"/>
              <w:spacing w:before="136"/>
              <w:ind w:left="105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management,</w:t>
            </w:r>
          </w:p>
          <w:p w14:paraId="522F1F2A" w14:textId="77777777" w:rsidR="00386FEC" w:rsidRDefault="002465EA">
            <w:pPr>
              <w:pStyle w:val="TableParagraph"/>
              <w:spacing w:before="8" w:line="41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 system security and resource allocation.</w:t>
            </w:r>
          </w:p>
        </w:tc>
        <w:tc>
          <w:tcPr>
            <w:tcW w:w="994" w:type="dxa"/>
          </w:tcPr>
          <w:p w14:paraId="74CB609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45E5B0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9896096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364B378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E9F0CFC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6C22DE9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11" w:type="dxa"/>
          </w:tcPr>
          <w:p w14:paraId="526821F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EC67F5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B5D10AD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</w:tbl>
    <w:p w14:paraId="66669EF1" w14:textId="77777777" w:rsidR="00386FEC" w:rsidRDefault="00386FEC">
      <w:pPr>
        <w:pStyle w:val="TableParagraph"/>
        <w:jc w:val="center"/>
        <w:rPr>
          <w:sz w:val="24"/>
        </w:rPr>
        <w:sectPr w:rsidR="00386FEC">
          <w:type w:val="continuous"/>
          <w:pgSz w:w="11910" w:h="16840"/>
          <w:pgMar w:top="720" w:right="992" w:bottom="280" w:left="992" w:header="720" w:footer="720" w:gutter="0"/>
          <w:pgBorders w:offsetFrom="page">
            <w:top w:val="single" w:sz="24" w:space="24" w:color="1F3863"/>
            <w:left w:val="single" w:sz="24" w:space="24" w:color="1F3863"/>
            <w:bottom w:val="single" w:sz="24" w:space="24" w:color="1F3863"/>
            <w:right w:val="single" w:sz="24" w:space="24" w:color="1F3863"/>
          </w:pgBorders>
          <w:cols w:space="720"/>
        </w:sectPr>
      </w:pPr>
    </w:p>
    <w:p w14:paraId="09EC6915" w14:textId="77777777" w:rsidR="00386FEC" w:rsidRDefault="002465EA">
      <w:pPr>
        <w:ind w:left="447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330D711C" wp14:editId="25B914E4">
                <wp:extent cx="5402580" cy="889000"/>
                <wp:effectExtent l="0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889000"/>
                          <a:chOff x="0" y="0"/>
                          <a:chExt cx="5402580" cy="8890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052"/>
                            <a:ext cx="5384291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539369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879475">
                                <a:moveTo>
                                  <a:pt x="0" y="879348"/>
                                </a:moveTo>
                                <a:lnTo>
                                  <a:pt x="5393436" y="879348"/>
                                </a:lnTo>
                                <a:lnTo>
                                  <a:pt x="5393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3721B0D" id="Group 4" o:spid="_x0000_s1026" style="width:425.4pt;height:70pt;mso-position-horizontal-relative:char;mso-position-vertical-relative:line" coordsize="54025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">
                <v:shape id="Image 5" o:spid="_x0000_s1027" type="#_x0000_t75" style="position:absolute;left:91;top:160;width:53843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">
                  <v:imagedata r:id="rId6" o:title=""/>
                </v:shape>
                <v:shape id="Graphic 6" o:spid="_x0000_s1028" style="position:absolute;left:45;top:45;width:53937;height:8795;visibility:visible;mso-wrap-style:square;v-text-anchor:top" coordsize="539369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" path="m,879348r5393436,l5393436,,,,,879348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4D8802D3" w14:textId="77777777" w:rsidR="00386FEC" w:rsidRDefault="00386FEC">
      <w:pPr>
        <w:spacing w:before="1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6521"/>
        <w:gridCol w:w="994"/>
        <w:gridCol w:w="706"/>
        <w:gridCol w:w="711"/>
      </w:tblGrid>
      <w:tr w:rsidR="00386FEC" w14:paraId="7F84A6D0" w14:textId="77777777">
        <w:trPr>
          <w:trHeight w:val="1655"/>
        </w:trPr>
        <w:tc>
          <w:tcPr>
            <w:tcW w:w="855" w:type="dxa"/>
          </w:tcPr>
          <w:p w14:paraId="75E13B5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CAE0E2F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C6306E7" w14:textId="77777777" w:rsidR="00386FEC" w:rsidRDefault="002465EA">
            <w:pPr>
              <w:pStyle w:val="TableParagraph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521" w:type="dxa"/>
          </w:tcPr>
          <w:p w14:paraId="1E0C9FFD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meant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Operating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evolution?</w:t>
            </w:r>
          </w:p>
          <w:p w14:paraId="65627F1B" w14:textId="77777777" w:rsidR="00386FEC" w:rsidRDefault="002465EA">
            <w:pPr>
              <w:pStyle w:val="TableParagraph"/>
              <w:spacing w:before="132"/>
              <w:ind w:left="105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evolution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refers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0EB3129E" w14:textId="77777777" w:rsidR="00386FEC" w:rsidRDefault="002465EA">
            <w:pPr>
              <w:pStyle w:val="TableParagraph"/>
              <w:spacing w:before="7" w:line="410" w:lineRule="atLeas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multiprogramming, time-sharing, and modern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distributed systems, </w:t>
            </w:r>
            <w:r>
              <w:rPr>
                <w:sz w:val="24"/>
              </w:rPr>
              <w:t xml:space="preserve">improving </w:t>
            </w:r>
            <w:r>
              <w:rPr>
                <w:sz w:val="24"/>
              </w:rPr>
              <w:t>performance and user interaction.</w:t>
            </w:r>
          </w:p>
        </w:tc>
        <w:tc>
          <w:tcPr>
            <w:tcW w:w="994" w:type="dxa"/>
          </w:tcPr>
          <w:p w14:paraId="06DDE8C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37E8AC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DE5C1D0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12490C4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69A13E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4A5B9500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11" w:type="dxa"/>
          </w:tcPr>
          <w:p w14:paraId="366FF3C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E8A7EE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B7F58F6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60334D6C" w14:textId="77777777">
        <w:trPr>
          <w:trHeight w:val="1655"/>
        </w:trPr>
        <w:tc>
          <w:tcPr>
            <w:tcW w:w="855" w:type="dxa"/>
          </w:tcPr>
          <w:p w14:paraId="1F00646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18EAE1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FF7B8AA" w14:textId="77777777" w:rsidR="00386FEC" w:rsidRDefault="002465EA">
            <w:pPr>
              <w:pStyle w:val="TableParagraph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521" w:type="dxa"/>
          </w:tcPr>
          <w:p w14:paraId="0D744693" w14:textId="77777777" w:rsidR="00386FEC" w:rsidRDefault="002465EA">
            <w:pPr>
              <w:pStyle w:val="TableParagraph"/>
              <w:spacing w:line="273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Outline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Operating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structure.</w:t>
            </w:r>
          </w:p>
          <w:p w14:paraId="40C42FC6" w14:textId="77777777" w:rsidR="00386FEC" w:rsidRDefault="002465EA">
            <w:pPr>
              <w:pStyle w:val="TableParagraph"/>
              <w:spacing w:before="3" w:line="410" w:lineRule="atLeast"/>
              <w:ind w:left="105" w:right="95" w:firstLine="62"/>
              <w:jc w:val="both"/>
              <w:rPr>
                <w:sz w:val="24"/>
              </w:rPr>
            </w:pPr>
            <w:r>
              <w:rPr>
                <w:sz w:val="24"/>
              </w:rPr>
              <w:t xml:space="preserve">OS structure defines how components are </w:t>
            </w:r>
            <w:proofErr w:type="spellStart"/>
            <w:r>
              <w:rPr>
                <w:sz w:val="24"/>
              </w:rPr>
              <w:t>organised</w:t>
            </w:r>
            <w:proofErr w:type="spellEnd"/>
            <w:r>
              <w:rPr>
                <w:sz w:val="24"/>
              </w:rPr>
              <w:t xml:space="preserve">, such as monolithic, layered, microkernel, and modular architectures, affecting performance and </w:t>
            </w:r>
            <w:r>
              <w:rPr>
                <w:sz w:val="24"/>
              </w:rPr>
              <w:t>flexibility.</w:t>
            </w:r>
          </w:p>
        </w:tc>
        <w:tc>
          <w:tcPr>
            <w:tcW w:w="994" w:type="dxa"/>
          </w:tcPr>
          <w:p w14:paraId="4169858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33D07B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46D1A2A6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73599B5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A914B3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248BE495" w14:textId="77777777" w:rsidR="00386FEC" w:rsidRDefault="002465EA">
            <w:pPr>
              <w:pStyle w:val="TableParagraph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25CCDB8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F0EBB1C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32CFEAF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3B54007A" w14:textId="77777777">
        <w:trPr>
          <w:trHeight w:val="1655"/>
        </w:trPr>
        <w:tc>
          <w:tcPr>
            <w:tcW w:w="855" w:type="dxa"/>
          </w:tcPr>
          <w:p w14:paraId="2B2E1DE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3CD499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FB4AA3A" w14:textId="77777777" w:rsidR="00386FEC" w:rsidRDefault="002465EA">
            <w:pPr>
              <w:pStyle w:val="TableParagraph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521" w:type="dxa"/>
          </w:tcPr>
          <w:p w14:paraId="00F35934" w14:textId="77777777" w:rsidR="00386FEC" w:rsidRDefault="002465EA">
            <w:pPr>
              <w:pStyle w:val="TableParagraph"/>
              <w:spacing w:line="273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calls?</w:t>
            </w:r>
          </w:p>
          <w:p w14:paraId="12B1C32F" w14:textId="77777777" w:rsidR="00386FEC" w:rsidRDefault="002465EA">
            <w:pPr>
              <w:pStyle w:val="TableParagraph"/>
              <w:spacing w:before="3" w:line="410" w:lineRule="atLeast"/>
              <w:ind w:left="105" w:right="93"/>
              <w:jc w:val="both"/>
              <w:rPr>
                <w:sz w:val="24"/>
              </w:rPr>
            </w:pPr>
            <w:r>
              <w:rPr>
                <w:sz w:val="24"/>
              </w:rPr>
              <w:t>System calls are interfaces that allow user programs to request services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control,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device access.</w:t>
            </w:r>
          </w:p>
        </w:tc>
        <w:tc>
          <w:tcPr>
            <w:tcW w:w="994" w:type="dxa"/>
          </w:tcPr>
          <w:p w14:paraId="4899AAC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A389ACC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8975CD2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61D0E6E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6368362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45B162E" w14:textId="77777777" w:rsidR="00386FEC" w:rsidRDefault="002465EA">
            <w:pPr>
              <w:pStyle w:val="TableParagraph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11" w:type="dxa"/>
          </w:tcPr>
          <w:p w14:paraId="056E927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F4C792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2993A08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276F0E6B" w14:textId="77777777">
        <w:trPr>
          <w:trHeight w:val="1660"/>
        </w:trPr>
        <w:tc>
          <w:tcPr>
            <w:tcW w:w="855" w:type="dxa"/>
          </w:tcPr>
          <w:p w14:paraId="20A30B4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9F59803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4DD57B6A" w14:textId="77777777" w:rsidR="00386FEC" w:rsidRDefault="002465EA">
            <w:pPr>
              <w:pStyle w:val="TableParagraph"/>
              <w:ind w:left="25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521" w:type="dxa"/>
          </w:tcPr>
          <w:p w14:paraId="11EC608F" w14:textId="77777777" w:rsidR="00386FEC" w:rsidRDefault="002465EA">
            <w:pPr>
              <w:pStyle w:val="TableParagraph"/>
              <w:spacing w:before="1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Outline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organization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computer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system.</w:t>
            </w:r>
          </w:p>
          <w:p w14:paraId="344119A1" w14:textId="77777777" w:rsidR="00386FEC" w:rsidRDefault="002465EA">
            <w:pPr>
              <w:pStyle w:val="TableParagraph"/>
              <w:spacing w:before="27" w:line="412" w:lineRule="exact"/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organised</w:t>
            </w:r>
            <w:proofErr w:type="spellEnd"/>
            <w:r>
              <w:rPr>
                <w:sz w:val="24"/>
              </w:rPr>
              <w:t xml:space="preserve"> into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hardware,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system, system programs, and application programs. The OS controls hardware and provides services to applications.</w:t>
            </w:r>
          </w:p>
        </w:tc>
        <w:tc>
          <w:tcPr>
            <w:tcW w:w="994" w:type="dxa"/>
          </w:tcPr>
          <w:p w14:paraId="4080FA7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F16BF24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6AF9C3A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6A090FD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8B2BDB1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C242DC7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12FD1C8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33B92C0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F799C53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57EC0B77" w14:textId="77777777">
        <w:trPr>
          <w:trHeight w:val="1655"/>
        </w:trPr>
        <w:tc>
          <w:tcPr>
            <w:tcW w:w="855" w:type="dxa"/>
          </w:tcPr>
          <w:p w14:paraId="6A88F8D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BFEF88" w14:textId="77777777" w:rsidR="00386FEC" w:rsidRDefault="00386FEC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1555058E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521" w:type="dxa"/>
          </w:tcPr>
          <w:p w14:paraId="79C2E78F" w14:textId="77777777" w:rsidR="00386FEC" w:rsidRDefault="002465EA">
            <w:pPr>
              <w:pStyle w:val="TableParagraph"/>
              <w:spacing w:line="360" w:lineRule="auto"/>
              <w:ind w:left="105" w:right="99"/>
              <w:rPr>
                <w:sz w:val="24"/>
              </w:rPr>
            </w:pPr>
            <w:r>
              <w:rPr>
                <w:b/>
                <w:sz w:val="24"/>
              </w:rPr>
              <w:t>Summarize the services provided by an Operating</w:t>
            </w:r>
            <w:r>
              <w:rPr>
                <w:b/>
                <w:sz w:val="24"/>
              </w:rPr>
              <w:t xml:space="preserve"> System</w:t>
            </w:r>
            <w:r>
              <w:rPr>
                <w:sz w:val="24"/>
              </w:rPr>
              <w:t>. 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operations,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manipulation,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communication,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detection.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  <w:p w14:paraId="453A4406" w14:textId="77777777" w:rsidR="00386FEC" w:rsidRDefault="002465EA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convenient environment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applications.</w:t>
            </w:r>
          </w:p>
        </w:tc>
        <w:tc>
          <w:tcPr>
            <w:tcW w:w="994" w:type="dxa"/>
          </w:tcPr>
          <w:p w14:paraId="6750636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2019234" w14:textId="77777777" w:rsidR="00386FEC" w:rsidRDefault="00386FEC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61528212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3554DAA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35645DE" w14:textId="77777777" w:rsidR="00386FEC" w:rsidRDefault="00386FEC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6FC30467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278CCA7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3F47F6" w14:textId="77777777" w:rsidR="00386FEC" w:rsidRDefault="00386FEC">
            <w:pPr>
              <w:pStyle w:val="TableParagraph"/>
              <w:spacing w:before="126"/>
              <w:rPr>
                <w:b/>
                <w:sz w:val="24"/>
              </w:rPr>
            </w:pPr>
          </w:p>
          <w:p w14:paraId="19B88C53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1DDB1EA8" w14:textId="77777777">
        <w:trPr>
          <w:trHeight w:val="1655"/>
        </w:trPr>
        <w:tc>
          <w:tcPr>
            <w:tcW w:w="855" w:type="dxa"/>
          </w:tcPr>
          <w:p w14:paraId="1580C0B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76E7A03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44B81C8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521" w:type="dxa"/>
          </w:tcPr>
          <w:p w14:paraId="4FBEB471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operating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interface</w:t>
            </w:r>
            <w:r>
              <w:rPr>
                <w:spacing w:val="-2"/>
                <w:sz w:val="24"/>
              </w:rPr>
              <w:t>.</w:t>
            </w:r>
          </w:p>
          <w:p w14:paraId="621D2445" w14:textId="77777777" w:rsidR="00386FEC" w:rsidRDefault="002465EA">
            <w:pPr>
              <w:pStyle w:val="TableParagraph"/>
              <w:spacing w:before="137" w:line="360" w:lineRule="auto"/>
              <w:ind w:left="105" w:right="8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interaction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through command-line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(CLI)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graphical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(GUI),</w:t>
            </w:r>
          </w:p>
          <w:p w14:paraId="13056760" w14:textId="77777777" w:rsidR="00386FEC" w:rsidRDefault="002465EA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enabling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files.</w:t>
            </w:r>
          </w:p>
        </w:tc>
        <w:tc>
          <w:tcPr>
            <w:tcW w:w="994" w:type="dxa"/>
          </w:tcPr>
          <w:p w14:paraId="515B8E7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07534BC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B74F167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005DE5D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D4758D3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252769D4" w14:textId="77777777" w:rsidR="00386FEC" w:rsidRDefault="002465EA">
            <w:pPr>
              <w:pStyle w:val="TableParagraph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11" w:type="dxa"/>
          </w:tcPr>
          <w:p w14:paraId="74139D5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F87FCB5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0EF66707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25A67335" w14:textId="77777777">
        <w:trPr>
          <w:trHeight w:val="1655"/>
        </w:trPr>
        <w:tc>
          <w:tcPr>
            <w:tcW w:w="855" w:type="dxa"/>
          </w:tcPr>
          <w:p w14:paraId="7A33E5D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404C4D7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600493E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521" w:type="dxa"/>
          </w:tcPr>
          <w:p w14:paraId="4406A0E5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Summarize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role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programs.</w:t>
            </w:r>
          </w:p>
          <w:p w14:paraId="4D575512" w14:textId="77777777" w:rsidR="00386FEC" w:rsidRDefault="002465EA">
            <w:pPr>
              <w:pStyle w:val="TableParagraph"/>
              <w:spacing w:before="132" w:line="360" w:lineRule="auto"/>
              <w:ind w:left="10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programs </w:t>
            </w:r>
            <w:r>
              <w:rPr>
                <w:sz w:val="24"/>
              </w:rPr>
              <w:t>provide a convenient environment for program development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execution.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compilers,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editors,</w:t>
            </w:r>
          </w:p>
          <w:p w14:paraId="2A677240" w14:textId="77777777" w:rsidR="00386FEC" w:rsidRDefault="002465EA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utilities,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debugging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tools.</w:t>
            </w:r>
          </w:p>
        </w:tc>
        <w:tc>
          <w:tcPr>
            <w:tcW w:w="994" w:type="dxa"/>
          </w:tcPr>
          <w:p w14:paraId="5D96CB8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09EDEC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00F983AE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7F3D50F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575098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26BBC630" w14:textId="77777777" w:rsidR="00386FEC" w:rsidRDefault="002465EA">
            <w:pPr>
              <w:pStyle w:val="TableParagraph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0CAEF9B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FAF29B1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DDF2BF6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490E0544" w14:textId="77777777">
        <w:trPr>
          <w:trHeight w:val="1655"/>
        </w:trPr>
        <w:tc>
          <w:tcPr>
            <w:tcW w:w="855" w:type="dxa"/>
          </w:tcPr>
          <w:p w14:paraId="7D9E6F0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21630EA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85F6509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521" w:type="dxa"/>
          </w:tcPr>
          <w:p w14:paraId="2EB3F6EB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Differentiate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services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calls</w:t>
            </w:r>
            <w:r>
              <w:rPr>
                <w:spacing w:val="-2"/>
                <w:sz w:val="24"/>
              </w:rPr>
              <w:t>.</w:t>
            </w:r>
          </w:p>
          <w:p w14:paraId="49145762" w14:textId="77777777" w:rsidR="00386FEC" w:rsidRDefault="002465EA">
            <w:pPr>
              <w:pStyle w:val="TableParagraph"/>
              <w:spacing w:before="137"/>
              <w:ind w:left="105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2C69256B" w14:textId="77777777" w:rsidR="00386FEC" w:rsidRDefault="002465EA">
            <w:pPr>
              <w:pStyle w:val="TableParagraph"/>
              <w:spacing w:before="7" w:line="41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programmatic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access these services.</w:t>
            </w:r>
          </w:p>
        </w:tc>
        <w:tc>
          <w:tcPr>
            <w:tcW w:w="994" w:type="dxa"/>
          </w:tcPr>
          <w:p w14:paraId="58CD330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32BF72D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58B64C71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649F75B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4751367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2A76294A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121AD1A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9EAB2DD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2BDC9A09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</w:tbl>
    <w:p w14:paraId="39ECCBCF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10" w:h="16840"/>
          <w:pgMar w:top="720" w:right="992" w:bottom="280" w:left="992" w:header="720" w:footer="720" w:gutter="0"/>
          <w:pgBorders w:offsetFrom="page">
            <w:top w:val="single" w:sz="24" w:space="24" w:color="1F3863"/>
            <w:left w:val="single" w:sz="24" w:space="24" w:color="1F3863"/>
            <w:bottom w:val="single" w:sz="24" w:space="24" w:color="1F3863"/>
            <w:right w:val="single" w:sz="24" w:space="24" w:color="1F3863"/>
          </w:pgBorders>
          <w:cols w:space="720"/>
        </w:sectPr>
      </w:pPr>
    </w:p>
    <w:p w14:paraId="4C539053" w14:textId="77777777" w:rsidR="00386FEC" w:rsidRDefault="002465EA">
      <w:pPr>
        <w:ind w:left="447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486340E0" wp14:editId="22BCA73F">
                <wp:simplePos x="0" y="0"/>
                <wp:positionH relativeFrom="page">
                  <wp:posOffset>1215237</wp:posOffset>
                </wp:positionH>
                <wp:positionV relativeFrom="page">
                  <wp:posOffset>6320281</wp:posOffset>
                </wp:positionV>
                <wp:extent cx="4079875" cy="107886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9875" cy="1078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50"/>
                              <w:gridCol w:w="3146"/>
                            </w:tblGrid>
                            <w:tr w:rsidR="00386FEC" w14:paraId="401D0972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3150" w:type="dxa"/>
                                </w:tcPr>
                                <w:p w14:paraId="712642B5" w14:textId="77777777" w:rsidR="00386FEC" w:rsidRDefault="002465EA">
                                  <w:pPr>
                                    <w:pStyle w:val="TableParagraph"/>
                                    <w:spacing w:line="258" w:lineRule="exact"/>
                                    <w:ind w:left="40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Batch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3146" w:type="dxa"/>
                                </w:tcPr>
                                <w:p w14:paraId="63DA1323" w14:textId="77777777" w:rsidR="00386FEC" w:rsidRDefault="002465EA">
                                  <w:pPr>
                                    <w:pStyle w:val="TableParagraph"/>
                                    <w:spacing w:line="258" w:lineRule="exact"/>
                                    <w:ind w:left="42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Time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sharing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system</w:t>
                                  </w:r>
                                </w:p>
                              </w:tc>
                            </w:tr>
                            <w:tr w:rsidR="00386FEC" w14:paraId="191F531E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3150" w:type="dxa"/>
                                </w:tcPr>
                                <w:p w14:paraId="35002B30" w14:textId="77777777" w:rsidR="00386FEC" w:rsidRDefault="002465EA">
                                  <w:pPr>
                                    <w:pStyle w:val="TableParagraph"/>
                                    <w:spacing w:line="237" w:lineRule="auto"/>
                                    <w:ind w:left="110" w:right="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Jobs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kept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order</w:t>
                                  </w:r>
                                  <w:r>
                                    <w:rPr>
                                      <w:spacing w:val="4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run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one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after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the</w:t>
                                  </w:r>
                                </w:p>
                                <w:p w14:paraId="6285A2EF" w14:textId="77777777" w:rsidR="00386FEC" w:rsidRDefault="002465EA">
                                  <w:pPr>
                                    <w:pStyle w:val="TableParagraph"/>
                                    <w:spacing w:line="261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(sequentially).</w:t>
                                  </w:r>
                                </w:p>
                              </w:tc>
                              <w:tc>
                                <w:tcPr>
                                  <w:tcW w:w="3146" w:type="dxa"/>
                                </w:tcPr>
                                <w:p w14:paraId="3BC88424" w14:textId="77777777" w:rsidR="00386FEC" w:rsidRDefault="002465EA">
                                  <w:pPr>
                                    <w:pStyle w:val="TableParagraph"/>
                                    <w:spacing w:line="237" w:lineRule="auto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Tasks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given specific</w:t>
                                  </w:r>
                                  <w:r>
                                    <w:rPr>
                                      <w:spacing w:val="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time slices,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7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7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OS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switches</w:t>
                                  </w:r>
                                </w:p>
                                <w:p w14:paraId="16822056" w14:textId="77777777" w:rsidR="00386FEC" w:rsidRDefault="002465EA">
                                  <w:pPr>
                                    <w:pStyle w:val="TableParagraph"/>
                                    <w:spacing w:line="261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between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different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tasks.</w:t>
                                  </w:r>
                                </w:p>
                              </w:tc>
                            </w:tr>
                            <w:tr w:rsidR="00386FEC" w14:paraId="23E5CAE4" w14:textId="77777777">
                              <w:trPr>
                                <w:trHeight w:val="556"/>
                              </w:trPr>
                              <w:tc>
                                <w:tcPr>
                                  <w:tcW w:w="3150" w:type="dxa"/>
                                </w:tcPr>
                                <w:p w14:paraId="61C47180" w14:textId="77777777" w:rsidR="00386FEC" w:rsidRDefault="002465EA">
                                  <w:pPr>
                                    <w:pStyle w:val="TableParagraph"/>
                                    <w:spacing w:line="268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7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7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interaction</w:t>
                                  </w:r>
                                  <w:r>
                                    <w:rPr>
                                      <w:spacing w:val="7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during</w:t>
                                  </w:r>
                                </w:p>
                                <w:p w14:paraId="48431FE7" w14:textId="77777777" w:rsidR="00386FEC" w:rsidRDefault="002465EA">
                                  <w:pPr>
                                    <w:pStyle w:val="TableParagraph"/>
                                    <w:spacing w:before="2" w:line="266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processing.</w:t>
                                  </w:r>
                                </w:p>
                              </w:tc>
                              <w:tc>
                                <w:tcPr>
                                  <w:tcW w:w="3146" w:type="dxa"/>
                                </w:tcPr>
                                <w:p w14:paraId="522BCA0B" w14:textId="77777777" w:rsidR="00386FEC" w:rsidRDefault="002465EA">
                                  <w:pPr>
                                    <w:pStyle w:val="TableParagraph"/>
                                    <w:spacing w:line="268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interaction</w:t>
                                  </w:r>
                                  <w:r>
                                    <w:rPr>
                                      <w:spacing w:val="56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59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involved</w:t>
                                  </w:r>
                                </w:p>
                                <w:p w14:paraId="74F2DBC3" w14:textId="77777777" w:rsidR="00386FEC" w:rsidRDefault="002465EA">
                                  <w:pPr>
                                    <w:pStyle w:val="TableParagraph"/>
                                    <w:spacing w:before="2" w:line="266" w:lineRule="exact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during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processing.</w:t>
                                  </w:r>
                                </w:p>
                              </w:tc>
                            </w:tr>
                          </w:tbl>
                          <w:p w14:paraId="41A55AD4" w14:textId="77777777" w:rsidR="00386FEC" w:rsidRDefault="00386F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6340E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95.7pt;margin-top:497.65pt;width:321.25pt;height:84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50"/>
                        <w:gridCol w:w="3146"/>
                      </w:tblGrid>
                      <w:tr w:rsidR="00386FEC" w14:paraId="401D0972" w14:textId="77777777">
                        <w:trPr>
                          <w:trHeight w:val="278"/>
                        </w:trPr>
                        <w:tc>
                          <w:tcPr>
                            <w:tcW w:w="3150" w:type="dxa"/>
                          </w:tcPr>
                          <w:p w14:paraId="712642B5" w14:textId="77777777" w:rsidR="00386FEC" w:rsidRDefault="002465EA">
                            <w:pPr>
                              <w:pStyle w:val="TableParagraph"/>
                              <w:spacing w:line="258" w:lineRule="exact"/>
                              <w:ind w:left="4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Batch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3146" w:type="dxa"/>
                          </w:tcPr>
                          <w:p w14:paraId="63DA1323" w14:textId="77777777" w:rsidR="00386FEC" w:rsidRDefault="002465EA">
                            <w:pPr>
                              <w:pStyle w:val="TableParagraph"/>
                              <w:spacing w:line="258" w:lineRule="exact"/>
                              <w:ind w:left="42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Time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sharing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system</w:t>
                            </w:r>
                          </w:p>
                        </w:tc>
                      </w:tr>
                      <w:tr w:rsidR="00386FEC" w14:paraId="191F531E" w14:textId="77777777">
                        <w:trPr>
                          <w:trHeight w:val="825"/>
                        </w:trPr>
                        <w:tc>
                          <w:tcPr>
                            <w:tcW w:w="3150" w:type="dxa"/>
                          </w:tcPr>
                          <w:p w14:paraId="35002B30" w14:textId="77777777" w:rsidR="00386FEC" w:rsidRDefault="002465EA">
                            <w:pPr>
                              <w:pStyle w:val="TableParagraph"/>
                              <w:spacing w:line="237" w:lineRule="auto"/>
                              <w:ind w:left="110" w:right="3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Jobs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kept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order</w:t>
                            </w:r>
                            <w:r>
                              <w:rPr>
                                <w:spacing w:val="4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4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run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one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after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the</w:t>
                            </w:r>
                          </w:p>
                          <w:p w14:paraId="6285A2EF" w14:textId="77777777" w:rsidR="00386FEC" w:rsidRDefault="002465EA">
                            <w:pPr>
                              <w:pStyle w:val="TableParagraph"/>
                              <w:spacing w:line="261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other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(sequentially).</w:t>
                            </w:r>
                          </w:p>
                        </w:tc>
                        <w:tc>
                          <w:tcPr>
                            <w:tcW w:w="3146" w:type="dxa"/>
                          </w:tcPr>
                          <w:p w14:paraId="3BC88424" w14:textId="77777777" w:rsidR="00386FEC" w:rsidRDefault="002465EA">
                            <w:pPr>
                              <w:pStyle w:val="TableParagraph"/>
                              <w:spacing w:line="237" w:lineRule="auto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Tasks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given specific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time slices,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7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OS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switches</w:t>
                            </w:r>
                          </w:p>
                          <w:p w14:paraId="16822056" w14:textId="77777777" w:rsidR="00386FEC" w:rsidRDefault="002465EA">
                            <w:pPr>
                              <w:pStyle w:val="TableParagraph"/>
                              <w:spacing w:line="261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between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different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tasks.</w:t>
                            </w:r>
                          </w:p>
                        </w:tc>
                      </w:tr>
                      <w:tr w:rsidR="00386FEC" w14:paraId="23E5CAE4" w14:textId="77777777">
                        <w:trPr>
                          <w:trHeight w:val="556"/>
                        </w:trPr>
                        <w:tc>
                          <w:tcPr>
                            <w:tcW w:w="3150" w:type="dxa"/>
                          </w:tcPr>
                          <w:p w14:paraId="61C47180" w14:textId="77777777" w:rsidR="00386FEC" w:rsidRDefault="002465EA">
                            <w:pPr>
                              <w:pStyle w:val="TableParagraph"/>
                              <w:spacing w:line="268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No</w:t>
                            </w:r>
                            <w:r>
                              <w:rPr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spacing w:val="7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interaction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during</w:t>
                            </w:r>
                          </w:p>
                          <w:p w14:paraId="48431FE7" w14:textId="77777777" w:rsidR="00386FEC" w:rsidRDefault="002465EA">
                            <w:pPr>
                              <w:pStyle w:val="TableParagraph"/>
                              <w:spacing w:before="2" w:line="266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processing.</w:t>
                            </w:r>
                          </w:p>
                        </w:tc>
                        <w:tc>
                          <w:tcPr>
                            <w:tcW w:w="3146" w:type="dxa"/>
                          </w:tcPr>
                          <w:p w14:paraId="522BCA0B" w14:textId="77777777" w:rsidR="00386FEC" w:rsidRDefault="002465EA">
                            <w:pPr>
                              <w:pStyle w:val="TableParagraph"/>
                              <w:spacing w:line="268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interaction</w:t>
                            </w:r>
                            <w:r>
                              <w:rPr>
                                <w:spacing w:val="56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59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involved</w:t>
                            </w:r>
                          </w:p>
                          <w:p w14:paraId="74F2DBC3" w14:textId="77777777" w:rsidR="00386FEC" w:rsidRDefault="002465EA">
                            <w:pPr>
                              <w:pStyle w:val="TableParagraph"/>
                              <w:spacing w:before="2" w:line="266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processing.</w:t>
                            </w:r>
                          </w:p>
                        </w:tc>
                      </w:tr>
                    </w:tbl>
                    <w:p w14:paraId="41A55AD4" w14:textId="77777777" w:rsidR="00386FEC" w:rsidRDefault="00386F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3A68D582" wp14:editId="62D3A9DA">
                <wp:extent cx="5402580" cy="889000"/>
                <wp:effectExtent l="0" t="0" r="0" b="635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889000"/>
                          <a:chOff x="0" y="0"/>
                          <a:chExt cx="5402580" cy="8890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052"/>
                            <a:ext cx="5384291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572" y="4572"/>
                            <a:ext cx="539369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879475">
                                <a:moveTo>
                                  <a:pt x="0" y="879348"/>
                                </a:moveTo>
                                <a:lnTo>
                                  <a:pt x="5393436" y="879348"/>
                                </a:lnTo>
                                <a:lnTo>
                                  <a:pt x="5393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5FFC445" id="Group 8" o:spid="_x0000_s1026" style="width:425.4pt;height:70pt;mso-position-horizontal-relative:char;mso-position-vertical-relative:line" coordsize="54025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">
                <v:shape id="Image 9" o:spid="_x0000_s1027" type="#_x0000_t75" style="position:absolute;left:91;top:160;width:53843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">
                  <v:imagedata r:id="rId6" o:title=""/>
                </v:shape>
                <v:shape id="Graphic 10" o:spid="_x0000_s1028" style="position:absolute;left:45;top:45;width:53937;height:8795;visibility:visible;mso-wrap-style:square;v-text-anchor:top" coordsize="539369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" path="m,879348r5393436,l5393436,,,,,879348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3CD4AEF9" w14:textId="77777777" w:rsidR="00386FEC" w:rsidRDefault="00386FEC">
      <w:pPr>
        <w:spacing w:before="1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6521"/>
        <w:gridCol w:w="994"/>
        <w:gridCol w:w="706"/>
        <w:gridCol w:w="711"/>
      </w:tblGrid>
      <w:tr w:rsidR="00386FEC" w14:paraId="7D7EE1DC" w14:textId="77777777">
        <w:trPr>
          <w:trHeight w:val="1655"/>
        </w:trPr>
        <w:tc>
          <w:tcPr>
            <w:tcW w:w="855" w:type="dxa"/>
          </w:tcPr>
          <w:p w14:paraId="464952B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F7CCB1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0E746657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521" w:type="dxa"/>
          </w:tcPr>
          <w:p w14:paraId="2286C863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Classify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calls.</w:t>
            </w:r>
          </w:p>
          <w:p w14:paraId="27C23AF5" w14:textId="77777777" w:rsidR="00386FEC" w:rsidRDefault="002465EA">
            <w:pPr>
              <w:pStyle w:val="TableParagraph"/>
              <w:tabs>
                <w:tab w:val="left" w:pos="1040"/>
                <w:tab w:val="left" w:pos="1711"/>
                <w:tab w:val="left" w:pos="2239"/>
                <w:tab w:val="left" w:pos="3563"/>
                <w:tab w:val="left" w:pos="4167"/>
                <w:tab w:val="left" w:pos="5117"/>
                <w:tab w:val="left" w:pos="6085"/>
              </w:tabs>
              <w:spacing w:before="13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calls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are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categorised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into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process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control,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</w:p>
          <w:p w14:paraId="615C9D4C" w14:textId="77777777" w:rsidR="00386FEC" w:rsidRPr="000644E7" w:rsidRDefault="002465EA">
            <w:pPr>
              <w:pStyle w:val="TableParagraph"/>
              <w:spacing w:before="7" w:line="410" w:lineRule="atLeast"/>
              <w:ind w:left="105"/>
              <w:rPr>
                <w:sz w:val="24"/>
                <w:lang w:val="fr-FR"/>
              </w:rPr>
            </w:pPr>
            <w:r w:rsidRPr="000644E7">
              <w:rPr>
                <w:sz w:val="24"/>
                <w:lang w:val="fr-FR"/>
              </w:rPr>
              <w:t xml:space="preserve">management, </w:t>
            </w:r>
            <w:proofErr w:type="spellStart"/>
            <w:r w:rsidRPr="000644E7">
              <w:rPr>
                <w:sz w:val="24"/>
                <w:lang w:val="fr-FR"/>
              </w:rPr>
              <w:t>device</w:t>
            </w:r>
            <w:proofErr w:type="spellEnd"/>
            <w:r w:rsidRPr="000644E7">
              <w:rPr>
                <w:sz w:val="24"/>
                <w:lang w:val="fr-FR"/>
              </w:rPr>
              <w:t xml:space="preserve"> management, information</w:t>
            </w:r>
            <w:r w:rsidRPr="000644E7">
              <w:rPr>
                <w:spacing w:val="-2"/>
                <w:sz w:val="24"/>
                <w:lang w:val="fr-FR"/>
              </w:rPr>
              <w:t xml:space="preserve"> </w:t>
            </w:r>
            <w:r w:rsidRPr="000644E7">
              <w:rPr>
                <w:sz w:val="24"/>
                <w:lang w:val="fr-FR"/>
              </w:rPr>
              <w:t xml:space="preserve">maintenance, and </w:t>
            </w:r>
            <w:r w:rsidRPr="000644E7">
              <w:rPr>
                <w:spacing w:val="-2"/>
                <w:sz w:val="24"/>
                <w:lang w:val="fr-FR"/>
              </w:rPr>
              <w:t>communication.</w:t>
            </w:r>
          </w:p>
        </w:tc>
        <w:tc>
          <w:tcPr>
            <w:tcW w:w="994" w:type="dxa"/>
          </w:tcPr>
          <w:p w14:paraId="390B53B6" w14:textId="77777777" w:rsidR="00386FEC" w:rsidRPr="000644E7" w:rsidRDefault="00386FEC">
            <w:pPr>
              <w:pStyle w:val="TableParagraph"/>
              <w:rPr>
                <w:b/>
                <w:sz w:val="24"/>
                <w:lang w:val="fr-FR"/>
              </w:rPr>
            </w:pPr>
          </w:p>
          <w:p w14:paraId="02974490" w14:textId="77777777" w:rsidR="00386FEC" w:rsidRPr="000644E7" w:rsidRDefault="00386FEC">
            <w:pPr>
              <w:pStyle w:val="TableParagraph"/>
              <w:spacing w:before="131"/>
              <w:rPr>
                <w:b/>
                <w:sz w:val="24"/>
                <w:lang w:val="fr-FR"/>
              </w:rPr>
            </w:pPr>
          </w:p>
          <w:p w14:paraId="002DFAD2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7EFBE7B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0F616E5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BD925BC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74896F4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7E78F7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29F37FE9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46ACE572" w14:textId="77777777">
        <w:trPr>
          <w:trHeight w:val="1655"/>
        </w:trPr>
        <w:tc>
          <w:tcPr>
            <w:tcW w:w="855" w:type="dxa"/>
          </w:tcPr>
          <w:p w14:paraId="07ABBB6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241D382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25C01B0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521" w:type="dxa"/>
          </w:tcPr>
          <w:p w14:paraId="6EB98025" w14:textId="77777777" w:rsidR="00386FEC" w:rsidRDefault="002465EA">
            <w:pPr>
              <w:pStyle w:val="TableParagraph"/>
              <w:spacing w:line="268" w:lineRule="exact"/>
              <w:ind w:left="1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Summarize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monolithic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OS</w:t>
            </w:r>
            <w:r>
              <w:rPr>
                <w:b/>
                <w:spacing w:val="-2"/>
                <w:sz w:val="24"/>
              </w:rPr>
              <w:t xml:space="preserve"> structure</w:t>
            </w:r>
            <w:r>
              <w:rPr>
                <w:spacing w:val="-2"/>
                <w:sz w:val="24"/>
              </w:rPr>
              <w:t>.</w:t>
            </w:r>
          </w:p>
          <w:p w14:paraId="5D760905" w14:textId="77777777" w:rsidR="00386FEC" w:rsidRDefault="002465EA">
            <w:pPr>
              <w:pStyle w:val="TableParagraph"/>
              <w:spacing w:before="7" w:line="410" w:lineRule="atLeast"/>
              <w:ind w:left="105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 monolithic structure, the OS is implemented as a single large program </w:t>
            </w:r>
            <w:r>
              <w:rPr>
                <w:sz w:val="24"/>
              </w:rPr>
              <w:t>where all services run in kernel space, offering high performance but less modularity.</w:t>
            </w:r>
          </w:p>
        </w:tc>
        <w:tc>
          <w:tcPr>
            <w:tcW w:w="994" w:type="dxa"/>
          </w:tcPr>
          <w:p w14:paraId="1444EF2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3970841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442466BA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4385C17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5CC308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AB2F5F3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6E9268C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1CAA404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5602DB88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5B0902BD" w14:textId="77777777">
        <w:trPr>
          <w:trHeight w:val="1655"/>
        </w:trPr>
        <w:tc>
          <w:tcPr>
            <w:tcW w:w="855" w:type="dxa"/>
          </w:tcPr>
          <w:p w14:paraId="71EB2C9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61B79F2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47221CF1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521" w:type="dxa"/>
          </w:tcPr>
          <w:p w14:paraId="02BD3633" w14:textId="77777777" w:rsidR="00386FEC" w:rsidRDefault="002465EA">
            <w:pPr>
              <w:pStyle w:val="TableParagraph"/>
              <w:spacing w:line="273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Outline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layered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structure.</w:t>
            </w:r>
          </w:p>
          <w:p w14:paraId="2FD5048A" w14:textId="77777777" w:rsidR="00386FEC" w:rsidRDefault="002465EA">
            <w:pPr>
              <w:pStyle w:val="TableParagraph"/>
              <w:spacing w:before="3" w:line="410" w:lineRule="atLeast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 layered structure, the OS is divided into hierarchical layers, each performing specific functions, improving modularity and </w:t>
            </w:r>
            <w:r>
              <w:rPr>
                <w:spacing w:val="-2"/>
                <w:sz w:val="24"/>
              </w:rPr>
              <w:t>maintainability.</w:t>
            </w:r>
          </w:p>
        </w:tc>
        <w:tc>
          <w:tcPr>
            <w:tcW w:w="994" w:type="dxa"/>
          </w:tcPr>
          <w:p w14:paraId="1A1BFCF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EC3C673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7A11140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791FBE8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1DD5207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2A0C2AA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5C58D1B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6725124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A9FAEFC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0C82EDB8" w14:textId="77777777">
        <w:trPr>
          <w:trHeight w:val="1660"/>
        </w:trPr>
        <w:tc>
          <w:tcPr>
            <w:tcW w:w="855" w:type="dxa"/>
          </w:tcPr>
          <w:p w14:paraId="03BAFCF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787E760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3C41E92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521" w:type="dxa"/>
          </w:tcPr>
          <w:p w14:paraId="45D5B8EE" w14:textId="77777777" w:rsidR="00386FEC" w:rsidRDefault="002465EA">
            <w:pPr>
              <w:pStyle w:val="TableParagraph"/>
              <w:spacing w:before="1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concept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microkernel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architecture.</w:t>
            </w:r>
          </w:p>
          <w:p w14:paraId="33245FE6" w14:textId="77777777" w:rsidR="00386FEC" w:rsidRDefault="002465EA">
            <w:pPr>
              <w:pStyle w:val="TableParagraph"/>
              <w:spacing w:before="27" w:line="412" w:lineRule="exact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Microkernel architecture </w:t>
            </w:r>
            <w:proofErr w:type="spellStart"/>
            <w:r>
              <w:rPr>
                <w:sz w:val="24"/>
              </w:rPr>
              <w:t>minimises</w:t>
            </w:r>
            <w:proofErr w:type="spellEnd"/>
            <w:r>
              <w:rPr>
                <w:sz w:val="24"/>
              </w:rPr>
              <w:t xml:space="preserve"> kernel functions and moves services to user space, improving flexibility and security but increasing communication overhead.</w:t>
            </w:r>
          </w:p>
        </w:tc>
        <w:tc>
          <w:tcPr>
            <w:tcW w:w="994" w:type="dxa"/>
          </w:tcPr>
          <w:p w14:paraId="157FC17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12CB915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0BC53AD7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286F064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507FCD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1943A32F" w14:textId="77777777" w:rsidR="00386FEC" w:rsidRDefault="002465EA">
            <w:pPr>
              <w:pStyle w:val="TableParagraph"/>
              <w:ind w:left="18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11" w:type="dxa"/>
          </w:tcPr>
          <w:p w14:paraId="52D7EF0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0F9DF25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4CF27518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40ACC2C0" w14:textId="77777777">
        <w:trPr>
          <w:trHeight w:val="2736"/>
        </w:trPr>
        <w:tc>
          <w:tcPr>
            <w:tcW w:w="855" w:type="dxa"/>
          </w:tcPr>
          <w:p w14:paraId="15E650B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FB317A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4A0459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9A10AA" w14:textId="77777777" w:rsidR="00386FEC" w:rsidRDefault="00386FEC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687E11B0" w14:textId="77777777" w:rsidR="00386FEC" w:rsidRDefault="002465EA">
            <w:pPr>
              <w:pStyle w:val="TableParagraph"/>
              <w:spacing w:before="1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521" w:type="dxa"/>
          </w:tcPr>
          <w:p w14:paraId="4779752A" w14:textId="77777777" w:rsidR="00386FEC" w:rsidRDefault="002465EA">
            <w:pPr>
              <w:pStyle w:val="TableParagraph"/>
              <w:spacing w:line="237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Distinguish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Batch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systems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sharing </w:t>
            </w:r>
            <w:r>
              <w:rPr>
                <w:b/>
                <w:spacing w:val="-2"/>
                <w:sz w:val="24"/>
              </w:rPr>
              <w:t>systems.</w:t>
            </w:r>
          </w:p>
        </w:tc>
        <w:tc>
          <w:tcPr>
            <w:tcW w:w="994" w:type="dxa"/>
          </w:tcPr>
          <w:p w14:paraId="1990992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B4F952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18DC6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FCCCF03" w14:textId="77777777" w:rsidR="00386FEC" w:rsidRDefault="00386FEC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5F2E6D45" w14:textId="77777777" w:rsidR="00386FEC" w:rsidRDefault="002465EA">
            <w:pPr>
              <w:pStyle w:val="TableParagraph"/>
              <w:spacing w:before="1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1322DF5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BDEB5F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9F7A8C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D12071F" w14:textId="77777777" w:rsidR="00386FEC" w:rsidRDefault="00386FEC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17A818A4" w14:textId="77777777" w:rsidR="00386FEC" w:rsidRDefault="002465EA">
            <w:pPr>
              <w:pStyle w:val="TableParagraph"/>
              <w:spacing w:before="1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26C6000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4FBEC1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F9C857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2B83982" w14:textId="77777777" w:rsidR="00386FEC" w:rsidRDefault="00386FEC">
            <w:pPr>
              <w:pStyle w:val="TableParagraph"/>
              <w:spacing w:before="116"/>
              <w:rPr>
                <w:b/>
                <w:sz w:val="24"/>
              </w:rPr>
            </w:pPr>
          </w:p>
          <w:p w14:paraId="00831AEE" w14:textId="77777777" w:rsidR="00386FEC" w:rsidRDefault="002465EA">
            <w:pPr>
              <w:pStyle w:val="TableParagraph"/>
              <w:spacing w:before="1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22F4B5F6" w14:textId="77777777">
        <w:trPr>
          <w:trHeight w:val="1655"/>
        </w:trPr>
        <w:tc>
          <w:tcPr>
            <w:tcW w:w="855" w:type="dxa"/>
          </w:tcPr>
          <w:p w14:paraId="3EB8129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AF3F05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C1173D0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521" w:type="dxa"/>
          </w:tcPr>
          <w:p w14:paraId="4494D9F7" w14:textId="77777777" w:rsidR="00386FEC" w:rsidRDefault="002465EA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Discuss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importance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calls.</w:t>
            </w:r>
          </w:p>
          <w:p w14:paraId="1D7AA5AF" w14:textId="77777777" w:rsidR="00386FEC" w:rsidRDefault="002465EA">
            <w:pPr>
              <w:pStyle w:val="TableParagraph"/>
              <w:tabs>
                <w:tab w:val="left" w:pos="695"/>
                <w:tab w:val="left" w:pos="1889"/>
                <w:tab w:val="left" w:pos="2954"/>
                <w:tab w:val="left" w:pos="3956"/>
                <w:tab w:val="left" w:pos="4546"/>
                <w:tab w:val="left" w:pos="5591"/>
              </w:tabs>
              <w:spacing w:before="132" w:line="360" w:lineRule="auto"/>
              <w:ind w:left="105" w:right="91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controlled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programs </w:t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hardware,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ensuring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efficient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resource</w:t>
            </w:r>
          </w:p>
          <w:p w14:paraId="0532F2F5" w14:textId="77777777" w:rsidR="00386FEC" w:rsidRDefault="002465EA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management.</w:t>
            </w:r>
          </w:p>
        </w:tc>
        <w:tc>
          <w:tcPr>
            <w:tcW w:w="994" w:type="dxa"/>
          </w:tcPr>
          <w:p w14:paraId="0E9F665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424E594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6688226D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0F9D8A4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9CDFDF0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5E93B29B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6337DD0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26D431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9A751A9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6837FBEF" w14:textId="77777777">
        <w:trPr>
          <w:trHeight w:val="1655"/>
        </w:trPr>
        <w:tc>
          <w:tcPr>
            <w:tcW w:w="855" w:type="dxa"/>
          </w:tcPr>
          <w:p w14:paraId="20F551B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E4BDD65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3F7973B0" w14:textId="77777777" w:rsidR="00386FEC" w:rsidRDefault="002465EA">
            <w:pPr>
              <w:pStyle w:val="TableParagraph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521" w:type="dxa"/>
          </w:tcPr>
          <w:p w14:paraId="3157F47D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Differentiate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GUI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4"/>
                <w:sz w:val="24"/>
              </w:rPr>
              <w:t>CLI</w:t>
            </w:r>
            <w:r>
              <w:rPr>
                <w:spacing w:val="-4"/>
                <w:sz w:val="24"/>
              </w:rPr>
              <w:t>.</w:t>
            </w:r>
          </w:p>
          <w:p w14:paraId="164B392D" w14:textId="77777777" w:rsidR="00386FEC" w:rsidRDefault="002465EA">
            <w:pPr>
              <w:pStyle w:val="TableParagraph"/>
              <w:spacing w:before="137"/>
              <w:ind w:left="105"/>
              <w:rPr>
                <w:sz w:val="24"/>
              </w:rPr>
            </w:pPr>
            <w:r>
              <w:rPr>
                <w:sz w:val="24"/>
              </w:rPr>
              <w:t>GUI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interaction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icons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windows,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while</w:t>
            </w:r>
          </w:p>
          <w:p w14:paraId="5EDD3E0D" w14:textId="77777777" w:rsidR="00386FEC" w:rsidRDefault="002465EA">
            <w:pPr>
              <w:pStyle w:val="TableParagraph"/>
              <w:spacing w:before="8" w:line="41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CLI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text-based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commands.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GUI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user-friendly,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whereas CLI offers more control and efficiency.</w:t>
            </w:r>
          </w:p>
        </w:tc>
        <w:tc>
          <w:tcPr>
            <w:tcW w:w="994" w:type="dxa"/>
          </w:tcPr>
          <w:p w14:paraId="68A2563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D309A6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5925F494" w14:textId="77777777" w:rsidR="00386FEC" w:rsidRDefault="002465EA">
            <w:pPr>
              <w:pStyle w:val="TableParagraph"/>
              <w:ind w:left="1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6" w:type="dxa"/>
          </w:tcPr>
          <w:p w14:paraId="2024B25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ADADF57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9B6F2BB" w14:textId="77777777" w:rsidR="00386FEC" w:rsidRDefault="002465EA"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11" w:type="dxa"/>
          </w:tcPr>
          <w:p w14:paraId="7A8ADFE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CBB7C9A" w14:textId="77777777" w:rsidR="00386FEC" w:rsidRDefault="00386FEC">
            <w:pPr>
              <w:pStyle w:val="TableParagraph"/>
              <w:spacing w:before="131"/>
              <w:rPr>
                <w:b/>
                <w:sz w:val="24"/>
              </w:rPr>
            </w:pPr>
          </w:p>
          <w:p w14:paraId="7FA7ECE5" w14:textId="77777777" w:rsidR="00386FEC" w:rsidRDefault="002465EA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</w:tbl>
    <w:p w14:paraId="46C8EBA5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10" w:h="16840"/>
          <w:pgMar w:top="720" w:right="992" w:bottom="280" w:left="992" w:header="720" w:footer="720" w:gutter="0"/>
          <w:pgBorders w:offsetFrom="page">
            <w:top w:val="single" w:sz="24" w:space="24" w:color="1F3863"/>
            <w:left w:val="single" w:sz="24" w:space="24" w:color="1F3863"/>
            <w:bottom w:val="single" w:sz="24" w:space="24" w:color="1F3863"/>
            <w:right w:val="single" w:sz="24" w:space="24" w:color="1F3863"/>
          </w:pgBorders>
          <w:cols w:space="720"/>
        </w:sectPr>
      </w:pPr>
    </w:p>
    <w:p w14:paraId="25050165" w14:textId="77777777" w:rsidR="00386FEC" w:rsidRDefault="002465EA">
      <w:pPr>
        <w:ind w:left="447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6D27F0ED" wp14:editId="3052A10B">
                <wp:extent cx="5402580" cy="889000"/>
                <wp:effectExtent l="0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889000"/>
                          <a:chOff x="0" y="0"/>
                          <a:chExt cx="5402580" cy="8890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052"/>
                            <a:ext cx="5384291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572" y="4572"/>
                            <a:ext cx="539369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879475">
                                <a:moveTo>
                                  <a:pt x="0" y="879348"/>
                                </a:moveTo>
                                <a:lnTo>
                                  <a:pt x="5393436" y="879348"/>
                                </a:lnTo>
                                <a:lnTo>
                                  <a:pt x="5393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7905EDB" id="Group 11" o:spid="_x0000_s1026" style="width:425.4pt;height:70pt;mso-position-horizontal-relative:char;mso-position-vertical-relative:line" coordsize="54025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">
                <v:shape id="Image 12" o:spid="_x0000_s1027" type="#_x0000_t75" style="position:absolute;left:91;top:160;width:53843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">
                  <v:imagedata r:id="rId6" o:title=""/>
                </v:shape>
                <v:shape id="Graphic 13" o:spid="_x0000_s1028" style="position:absolute;left:45;top:45;width:53937;height:8795;visibility:visible;mso-wrap-style:square;v-text-anchor:top" coordsize="539369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" path="m,879348r5393436,l5393436,,,,,879348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4C133B1C" w14:textId="77777777" w:rsidR="00386FEC" w:rsidRDefault="00386FEC">
      <w:pPr>
        <w:spacing w:before="226"/>
        <w:rPr>
          <w:b/>
          <w:sz w:val="24"/>
        </w:rPr>
      </w:pPr>
    </w:p>
    <w:p w14:paraId="18CF7C96" w14:textId="77777777" w:rsidR="00386FEC" w:rsidRDefault="002465EA">
      <w:pPr>
        <w:pStyle w:val="BodyText"/>
        <w:ind w:left="-1" w:right="1"/>
        <w:jc w:val="center"/>
      </w:pPr>
      <w:r>
        <w:t>PART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6AEB510B" w14:textId="77777777" w:rsidR="00386FEC" w:rsidRDefault="00386FEC">
      <w:pPr>
        <w:spacing w:before="30"/>
        <w:rPr>
          <w:b/>
          <w:sz w:val="20"/>
        </w:rPr>
      </w:pPr>
    </w:p>
    <w:tbl>
      <w:tblPr>
        <w:tblW w:w="0" w:type="auto"/>
        <w:tblInd w:w="7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665"/>
        <w:gridCol w:w="855"/>
        <w:gridCol w:w="706"/>
        <w:gridCol w:w="720"/>
      </w:tblGrid>
      <w:tr w:rsidR="00386FEC" w14:paraId="1BF60FC7" w14:textId="77777777">
        <w:trPr>
          <w:trHeight w:val="253"/>
        </w:trPr>
        <w:tc>
          <w:tcPr>
            <w:tcW w:w="850" w:type="dxa"/>
          </w:tcPr>
          <w:p w14:paraId="609108EE" w14:textId="77777777" w:rsidR="00386FEC" w:rsidRDefault="002465EA">
            <w:pPr>
              <w:pStyle w:val="TableParagraph"/>
              <w:spacing w:line="233" w:lineRule="exact"/>
              <w:ind w:left="11"/>
              <w:jc w:val="center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Q.No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6665" w:type="dxa"/>
          </w:tcPr>
          <w:p w14:paraId="37108F11" w14:textId="77777777" w:rsidR="00386FEC" w:rsidRDefault="002465EA">
            <w:pPr>
              <w:pStyle w:val="TableParagraph"/>
              <w:spacing w:line="233" w:lineRule="exact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855" w:type="dxa"/>
          </w:tcPr>
          <w:p w14:paraId="114D5BA4" w14:textId="77777777" w:rsidR="00386FEC" w:rsidRDefault="002465EA">
            <w:pPr>
              <w:pStyle w:val="TableParagraph"/>
              <w:spacing w:line="233" w:lineRule="exact"/>
              <w:ind w:left="25" w:righ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706" w:type="dxa"/>
          </w:tcPr>
          <w:p w14:paraId="5FC15B99" w14:textId="77777777" w:rsidR="00386FEC" w:rsidRDefault="002465EA">
            <w:pPr>
              <w:pStyle w:val="TableParagraph"/>
              <w:spacing w:line="233" w:lineRule="exact"/>
              <w:ind w:left="18"/>
              <w:jc w:val="center"/>
              <w:rPr>
                <w:b/>
              </w:rPr>
            </w:pPr>
            <w:r>
              <w:rPr>
                <w:b/>
                <w:spacing w:val="-5"/>
              </w:rPr>
              <w:t>BTL</w:t>
            </w:r>
          </w:p>
        </w:tc>
        <w:tc>
          <w:tcPr>
            <w:tcW w:w="720" w:type="dxa"/>
          </w:tcPr>
          <w:p w14:paraId="17E3DF31" w14:textId="77777777" w:rsidR="00386FEC" w:rsidRDefault="002465EA">
            <w:pPr>
              <w:pStyle w:val="TableParagraph"/>
              <w:spacing w:line="233" w:lineRule="exact"/>
              <w:ind w:left="9" w:right="52"/>
              <w:jc w:val="center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</w:tc>
      </w:tr>
      <w:tr w:rsidR="00386FEC" w14:paraId="61872E95" w14:textId="77777777">
        <w:trPr>
          <w:trHeight w:val="632"/>
        </w:trPr>
        <w:tc>
          <w:tcPr>
            <w:tcW w:w="850" w:type="dxa"/>
          </w:tcPr>
          <w:p w14:paraId="49C808E1" w14:textId="77777777" w:rsidR="00386FEC" w:rsidRDefault="002465EA">
            <w:pPr>
              <w:pStyle w:val="TableParagraph"/>
              <w:spacing w:before="10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65" w:type="dxa"/>
          </w:tcPr>
          <w:p w14:paraId="1A097370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</w:t>
            </w:r>
          </w:p>
          <w:p w14:paraId="779E3F0A" w14:textId="77777777" w:rsidR="00386FEC" w:rsidRDefault="002465EA">
            <w:pPr>
              <w:pStyle w:val="TableParagraph"/>
              <w:spacing w:before="41"/>
              <w:ind w:left="105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855" w:type="dxa"/>
          </w:tcPr>
          <w:p w14:paraId="0CE55B0C" w14:textId="77777777" w:rsidR="00386FEC" w:rsidRDefault="002465EA">
            <w:pPr>
              <w:pStyle w:val="TableParagraph"/>
              <w:spacing w:before="102"/>
              <w:ind w:left="25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6" w:type="dxa"/>
          </w:tcPr>
          <w:p w14:paraId="55E28AF0" w14:textId="77777777" w:rsidR="00386FEC" w:rsidRDefault="002465EA">
            <w:pPr>
              <w:pStyle w:val="TableParagraph"/>
              <w:spacing w:before="102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20" w:type="dxa"/>
          </w:tcPr>
          <w:p w14:paraId="6EF90023" w14:textId="77777777" w:rsidR="00386FEC" w:rsidRDefault="002465EA">
            <w:pPr>
              <w:pStyle w:val="TableParagraph"/>
              <w:spacing w:before="102"/>
              <w:ind w:left="52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01F8BE6F" w14:textId="77777777">
        <w:trPr>
          <w:trHeight w:val="412"/>
        </w:trPr>
        <w:tc>
          <w:tcPr>
            <w:tcW w:w="850" w:type="dxa"/>
          </w:tcPr>
          <w:p w14:paraId="1A12EB50" w14:textId="77777777" w:rsidR="00386FEC" w:rsidRDefault="002465EA">
            <w:pPr>
              <w:pStyle w:val="TableParagraph"/>
              <w:spacing w:line="268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65" w:type="dxa"/>
          </w:tcPr>
          <w:p w14:paraId="62DA2617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evolution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</w:tc>
        <w:tc>
          <w:tcPr>
            <w:tcW w:w="855" w:type="dxa"/>
          </w:tcPr>
          <w:p w14:paraId="65F42BE0" w14:textId="77777777" w:rsidR="00386FEC" w:rsidRDefault="002465EA">
            <w:pPr>
              <w:pStyle w:val="TableParagraph"/>
              <w:spacing w:before="64"/>
              <w:ind w:left="25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6" w:type="dxa"/>
          </w:tcPr>
          <w:p w14:paraId="63442350" w14:textId="77777777" w:rsidR="00386FEC" w:rsidRDefault="002465EA">
            <w:pPr>
              <w:pStyle w:val="TableParagraph"/>
              <w:spacing w:line="268" w:lineRule="exact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20" w:type="dxa"/>
          </w:tcPr>
          <w:p w14:paraId="480BA654" w14:textId="77777777" w:rsidR="00386FEC" w:rsidRDefault="002465EA">
            <w:pPr>
              <w:pStyle w:val="TableParagraph"/>
              <w:spacing w:line="268" w:lineRule="exact"/>
              <w:ind w:left="52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50A77D89" w14:textId="77777777">
        <w:trPr>
          <w:trHeight w:val="416"/>
        </w:trPr>
        <w:tc>
          <w:tcPr>
            <w:tcW w:w="850" w:type="dxa"/>
          </w:tcPr>
          <w:p w14:paraId="3EAE5A9A" w14:textId="77777777" w:rsidR="00386FEC" w:rsidRDefault="002465EA">
            <w:pPr>
              <w:pStyle w:val="TableParagraph"/>
              <w:spacing w:line="272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65" w:type="dxa"/>
          </w:tcPr>
          <w:p w14:paraId="41D69B37" w14:textId="77777777" w:rsidR="00386FEC" w:rsidRDefault="002465EA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Operating 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scenarios.</w:t>
            </w:r>
          </w:p>
        </w:tc>
        <w:tc>
          <w:tcPr>
            <w:tcW w:w="855" w:type="dxa"/>
          </w:tcPr>
          <w:p w14:paraId="610D7295" w14:textId="77777777" w:rsidR="00386FEC" w:rsidRDefault="002465EA">
            <w:pPr>
              <w:pStyle w:val="TableParagraph"/>
              <w:spacing w:line="272" w:lineRule="exact"/>
              <w:ind w:left="25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6" w:type="dxa"/>
          </w:tcPr>
          <w:p w14:paraId="5BF1A3A8" w14:textId="77777777" w:rsidR="00386FEC" w:rsidRDefault="002465EA">
            <w:pPr>
              <w:pStyle w:val="TableParagraph"/>
              <w:spacing w:line="272" w:lineRule="exact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720" w:type="dxa"/>
          </w:tcPr>
          <w:p w14:paraId="60204297" w14:textId="77777777" w:rsidR="00386FEC" w:rsidRDefault="002465EA">
            <w:pPr>
              <w:pStyle w:val="TableParagraph"/>
              <w:spacing w:line="272" w:lineRule="exact"/>
              <w:ind w:left="52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4F089FDB" w14:textId="77777777">
        <w:trPr>
          <w:trHeight w:val="411"/>
        </w:trPr>
        <w:tc>
          <w:tcPr>
            <w:tcW w:w="850" w:type="dxa"/>
          </w:tcPr>
          <w:p w14:paraId="4487D313" w14:textId="77777777" w:rsidR="00386FEC" w:rsidRDefault="002465EA">
            <w:pPr>
              <w:pStyle w:val="TableParagraph"/>
              <w:spacing w:line="268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65" w:type="dxa"/>
          </w:tcPr>
          <w:p w14:paraId="29B965BB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different types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structures.</w:t>
            </w:r>
          </w:p>
        </w:tc>
        <w:tc>
          <w:tcPr>
            <w:tcW w:w="855" w:type="dxa"/>
          </w:tcPr>
          <w:p w14:paraId="48808B01" w14:textId="77777777" w:rsidR="00386FEC" w:rsidRDefault="002465EA">
            <w:pPr>
              <w:pStyle w:val="TableParagraph"/>
              <w:spacing w:line="268" w:lineRule="exact"/>
              <w:ind w:left="25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6" w:type="dxa"/>
          </w:tcPr>
          <w:p w14:paraId="06617790" w14:textId="77777777" w:rsidR="00386FEC" w:rsidRDefault="002465EA">
            <w:pPr>
              <w:pStyle w:val="TableParagraph"/>
              <w:spacing w:line="268" w:lineRule="exact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20" w:type="dxa"/>
          </w:tcPr>
          <w:p w14:paraId="64348CC0" w14:textId="77777777" w:rsidR="00386FEC" w:rsidRDefault="002465EA">
            <w:pPr>
              <w:pStyle w:val="TableParagraph"/>
              <w:spacing w:line="268" w:lineRule="exact"/>
              <w:ind w:left="52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04C014E7" w14:textId="77777777">
        <w:trPr>
          <w:trHeight w:val="417"/>
        </w:trPr>
        <w:tc>
          <w:tcPr>
            <w:tcW w:w="850" w:type="dxa"/>
          </w:tcPr>
          <w:p w14:paraId="18E962F0" w14:textId="77777777" w:rsidR="00386FEC" w:rsidRDefault="002465EA">
            <w:pPr>
              <w:pStyle w:val="TableParagraph"/>
              <w:spacing w:line="268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65" w:type="dxa"/>
          </w:tcPr>
          <w:p w14:paraId="4C854483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Summarize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provided 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855" w:type="dxa"/>
          </w:tcPr>
          <w:p w14:paraId="2FA23FB1" w14:textId="77777777" w:rsidR="00386FEC" w:rsidRDefault="002465EA">
            <w:pPr>
              <w:pStyle w:val="TableParagraph"/>
              <w:spacing w:line="268" w:lineRule="exact"/>
              <w:ind w:left="25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6" w:type="dxa"/>
          </w:tcPr>
          <w:p w14:paraId="7E722491" w14:textId="77777777" w:rsidR="00386FEC" w:rsidRDefault="002465EA">
            <w:pPr>
              <w:pStyle w:val="TableParagraph"/>
              <w:spacing w:line="268" w:lineRule="exact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20" w:type="dxa"/>
          </w:tcPr>
          <w:p w14:paraId="7BF1C283" w14:textId="77777777" w:rsidR="00386FEC" w:rsidRDefault="002465EA">
            <w:pPr>
              <w:pStyle w:val="TableParagraph"/>
              <w:spacing w:line="268" w:lineRule="exact"/>
              <w:ind w:left="52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  <w:tr w:rsidR="00386FEC" w14:paraId="7385057D" w14:textId="77777777">
        <w:trPr>
          <w:trHeight w:val="632"/>
        </w:trPr>
        <w:tc>
          <w:tcPr>
            <w:tcW w:w="850" w:type="dxa"/>
          </w:tcPr>
          <w:p w14:paraId="57EE9864" w14:textId="77777777" w:rsidR="00386FEC" w:rsidRDefault="002465EA">
            <w:pPr>
              <w:pStyle w:val="TableParagraph"/>
              <w:spacing w:before="102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65" w:type="dxa"/>
          </w:tcPr>
          <w:p w14:paraId="77591030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illustrate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2ECEF5CD" w14:textId="77777777" w:rsidR="00386FEC" w:rsidRDefault="002465EA">
            <w:pPr>
              <w:pStyle w:val="TableParagraph"/>
              <w:spacing w:before="41"/>
              <w:ind w:left="105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855" w:type="dxa"/>
          </w:tcPr>
          <w:p w14:paraId="54B896C2" w14:textId="77777777" w:rsidR="00386FEC" w:rsidRDefault="002465EA">
            <w:pPr>
              <w:pStyle w:val="TableParagraph"/>
              <w:spacing w:before="102"/>
              <w:ind w:left="25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6" w:type="dxa"/>
          </w:tcPr>
          <w:p w14:paraId="487C6FC9" w14:textId="77777777" w:rsidR="00386FEC" w:rsidRDefault="002465EA">
            <w:pPr>
              <w:pStyle w:val="TableParagraph"/>
              <w:spacing w:before="102"/>
              <w:ind w:left="1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720" w:type="dxa"/>
          </w:tcPr>
          <w:p w14:paraId="68D94DA8" w14:textId="77777777" w:rsidR="00386FEC" w:rsidRDefault="002465EA">
            <w:pPr>
              <w:pStyle w:val="TableParagraph"/>
              <w:spacing w:before="102"/>
              <w:ind w:left="52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</w:tr>
    </w:tbl>
    <w:p w14:paraId="513075FC" w14:textId="77777777" w:rsidR="00386FEC" w:rsidRDefault="00386FEC">
      <w:pPr>
        <w:rPr>
          <w:b/>
          <w:sz w:val="24"/>
        </w:rPr>
      </w:pPr>
    </w:p>
    <w:p w14:paraId="4B2B1BD7" w14:textId="77777777" w:rsidR="00386FEC" w:rsidRDefault="00386FEC">
      <w:pPr>
        <w:rPr>
          <w:b/>
          <w:sz w:val="24"/>
        </w:rPr>
      </w:pPr>
    </w:p>
    <w:p w14:paraId="4FD7D208" w14:textId="77777777" w:rsidR="00386FEC" w:rsidRDefault="00386FEC">
      <w:pPr>
        <w:rPr>
          <w:b/>
          <w:sz w:val="24"/>
        </w:rPr>
      </w:pPr>
    </w:p>
    <w:p w14:paraId="25A16F53" w14:textId="77777777" w:rsidR="00386FEC" w:rsidRDefault="00386FEC">
      <w:pPr>
        <w:spacing w:before="163"/>
        <w:rPr>
          <w:b/>
          <w:sz w:val="24"/>
        </w:rPr>
      </w:pPr>
    </w:p>
    <w:p w14:paraId="3D3884A4" w14:textId="77777777" w:rsidR="00386FEC" w:rsidRDefault="002465EA">
      <w:pPr>
        <w:tabs>
          <w:tab w:val="left" w:pos="3541"/>
          <w:tab w:val="left" w:pos="6647"/>
          <w:tab w:val="left" w:pos="7670"/>
        </w:tabs>
        <w:spacing w:before="1"/>
        <w:ind w:left="448"/>
        <w:rPr>
          <w:b/>
        </w:rPr>
      </w:pPr>
      <w:r>
        <w:rPr>
          <w:b/>
        </w:rPr>
        <w:t>COURSE</w:t>
      </w:r>
      <w:r>
        <w:rPr>
          <w:b/>
          <w:spacing w:val="19"/>
        </w:rPr>
        <w:t xml:space="preserve"> </w:t>
      </w:r>
      <w:r>
        <w:rPr>
          <w:b/>
          <w:spacing w:val="-2"/>
        </w:rPr>
        <w:t>FACULTY</w:t>
      </w:r>
      <w:r>
        <w:rPr>
          <w:b/>
        </w:rPr>
        <w:tab/>
        <w:t>COURSE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COORDINATOR</w:t>
      </w:r>
      <w:r>
        <w:rPr>
          <w:b/>
        </w:rPr>
        <w:tab/>
      </w:r>
      <w:r>
        <w:rPr>
          <w:b/>
          <w:spacing w:val="-5"/>
        </w:rPr>
        <w:t>HOD</w:t>
      </w:r>
      <w:r>
        <w:rPr>
          <w:b/>
        </w:rPr>
        <w:tab/>
      </w:r>
      <w:r>
        <w:rPr>
          <w:b/>
          <w:spacing w:val="-2"/>
        </w:rPr>
        <w:t>SCRUTINIZER</w:t>
      </w:r>
    </w:p>
    <w:p w14:paraId="3C4557FA" w14:textId="77777777" w:rsidR="00386FEC" w:rsidRDefault="00386FEC">
      <w:pPr>
        <w:rPr>
          <w:b/>
        </w:rPr>
        <w:sectPr w:rsidR="00386FEC">
          <w:pgSz w:w="11910" w:h="16840"/>
          <w:pgMar w:top="720" w:right="992" w:bottom="280" w:left="992" w:header="720" w:footer="720" w:gutter="0"/>
          <w:pgBorders w:offsetFrom="page">
            <w:top w:val="single" w:sz="24" w:space="24" w:color="1F3863"/>
            <w:left w:val="single" w:sz="24" w:space="24" w:color="1F3863"/>
            <w:bottom w:val="single" w:sz="24" w:space="24" w:color="1F3863"/>
            <w:right w:val="single" w:sz="24" w:space="24" w:color="1F3863"/>
          </w:pgBorders>
          <w:cols w:space="720"/>
        </w:sectPr>
      </w:pPr>
    </w:p>
    <w:p w14:paraId="4B4CE7D6" w14:textId="77777777" w:rsidR="00386FEC" w:rsidRDefault="002465EA">
      <w:pPr>
        <w:ind w:left="28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6CF90107" wp14:editId="27A9682C">
                <wp:extent cx="5955665" cy="941069"/>
                <wp:effectExtent l="0" t="0" r="0" b="190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1" y="878801"/>
                                </a:lnTo>
                                <a:lnTo>
                                  <a:pt x="5889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5155514" id="Group 14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">
                <v:shape id="Image 15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">
                  <v:imagedata r:id="rId6" o:title=""/>
                </v:shape>
                <v:shape id="Graphic 16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" path="m,878801r5889371,l5889371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6066EAA9" w14:textId="6B0B4464" w:rsidR="00386FEC" w:rsidRDefault="002465EA" w:rsidP="00EC008D">
      <w:pPr>
        <w:pStyle w:val="BodyText"/>
        <w:spacing w:before="108" w:line="660" w:lineRule="atLeast"/>
        <w:ind w:left="4346" w:right="752" w:hanging="3779"/>
      </w:pPr>
      <w:r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 w:rsidR="00EC008D" w:rsidRPr="00EC008D">
        <w:t>ARTIFICIAL INTELLIGENCE AND MACHINE LEARNING</w:t>
      </w:r>
      <w:r w:rsidR="00EC008D">
        <w:t xml:space="preserve"> </w:t>
      </w:r>
      <w:r>
        <w:t>QUESTION BANK</w:t>
      </w:r>
    </w:p>
    <w:p w14:paraId="67454124" w14:textId="77777777" w:rsidR="00386FEC" w:rsidRDefault="00386FEC">
      <w:pPr>
        <w:spacing w:before="4" w:after="1"/>
        <w:rPr>
          <w:b/>
          <w:sz w:val="12"/>
        </w:r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8"/>
        <w:gridCol w:w="283"/>
        <w:gridCol w:w="5925"/>
      </w:tblGrid>
      <w:tr w:rsidR="00386FEC" w14:paraId="1B7A13E0" w14:textId="77777777">
        <w:trPr>
          <w:trHeight w:val="359"/>
        </w:trPr>
        <w:tc>
          <w:tcPr>
            <w:tcW w:w="2838" w:type="dxa"/>
          </w:tcPr>
          <w:p w14:paraId="66E0E38F" w14:textId="77777777" w:rsidR="00386FEC" w:rsidRDefault="002465EA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Regulation</w:t>
            </w:r>
          </w:p>
        </w:tc>
        <w:tc>
          <w:tcPr>
            <w:tcW w:w="283" w:type="dxa"/>
          </w:tcPr>
          <w:p w14:paraId="5C86CADA" w14:textId="77777777" w:rsidR="00386FEC" w:rsidRDefault="002465EA">
            <w:pPr>
              <w:pStyle w:val="TableParagraph"/>
              <w:spacing w:before="1"/>
              <w:ind w:left="9" w:right="9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3A20E83C" w14:textId="77777777" w:rsidR="00386FEC" w:rsidRDefault="002465EA">
            <w:pPr>
              <w:pStyle w:val="TableParagraph"/>
              <w:spacing w:line="249" w:lineRule="exact"/>
              <w:ind w:left="230"/>
            </w:pPr>
            <w:r>
              <w:rPr>
                <w:spacing w:val="-4"/>
              </w:rPr>
              <w:t>2023</w:t>
            </w:r>
          </w:p>
        </w:tc>
      </w:tr>
      <w:tr w:rsidR="00386FEC" w14:paraId="2EFEA2D7" w14:textId="77777777">
        <w:trPr>
          <w:trHeight w:val="354"/>
        </w:trPr>
        <w:tc>
          <w:tcPr>
            <w:tcW w:w="2838" w:type="dxa"/>
          </w:tcPr>
          <w:p w14:paraId="35593631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Course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83" w:type="dxa"/>
          </w:tcPr>
          <w:p w14:paraId="3A80CA05" w14:textId="77777777" w:rsidR="00386FEC" w:rsidRDefault="002465EA">
            <w:pPr>
              <w:pStyle w:val="TableParagraph"/>
              <w:spacing w:line="249" w:lineRule="exact"/>
              <w:ind w:left="16" w:righ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79D301F2" w14:textId="2138BB05" w:rsidR="00386FEC" w:rsidRDefault="002465EA">
            <w:pPr>
              <w:pStyle w:val="TableParagraph"/>
              <w:spacing w:line="249" w:lineRule="exact"/>
              <w:ind w:left="230"/>
            </w:pPr>
            <w:r>
              <w:rPr>
                <w:spacing w:val="-2"/>
              </w:rPr>
              <w:t>Operating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System</w:t>
            </w:r>
            <w:r w:rsidR="00EC008D">
              <w:rPr>
                <w:spacing w:val="-2"/>
              </w:rPr>
              <w:t>s</w:t>
            </w:r>
          </w:p>
        </w:tc>
      </w:tr>
      <w:tr w:rsidR="00386FEC" w14:paraId="12DAA3E7" w14:textId="77777777">
        <w:trPr>
          <w:trHeight w:val="359"/>
        </w:trPr>
        <w:tc>
          <w:tcPr>
            <w:tcW w:w="2838" w:type="dxa"/>
          </w:tcPr>
          <w:p w14:paraId="79B9EABE" w14:textId="77777777" w:rsidR="00386FEC" w:rsidRDefault="002465EA">
            <w:pPr>
              <w:pStyle w:val="TableParagraph"/>
              <w:spacing w:before="1"/>
              <w:ind w:left="105"/>
            </w:pPr>
            <w:r>
              <w:t>Course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283" w:type="dxa"/>
          </w:tcPr>
          <w:p w14:paraId="6C6F76A7" w14:textId="77777777" w:rsidR="00386FEC" w:rsidRDefault="002465EA">
            <w:pPr>
              <w:pStyle w:val="TableParagraph"/>
              <w:spacing w:before="1"/>
              <w:ind w:left="9" w:right="9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0B27D9C9" w14:textId="77777777" w:rsidR="00386FEC" w:rsidRDefault="002465EA">
            <w:pPr>
              <w:pStyle w:val="TableParagraph"/>
              <w:spacing w:line="249" w:lineRule="exact"/>
              <w:ind w:left="230"/>
            </w:pPr>
            <w:r>
              <w:rPr>
                <w:spacing w:val="-2"/>
              </w:rPr>
              <w:t>JIT2421</w:t>
            </w:r>
          </w:p>
        </w:tc>
      </w:tr>
      <w:tr w:rsidR="00386FEC" w14:paraId="5772C4AB" w14:textId="77777777">
        <w:trPr>
          <w:trHeight w:val="354"/>
        </w:trPr>
        <w:tc>
          <w:tcPr>
            <w:tcW w:w="2838" w:type="dxa"/>
          </w:tcPr>
          <w:p w14:paraId="68CE8B04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Year</w:t>
            </w:r>
            <w:r>
              <w:rPr>
                <w:spacing w:val="1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Semester</w:t>
            </w:r>
            <w:r>
              <w:rPr>
                <w:spacing w:val="55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Branch</w:t>
            </w:r>
          </w:p>
        </w:tc>
        <w:tc>
          <w:tcPr>
            <w:tcW w:w="283" w:type="dxa"/>
          </w:tcPr>
          <w:p w14:paraId="56B7F7D6" w14:textId="77777777" w:rsidR="00386FEC" w:rsidRDefault="00386FEC">
            <w:pPr>
              <w:pStyle w:val="TableParagraph"/>
            </w:pPr>
          </w:p>
        </w:tc>
        <w:tc>
          <w:tcPr>
            <w:tcW w:w="5925" w:type="dxa"/>
          </w:tcPr>
          <w:p w14:paraId="6AABAF58" w14:textId="77777777" w:rsidR="00386FEC" w:rsidRDefault="002465EA">
            <w:pPr>
              <w:pStyle w:val="TableParagraph"/>
              <w:spacing w:line="249" w:lineRule="exact"/>
              <w:ind w:left="230"/>
            </w:pPr>
            <w:r>
              <w:t>II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IV/AIDS/CSE/AIML/CSBS/CS</w:t>
            </w:r>
          </w:p>
        </w:tc>
      </w:tr>
      <w:tr w:rsidR="00386FEC" w14:paraId="519D2D00" w14:textId="77777777">
        <w:trPr>
          <w:trHeight w:val="354"/>
        </w:trPr>
        <w:tc>
          <w:tcPr>
            <w:tcW w:w="2838" w:type="dxa"/>
          </w:tcPr>
          <w:p w14:paraId="68EFBE11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Unit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  <w:tc>
          <w:tcPr>
            <w:tcW w:w="283" w:type="dxa"/>
          </w:tcPr>
          <w:p w14:paraId="505B8C3C" w14:textId="77777777" w:rsidR="00386FEC" w:rsidRDefault="002465EA">
            <w:pPr>
              <w:pStyle w:val="TableParagraph"/>
              <w:spacing w:line="249" w:lineRule="exact"/>
              <w:ind w:left="16" w:righ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631FAF83" w14:textId="77777777" w:rsidR="00386FEC" w:rsidRDefault="002465EA">
            <w:pPr>
              <w:pStyle w:val="TableParagraph"/>
              <w:spacing w:line="244" w:lineRule="exact"/>
              <w:ind w:left="230"/>
            </w:pPr>
            <w:r>
              <w:rPr>
                <w:spacing w:val="-10"/>
              </w:rPr>
              <w:t>2</w:t>
            </w:r>
          </w:p>
        </w:tc>
      </w:tr>
      <w:tr w:rsidR="00386FEC" w14:paraId="5772970D" w14:textId="77777777">
        <w:trPr>
          <w:trHeight w:val="355"/>
        </w:trPr>
        <w:tc>
          <w:tcPr>
            <w:tcW w:w="2838" w:type="dxa"/>
          </w:tcPr>
          <w:p w14:paraId="15D42EDF" w14:textId="77777777" w:rsidR="00386FEC" w:rsidRDefault="002465EA">
            <w:pPr>
              <w:pStyle w:val="TableParagraph"/>
              <w:spacing w:line="250" w:lineRule="exact"/>
              <w:ind w:left="105"/>
            </w:pPr>
            <w:r>
              <w:t>Unit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283" w:type="dxa"/>
          </w:tcPr>
          <w:p w14:paraId="0816DAA3" w14:textId="77777777" w:rsidR="00386FEC" w:rsidRDefault="002465EA">
            <w:pPr>
              <w:pStyle w:val="TableParagraph"/>
              <w:spacing w:line="250" w:lineRule="exact"/>
              <w:ind w:left="16" w:righ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6FCE467A" w14:textId="77777777" w:rsidR="00386FEC" w:rsidRDefault="002465EA">
            <w:pPr>
              <w:pStyle w:val="TableParagraph"/>
              <w:spacing w:line="250" w:lineRule="exact"/>
              <w:ind w:left="225"/>
            </w:pPr>
            <w:r>
              <w:t>PROCESS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  <w:tr w:rsidR="00386FEC" w14:paraId="73963551" w14:textId="77777777">
        <w:trPr>
          <w:trHeight w:val="340"/>
        </w:trPr>
        <w:tc>
          <w:tcPr>
            <w:tcW w:w="2838" w:type="dxa"/>
          </w:tcPr>
          <w:p w14:paraId="6219BABE" w14:textId="77777777" w:rsidR="00386FEC" w:rsidRDefault="002465EA">
            <w:pPr>
              <w:pStyle w:val="TableParagraph"/>
              <w:spacing w:before="1"/>
              <w:ind w:left="105"/>
            </w:pPr>
            <w:r>
              <w:t>No. 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Hours</w:t>
            </w:r>
          </w:p>
        </w:tc>
        <w:tc>
          <w:tcPr>
            <w:tcW w:w="283" w:type="dxa"/>
          </w:tcPr>
          <w:p w14:paraId="101DEFE1" w14:textId="77777777" w:rsidR="00386FEC" w:rsidRDefault="002465EA">
            <w:pPr>
              <w:pStyle w:val="TableParagraph"/>
              <w:spacing w:before="1"/>
              <w:ind w:left="9" w:right="9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678850F2" w14:textId="77777777" w:rsidR="00386FEC" w:rsidRDefault="002465EA">
            <w:pPr>
              <w:pStyle w:val="TableParagraph"/>
              <w:spacing w:line="249" w:lineRule="exact"/>
              <w:ind w:left="230"/>
            </w:pPr>
            <w:r>
              <w:rPr>
                <w:spacing w:val="-10"/>
              </w:rPr>
              <w:t>9</w:t>
            </w:r>
          </w:p>
        </w:tc>
      </w:tr>
      <w:tr w:rsidR="00386FEC" w14:paraId="26B3B26D" w14:textId="77777777">
        <w:trPr>
          <w:trHeight w:val="354"/>
        </w:trPr>
        <w:tc>
          <w:tcPr>
            <w:tcW w:w="2838" w:type="dxa"/>
          </w:tcPr>
          <w:p w14:paraId="648869B9" w14:textId="77777777" w:rsidR="00386FEC" w:rsidRDefault="002465EA">
            <w:pPr>
              <w:pStyle w:val="TableParagraph"/>
              <w:spacing w:before="1"/>
              <w:ind w:left="105"/>
            </w:pPr>
            <w:r>
              <w:t>Weightage in</w:t>
            </w:r>
            <w:r>
              <w:rPr>
                <w:spacing w:val="2"/>
              </w:rPr>
              <w:t xml:space="preserve"> </w:t>
            </w:r>
            <w:r>
              <w:t>Exam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(%)</w:t>
            </w:r>
          </w:p>
        </w:tc>
        <w:tc>
          <w:tcPr>
            <w:tcW w:w="283" w:type="dxa"/>
          </w:tcPr>
          <w:p w14:paraId="604CBD70" w14:textId="77777777" w:rsidR="00386FEC" w:rsidRDefault="002465EA">
            <w:pPr>
              <w:pStyle w:val="TableParagraph"/>
              <w:spacing w:before="1"/>
              <w:ind w:left="121" w:right="7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925" w:type="dxa"/>
          </w:tcPr>
          <w:p w14:paraId="7B0C6CB7" w14:textId="77777777" w:rsidR="00386FEC" w:rsidRDefault="002465EA">
            <w:pPr>
              <w:pStyle w:val="TableParagraph"/>
              <w:spacing w:line="249" w:lineRule="exact"/>
              <w:ind w:left="230"/>
            </w:pPr>
            <w:r>
              <w:rPr>
                <w:spacing w:val="-5"/>
              </w:rPr>
              <w:t>20%</w:t>
            </w:r>
          </w:p>
        </w:tc>
      </w:tr>
    </w:tbl>
    <w:p w14:paraId="56D0C282" w14:textId="77777777" w:rsidR="00386FEC" w:rsidRDefault="00386FEC">
      <w:pPr>
        <w:spacing w:before="52"/>
        <w:rPr>
          <w:b/>
          <w:sz w:val="24"/>
        </w:rPr>
      </w:pPr>
    </w:p>
    <w:p w14:paraId="21C2D6EF" w14:textId="77777777" w:rsidR="00386FEC" w:rsidRDefault="002465EA">
      <w:pPr>
        <w:pStyle w:val="BodyText"/>
        <w:ind w:left="13" w:right="365"/>
        <w:jc w:val="center"/>
      </w:pPr>
      <w:r>
        <w:t>Part</w:t>
      </w:r>
      <w:r>
        <w:rPr>
          <w:spacing w:val="-11"/>
        </w:rPr>
        <w:t xml:space="preserve"> </w:t>
      </w:r>
      <w:r>
        <w:rPr>
          <w:spacing w:val="-10"/>
        </w:rPr>
        <w:t>A</w:t>
      </w:r>
    </w:p>
    <w:p w14:paraId="4ABC6345" w14:textId="77777777" w:rsidR="00386FEC" w:rsidRDefault="00386FEC">
      <w:pPr>
        <w:spacing w:before="59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242"/>
        <w:gridCol w:w="850"/>
        <w:gridCol w:w="994"/>
        <w:gridCol w:w="989"/>
      </w:tblGrid>
      <w:tr w:rsidR="00386FEC" w14:paraId="4B31CE19" w14:textId="77777777">
        <w:trPr>
          <w:trHeight w:val="551"/>
        </w:trPr>
        <w:tc>
          <w:tcPr>
            <w:tcW w:w="720" w:type="dxa"/>
          </w:tcPr>
          <w:p w14:paraId="38391CBE" w14:textId="77777777" w:rsidR="00386FEC" w:rsidRDefault="002465EA">
            <w:pPr>
              <w:pStyle w:val="TableParagraph"/>
              <w:spacing w:before="131"/>
              <w:ind w:left="43" w:right="27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Q.No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6242" w:type="dxa"/>
          </w:tcPr>
          <w:p w14:paraId="0210743A" w14:textId="77777777" w:rsidR="00386FEC" w:rsidRDefault="002465EA">
            <w:pPr>
              <w:pStyle w:val="TableParagraph"/>
              <w:spacing w:before="131"/>
              <w:ind w:left="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850" w:type="dxa"/>
          </w:tcPr>
          <w:p w14:paraId="4C478852" w14:textId="77777777" w:rsidR="00386FEC" w:rsidRDefault="002465EA">
            <w:pPr>
              <w:pStyle w:val="TableParagraph"/>
              <w:spacing w:before="135"/>
              <w:ind w:left="85" w:right="3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994" w:type="dxa"/>
          </w:tcPr>
          <w:p w14:paraId="6F4594EB" w14:textId="77777777" w:rsidR="00386FEC" w:rsidRDefault="002465EA">
            <w:pPr>
              <w:pStyle w:val="TableParagraph"/>
              <w:spacing w:before="135"/>
              <w:ind w:left="27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BTL</w:t>
            </w:r>
          </w:p>
        </w:tc>
        <w:tc>
          <w:tcPr>
            <w:tcW w:w="989" w:type="dxa"/>
          </w:tcPr>
          <w:p w14:paraId="5B6EF820" w14:textId="77777777" w:rsidR="00386FEC" w:rsidRDefault="002465EA">
            <w:pPr>
              <w:pStyle w:val="TableParagraph"/>
              <w:spacing w:before="135"/>
              <w:ind w:left="50" w:right="20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</w:tr>
      <w:tr w:rsidR="00386FEC" w14:paraId="426B6D94" w14:textId="77777777">
        <w:trPr>
          <w:trHeight w:val="1708"/>
        </w:trPr>
        <w:tc>
          <w:tcPr>
            <w:tcW w:w="720" w:type="dxa"/>
          </w:tcPr>
          <w:p w14:paraId="50BC733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89BFE08" w14:textId="77777777" w:rsidR="00386FEC" w:rsidRDefault="00386FEC">
            <w:pPr>
              <w:pStyle w:val="TableParagraph"/>
              <w:spacing w:before="155"/>
              <w:rPr>
                <w:b/>
                <w:sz w:val="24"/>
              </w:rPr>
            </w:pPr>
          </w:p>
          <w:p w14:paraId="436D73F0" w14:textId="77777777" w:rsidR="00386FEC" w:rsidRDefault="002465EA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42" w:type="dxa"/>
          </w:tcPr>
          <w:p w14:paraId="5905A1C4" w14:textId="77777777" w:rsidR="00386FEC" w:rsidRDefault="002465EA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Recall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process.</w:t>
            </w:r>
          </w:p>
          <w:p w14:paraId="481BC567" w14:textId="77777777" w:rsidR="00386FEC" w:rsidRDefault="002465EA">
            <w:pPr>
              <w:pStyle w:val="TableParagraph"/>
              <w:spacing w:before="185" w:line="360" w:lineRule="auto"/>
              <w:ind w:left="11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thought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execution.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 needs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certain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time,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memory,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C70DB27" w14:textId="77777777" w:rsidR="00386FEC" w:rsidRDefault="002465EA">
            <w:pPr>
              <w:pStyle w:val="TableParagraph"/>
              <w:spacing w:before="2"/>
              <w:ind w:left="115"/>
              <w:rPr>
                <w:sz w:val="24"/>
              </w:rPr>
            </w:pPr>
            <w:r>
              <w:rPr>
                <w:sz w:val="24"/>
              </w:rPr>
              <w:t>I/O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devices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accomplish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4"/>
                <w:sz w:val="24"/>
              </w:rPr>
              <w:t xml:space="preserve"> task.</w:t>
            </w:r>
          </w:p>
        </w:tc>
        <w:tc>
          <w:tcPr>
            <w:tcW w:w="850" w:type="dxa"/>
          </w:tcPr>
          <w:p w14:paraId="4094661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81D9B89" w14:textId="77777777" w:rsidR="00386FEC" w:rsidRDefault="00386FEC">
            <w:pPr>
              <w:pStyle w:val="TableParagraph"/>
              <w:spacing w:before="155"/>
              <w:rPr>
                <w:b/>
                <w:sz w:val="24"/>
              </w:rPr>
            </w:pPr>
          </w:p>
          <w:p w14:paraId="42E49110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559DF8C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85E3F64" w14:textId="77777777" w:rsidR="00386FEC" w:rsidRDefault="00386FEC">
            <w:pPr>
              <w:pStyle w:val="TableParagraph"/>
              <w:spacing w:before="155"/>
              <w:rPr>
                <w:b/>
                <w:sz w:val="24"/>
              </w:rPr>
            </w:pPr>
          </w:p>
          <w:p w14:paraId="42B2A948" w14:textId="77777777" w:rsidR="00386FEC" w:rsidRDefault="002465EA">
            <w:pPr>
              <w:pStyle w:val="TableParagraph"/>
              <w:ind w:left="322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5B1513B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2A1FDD0" w14:textId="77777777" w:rsidR="00386FEC" w:rsidRDefault="00386FEC">
            <w:pPr>
              <w:pStyle w:val="TableParagraph"/>
              <w:spacing w:before="155"/>
              <w:rPr>
                <w:b/>
                <w:sz w:val="24"/>
              </w:rPr>
            </w:pPr>
          </w:p>
          <w:p w14:paraId="2B930674" w14:textId="77777777" w:rsidR="00386FEC" w:rsidRDefault="002465EA">
            <w:pPr>
              <w:pStyle w:val="TableParagraph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4EC9A18C" w14:textId="77777777">
        <w:trPr>
          <w:trHeight w:val="5501"/>
        </w:trPr>
        <w:tc>
          <w:tcPr>
            <w:tcW w:w="720" w:type="dxa"/>
          </w:tcPr>
          <w:p w14:paraId="2E578DA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FE1ECB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9426F3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4B2335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367F1E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5B7592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5E4C04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B2499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BD730F" w14:textId="77777777" w:rsidR="00386FEC" w:rsidRDefault="00386FEC">
            <w:pPr>
              <w:pStyle w:val="TableParagraph"/>
              <w:spacing w:before="124"/>
              <w:rPr>
                <w:b/>
                <w:sz w:val="24"/>
              </w:rPr>
            </w:pPr>
          </w:p>
          <w:p w14:paraId="43F3B415" w14:textId="77777777" w:rsidR="00386FEC" w:rsidRDefault="002465EA">
            <w:pPr>
              <w:pStyle w:val="TableParagraph"/>
              <w:spacing w:before="1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242" w:type="dxa"/>
          </w:tcPr>
          <w:p w14:paraId="775054DB" w14:textId="77777777" w:rsidR="00386FEC" w:rsidRDefault="002465EA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Illustrate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states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diagram.</w:t>
            </w:r>
          </w:p>
          <w:p w14:paraId="5FD43D7C" w14:textId="77777777" w:rsidR="00386FEC" w:rsidRDefault="00386FEC">
            <w:pPr>
              <w:pStyle w:val="TableParagraph"/>
              <w:rPr>
                <w:b/>
                <w:sz w:val="12"/>
              </w:rPr>
            </w:pPr>
          </w:p>
          <w:p w14:paraId="6C47957C" w14:textId="77777777" w:rsidR="00386FEC" w:rsidRDefault="002465EA">
            <w:pPr>
              <w:pStyle w:val="TableParagraph"/>
              <w:ind w:left="61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290E38ED" wp14:editId="21AAA6E1">
                  <wp:extent cx="3064816" cy="1463039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816" cy="146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EB547" w14:textId="77777777" w:rsidR="00386FEC" w:rsidRDefault="002465EA">
            <w:pPr>
              <w:pStyle w:val="TableParagraph"/>
              <w:numPr>
                <w:ilvl w:val="0"/>
                <w:numId w:val="39"/>
              </w:numPr>
              <w:tabs>
                <w:tab w:val="left" w:pos="565"/>
              </w:tabs>
              <w:spacing w:before="169"/>
              <w:ind w:left="565" w:hanging="282"/>
              <w:rPr>
                <w:sz w:val="24"/>
              </w:rPr>
            </w:pPr>
            <w:r>
              <w:rPr>
                <w:sz w:val="24"/>
              </w:rPr>
              <w:t>New: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created.</w:t>
            </w:r>
          </w:p>
          <w:p w14:paraId="2DBD28C1" w14:textId="77777777" w:rsidR="00386FEC" w:rsidRDefault="002465EA">
            <w:pPr>
              <w:pStyle w:val="TableParagraph"/>
              <w:numPr>
                <w:ilvl w:val="0"/>
                <w:numId w:val="39"/>
              </w:numPr>
              <w:tabs>
                <w:tab w:val="left" w:pos="565"/>
              </w:tabs>
              <w:spacing w:before="176"/>
              <w:ind w:left="565" w:hanging="282"/>
              <w:rPr>
                <w:sz w:val="24"/>
              </w:rPr>
            </w:pPr>
            <w:r>
              <w:rPr>
                <w:spacing w:val="-4"/>
                <w:sz w:val="24"/>
              </w:rPr>
              <w:t>Running: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Instruction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executed.</w:t>
            </w:r>
          </w:p>
          <w:p w14:paraId="4CD14449" w14:textId="77777777" w:rsidR="00386FEC" w:rsidRDefault="002465EA">
            <w:pPr>
              <w:pStyle w:val="TableParagraph"/>
              <w:numPr>
                <w:ilvl w:val="0"/>
                <w:numId w:val="39"/>
              </w:numPr>
              <w:tabs>
                <w:tab w:val="left" w:pos="565"/>
              </w:tabs>
              <w:spacing w:before="138"/>
              <w:ind w:left="565" w:hanging="282"/>
              <w:rPr>
                <w:sz w:val="24"/>
              </w:rPr>
            </w:pPr>
            <w:r>
              <w:rPr>
                <w:sz w:val="24"/>
              </w:rPr>
              <w:t>Waiting: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occur.</w:t>
            </w:r>
          </w:p>
          <w:p w14:paraId="13358C00" w14:textId="77777777" w:rsidR="00386FEC" w:rsidRDefault="002465EA">
            <w:pPr>
              <w:pStyle w:val="TableParagraph"/>
              <w:numPr>
                <w:ilvl w:val="0"/>
                <w:numId w:val="39"/>
              </w:numPr>
              <w:tabs>
                <w:tab w:val="left" w:pos="565"/>
              </w:tabs>
              <w:spacing w:before="139"/>
              <w:ind w:left="565" w:hanging="282"/>
              <w:rPr>
                <w:sz w:val="24"/>
              </w:rPr>
            </w:pPr>
            <w:r>
              <w:rPr>
                <w:spacing w:val="-2"/>
                <w:sz w:val="24"/>
              </w:rPr>
              <w:t>Ready: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waiting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processor.</w:t>
            </w:r>
          </w:p>
          <w:p w14:paraId="0848898F" w14:textId="77777777" w:rsidR="00386FEC" w:rsidRDefault="002465EA">
            <w:pPr>
              <w:pStyle w:val="TableParagraph"/>
              <w:numPr>
                <w:ilvl w:val="0"/>
                <w:numId w:val="39"/>
              </w:numPr>
              <w:tabs>
                <w:tab w:val="left" w:pos="565"/>
              </w:tabs>
              <w:spacing w:before="138"/>
              <w:ind w:left="565" w:hanging="282"/>
              <w:rPr>
                <w:sz w:val="24"/>
              </w:rPr>
            </w:pPr>
            <w:r>
              <w:rPr>
                <w:sz w:val="24"/>
              </w:rPr>
              <w:t>Terminated: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finished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execution.</w:t>
            </w:r>
          </w:p>
        </w:tc>
        <w:tc>
          <w:tcPr>
            <w:tcW w:w="850" w:type="dxa"/>
          </w:tcPr>
          <w:p w14:paraId="61D1F73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05984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4B098F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5E9112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943BB5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76DEF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543BA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80C5D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338D79" w14:textId="77777777" w:rsidR="00386FEC" w:rsidRDefault="00386FEC">
            <w:pPr>
              <w:pStyle w:val="TableParagraph"/>
              <w:spacing w:before="124"/>
              <w:rPr>
                <w:b/>
                <w:sz w:val="24"/>
              </w:rPr>
            </w:pPr>
          </w:p>
          <w:p w14:paraId="76C71ADE" w14:textId="77777777" w:rsidR="00386FEC" w:rsidRDefault="002465EA">
            <w:pPr>
              <w:pStyle w:val="TableParagraph"/>
              <w:spacing w:before="1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4F5EB48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407ED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8503D6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95167B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304F7F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0AA0E8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FB5F3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81114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80CF7F" w14:textId="77777777" w:rsidR="00386FEC" w:rsidRDefault="00386FEC">
            <w:pPr>
              <w:pStyle w:val="TableParagraph"/>
              <w:spacing w:before="124"/>
              <w:rPr>
                <w:b/>
                <w:sz w:val="24"/>
              </w:rPr>
            </w:pPr>
          </w:p>
          <w:p w14:paraId="56A51AE5" w14:textId="77777777" w:rsidR="00386FEC" w:rsidRDefault="002465EA">
            <w:pPr>
              <w:pStyle w:val="TableParagraph"/>
              <w:spacing w:before="1"/>
              <w:ind w:left="322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89" w:type="dxa"/>
          </w:tcPr>
          <w:p w14:paraId="1705A24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E2F448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664B48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06D7AF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3129E0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C4680D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CA68D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B24CFA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E401C4D" w14:textId="77777777" w:rsidR="00386FEC" w:rsidRDefault="00386FEC">
            <w:pPr>
              <w:pStyle w:val="TableParagraph"/>
              <w:spacing w:before="124"/>
              <w:rPr>
                <w:b/>
                <w:sz w:val="24"/>
              </w:rPr>
            </w:pPr>
          </w:p>
          <w:p w14:paraId="5C8AAADC" w14:textId="77777777" w:rsidR="00386FEC" w:rsidRDefault="002465EA">
            <w:pPr>
              <w:pStyle w:val="TableParagraph"/>
              <w:spacing w:before="1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284759B8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50" w:h="16890"/>
          <w:pgMar w:top="720" w:right="850" w:bottom="280" w:left="85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5449A3DC" w14:textId="77777777" w:rsidR="00386FEC" w:rsidRDefault="002465EA">
      <w:pPr>
        <w:ind w:left="28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2AD0C3DB" wp14:editId="25F6724A">
                <wp:extent cx="5955665" cy="941069"/>
                <wp:effectExtent l="0" t="0" r="0" b="190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1" y="878801"/>
                                </a:lnTo>
                                <a:lnTo>
                                  <a:pt x="5889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64F00CD" id="Group 18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">
                <v:shape id="Image 19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">
                  <v:imagedata r:id="rId6" o:title=""/>
                </v:shape>
                <v:shape id="Graphic 20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" path="m,878801r5889371,l5889371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28201BB8" w14:textId="77777777" w:rsidR="00386FEC" w:rsidRDefault="00386FEC">
      <w:pPr>
        <w:spacing w:before="15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242"/>
        <w:gridCol w:w="850"/>
        <w:gridCol w:w="994"/>
        <w:gridCol w:w="989"/>
      </w:tblGrid>
      <w:tr w:rsidR="00386FEC" w14:paraId="400854F1" w14:textId="77777777">
        <w:trPr>
          <w:trHeight w:val="5223"/>
        </w:trPr>
        <w:tc>
          <w:tcPr>
            <w:tcW w:w="720" w:type="dxa"/>
          </w:tcPr>
          <w:p w14:paraId="72D431C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1870B5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4CA02D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4DC82F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9A38A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7BDAC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84A6A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EFB6FB9" w14:textId="77777777" w:rsidR="00386FEC" w:rsidRDefault="00386FEC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0EF9F87B" w14:textId="77777777" w:rsidR="00386FEC" w:rsidRDefault="002465EA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242" w:type="dxa"/>
          </w:tcPr>
          <w:p w14:paraId="26BE4C4B" w14:textId="77777777" w:rsidR="00386FEC" w:rsidRDefault="002465EA">
            <w:pPr>
              <w:pStyle w:val="TableParagraph"/>
              <w:spacing w:line="36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process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block.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out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field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associated with PCB.</w:t>
            </w:r>
          </w:p>
          <w:p w14:paraId="6D81A944" w14:textId="77777777" w:rsidR="00386FEC" w:rsidRDefault="002465EA">
            <w:pPr>
              <w:pStyle w:val="TableParagraph"/>
              <w:spacing w:before="60" w:line="360" w:lineRule="auto"/>
              <w:ind w:left="115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represented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 process control block also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called a task control block.</w:t>
            </w:r>
          </w:p>
          <w:p w14:paraId="2247959C" w14:textId="77777777" w:rsidR="00386FEC" w:rsidRDefault="002465EA">
            <w:pPr>
              <w:pStyle w:val="TableParagraph"/>
              <w:numPr>
                <w:ilvl w:val="0"/>
                <w:numId w:val="38"/>
              </w:numPr>
              <w:tabs>
                <w:tab w:val="left" w:pos="835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</w:p>
          <w:p w14:paraId="2F43378C" w14:textId="77777777" w:rsidR="00386FEC" w:rsidRDefault="002465EA">
            <w:pPr>
              <w:pStyle w:val="TableParagraph"/>
              <w:numPr>
                <w:ilvl w:val="0"/>
                <w:numId w:val="38"/>
              </w:numPr>
              <w:tabs>
                <w:tab w:val="left" w:pos="835"/>
              </w:tabs>
              <w:spacing w:before="215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  <w:p w14:paraId="40B6C057" w14:textId="77777777" w:rsidR="00386FEC" w:rsidRDefault="002465EA">
            <w:pPr>
              <w:pStyle w:val="TableParagraph"/>
              <w:numPr>
                <w:ilvl w:val="0"/>
                <w:numId w:val="38"/>
              </w:numPr>
              <w:tabs>
                <w:tab w:val="left" w:pos="835"/>
              </w:tabs>
              <w:spacing w:before="215"/>
              <w:rPr>
                <w:sz w:val="24"/>
              </w:rPr>
            </w:pPr>
            <w:r>
              <w:rPr>
                <w:spacing w:val="-2"/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counter</w:t>
            </w:r>
          </w:p>
          <w:p w14:paraId="3DFD9236" w14:textId="77777777" w:rsidR="00386FEC" w:rsidRDefault="002465EA">
            <w:pPr>
              <w:pStyle w:val="TableParagraph"/>
              <w:numPr>
                <w:ilvl w:val="0"/>
                <w:numId w:val="38"/>
              </w:numPr>
              <w:tabs>
                <w:tab w:val="left" w:pos="835"/>
              </w:tabs>
              <w:spacing w:before="220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registers</w:t>
            </w:r>
          </w:p>
          <w:p w14:paraId="43DEFBD5" w14:textId="77777777" w:rsidR="00386FEC" w:rsidRDefault="002465EA">
            <w:pPr>
              <w:pStyle w:val="TableParagraph"/>
              <w:numPr>
                <w:ilvl w:val="0"/>
                <w:numId w:val="38"/>
              </w:numPr>
              <w:tabs>
                <w:tab w:val="left" w:pos="835"/>
              </w:tabs>
              <w:spacing w:before="215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limits</w:t>
            </w:r>
          </w:p>
          <w:p w14:paraId="5C6FE887" w14:textId="77777777" w:rsidR="00386FEC" w:rsidRDefault="002465EA">
            <w:pPr>
              <w:pStyle w:val="TableParagraph"/>
              <w:numPr>
                <w:ilvl w:val="0"/>
                <w:numId w:val="38"/>
              </w:numPr>
              <w:tabs>
                <w:tab w:val="left" w:pos="835"/>
              </w:tabs>
              <w:spacing w:before="224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files</w:t>
            </w:r>
          </w:p>
          <w:p w14:paraId="4C386E31" w14:textId="77777777" w:rsidR="00386FEC" w:rsidRDefault="002465EA">
            <w:pPr>
              <w:pStyle w:val="TableParagraph"/>
              <w:numPr>
                <w:ilvl w:val="0"/>
                <w:numId w:val="38"/>
              </w:numPr>
              <w:tabs>
                <w:tab w:val="left" w:pos="835"/>
              </w:tabs>
              <w:spacing w:before="211"/>
              <w:rPr>
                <w:sz w:val="24"/>
              </w:rPr>
            </w:pPr>
            <w:r>
              <w:rPr>
                <w:spacing w:val="-2"/>
                <w:sz w:val="24"/>
              </w:rPr>
              <w:t>CPU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850" w:type="dxa"/>
          </w:tcPr>
          <w:p w14:paraId="2BE81DE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2CFE11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BF9FAD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019677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9A260B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564762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15F98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11B850" w14:textId="77777777" w:rsidR="00386FEC" w:rsidRDefault="00386FEC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2AD87E80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4E79B92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EC035E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EDFBB2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1A91E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E5CAF4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4BDE90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4A1731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0C9AA2E" w14:textId="77777777" w:rsidR="00386FEC" w:rsidRDefault="00386FEC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5392523E" w14:textId="77777777" w:rsidR="00386FEC" w:rsidRDefault="002465EA">
            <w:pPr>
              <w:pStyle w:val="TableParagraph"/>
              <w:ind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2F6A02D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0FAFF9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2D154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4955C0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0F8EE6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8DDFE0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66C62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CCDADAD" w14:textId="77777777" w:rsidR="00386FEC" w:rsidRDefault="00386FEC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198C8CF5" w14:textId="77777777" w:rsidR="00386FEC" w:rsidRDefault="002465EA">
            <w:pPr>
              <w:pStyle w:val="TableParagraph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597C12DD" w14:textId="77777777">
        <w:trPr>
          <w:trHeight w:val="2943"/>
        </w:trPr>
        <w:tc>
          <w:tcPr>
            <w:tcW w:w="720" w:type="dxa"/>
          </w:tcPr>
          <w:p w14:paraId="1AAF756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837875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502B2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93B455" w14:textId="77777777" w:rsidR="00386FEC" w:rsidRDefault="00386FEC">
            <w:pPr>
              <w:pStyle w:val="TableParagraph"/>
              <w:spacing w:before="155"/>
              <w:rPr>
                <w:b/>
                <w:sz w:val="24"/>
              </w:rPr>
            </w:pPr>
          </w:p>
          <w:p w14:paraId="7079F9D1" w14:textId="77777777" w:rsidR="00386FEC" w:rsidRDefault="002465EA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242" w:type="dxa"/>
          </w:tcPr>
          <w:p w14:paraId="1271B812" w14:textId="77777777" w:rsidR="00386FEC" w:rsidRDefault="002465EA">
            <w:pPr>
              <w:pStyle w:val="TableParagraph"/>
              <w:spacing w:before="11"/>
              <w:ind w:left="1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Recall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critical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problem.</w:t>
            </w:r>
          </w:p>
          <w:p w14:paraId="2FAF48CE" w14:textId="77777777" w:rsidR="00386FEC" w:rsidRDefault="002465EA">
            <w:pPr>
              <w:pStyle w:val="TableParagraph"/>
              <w:numPr>
                <w:ilvl w:val="0"/>
                <w:numId w:val="37"/>
              </w:numPr>
              <w:tabs>
                <w:tab w:val="left" w:pos="758"/>
              </w:tabs>
              <w:spacing w:before="134" w:line="355" w:lineRule="auto"/>
              <w:ind w:right="138"/>
              <w:jc w:val="both"/>
              <w:rPr>
                <w:sz w:val="24"/>
              </w:rPr>
            </w:pPr>
            <w:r>
              <w:rPr>
                <w:sz w:val="24"/>
              </w:rPr>
              <w:t>The critical section is a part of the program where a process accesses shared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resources like files, memory, or variables.</w:t>
            </w:r>
          </w:p>
          <w:p w14:paraId="7288DE80" w14:textId="77777777" w:rsidR="00386FEC" w:rsidRDefault="002465EA">
            <w:pPr>
              <w:pStyle w:val="TableParagraph"/>
              <w:numPr>
                <w:ilvl w:val="0"/>
                <w:numId w:val="37"/>
              </w:numPr>
              <w:tabs>
                <w:tab w:val="left" w:pos="758"/>
              </w:tabs>
              <w:spacing w:before="6"/>
              <w:jc w:val="both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sections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07CCC246" w14:textId="77777777" w:rsidR="00386FEC" w:rsidRDefault="002465EA">
            <w:pPr>
              <w:pStyle w:val="TableParagraph"/>
              <w:spacing w:before="30" w:line="412" w:lineRule="exact"/>
              <w:ind w:left="758" w:right="138"/>
              <w:jc w:val="both"/>
              <w:rPr>
                <w:sz w:val="24"/>
              </w:rPr>
            </w:pPr>
            <w:r>
              <w:rPr>
                <w:sz w:val="24"/>
              </w:rPr>
              <w:t xml:space="preserve">same time, it can cause data inconsistency and race </w:t>
            </w:r>
            <w:r>
              <w:rPr>
                <w:spacing w:val="-2"/>
                <w:sz w:val="24"/>
              </w:rPr>
              <w:t>conditions.</w:t>
            </w:r>
          </w:p>
        </w:tc>
        <w:tc>
          <w:tcPr>
            <w:tcW w:w="850" w:type="dxa"/>
          </w:tcPr>
          <w:p w14:paraId="5545AEF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5590F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6A75B2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D5FBD27" w14:textId="77777777" w:rsidR="00386FEC" w:rsidRDefault="00386FEC">
            <w:pPr>
              <w:pStyle w:val="TableParagraph"/>
              <w:spacing w:before="155"/>
              <w:rPr>
                <w:b/>
                <w:sz w:val="24"/>
              </w:rPr>
            </w:pPr>
          </w:p>
          <w:p w14:paraId="3CE87BE7" w14:textId="77777777" w:rsidR="00386FEC" w:rsidRDefault="002465EA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3DE614A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EB2117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0541BA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5B5BC52" w14:textId="77777777" w:rsidR="00386FEC" w:rsidRDefault="00386FEC">
            <w:pPr>
              <w:pStyle w:val="TableParagraph"/>
              <w:spacing w:before="155"/>
              <w:rPr>
                <w:b/>
                <w:sz w:val="24"/>
              </w:rPr>
            </w:pPr>
          </w:p>
          <w:p w14:paraId="680669C8" w14:textId="77777777" w:rsidR="00386FEC" w:rsidRDefault="002465EA">
            <w:pPr>
              <w:pStyle w:val="TableParagraph"/>
              <w:ind w:right="5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59150F3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F6CBD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F5C1E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C1D995B" w14:textId="77777777" w:rsidR="00386FEC" w:rsidRDefault="00386FEC">
            <w:pPr>
              <w:pStyle w:val="TableParagraph"/>
              <w:spacing w:before="155"/>
              <w:rPr>
                <w:b/>
                <w:sz w:val="24"/>
              </w:rPr>
            </w:pPr>
          </w:p>
          <w:p w14:paraId="1691266E" w14:textId="77777777" w:rsidR="00386FEC" w:rsidRDefault="002465EA">
            <w:pPr>
              <w:pStyle w:val="TableParagraph"/>
              <w:ind w:left="121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152BF3AA" w14:textId="77777777">
        <w:trPr>
          <w:trHeight w:val="3730"/>
        </w:trPr>
        <w:tc>
          <w:tcPr>
            <w:tcW w:w="720" w:type="dxa"/>
          </w:tcPr>
          <w:p w14:paraId="07EC9E6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B84868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2A48C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36E2A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A294EF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1338745C" w14:textId="77777777" w:rsidR="00386FEC" w:rsidRDefault="002465EA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242" w:type="dxa"/>
          </w:tcPr>
          <w:p w14:paraId="77D4B799" w14:textId="77777777" w:rsidR="00386FEC" w:rsidRDefault="002465EA">
            <w:pPr>
              <w:pStyle w:val="TableParagraph"/>
              <w:spacing w:line="362" w:lineRule="auto"/>
              <w:ind w:left="115" w:right="12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Distinguish between cooperating process and independent </w:t>
            </w:r>
            <w:r>
              <w:rPr>
                <w:b/>
                <w:spacing w:val="-2"/>
                <w:sz w:val="24"/>
              </w:rPr>
              <w:t>process.</w:t>
            </w:r>
          </w:p>
          <w:p w14:paraId="3694620B" w14:textId="77777777" w:rsidR="00386FEC" w:rsidRDefault="002465EA">
            <w:pPr>
              <w:pStyle w:val="TableParagraph"/>
              <w:spacing w:line="360" w:lineRule="auto"/>
              <w:ind w:left="120" w:right="117"/>
              <w:jc w:val="both"/>
              <w:rPr>
                <w:sz w:val="24"/>
              </w:rPr>
            </w:pPr>
            <w:r>
              <w:rPr>
                <w:sz w:val="24"/>
              </w:rPr>
              <w:t>Independent process: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 process is independent if it cannot affect or be affected by the other </w:t>
            </w:r>
            <w:r>
              <w:rPr>
                <w:sz w:val="24"/>
              </w:rPr>
              <w:t>processes executing in the system. A process that does not share data with any other process is independent.</w:t>
            </w:r>
          </w:p>
          <w:p w14:paraId="75820467" w14:textId="77777777" w:rsidR="00386FEC" w:rsidRDefault="002465EA">
            <w:pPr>
              <w:pStyle w:val="TableParagraph"/>
              <w:spacing w:line="360" w:lineRule="auto"/>
              <w:ind w:left="120" w:right="117"/>
              <w:jc w:val="both"/>
              <w:rPr>
                <w:sz w:val="24"/>
              </w:rPr>
            </w:pPr>
            <w:r>
              <w:rPr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4910080" behindDoc="1" locked="0" layoutInCell="1" allowOverlap="1" wp14:anchorId="7A8B5087" wp14:editId="4D9D4E77">
                      <wp:simplePos x="0" y="0"/>
                      <wp:positionH relativeFrom="column">
                        <wp:posOffset>1508739</wp:posOffset>
                      </wp:positionH>
                      <wp:positionV relativeFrom="paragraph">
                        <wp:posOffset>44399</wp:posOffset>
                      </wp:positionV>
                      <wp:extent cx="79375" cy="10541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375" cy="105410"/>
                                <a:chOff x="0" y="0"/>
                                <a:chExt cx="79375" cy="1054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051" cy="105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46D36524" id="Group 21" o:spid="_x0000_s1026" style="position:absolute;margin-left:118.8pt;margin-top:3.5pt;width:6.25pt;height:8.3pt;z-index:-18406400;mso-wrap-distance-left:0;mso-wrap-distance-right:0" coordsize="7937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">
                      <v:shape id="Image 22" o:spid="_x0000_s1027" type="#_x0000_t75" style="position:absolute;width:79051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Cooperating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process: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co-operating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affect 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affected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executing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Any</w:t>
            </w:r>
          </w:p>
          <w:p w14:paraId="17EFDD67" w14:textId="77777777" w:rsidR="00386FEC" w:rsidRDefault="002465EA">
            <w:pPr>
              <w:pStyle w:val="TableParagraph"/>
              <w:ind w:left="120"/>
              <w:jc w:val="both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shares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other process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cooperating.</w:t>
            </w:r>
          </w:p>
        </w:tc>
        <w:tc>
          <w:tcPr>
            <w:tcW w:w="850" w:type="dxa"/>
          </w:tcPr>
          <w:p w14:paraId="680D872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0752C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5FFE4E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4FC48E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D84C1F8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791225F3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4846D9D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11F924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33B75B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B20226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AD5C933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06949175" w14:textId="77777777" w:rsidR="00386FEC" w:rsidRDefault="002465EA">
            <w:pPr>
              <w:pStyle w:val="TableParagraph"/>
              <w:ind w:right="5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89" w:type="dxa"/>
          </w:tcPr>
          <w:p w14:paraId="0C9CE68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A43DB1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83A228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4C89D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84FBD70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06235978" w14:textId="77777777" w:rsidR="00386FEC" w:rsidRDefault="002465EA">
            <w:pPr>
              <w:pStyle w:val="TableParagraph"/>
              <w:ind w:left="121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522F7488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50" w:h="16890"/>
          <w:pgMar w:top="720" w:right="850" w:bottom="280" w:left="85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019672F5" w14:textId="77777777" w:rsidR="00386FEC" w:rsidRDefault="002465EA">
      <w:pPr>
        <w:ind w:left="28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26D81C26" wp14:editId="4BBCAD61">
                <wp:extent cx="5955665" cy="941069"/>
                <wp:effectExtent l="0" t="0" r="0" b="190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1" y="878801"/>
                                </a:lnTo>
                                <a:lnTo>
                                  <a:pt x="5889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3239DEE" id="Group 23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">
                <v:shape id="Image 24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">
                  <v:imagedata r:id="rId6" o:title=""/>
                </v:shape>
                <v:shape id="Graphic 25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" path="m,878801r5889371,l5889371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03C4C38D" w14:textId="77777777" w:rsidR="00386FEC" w:rsidRDefault="00386FEC">
      <w:pPr>
        <w:spacing w:before="15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242"/>
        <w:gridCol w:w="850"/>
        <w:gridCol w:w="994"/>
        <w:gridCol w:w="989"/>
      </w:tblGrid>
      <w:tr w:rsidR="00386FEC" w14:paraId="0E55D0C6" w14:textId="77777777">
        <w:trPr>
          <w:trHeight w:val="3509"/>
        </w:trPr>
        <w:tc>
          <w:tcPr>
            <w:tcW w:w="720" w:type="dxa"/>
          </w:tcPr>
          <w:p w14:paraId="2E8EA19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0D9C0A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CC0BA5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8B8B05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0520C47" w14:textId="77777777" w:rsidR="00386FEC" w:rsidRDefault="00386FEC">
            <w:pPr>
              <w:pStyle w:val="TableParagraph"/>
              <w:spacing w:before="229"/>
              <w:rPr>
                <w:b/>
                <w:sz w:val="24"/>
              </w:rPr>
            </w:pPr>
          </w:p>
          <w:p w14:paraId="46ADDC08" w14:textId="77777777" w:rsidR="00386FEC" w:rsidRDefault="002465EA">
            <w:pPr>
              <w:pStyle w:val="TableParagraph"/>
              <w:spacing w:before="1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242" w:type="dxa"/>
          </w:tcPr>
          <w:p w14:paraId="16DEE963" w14:textId="77777777" w:rsidR="00386FEC" w:rsidRDefault="002465EA">
            <w:pPr>
              <w:pStyle w:val="TableParagraph"/>
              <w:spacing w:before="92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process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schedulers.</w:t>
            </w:r>
          </w:p>
          <w:p w14:paraId="00AC4393" w14:textId="77777777" w:rsidR="00386FEC" w:rsidRDefault="002465EA">
            <w:pPr>
              <w:pStyle w:val="TableParagraph"/>
              <w:numPr>
                <w:ilvl w:val="0"/>
                <w:numId w:val="36"/>
              </w:numPr>
              <w:tabs>
                <w:tab w:val="left" w:pos="729"/>
              </w:tabs>
              <w:spacing w:before="233" w:line="360" w:lineRule="auto"/>
              <w:ind w:right="147"/>
              <w:rPr>
                <w:sz w:val="24"/>
              </w:rPr>
            </w:pPr>
            <w:r>
              <w:rPr>
                <w:sz w:val="24"/>
              </w:rPr>
              <w:t>Long-term scheduler: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Decides which processes should enter the ready queue 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job </w:t>
            </w:r>
            <w:r>
              <w:rPr>
                <w:sz w:val="24"/>
              </w:rPr>
              <w:t>queue.</w:t>
            </w:r>
          </w:p>
          <w:p w14:paraId="6BA91240" w14:textId="77777777" w:rsidR="00386FEC" w:rsidRDefault="002465EA">
            <w:pPr>
              <w:pStyle w:val="TableParagraph"/>
              <w:numPr>
                <w:ilvl w:val="0"/>
                <w:numId w:val="36"/>
              </w:numPr>
              <w:tabs>
                <w:tab w:val="left" w:pos="729"/>
              </w:tabs>
              <w:spacing w:before="3" w:line="360" w:lineRule="auto"/>
              <w:ind w:right="142"/>
              <w:rPr>
                <w:sz w:val="24"/>
              </w:rPr>
            </w:pPr>
            <w:r>
              <w:rPr>
                <w:sz w:val="24"/>
              </w:rPr>
              <w:t>Short-term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scheduler: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Chooses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will execute next on the CPU.</w:t>
            </w:r>
          </w:p>
          <w:p w14:paraId="502E15C4" w14:textId="77777777" w:rsidR="00386FEC" w:rsidRDefault="002465EA">
            <w:pPr>
              <w:pStyle w:val="TableParagraph"/>
              <w:numPr>
                <w:ilvl w:val="0"/>
                <w:numId w:val="36"/>
              </w:numPr>
              <w:tabs>
                <w:tab w:val="left" w:pos="729"/>
                <w:tab w:val="left" w:pos="2401"/>
                <w:tab w:val="left" w:pos="3731"/>
                <w:tab w:val="left" w:pos="5272"/>
              </w:tabs>
              <w:spacing w:line="360" w:lineRule="auto"/>
              <w:ind w:right="140"/>
              <w:rPr>
                <w:sz w:val="24"/>
              </w:rPr>
            </w:pPr>
            <w:r>
              <w:rPr>
                <w:spacing w:val="-2"/>
                <w:sz w:val="24"/>
              </w:rPr>
              <w:t>Medium-term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scheduler: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Temporarily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removes </w:t>
            </w:r>
            <w:r>
              <w:rPr>
                <w:sz w:val="24"/>
              </w:rPr>
              <w:t>processes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optimize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memory</w:t>
            </w:r>
          </w:p>
          <w:p w14:paraId="1305D09B" w14:textId="77777777" w:rsidR="00386FEC" w:rsidRDefault="002465EA">
            <w:pPr>
              <w:pStyle w:val="TableParagraph"/>
              <w:spacing w:line="274" w:lineRule="exact"/>
              <w:ind w:left="729"/>
              <w:rPr>
                <w:sz w:val="24"/>
              </w:rPr>
            </w:pPr>
            <w:r>
              <w:rPr>
                <w:sz w:val="24"/>
              </w:rPr>
              <w:t>usage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(also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swapping).</w:t>
            </w:r>
          </w:p>
        </w:tc>
        <w:tc>
          <w:tcPr>
            <w:tcW w:w="850" w:type="dxa"/>
          </w:tcPr>
          <w:p w14:paraId="612079F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5F3C04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3249C4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E8BBE3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0BF6FB" w14:textId="77777777" w:rsidR="00386FEC" w:rsidRDefault="00386FEC">
            <w:pPr>
              <w:pStyle w:val="TableParagraph"/>
              <w:spacing w:before="229"/>
              <w:rPr>
                <w:b/>
                <w:sz w:val="24"/>
              </w:rPr>
            </w:pPr>
          </w:p>
          <w:p w14:paraId="400EAFDC" w14:textId="77777777" w:rsidR="00386FEC" w:rsidRDefault="002465EA">
            <w:pPr>
              <w:pStyle w:val="TableParagraph"/>
              <w:spacing w:before="1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0E7D590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9CC12D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4FAB02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0445B9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979F1F8" w14:textId="77777777" w:rsidR="00386FEC" w:rsidRDefault="00386FEC">
            <w:pPr>
              <w:pStyle w:val="TableParagraph"/>
              <w:spacing w:before="229"/>
              <w:rPr>
                <w:b/>
                <w:sz w:val="24"/>
              </w:rPr>
            </w:pPr>
          </w:p>
          <w:p w14:paraId="76446938" w14:textId="77777777" w:rsidR="00386FEC" w:rsidRDefault="002465EA">
            <w:pPr>
              <w:pStyle w:val="TableParagraph"/>
              <w:spacing w:before="1"/>
              <w:ind w:right="5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3985770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034917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BBDBCC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00E94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30121DB" w14:textId="77777777" w:rsidR="00386FEC" w:rsidRDefault="00386FEC">
            <w:pPr>
              <w:pStyle w:val="TableParagraph"/>
              <w:spacing w:before="229"/>
              <w:rPr>
                <w:b/>
                <w:sz w:val="24"/>
              </w:rPr>
            </w:pPr>
          </w:p>
          <w:p w14:paraId="5D7C8DB9" w14:textId="77777777" w:rsidR="00386FEC" w:rsidRDefault="002465EA">
            <w:pPr>
              <w:pStyle w:val="TableParagraph"/>
              <w:spacing w:before="1"/>
              <w:ind w:left="121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1894ABF5" w14:textId="77777777">
        <w:trPr>
          <w:trHeight w:val="2481"/>
        </w:trPr>
        <w:tc>
          <w:tcPr>
            <w:tcW w:w="720" w:type="dxa"/>
          </w:tcPr>
          <w:p w14:paraId="0D36E8E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E9125B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60510A" w14:textId="77777777" w:rsidR="00386FEC" w:rsidRDefault="00386FE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1711E6FE" w14:textId="77777777" w:rsidR="00386FEC" w:rsidRDefault="002465EA">
            <w:pPr>
              <w:pStyle w:val="TableParagraph"/>
              <w:spacing w:before="1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242" w:type="dxa"/>
          </w:tcPr>
          <w:p w14:paraId="24D76994" w14:textId="77777777" w:rsidR="00386FEC" w:rsidRDefault="002465EA">
            <w:pPr>
              <w:pStyle w:val="TableParagraph"/>
              <w:spacing w:line="273" w:lineRule="exact"/>
              <w:ind w:left="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mutex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 process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synchronization.</w:t>
            </w:r>
          </w:p>
          <w:p w14:paraId="76FA1B4B" w14:textId="77777777" w:rsidR="00386FEC" w:rsidRDefault="002465EA">
            <w:pPr>
              <w:pStyle w:val="TableParagraph"/>
              <w:spacing w:before="132" w:line="360" w:lineRule="auto"/>
              <w:ind w:left="9" w:right="127"/>
              <w:jc w:val="both"/>
              <w:rPr>
                <w:sz w:val="24"/>
              </w:rPr>
            </w:pPr>
            <w:r>
              <w:rPr>
                <w:sz w:val="24"/>
              </w:rPr>
              <w:t>A mutex (mutual exclusion lock) is a synchronization mechanism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ensuring that only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 process can access a critical section at a time. If a process locks a mutex, other processes must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wait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until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released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accessing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shared</w:t>
            </w:r>
          </w:p>
          <w:p w14:paraId="73F605DA" w14:textId="77777777" w:rsidR="00386FEC" w:rsidRDefault="002465EA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resource.</w:t>
            </w:r>
          </w:p>
        </w:tc>
        <w:tc>
          <w:tcPr>
            <w:tcW w:w="850" w:type="dxa"/>
          </w:tcPr>
          <w:p w14:paraId="404B74E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9D0B3B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8C09C4" w14:textId="77777777" w:rsidR="00386FEC" w:rsidRDefault="00386FE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055F6F36" w14:textId="77777777" w:rsidR="00386FEC" w:rsidRDefault="002465EA">
            <w:pPr>
              <w:pStyle w:val="TableParagraph"/>
              <w:spacing w:before="1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393A174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49BBC2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8E41AA" w14:textId="77777777" w:rsidR="00386FEC" w:rsidRDefault="00386FE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1D7A0F9F" w14:textId="77777777" w:rsidR="00386FEC" w:rsidRDefault="002465EA">
            <w:pPr>
              <w:pStyle w:val="TableParagraph"/>
              <w:spacing w:before="1"/>
              <w:ind w:right="5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6EB5F9B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639A8B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0B2A9B" w14:textId="77777777" w:rsidR="00386FEC" w:rsidRDefault="00386FE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306E753F" w14:textId="77777777" w:rsidR="00386FEC" w:rsidRDefault="002465EA">
            <w:pPr>
              <w:pStyle w:val="TableParagraph"/>
              <w:spacing w:before="1"/>
              <w:ind w:left="121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3F4CE01A" w14:textId="77777777">
        <w:trPr>
          <w:trHeight w:val="6246"/>
        </w:trPr>
        <w:tc>
          <w:tcPr>
            <w:tcW w:w="720" w:type="dxa"/>
          </w:tcPr>
          <w:p w14:paraId="1A95A71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A37724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C27B04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9A1C31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DC657D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D25CBE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E0CE24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F513A1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A2F94E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E70FDAC" w14:textId="77777777" w:rsidR="00386FEC" w:rsidRDefault="00386FEC">
            <w:pPr>
              <w:pStyle w:val="TableParagraph"/>
              <w:spacing w:before="223"/>
              <w:rPr>
                <w:b/>
                <w:sz w:val="24"/>
              </w:rPr>
            </w:pPr>
          </w:p>
          <w:p w14:paraId="3FC08474" w14:textId="77777777" w:rsidR="00386FEC" w:rsidRDefault="002465EA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242" w:type="dxa"/>
          </w:tcPr>
          <w:p w14:paraId="57A62F3B" w14:textId="77777777" w:rsidR="00386FEC" w:rsidRDefault="002465EA">
            <w:pPr>
              <w:pStyle w:val="TableParagraph"/>
              <w:spacing w:line="362" w:lineRule="auto"/>
              <w:ind w:left="5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Distinguish between short-term scheduler and long-term </w:t>
            </w:r>
            <w:r>
              <w:rPr>
                <w:b/>
                <w:spacing w:val="-2"/>
                <w:sz w:val="24"/>
              </w:rPr>
              <w:t>scheduler.</w:t>
            </w:r>
          </w:p>
          <w:p w14:paraId="1D6EC327" w14:textId="77777777" w:rsidR="00386FEC" w:rsidRDefault="002465EA">
            <w:pPr>
              <w:pStyle w:val="TableParagraph"/>
              <w:spacing w:line="360" w:lineRule="auto"/>
              <w:ind w:left="120" w:right="134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distinction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 schedulers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frequency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execution.</w:t>
            </w:r>
          </w:p>
          <w:p w14:paraId="3D41650B" w14:textId="77777777" w:rsidR="00386FEC" w:rsidRDefault="002465EA">
            <w:pPr>
              <w:pStyle w:val="TableParagraph"/>
              <w:numPr>
                <w:ilvl w:val="0"/>
                <w:numId w:val="35"/>
              </w:numPr>
              <w:tabs>
                <w:tab w:val="left" w:pos="840"/>
              </w:tabs>
              <w:spacing w:line="357" w:lineRule="auto"/>
              <w:ind w:right="123"/>
              <w:jc w:val="both"/>
              <w:rPr>
                <w:sz w:val="24"/>
              </w:rPr>
            </w:pPr>
            <w:r>
              <w:rPr>
                <w:sz w:val="24"/>
              </w:rPr>
              <w:t>The short term</w:t>
            </w:r>
            <w:r>
              <w:rPr>
                <w:sz w:val="24"/>
              </w:rPr>
              <w:t xml:space="preserve"> scheduler is designed to frequently select a new process for the CPU, at least once every 100 milliseconds. Because of the short time between executions, the short-term scheduler must be fast.</w:t>
            </w:r>
          </w:p>
          <w:p w14:paraId="10CE217A" w14:textId="77777777" w:rsidR="00386FEC" w:rsidRDefault="002465EA">
            <w:pPr>
              <w:pStyle w:val="TableParagraph"/>
              <w:numPr>
                <w:ilvl w:val="0"/>
                <w:numId w:val="35"/>
              </w:numPr>
              <w:tabs>
                <w:tab w:val="left" w:pos="840"/>
              </w:tabs>
              <w:spacing w:line="357" w:lineRule="auto"/>
              <w:ind w:right="118"/>
              <w:jc w:val="both"/>
              <w:rPr>
                <w:sz w:val="24"/>
              </w:rPr>
            </w:pPr>
            <w:r>
              <w:rPr>
                <w:sz w:val="24"/>
              </w:rPr>
              <w:t>The long-term scheduler executes much less frequently; minutes</w:t>
            </w:r>
            <w:r>
              <w:rPr>
                <w:sz w:val="24"/>
              </w:rPr>
              <w:t xml:space="preserve"> may separate the creation of one new process and the next. The long-term scheduler controls the degree of multiprogramming. Because of the longer interval between executions, the long-term scheduler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afford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decide</w:t>
            </w:r>
            <w:r>
              <w:rPr>
                <w:spacing w:val="-2"/>
                <w:sz w:val="24"/>
              </w:rPr>
              <w:t xml:space="preserve"> which</w:t>
            </w:r>
          </w:p>
          <w:p w14:paraId="4EE70DED" w14:textId="77777777" w:rsidR="00386FEC" w:rsidRDefault="002465EA">
            <w:pPr>
              <w:pStyle w:val="TableParagraph"/>
              <w:ind w:left="840"/>
              <w:jc w:val="both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</w:t>
            </w:r>
            <w:r>
              <w:rPr>
                <w:sz w:val="24"/>
              </w:rPr>
              <w:t>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execution.</w:t>
            </w:r>
          </w:p>
        </w:tc>
        <w:tc>
          <w:tcPr>
            <w:tcW w:w="850" w:type="dxa"/>
          </w:tcPr>
          <w:p w14:paraId="110E175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A1263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543D0C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ACBF4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F33CD7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5EBFB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AEE067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87A7FD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E87EE1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FC5DA2D" w14:textId="77777777" w:rsidR="00386FEC" w:rsidRDefault="00386FEC">
            <w:pPr>
              <w:pStyle w:val="TableParagraph"/>
              <w:spacing w:before="223"/>
              <w:rPr>
                <w:b/>
                <w:sz w:val="24"/>
              </w:rPr>
            </w:pPr>
          </w:p>
          <w:p w14:paraId="344FA074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6DCB4D2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B5B577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372D9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1DD175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9D5D08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AAEB0E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AC5552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F616F3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F4A95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010201B" w14:textId="77777777" w:rsidR="00386FEC" w:rsidRDefault="00386FEC">
            <w:pPr>
              <w:pStyle w:val="TableParagraph"/>
              <w:spacing w:before="223"/>
              <w:rPr>
                <w:b/>
                <w:sz w:val="24"/>
              </w:rPr>
            </w:pPr>
          </w:p>
          <w:p w14:paraId="25AC6E92" w14:textId="77777777" w:rsidR="00386FEC" w:rsidRDefault="002465EA">
            <w:pPr>
              <w:pStyle w:val="TableParagraph"/>
              <w:ind w:right="5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89" w:type="dxa"/>
          </w:tcPr>
          <w:p w14:paraId="631AAAC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117A3E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2F7096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30179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205188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889C5E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87951B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40681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EE6244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0B982E" w14:textId="77777777" w:rsidR="00386FEC" w:rsidRDefault="00386FEC">
            <w:pPr>
              <w:pStyle w:val="TableParagraph"/>
              <w:spacing w:before="223"/>
              <w:rPr>
                <w:b/>
                <w:sz w:val="24"/>
              </w:rPr>
            </w:pPr>
          </w:p>
          <w:p w14:paraId="4DDA005D" w14:textId="77777777" w:rsidR="00386FEC" w:rsidRDefault="002465EA">
            <w:pPr>
              <w:pStyle w:val="TableParagraph"/>
              <w:ind w:left="121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033E2A01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50" w:h="16890"/>
          <w:pgMar w:top="720" w:right="850" w:bottom="280" w:left="85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02DE12B4" w14:textId="77777777" w:rsidR="00386FEC" w:rsidRDefault="002465EA">
      <w:pPr>
        <w:ind w:left="28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20543855" wp14:editId="5A01E367">
                <wp:extent cx="5955665" cy="941069"/>
                <wp:effectExtent l="0" t="0" r="0" b="190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1" y="878801"/>
                                </a:lnTo>
                                <a:lnTo>
                                  <a:pt x="5889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F1FF01B" id="Group 26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">
                <v:shape id="Image 27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">
                  <v:imagedata r:id="rId6" o:title=""/>
                </v:shape>
                <v:shape id="Graphic 28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" path="m,878801r5889371,l5889371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1C80288F" w14:textId="77777777" w:rsidR="00386FEC" w:rsidRDefault="00386FEC">
      <w:pPr>
        <w:spacing w:before="15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242"/>
        <w:gridCol w:w="850"/>
        <w:gridCol w:w="994"/>
        <w:gridCol w:w="989"/>
      </w:tblGrid>
      <w:tr w:rsidR="00386FEC" w14:paraId="02F0CA82" w14:textId="77777777">
        <w:trPr>
          <w:trHeight w:val="2975"/>
        </w:trPr>
        <w:tc>
          <w:tcPr>
            <w:tcW w:w="720" w:type="dxa"/>
          </w:tcPr>
          <w:p w14:paraId="7BA0C40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18CD05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221F31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B78D1B8" w14:textId="77777777" w:rsidR="00386FEC" w:rsidRDefault="00386FEC">
            <w:pPr>
              <w:pStyle w:val="TableParagraph"/>
              <w:spacing w:before="241"/>
              <w:rPr>
                <w:b/>
                <w:sz w:val="24"/>
              </w:rPr>
            </w:pPr>
          </w:p>
          <w:p w14:paraId="0512313A" w14:textId="77777777" w:rsidR="00386FEC" w:rsidRDefault="002465EA">
            <w:pPr>
              <w:pStyle w:val="TableParagraph"/>
              <w:ind w:lef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242" w:type="dxa"/>
          </w:tcPr>
          <w:p w14:paraId="25F72615" w14:textId="77777777" w:rsidR="00386FEC" w:rsidRDefault="002465EA">
            <w:pPr>
              <w:pStyle w:val="TableParagraph"/>
              <w:spacing w:before="73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various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scheduling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criteria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CPU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scheduling.</w:t>
            </w:r>
          </w:p>
          <w:p w14:paraId="157CCD52" w14:textId="77777777" w:rsidR="00386FEC" w:rsidRDefault="002465EA">
            <w:pPr>
              <w:pStyle w:val="TableParagraph"/>
              <w:spacing w:before="142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various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criteria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6FDD8686" w14:textId="77777777" w:rsidR="00386FEC" w:rsidRDefault="002465EA">
            <w:pPr>
              <w:pStyle w:val="TableParagraph"/>
              <w:numPr>
                <w:ilvl w:val="0"/>
                <w:numId w:val="34"/>
              </w:numPr>
              <w:tabs>
                <w:tab w:val="left" w:pos="729"/>
              </w:tabs>
              <w:spacing w:before="153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utilization</w:t>
            </w:r>
          </w:p>
          <w:p w14:paraId="207EA450" w14:textId="77777777" w:rsidR="00386FEC" w:rsidRDefault="002465EA">
            <w:pPr>
              <w:pStyle w:val="TableParagraph"/>
              <w:numPr>
                <w:ilvl w:val="0"/>
                <w:numId w:val="34"/>
              </w:numPr>
              <w:tabs>
                <w:tab w:val="left" w:pos="729"/>
              </w:tabs>
              <w:spacing w:before="85"/>
              <w:rPr>
                <w:sz w:val="24"/>
              </w:rPr>
            </w:pPr>
            <w:r>
              <w:rPr>
                <w:spacing w:val="-2"/>
                <w:sz w:val="24"/>
              </w:rPr>
              <w:t>Throughput</w:t>
            </w:r>
          </w:p>
          <w:p w14:paraId="35725E9D" w14:textId="77777777" w:rsidR="00386FEC" w:rsidRDefault="002465EA">
            <w:pPr>
              <w:pStyle w:val="TableParagraph"/>
              <w:numPr>
                <w:ilvl w:val="0"/>
                <w:numId w:val="34"/>
              </w:numPr>
              <w:tabs>
                <w:tab w:val="left" w:pos="729"/>
              </w:tabs>
              <w:spacing w:before="86"/>
              <w:rPr>
                <w:sz w:val="24"/>
              </w:rPr>
            </w:pPr>
            <w:r>
              <w:rPr>
                <w:spacing w:val="-5"/>
                <w:sz w:val="24"/>
              </w:rPr>
              <w:t>Turnaround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  <w:p w14:paraId="7FA486CC" w14:textId="77777777" w:rsidR="00386FEC" w:rsidRDefault="002465EA">
            <w:pPr>
              <w:pStyle w:val="TableParagraph"/>
              <w:numPr>
                <w:ilvl w:val="0"/>
                <w:numId w:val="34"/>
              </w:numPr>
              <w:tabs>
                <w:tab w:val="left" w:pos="729"/>
              </w:tabs>
              <w:spacing w:before="85"/>
              <w:rPr>
                <w:sz w:val="24"/>
              </w:rPr>
            </w:pPr>
            <w:r>
              <w:rPr>
                <w:spacing w:val="-2"/>
                <w:sz w:val="24"/>
              </w:rPr>
              <w:t>Waiting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  <w:p w14:paraId="65D4312D" w14:textId="77777777" w:rsidR="00386FEC" w:rsidRDefault="002465EA">
            <w:pPr>
              <w:pStyle w:val="TableParagraph"/>
              <w:numPr>
                <w:ilvl w:val="0"/>
                <w:numId w:val="34"/>
              </w:numPr>
              <w:tabs>
                <w:tab w:val="left" w:pos="729"/>
              </w:tabs>
              <w:spacing w:before="85"/>
              <w:rPr>
                <w:sz w:val="24"/>
              </w:rPr>
            </w:pPr>
            <w:r>
              <w:rPr>
                <w:spacing w:val="-5"/>
                <w:sz w:val="24"/>
              </w:rPr>
              <w:t>Response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850" w:type="dxa"/>
          </w:tcPr>
          <w:p w14:paraId="186F68F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196DA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B901E1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DF5FAE" w14:textId="77777777" w:rsidR="00386FEC" w:rsidRDefault="00386FEC">
            <w:pPr>
              <w:pStyle w:val="TableParagraph"/>
              <w:spacing w:before="241"/>
              <w:rPr>
                <w:b/>
                <w:sz w:val="24"/>
              </w:rPr>
            </w:pPr>
          </w:p>
          <w:p w14:paraId="6E664B55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6564F3C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CE871A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C5D108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4EC9A8" w14:textId="77777777" w:rsidR="00386FEC" w:rsidRDefault="00386FEC">
            <w:pPr>
              <w:pStyle w:val="TableParagraph"/>
              <w:spacing w:before="241"/>
              <w:rPr>
                <w:b/>
                <w:sz w:val="24"/>
              </w:rPr>
            </w:pPr>
          </w:p>
          <w:p w14:paraId="2E9AECA0" w14:textId="77777777" w:rsidR="00386FEC" w:rsidRDefault="002465EA">
            <w:pPr>
              <w:pStyle w:val="TableParagraph"/>
              <w:ind w:right="5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0874919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B03058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DF90A6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610E7F7" w14:textId="77777777" w:rsidR="00386FEC" w:rsidRDefault="00386FEC">
            <w:pPr>
              <w:pStyle w:val="TableParagraph"/>
              <w:spacing w:before="241"/>
              <w:rPr>
                <w:b/>
                <w:sz w:val="24"/>
              </w:rPr>
            </w:pPr>
          </w:p>
          <w:p w14:paraId="219F9A57" w14:textId="77777777" w:rsidR="00386FEC" w:rsidRDefault="002465EA">
            <w:pPr>
              <w:pStyle w:val="TableParagraph"/>
              <w:ind w:left="121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22AF8F50" w14:textId="77777777">
        <w:trPr>
          <w:trHeight w:val="4148"/>
        </w:trPr>
        <w:tc>
          <w:tcPr>
            <w:tcW w:w="720" w:type="dxa"/>
          </w:tcPr>
          <w:p w14:paraId="6A959AF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66E95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F12D03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FCB133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CAC1BA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1AD181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81856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BE81EA7" w14:textId="77777777" w:rsidR="00386FEC" w:rsidRDefault="002465EA">
            <w:pPr>
              <w:pStyle w:val="TableParagraph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242" w:type="dxa"/>
          </w:tcPr>
          <w:p w14:paraId="42ECE321" w14:textId="77777777" w:rsidR="00386FEC" w:rsidRDefault="002465EA">
            <w:pPr>
              <w:pStyle w:val="TableParagraph"/>
              <w:spacing w:line="273" w:lineRule="exact"/>
              <w:ind w:left="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busy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waiting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spinlock.</w:t>
            </w:r>
          </w:p>
          <w:p w14:paraId="14D24993" w14:textId="77777777" w:rsidR="00386FEC" w:rsidRDefault="002465EA">
            <w:pPr>
              <w:pStyle w:val="TableParagraph"/>
              <w:spacing w:before="132"/>
              <w:ind w:left="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Busy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waiting:</w:t>
            </w:r>
          </w:p>
          <w:p w14:paraId="625D450C" w14:textId="77777777" w:rsidR="00386FEC" w:rsidRDefault="002465EA">
            <w:pPr>
              <w:pStyle w:val="TableParagraph"/>
              <w:spacing w:before="147" w:line="360" w:lineRule="auto"/>
              <w:ind w:left="5" w:right="149"/>
              <w:jc w:val="both"/>
              <w:rPr>
                <w:sz w:val="24"/>
              </w:rPr>
            </w:pPr>
            <w:r>
              <w:rPr>
                <w:sz w:val="24"/>
              </w:rPr>
              <w:t>When a process is in its critical section, any other process that tries to enter its critical section Must loop continuously in the entry code. This is called as busy waiting.</w:t>
            </w:r>
          </w:p>
          <w:p w14:paraId="2F2EC37D" w14:textId="77777777" w:rsidR="00386FEC" w:rsidRDefault="002465EA">
            <w:pPr>
              <w:pStyle w:val="TableParagraph"/>
              <w:spacing w:before="6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Spinlock:</w:t>
            </w:r>
          </w:p>
          <w:p w14:paraId="300E5BFE" w14:textId="77777777" w:rsidR="00386FEC" w:rsidRDefault="002465EA">
            <w:pPr>
              <w:pStyle w:val="TableParagraph"/>
              <w:spacing w:before="132" w:line="362" w:lineRule="auto"/>
              <w:ind w:left="5" w:right="149"/>
              <w:jc w:val="both"/>
              <w:rPr>
                <w:sz w:val="24"/>
              </w:rPr>
            </w:pPr>
            <w:r>
              <w:rPr>
                <w:sz w:val="24"/>
              </w:rPr>
              <w:t>Busy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cycles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might be able t</w:t>
            </w:r>
            <w:r>
              <w:rPr>
                <w:sz w:val="24"/>
              </w:rPr>
              <w:t>o use productively. This type of semaphore is also called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spinlock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spin”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31EBE0FD" w14:textId="77777777" w:rsidR="00386FEC" w:rsidRDefault="002465EA">
            <w:pPr>
              <w:pStyle w:val="TableParagraph"/>
              <w:spacing w:line="269" w:lineRule="exact"/>
              <w:ind w:left="5"/>
              <w:rPr>
                <w:sz w:val="24"/>
              </w:rPr>
            </w:pPr>
            <w:r>
              <w:rPr>
                <w:spacing w:val="-2"/>
                <w:sz w:val="24"/>
              </w:rPr>
              <w:t>lock.</w:t>
            </w:r>
          </w:p>
        </w:tc>
        <w:tc>
          <w:tcPr>
            <w:tcW w:w="850" w:type="dxa"/>
          </w:tcPr>
          <w:p w14:paraId="412308D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8175CD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351DFE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70675B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DE78B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ACA0E1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48CAF0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4236B5E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0DDAEE7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FADB5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CBD747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B29ED9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28CBD6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C4BFD4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A4152C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7128EE4" w14:textId="77777777" w:rsidR="00386FEC" w:rsidRDefault="002465EA">
            <w:pPr>
              <w:pStyle w:val="TableParagraph"/>
              <w:ind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89" w:type="dxa"/>
          </w:tcPr>
          <w:p w14:paraId="0E00837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4BF4BE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9CF020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58DBA1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928951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4EB740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7D036F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DA9C6C" w14:textId="77777777" w:rsidR="00386FEC" w:rsidRDefault="002465EA">
            <w:pPr>
              <w:pStyle w:val="TableParagraph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0E4CE5A7" w14:textId="77777777">
        <w:trPr>
          <w:trHeight w:val="2491"/>
        </w:trPr>
        <w:tc>
          <w:tcPr>
            <w:tcW w:w="720" w:type="dxa"/>
          </w:tcPr>
          <w:p w14:paraId="4419ACC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80546E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7DB6C6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0AD9C63D" w14:textId="77777777" w:rsidR="00386FEC" w:rsidRDefault="002465EA">
            <w:pPr>
              <w:pStyle w:val="TableParagraph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242" w:type="dxa"/>
          </w:tcPr>
          <w:p w14:paraId="5F96D2D2" w14:textId="77777777" w:rsidR="00386FEC" w:rsidRDefault="002465EA">
            <w:pPr>
              <w:pStyle w:val="TableParagraph"/>
              <w:spacing w:before="1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pseudocode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proofErr w:type="gramStart"/>
            <w:r>
              <w:rPr>
                <w:b/>
                <w:sz w:val="24"/>
              </w:rPr>
              <w:t>TestAndSet</w:t>
            </w:r>
            <w:proofErr w:type="spellEnd"/>
            <w:r>
              <w:rPr>
                <w:b/>
                <w:sz w:val="24"/>
              </w:rPr>
              <w:t>(</w:t>
            </w:r>
            <w:proofErr w:type="gramEnd"/>
            <w:r>
              <w:rPr>
                <w:b/>
                <w:sz w:val="24"/>
              </w:rPr>
              <w:t>)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instruction.</w:t>
            </w:r>
          </w:p>
          <w:p w14:paraId="3822B920" w14:textId="77777777" w:rsidR="00386FEC" w:rsidRDefault="002465EA">
            <w:pPr>
              <w:pStyle w:val="TableParagraph"/>
              <w:spacing w:before="132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boolean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TestAndSet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boolean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&amp;target)</w:t>
            </w:r>
          </w:p>
          <w:p w14:paraId="2724DD9D" w14:textId="77777777" w:rsidR="00386FEC" w:rsidRDefault="002465EA">
            <w:pPr>
              <w:pStyle w:val="TableParagraph"/>
              <w:spacing w:before="137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14:paraId="4C569378" w14:textId="77777777" w:rsidR="00386FEC" w:rsidRDefault="002465EA">
            <w:pPr>
              <w:pStyle w:val="TableParagraph"/>
              <w:spacing w:before="137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boolean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rv</w:t>
            </w:r>
            <w:proofErr w:type="spellEnd"/>
            <w:r>
              <w:rPr>
                <w:spacing w:val="-2"/>
                <w:sz w:val="24"/>
              </w:rPr>
              <w:t>=*target;</w:t>
            </w:r>
          </w:p>
          <w:p w14:paraId="30644EB7" w14:textId="77777777" w:rsidR="00386FEC" w:rsidRDefault="002465EA">
            <w:pPr>
              <w:pStyle w:val="TableParagraph"/>
              <w:spacing w:before="142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*target=true;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return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rv</w:t>
            </w:r>
            <w:proofErr w:type="spellEnd"/>
            <w:r>
              <w:rPr>
                <w:spacing w:val="-5"/>
                <w:sz w:val="24"/>
              </w:rPr>
              <w:t>;</w:t>
            </w:r>
          </w:p>
          <w:p w14:paraId="132CA072" w14:textId="77777777" w:rsidR="00386FEC" w:rsidRDefault="002465EA">
            <w:pPr>
              <w:pStyle w:val="TableParagraph"/>
              <w:spacing w:before="146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850" w:type="dxa"/>
          </w:tcPr>
          <w:p w14:paraId="3213E05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F92933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527945A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0A7330F1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002944E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A45F47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8C148AF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2A0E51AB" w14:textId="77777777" w:rsidR="00386FEC" w:rsidRDefault="002465EA">
            <w:pPr>
              <w:pStyle w:val="TableParagraph"/>
              <w:ind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89" w:type="dxa"/>
          </w:tcPr>
          <w:p w14:paraId="025FDCC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2A54EA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C640E6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72B469D4" w14:textId="77777777" w:rsidR="00386FEC" w:rsidRDefault="002465EA">
            <w:pPr>
              <w:pStyle w:val="TableParagraph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2B1D026F" w14:textId="77777777">
        <w:trPr>
          <w:trHeight w:val="2688"/>
        </w:trPr>
        <w:tc>
          <w:tcPr>
            <w:tcW w:w="720" w:type="dxa"/>
          </w:tcPr>
          <w:p w14:paraId="3712E00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2A4F4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42F461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4A15D50" w14:textId="77777777" w:rsidR="00386FEC" w:rsidRDefault="00386FEC">
            <w:pPr>
              <w:pStyle w:val="TableParagraph"/>
              <w:spacing w:before="97"/>
              <w:rPr>
                <w:b/>
                <w:sz w:val="24"/>
              </w:rPr>
            </w:pPr>
          </w:p>
          <w:p w14:paraId="4D85A84B" w14:textId="77777777" w:rsidR="00386FEC" w:rsidRDefault="002465EA">
            <w:pPr>
              <w:pStyle w:val="TableParagraph"/>
              <w:spacing w:before="1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242" w:type="dxa"/>
          </w:tcPr>
          <w:p w14:paraId="1B96241C" w14:textId="77777777" w:rsidR="00386FEC" w:rsidRDefault="002465EA">
            <w:pPr>
              <w:pStyle w:val="TableParagraph"/>
              <w:spacing w:before="1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purpose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Inter-Process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Communication.</w:t>
            </w:r>
          </w:p>
          <w:p w14:paraId="69F3F7FF" w14:textId="77777777" w:rsidR="00386FEC" w:rsidRDefault="002465EA">
            <w:pPr>
              <w:pStyle w:val="TableParagraph"/>
              <w:numPr>
                <w:ilvl w:val="0"/>
                <w:numId w:val="33"/>
              </w:numPr>
              <w:tabs>
                <w:tab w:val="left" w:pos="725"/>
              </w:tabs>
              <w:spacing w:before="233" w:line="360" w:lineRule="auto"/>
              <w:ind w:right="122"/>
              <w:rPr>
                <w:sz w:val="24"/>
              </w:rPr>
            </w:pPr>
            <w:r>
              <w:rPr>
                <w:sz w:val="24"/>
              </w:rPr>
              <w:t>IPC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mechanism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independent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exchange data and signals.</w:t>
            </w:r>
          </w:p>
          <w:p w14:paraId="4F7DE9D2" w14:textId="77777777" w:rsidR="00386FEC" w:rsidRDefault="002465EA">
            <w:pPr>
              <w:pStyle w:val="TableParagraph"/>
              <w:numPr>
                <w:ilvl w:val="0"/>
                <w:numId w:val="33"/>
              </w:numPr>
              <w:tabs>
                <w:tab w:val="left" w:pos="725"/>
              </w:tabs>
              <w:spacing w:before="99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helps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coordinate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share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resources,</w:t>
            </w:r>
          </w:p>
          <w:p w14:paraId="2C80049E" w14:textId="77777777" w:rsidR="00386FEC" w:rsidRDefault="002465EA">
            <w:pPr>
              <w:pStyle w:val="TableParagraph"/>
              <w:tabs>
                <w:tab w:val="left" w:pos="1891"/>
                <w:tab w:val="left" w:pos="3475"/>
                <w:tab w:val="left" w:pos="4688"/>
                <w:tab w:val="left" w:pos="5705"/>
              </w:tabs>
              <w:spacing w:before="3" w:line="410" w:lineRule="atLeast"/>
              <w:ind w:left="725" w:right="120"/>
              <w:rPr>
                <w:sz w:val="24"/>
              </w:rPr>
            </w:pPr>
            <w:r>
              <w:rPr>
                <w:spacing w:val="-2"/>
                <w:sz w:val="24"/>
              </w:rPr>
              <w:t>enabling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multi-process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without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inconsistency.</w:t>
            </w:r>
          </w:p>
        </w:tc>
        <w:tc>
          <w:tcPr>
            <w:tcW w:w="850" w:type="dxa"/>
          </w:tcPr>
          <w:p w14:paraId="463DE76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E2671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B9A3BB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6F2C60F" w14:textId="77777777" w:rsidR="00386FEC" w:rsidRDefault="00386FEC">
            <w:pPr>
              <w:pStyle w:val="TableParagraph"/>
              <w:spacing w:before="97"/>
              <w:rPr>
                <w:b/>
                <w:sz w:val="24"/>
              </w:rPr>
            </w:pPr>
          </w:p>
          <w:p w14:paraId="4AA505B7" w14:textId="77777777" w:rsidR="00386FEC" w:rsidRDefault="002465EA">
            <w:pPr>
              <w:pStyle w:val="TableParagraph"/>
              <w:spacing w:before="1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37D9164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E38384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D39BC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0C5D5C" w14:textId="77777777" w:rsidR="00386FEC" w:rsidRDefault="00386FEC">
            <w:pPr>
              <w:pStyle w:val="TableParagraph"/>
              <w:spacing w:before="97"/>
              <w:rPr>
                <w:b/>
                <w:sz w:val="24"/>
              </w:rPr>
            </w:pPr>
          </w:p>
          <w:p w14:paraId="77668FA0" w14:textId="77777777" w:rsidR="00386FEC" w:rsidRDefault="002465EA">
            <w:pPr>
              <w:pStyle w:val="TableParagraph"/>
              <w:spacing w:before="1"/>
              <w:ind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34A0DAF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9FD410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B4505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7B9058" w14:textId="77777777" w:rsidR="00386FEC" w:rsidRDefault="00386FEC">
            <w:pPr>
              <w:pStyle w:val="TableParagraph"/>
              <w:spacing w:before="97"/>
              <w:rPr>
                <w:b/>
                <w:sz w:val="24"/>
              </w:rPr>
            </w:pPr>
          </w:p>
          <w:p w14:paraId="3A5D5F47" w14:textId="77777777" w:rsidR="00386FEC" w:rsidRDefault="002465EA">
            <w:pPr>
              <w:pStyle w:val="TableParagraph"/>
              <w:spacing w:before="1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12F3156C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50" w:h="16890"/>
          <w:pgMar w:top="720" w:right="850" w:bottom="280" w:left="85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12899373" w14:textId="77777777" w:rsidR="00386FEC" w:rsidRDefault="002465EA">
      <w:pPr>
        <w:ind w:left="28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157DCE0C" wp14:editId="16565DDB">
                <wp:extent cx="5955665" cy="941069"/>
                <wp:effectExtent l="0" t="0" r="0" b="190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1" y="878801"/>
                                </a:lnTo>
                                <a:lnTo>
                                  <a:pt x="5889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4127CE5" id="Group 29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">
                <v:shape id="Image 30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">
                  <v:imagedata r:id="rId6" o:title=""/>
                </v:shape>
                <v:shape id="Graphic 31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" path="m,878801r5889371,l5889371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42EA53A1" w14:textId="77777777" w:rsidR="00386FEC" w:rsidRDefault="00386FEC">
      <w:pPr>
        <w:spacing w:before="15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242"/>
        <w:gridCol w:w="850"/>
        <w:gridCol w:w="994"/>
        <w:gridCol w:w="989"/>
      </w:tblGrid>
      <w:tr w:rsidR="00386FEC" w14:paraId="217677B4" w14:textId="77777777">
        <w:trPr>
          <w:trHeight w:val="3086"/>
        </w:trPr>
        <w:tc>
          <w:tcPr>
            <w:tcW w:w="720" w:type="dxa"/>
          </w:tcPr>
          <w:p w14:paraId="329731D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5EC8B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847BBC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FB6EE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DB4554" w14:textId="77777777" w:rsidR="00386FEC" w:rsidRDefault="00386FEC">
            <w:pPr>
              <w:pStyle w:val="TableParagraph"/>
              <w:spacing w:before="18"/>
              <w:rPr>
                <w:b/>
                <w:sz w:val="24"/>
              </w:rPr>
            </w:pPr>
          </w:p>
          <w:p w14:paraId="50FF6914" w14:textId="77777777" w:rsidR="00386FEC" w:rsidRDefault="002465EA">
            <w:pPr>
              <w:pStyle w:val="TableParagraph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242" w:type="dxa"/>
          </w:tcPr>
          <w:p w14:paraId="716EFBA1" w14:textId="77777777" w:rsidR="00386FEC" w:rsidRDefault="002465EA">
            <w:pPr>
              <w:pStyle w:val="TableParagraph"/>
              <w:spacing w:line="273" w:lineRule="exact"/>
              <w:ind w:left="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two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IPC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mechanisms.</w:t>
            </w:r>
          </w:p>
          <w:p w14:paraId="49B847BF" w14:textId="77777777" w:rsidR="00386FEC" w:rsidRDefault="002465EA">
            <w:pPr>
              <w:pStyle w:val="TableParagraph"/>
              <w:numPr>
                <w:ilvl w:val="0"/>
                <w:numId w:val="32"/>
              </w:numPr>
              <w:tabs>
                <w:tab w:val="left" w:pos="725"/>
                <w:tab w:val="left" w:pos="1690"/>
                <w:tab w:val="left" w:pos="2866"/>
                <w:tab w:val="left" w:pos="4033"/>
                <w:tab w:val="left" w:pos="4768"/>
                <w:tab w:val="left" w:pos="5114"/>
              </w:tabs>
              <w:spacing w:before="233" w:line="357" w:lineRule="auto"/>
              <w:ind w:right="131"/>
              <w:rPr>
                <w:sz w:val="24"/>
              </w:rPr>
            </w:pPr>
            <w:r>
              <w:rPr>
                <w:spacing w:val="-2"/>
                <w:sz w:val="24"/>
              </w:rPr>
              <w:t>Shared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Memory: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Processes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share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common </w:t>
            </w:r>
            <w:r>
              <w:rPr>
                <w:sz w:val="24"/>
              </w:rPr>
              <w:t>memory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z w:val="24"/>
              </w:rPr>
              <w:tab/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need </w:t>
            </w:r>
            <w:r>
              <w:rPr>
                <w:sz w:val="24"/>
              </w:rPr>
              <w:t>synchronization mechanisms like semaphores.</w:t>
            </w:r>
          </w:p>
          <w:p w14:paraId="3DA558C2" w14:textId="77777777" w:rsidR="00386FEC" w:rsidRDefault="002465EA">
            <w:pPr>
              <w:pStyle w:val="TableParagraph"/>
              <w:numPr>
                <w:ilvl w:val="0"/>
                <w:numId w:val="32"/>
              </w:numPr>
              <w:tabs>
                <w:tab w:val="left" w:pos="725"/>
                <w:tab w:val="left" w:pos="1671"/>
                <w:tab w:val="left" w:pos="1810"/>
                <w:tab w:val="left" w:pos="2348"/>
                <w:tab w:val="left" w:pos="2852"/>
                <w:tab w:val="left" w:pos="4028"/>
                <w:tab w:val="left" w:pos="5565"/>
              </w:tabs>
              <w:spacing w:before="101" w:line="360" w:lineRule="auto"/>
              <w:ind w:right="151"/>
              <w:rPr>
                <w:sz w:val="24"/>
              </w:rPr>
            </w:pPr>
            <w:r>
              <w:rPr>
                <w:spacing w:val="-2"/>
                <w:sz w:val="24"/>
              </w:rPr>
              <w:t>Message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Passing: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Processes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communicate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send()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receive(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messages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OS-controlled</w:t>
            </w:r>
          </w:p>
          <w:p w14:paraId="0B4AD34F" w14:textId="77777777" w:rsidR="00386FEC" w:rsidRDefault="002465EA">
            <w:pPr>
              <w:pStyle w:val="TableParagraph"/>
              <w:spacing w:line="274" w:lineRule="exact"/>
              <w:ind w:left="725"/>
              <w:rPr>
                <w:sz w:val="24"/>
              </w:rPr>
            </w:pPr>
            <w:r>
              <w:rPr>
                <w:spacing w:val="-2"/>
                <w:sz w:val="24"/>
              </w:rPr>
              <w:t>message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queues.</w:t>
            </w:r>
          </w:p>
        </w:tc>
        <w:tc>
          <w:tcPr>
            <w:tcW w:w="850" w:type="dxa"/>
          </w:tcPr>
          <w:p w14:paraId="5099467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30B84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F1ADB2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56531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EBD7C3B" w14:textId="77777777" w:rsidR="00386FEC" w:rsidRDefault="00386FEC">
            <w:pPr>
              <w:pStyle w:val="TableParagraph"/>
              <w:spacing w:before="18"/>
              <w:rPr>
                <w:b/>
                <w:sz w:val="24"/>
              </w:rPr>
            </w:pPr>
          </w:p>
          <w:p w14:paraId="2653C119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7623918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D91EF4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294984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9A3E6A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FD4EB30" w14:textId="77777777" w:rsidR="00386FEC" w:rsidRDefault="00386FEC">
            <w:pPr>
              <w:pStyle w:val="TableParagraph"/>
              <w:spacing w:before="18"/>
              <w:rPr>
                <w:b/>
                <w:sz w:val="24"/>
              </w:rPr>
            </w:pPr>
          </w:p>
          <w:p w14:paraId="164F6BB4" w14:textId="77777777" w:rsidR="00386FEC" w:rsidRDefault="002465EA">
            <w:pPr>
              <w:pStyle w:val="TableParagraph"/>
              <w:ind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7FE3950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8D8458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BF0BAD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D3C9FA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9C6741B" w14:textId="77777777" w:rsidR="00386FEC" w:rsidRDefault="00386FEC">
            <w:pPr>
              <w:pStyle w:val="TableParagraph"/>
              <w:spacing w:before="18"/>
              <w:rPr>
                <w:b/>
                <w:sz w:val="24"/>
              </w:rPr>
            </w:pPr>
          </w:p>
          <w:p w14:paraId="4D611BDB" w14:textId="77777777" w:rsidR="00386FEC" w:rsidRDefault="002465EA">
            <w:pPr>
              <w:pStyle w:val="TableParagraph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335BBEC8" w14:textId="77777777">
        <w:trPr>
          <w:trHeight w:val="2131"/>
        </w:trPr>
        <w:tc>
          <w:tcPr>
            <w:tcW w:w="720" w:type="dxa"/>
          </w:tcPr>
          <w:p w14:paraId="58DAF16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26B10E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074084B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3E6EFCB0" w14:textId="77777777" w:rsidR="00386FEC" w:rsidRDefault="002465EA">
            <w:pPr>
              <w:pStyle w:val="TableParagraph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242" w:type="dxa"/>
          </w:tcPr>
          <w:p w14:paraId="42E0C4CD" w14:textId="77777777" w:rsidR="00386FEC" w:rsidRDefault="002465EA">
            <w:pPr>
              <w:pStyle w:val="TableParagraph"/>
              <w:spacing w:line="273" w:lineRule="exact"/>
              <w:ind w:lef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mutual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exclusion.</w:t>
            </w:r>
          </w:p>
          <w:p w14:paraId="43EAD6A5" w14:textId="77777777" w:rsidR="00386FEC" w:rsidRDefault="002465EA">
            <w:pPr>
              <w:pStyle w:val="TableParagraph"/>
              <w:spacing w:before="161" w:line="357" w:lineRule="auto"/>
              <w:ind w:left="115" w:right="123"/>
              <w:jc w:val="both"/>
              <w:rPr>
                <w:position w:val="2"/>
                <w:sz w:val="24"/>
              </w:rPr>
            </w:pPr>
            <w:r>
              <w:rPr>
                <w:sz w:val="24"/>
              </w:rPr>
              <w:t>Mutual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exclusion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refers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the requirement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 no two process or threads are in their critical section at the same time.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i.e.</w:t>
            </w:r>
            <w:r>
              <w:rPr>
                <w:spacing w:val="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If</w:t>
            </w:r>
            <w:r>
              <w:rPr>
                <w:spacing w:val="39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process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pacing w:val="4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is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executing</w:t>
            </w:r>
            <w:r>
              <w:rPr>
                <w:spacing w:val="8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in</w:t>
            </w:r>
            <w:r>
              <w:rPr>
                <w:spacing w:val="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its</w:t>
            </w:r>
            <w:r>
              <w:rPr>
                <w:spacing w:val="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critical</w:t>
            </w:r>
            <w:r>
              <w:rPr>
                <w:spacing w:val="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section,</w:t>
            </w:r>
            <w:r>
              <w:rPr>
                <w:spacing w:val="7"/>
                <w:position w:val="2"/>
                <w:sz w:val="24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then</w:t>
            </w:r>
          </w:p>
          <w:p w14:paraId="2339608B" w14:textId="77777777" w:rsidR="00386FEC" w:rsidRDefault="002465EA">
            <w:pPr>
              <w:pStyle w:val="TableParagraph"/>
              <w:spacing w:before="3"/>
              <w:ind w:left="115"/>
              <w:jc w:val="both"/>
              <w:rPr>
                <w:sz w:val="24"/>
              </w:rPr>
            </w:pPr>
            <w:r>
              <w:rPr>
                <w:position w:val="2"/>
                <w:sz w:val="24"/>
              </w:rPr>
              <w:t>no</w:t>
            </w:r>
            <w:r>
              <w:rPr>
                <w:spacing w:val="-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other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processes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executing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sections.</w:t>
            </w:r>
          </w:p>
        </w:tc>
        <w:tc>
          <w:tcPr>
            <w:tcW w:w="850" w:type="dxa"/>
          </w:tcPr>
          <w:p w14:paraId="6B397DD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9DE75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FC1CC9B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68D30669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02A9DB8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957039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A325B68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68E96631" w14:textId="77777777" w:rsidR="00386FEC" w:rsidRDefault="002465EA">
            <w:pPr>
              <w:pStyle w:val="TableParagraph"/>
              <w:ind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5D02559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D9A825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B87CA9A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53746537" w14:textId="77777777" w:rsidR="00386FEC" w:rsidRDefault="002465EA">
            <w:pPr>
              <w:pStyle w:val="TableParagraph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165CEBBD" w14:textId="77777777">
        <w:trPr>
          <w:trHeight w:val="2567"/>
        </w:trPr>
        <w:tc>
          <w:tcPr>
            <w:tcW w:w="720" w:type="dxa"/>
          </w:tcPr>
          <w:p w14:paraId="61B2C34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1FAD66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F003C8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71F04B3" w14:textId="77777777" w:rsidR="00386FEC" w:rsidRDefault="00386FEC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3C0411F5" w14:textId="77777777" w:rsidR="00386FEC" w:rsidRDefault="002465EA">
            <w:pPr>
              <w:pStyle w:val="TableParagraph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242" w:type="dxa"/>
          </w:tcPr>
          <w:p w14:paraId="0331B00F" w14:textId="77777777" w:rsidR="00386FEC" w:rsidRDefault="002465EA">
            <w:pPr>
              <w:pStyle w:val="TableParagraph"/>
              <w:spacing w:before="15"/>
              <w:ind w:lef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semaphore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its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importance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operating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system.</w:t>
            </w:r>
          </w:p>
          <w:p w14:paraId="243BF0F0" w14:textId="77777777" w:rsidR="00386FEC" w:rsidRDefault="002465EA">
            <w:pPr>
              <w:pStyle w:val="TableParagraph"/>
              <w:spacing w:before="200" w:line="360" w:lineRule="auto"/>
              <w:ind w:left="115" w:right="116"/>
              <w:jc w:val="both"/>
              <w:rPr>
                <w:sz w:val="24"/>
              </w:rPr>
            </w:pPr>
            <w:r>
              <w:rPr>
                <w:sz w:val="24"/>
              </w:rPr>
              <w:t>A semaphore 'S' is a synchronization tool which is an integer value that, apart from initialization, is accessed only through two standard atomic operations; wait and signal. Semaphores 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 used 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e n-process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problem.</w:t>
            </w:r>
          </w:p>
          <w:p w14:paraId="2A96F797" w14:textId="77777777" w:rsidR="00386FEC" w:rsidRDefault="002465EA">
            <w:pPr>
              <w:pStyle w:val="TableParagraph"/>
              <w:spacing w:line="272" w:lineRule="exact"/>
              <w:ind w:left="115"/>
              <w:jc w:val="both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Synchronization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problems.</w:t>
            </w:r>
          </w:p>
        </w:tc>
        <w:tc>
          <w:tcPr>
            <w:tcW w:w="850" w:type="dxa"/>
          </w:tcPr>
          <w:p w14:paraId="7CA5228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629E07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F943BC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4C5E3E9" w14:textId="77777777" w:rsidR="00386FEC" w:rsidRDefault="00386FEC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56C5387C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6714DAE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61E419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C7BCE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6A71C2D" w14:textId="77777777" w:rsidR="00386FEC" w:rsidRDefault="00386FEC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23F0A29F" w14:textId="77777777" w:rsidR="00386FEC" w:rsidRDefault="002465EA">
            <w:pPr>
              <w:pStyle w:val="TableParagraph"/>
              <w:ind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619B710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4CB78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12A35B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B5AE493" w14:textId="77777777" w:rsidR="00386FEC" w:rsidRDefault="00386FEC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48FFBF5B" w14:textId="77777777" w:rsidR="00386FEC" w:rsidRDefault="002465EA">
            <w:pPr>
              <w:pStyle w:val="TableParagraph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162FDE3B" w14:textId="77777777">
        <w:trPr>
          <w:trHeight w:val="3389"/>
        </w:trPr>
        <w:tc>
          <w:tcPr>
            <w:tcW w:w="720" w:type="dxa"/>
          </w:tcPr>
          <w:p w14:paraId="05CC77C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01C813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094CB2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418FC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357028" w14:textId="77777777" w:rsidR="00386FEC" w:rsidRDefault="00386FEC">
            <w:pPr>
              <w:pStyle w:val="TableParagraph"/>
              <w:spacing w:before="167"/>
              <w:rPr>
                <w:b/>
                <w:sz w:val="24"/>
              </w:rPr>
            </w:pPr>
          </w:p>
          <w:p w14:paraId="621C5E1C" w14:textId="77777777" w:rsidR="00386FEC" w:rsidRDefault="002465EA">
            <w:pPr>
              <w:pStyle w:val="TableParagraph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242" w:type="dxa"/>
          </w:tcPr>
          <w:p w14:paraId="75533F1F" w14:textId="77777777" w:rsidR="00386FEC" w:rsidRDefault="002465EA">
            <w:pPr>
              <w:pStyle w:val="TableParagraph"/>
              <w:spacing w:before="15" w:line="360" w:lineRule="auto"/>
              <w:ind w:left="115" w:right="1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Distinguish between preemptive and non-preemptive </w:t>
            </w:r>
            <w:r>
              <w:rPr>
                <w:b/>
                <w:spacing w:val="-2"/>
                <w:sz w:val="24"/>
              </w:rPr>
              <w:t>scheduling.</w:t>
            </w:r>
          </w:p>
          <w:p w14:paraId="15A97822" w14:textId="77777777" w:rsidR="00386FEC" w:rsidRDefault="002465EA">
            <w:pPr>
              <w:pStyle w:val="TableParagraph"/>
              <w:spacing w:before="56" w:line="360" w:lineRule="auto"/>
              <w:ind w:left="115" w:right="118"/>
              <w:jc w:val="both"/>
              <w:rPr>
                <w:sz w:val="24"/>
              </w:rPr>
            </w:pPr>
            <w:r>
              <w:rPr>
                <w:sz w:val="24"/>
              </w:rPr>
              <w:t xml:space="preserve">Non-preemptive scheduling once the CPU has been allocated to a </w:t>
            </w:r>
            <w:r>
              <w:rPr>
                <w:sz w:val="24"/>
              </w:rPr>
              <w:t>process, the process keeps the CPU until it releases the CPU either by terminating or switching to the waiting state. Preemptive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preempt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utilizing 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between its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another</w:t>
            </w:r>
          </w:p>
          <w:p w14:paraId="21726B2C" w14:textId="77777777" w:rsidR="00386FEC" w:rsidRDefault="002465EA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process.</w:t>
            </w:r>
          </w:p>
        </w:tc>
        <w:tc>
          <w:tcPr>
            <w:tcW w:w="850" w:type="dxa"/>
          </w:tcPr>
          <w:p w14:paraId="3D86410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278FB9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659829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2F48CF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ACFAD1A" w14:textId="77777777" w:rsidR="00386FEC" w:rsidRDefault="00386FEC">
            <w:pPr>
              <w:pStyle w:val="TableParagraph"/>
              <w:spacing w:before="167"/>
              <w:rPr>
                <w:b/>
                <w:sz w:val="24"/>
              </w:rPr>
            </w:pPr>
          </w:p>
          <w:p w14:paraId="4C309716" w14:textId="77777777" w:rsidR="00386FEC" w:rsidRDefault="002465EA">
            <w:pPr>
              <w:pStyle w:val="TableParagraph"/>
              <w:ind w:left="51" w:righ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7F20FC4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F7A64F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7F39D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CDB6B4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AEC7FA" w14:textId="77777777" w:rsidR="00386FEC" w:rsidRDefault="00386FEC">
            <w:pPr>
              <w:pStyle w:val="TableParagraph"/>
              <w:spacing w:before="167"/>
              <w:rPr>
                <w:b/>
                <w:sz w:val="24"/>
              </w:rPr>
            </w:pPr>
          </w:p>
          <w:p w14:paraId="343A852F" w14:textId="77777777" w:rsidR="00386FEC" w:rsidRDefault="002465EA">
            <w:pPr>
              <w:pStyle w:val="TableParagraph"/>
              <w:ind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989" w:type="dxa"/>
          </w:tcPr>
          <w:p w14:paraId="44141AD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257725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CB511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5F1FFF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FF5C49B" w14:textId="77777777" w:rsidR="00386FEC" w:rsidRDefault="00386FEC">
            <w:pPr>
              <w:pStyle w:val="TableParagraph"/>
              <w:spacing w:before="167"/>
              <w:rPr>
                <w:b/>
                <w:sz w:val="24"/>
              </w:rPr>
            </w:pPr>
          </w:p>
          <w:p w14:paraId="32843D49" w14:textId="77777777" w:rsidR="00386FEC" w:rsidRDefault="002465EA">
            <w:pPr>
              <w:pStyle w:val="TableParagraph"/>
              <w:ind w:left="112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584A2034" w14:textId="77777777">
        <w:trPr>
          <w:trHeight w:val="2088"/>
        </w:trPr>
        <w:tc>
          <w:tcPr>
            <w:tcW w:w="720" w:type="dxa"/>
          </w:tcPr>
          <w:p w14:paraId="456D469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C38E6F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E008337" w14:textId="77777777" w:rsidR="00386FEC" w:rsidRDefault="00386FEC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74B6C2BF" w14:textId="77777777" w:rsidR="00386FEC" w:rsidRDefault="002465EA">
            <w:pPr>
              <w:pStyle w:val="TableParagraph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242" w:type="dxa"/>
          </w:tcPr>
          <w:p w14:paraId="225A1DA3" w14:textId="088DBE40" w:rsidR="00386FEC" w:rsidRDefault="000644E7">
            <w:pPr>
              <w:pStyle w:val="TableParagraph"/>
              <w:spacing w:before="1"/>
              <w:ind w:lef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What is turn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around</w:t>
            </w:r>
            <w:r>
              <w:rPr>
                <w:b/>
                <w:spacing w:val="-4"/>
                <w:sz w:val="24"/>
              </w:rPr>
              <w:t xml:space="preserve"> time.</w:t>
            </w:r>
          </w:p>
          <w:p w14:paraId="762FC09E" w14:textId="77777777" w:rsidR="00386FEC" w:rsidRDefault="002465EA">
            <w:pPr>
              <w:pStyle w:val="TableParagraph"/>
              <w:spacing w:before="152" w:line="360" w:lineRule="auto"/>
              <w:ind w:left="115" w:right="127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Turn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around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interval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 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periods spent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memory,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queue,</w:t>
            </w:r>
          </w:p>
          <w:p w14:paraId="20FD5567" w14:textId="77777777" w:rsidR="00386FEC" w:rsidRDefault="002465EA">
            <w:pPr>
              <w:pStyle w:val="TableParagraph"/>
              <w:spacing w:line="273" w:lineRule="exact"/>
              <w:ind w:left="115"/>
              <w:jc w:val="both"/>
              <w:rPr>
                <w:sz w:val="24"/>
              </w:rPr>
            </w:pPr>
            <w:r>
              <w:rPr>
                <w:sz w:val="24"/>
              </w:rPr>
              <w:t>executing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CPU,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I/O.</w:t>
            </w:r>
          </w:p>
        </w:tc>
        <w:tc>
          <w:tcPr>
            <w:tcW w:w="850" w:type="dxa"/>
          </w:tcPr>
          <w:p w14:paraId="31C2086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BC8B21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D657E1D" w14:textId="77777777" w:rsidR="00386FEC" w:rsidRDefault="00386FEC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19A40351" w14:textId="77777777" w:rsidR="00386FEC" w:rsidRDefault="002465EA">
            <w:pPr>
              <w:pStyle w:val="TableParagraph"/>
              <w:ind w:left="73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441FF9A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9B9D44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11D315" w14:textId="77777777" w:rsidR="00386FEC" w:rsidRDefault="00386FEC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0BDB88F3" w14:textId="77777777" w:rsidR="00386FEC" w:rsidRDefault="002465EA">
            <w:pPr>
              <w:pStyle w:val="TableParagraph"/>
              <w:ind w:left="150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00218E3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59E02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CF9CC0E" w14:textId="77777777" w:rsidR="00386FEC" w:rsidRDefault="00386FEC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461615AB" w14:textId="77777777" w:rsidR="00386FEC" w:rsidRDefault="002465EA">
            <w:pPr>
              <w:pStyle w:val="TableParagraph"/>
              <w:ind w:left="205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2EC257FD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50" w:h="16890"/>
          <w:pgMar w:top="720" w:right="850" w:bottom="280" w:left="85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70B64A5E" w14:textId="77777777" w:rsidR="00386FEC" w:rsidRDefault="002465EA">
      <w:pPr>
        <w:ind w:left="28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0A5B5694" wp14:editId="6D153232">
                <wp:extent cx="5955665" cy="941069"/>
                <wp:effectExtent l="0" t="0" r="0" b="190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1" y="878801"/>
                                </a:lnTo>
                                <a:lnTo>
                                  <a:pt x="5889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4123EFE" id="Group 32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">
                <v:shape id="Image 33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">
                  <v:imagedata r:id="rId6" o:title=""/>
                </v:shape>
                <v:shape id="Graphic 34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" path="m,878801r5889371,l5889371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1C4FE09A" w14:textId="77777777" w:rsidR="00386FEC" w:rsidRDefault="00386FEC">
      <w:pPr>
        <w:spacing w:before="15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6242"/>
        <w:gridCol w:w="850"/>
        <w:gridCol w:w="994"/>
        <w:gridCol w:w="989"/>
      </w:tblGrid>
      <w:tr w:rsidR="00386FEC" w14:paraId="3010E8A7" w14:textId="77777777">
        <w:trPr>
          <w:trHeight w:val="5602"/>
        </w:trPr>
        <w:tc>
          <w:tcPr>
            <w:tcW w:w="720" w:type="dxa"/>
          </w:tcPr>
          <w:p w14:paraId="3F682F8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AF39DF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EFEE8D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38369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B93CDB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047FDE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4E3B27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E42B0F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F8BA183" w14:textId="77777777" w:rsidR="00386FEC" w:rsidRDefault="00386FEC">
            <w:pPr>
              <w:pStyle w:val="TableParagraph"/>
              <w:spacing w:before="177"/>
              <w:rPr>
                <w:b/>
                <w:sz w:val="24"/>
              </w:rPr>
            </w:pPr>
          </w:p>
          <w:p w14:paraId="6ABFF7C1" w14:textId="77777777" w:rsidR="00386FEC" w:rsidRDefault="002465EA">
            <w:pPr>
              <w:pStyle w:val="TableParagraph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242" w:type="dxa"/>
          </w:tcPr>
          <w:p w14:paraId="619086CC" w14:textId="77777777" w:rsidR="00386FEC" w:rsidRDefault="002465EA">
            <w:pPr>
              <w:pStyle w:val="TableParagraph"/>
              <w:spacing w:line="360" w:lineRule="auto"/>
              <w:ind w:left="115" w:right="14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four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situations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where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CPU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scheduling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decisions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occur. </w:t>
            </w:r>
            <w:r>
              <w:rPr>
                <w:sz w:val="24"/>
              </w:rPr>
              <w:t xml:space="preserve">CPU scheduling decisions take place under one of four </w:t>
            </w:r>
            <w:r>
              <w:rPr>
                <w:spacing w:val="-2"/>
                <w:sz w:val="24"/>
              </w:rPr>
              <w:t>conditions:</w:t>
            </w:r>
          </w:p>
          <w:p w14:paraId="0090183B" w14:textId="77777777" w:rsidR="00386FEC" w:rsidRDefault="002465EA">
            <w:pPr>
              <w:pStyle w:val="TableParagraph"/>
              <w:numPr>
                <w:ilvl w:val="0"/>
                <w:numId w:val="31"/>
              </w:numPr>
              <w:tabs>
                <w:tab w:val="left" w:pos="1056"/>
              </w:tabs>
              <w:spacing w:line="355" w:lineRule="auto"/>
              <w:ind w:right="12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When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switches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>waiting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invocation of the </w:t>
            </w:r>
            <w:proofErr w:type="gramStart"/>
            <w:r>
              <w:rPr>
                <w:sz w:val="24"/>
              </w:rPr>
              <w:t>wait( )</w:t>
            </w:r>
            <w:proofErr w:type="gramEnd"/>
            <w:r>
              <w:rPr>
                <w:sz w:val="24"/>
              </w:rPr>
              <w:t xml:space="preserve"> system call.</w:t>
            </w:r>
          </w:p>
          <w:p w14:paraId="32FE33ED" w14:textId="77777777" w:rsidR="00386FEC" w:rsidRDefault="002465EA">
            <w:pPr>
              <w:pStyle w:val="TableParagraph"/>
              <w:numPr>
                <w:ilvl w:val="0"/>
                <w:numId w:val="31"/>
              </w:numPr>
              <w:tabs>
                <w:tab w:val="left" w:pos="1056"/>
              </w:tabs>
              <w:spacing w:before="10" w:line="357" w:lineRule="auto"/>
              <w:ind w:right="117"/>
              <w:jc w:val="both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switches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running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state to the ready state, for example in response to an </w:t>
            </w:r>
            <w:r>
              <w:rPr>
                <w:spacing w:val="-2"/>
                <w:sz w:val="24"/>
              </w:rPr>
              <w:t>interrupt.</w:t>
            </w:r>
          </w:p>
          <w:p w14:paraId="5D1AD02E" w14:textId="77777777" w:rsidR="00386FEC" w:rsidRDefault="002465EA">
            <w:pPr>
              <w:pStyle w:val="TableParagraph"/>
              <w:numPr>
                <w:ilvl w:val="0"/>
                <w:numId w:val="31"/>
              </w:numPr>
              <w:tabs>
                <w:tab w:val="left" w:pos="1056"/>
              </w:tabs>
              <w:spacing w:before="75" w:line="355" w:lineRule="auto"/>
              <w:ind w:right="126"/>
              <w:jc w:val="both"/>
              <w:rPr>
                <w:sz w:val="24"/>
              </w:rPr>
            </w:pPr>
            <w:r>
              <w:rPr>
                <w:sz w:val="24"/>
              </w:rPr>
              <w:t xml:space="preserve">When a process switches </w:t>
            </w:r>
            <w:r>
              <w:rPr>
                <w:sz w:val="24"/>
              </w:rPr>
              <w:t>from the waiting state to the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ready state,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say at completion of I/O or a return from </w:t>
            </w:r>
            <w:proofErr w:type="gramStart"/>
            <w:r>
              <w:rPr>
                <w:sz w:val="24"/>
              </w:rPr>
              <w:t>wait( )</w:t>
            </w:r>
            <w:proofErr w:type="gramEnd"/>
            <w:r>
              <w:rPr>
                <w:sz w:val="24"/>
              </w:rPr>
              <w:t>.</w:t>
            </w:r>
          </w:p>
          <w:p w14:paraId="68B16C2F" w14:textId="77777777" w:rsidR="00386FEC" w:rsidRDefault="002465EA">
            <w:pPr>
              <w:pStyle w:val="TableParagraph"/>
              <w:numPr>
                <w:ilvl w:val="0"/>
                <w:numId w:val="31"/>
              </w:numPr>
              <w:tabs>
                <w:tab w:val="left" w:pos="1055"/>
              </w:tabs>
              <w:spacing w:before="78"/>
              <w:ind w:left="1055" w:hanging="359"/>
              <w:jc w:val="both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terminates.</w:t>
            </w:r>
          </w:p>
        </w:tc>
        <w:tc>
          <w:tcPr>
            <w:tcW w:w="850" w:type="dxa"/>
          </w:tcPr>
          <w:p w14:paraId="799025C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A065A4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0C2099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EF5ED3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B9A6C9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4592C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E1C008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34C419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F7CE08B" w14:textId="77777777" w:rsidR="00386FEC" w:rsidRDefault="00386FEC">
            <w:pPr>
              <w:pStyle w:val="TableParagraph"/>
              <w:spacing w:before="177"/>
              <w:rPr>
                <w:b/>
                <w:sz w:val="24"/>
              </w:rPr>
            </w:pPr>
          </w:p>
          <w:p w14:paraId="24BF3886" w14:textId="77777777" w:rsidR="00386FEC" w:rsidRDefault="002465EA">
            <w:pPr>
              <w:pStyle w:val="TableParagraph"/>
              <w:ind w:left="73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56E8224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76EC9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75EE93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F25E21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B5E35B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83E6B6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DABB07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E9E128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139DFEC" w14:textId="77777777" w:rsidR="00386FEC" w:rsidRDefault="00386FEC">
            <w:pPr>
              <w:pStyle w:val="TableParagraph"/>
              <w:spacing w:before="177"/>
              <w:rPr>
                <w:b/>
                <w:sz w:val="24"/>
              </w:rPr>
            </w:pPr>
          </w:p>
          <w:p w14:paraId="44502585" w14:textId="77777777" w:rsidR="00386FEC" w:rsidRDefault="002465EA">
            <w:pPr>
              <w:pStyle w:val="TableParagraph"/>
              <w:ind w:left="150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51BC2F6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B73D60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E62F7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AB8DF0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150B26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D8453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6E3891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20E65C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62A4BB" w14:textId="77777777" w:rsidR="00386FEC" w:rsidRDefault="00386FEC">
            <w:pPr>
              <w:pStyle w:val="TableParagraph"/>
              <w:spacing w:before="177"/>
              <w:rPr>
                <w:b/>
                <w:sz w:val="24"/>
              </w:rPr>
            </w:pPr>
          </w:p>
          <w:p w14:paraId="4C56914C" w14:textId="77777777" w:rsidR="00386FEC" w:rsidRDefault="002465EA">
            <w:pPr>
              <w:pStyle w:val="TableParagraph"/>
              <w:ind w:left="205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46E6A080" w14:textId="77777777">
        <w:trPr>
          <w:trHeight w:val="2991"/>
        </w:trPr>
        <w:tc>
          <w:tcPr>
            <w:tcW w:w="720" w:type="dxa"/>
          </w:tcPr>
          <w:p w14:paraId="13BA128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669AC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4D22F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D43CABA" w14:textId="77777777" w:rsidR="00386FEC" w:rsidRDefault="00386FEC">
            <w:pPr>
              <w:pStyle w:val="TableParagraph"/>
              <w:spacing w:before="246"/>
              <w:rPr>
                <w:b/>
                <w:sz w:val="24"/>
              </w:rPr>
            </w:pPr>
          </w:p>
          <w:p w14:paraId="0CC52FB8" w14:textId="77777777" w:rsidR="00386FEC" w:rsidRDefault="002465EA">
            <w:pPr>
              <w:pStyle w:val="TableParagraph"/>
              <w:ind w:left="4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242" w:type="dxa"/>
          </w:tcPr>
          <w:p w14:paraId="03C459C6" w14:textId="77777777" w:rsidR="00386FEC" w:rsidRDefault="002465EA"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Mention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necessary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conditions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deadlock.</w:t>
            </w:r>
          </w:p>
          <w:p w14:paraId="1EB4AFB0" w14:textId="77777777" w:rsidR="00386FEC" w:rsidRDefault="002465EA">
            <w:pPr>
              <w:pStyle w:val="TableParagraph"/>
              <w:spacing w:before="132" w:line="360" w:lineRule="auto"/>
              <w:ind w:left="11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deadlock situation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arise 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z w:val="24"/>
              </w:rPr>
              <w:t>following four conditions hold simultaneously in a system:</w:t>
            </w:r>
          </w:p>
          <w:p w14:paraId="14C4B39B" w14:textId="77777777" w:rsidR="00386FEC" w:rsidRDefault="002465EA">
            <w:pPr>
              <w:pStyle w:val="TableParagraph"/>
              <w:numPr>
                <w:ilvl w:val="0"/>
                <w:numId w:val="30"/>
              </w:numPr>
              <w:tabs>
                <w:tab w:val="left" w:pos="1271"/>
              </w:tabs>
              <w:spacing w:before="3"/>
              <w:ind w:left="1271" w:hanging="215"/>
              <w:rPr>
                <w:sz w:val="24"/>
              </w:rPr>
            </w:pPr>
            <w:r>
              <w:rPr>
                <w:sz w:val="24"/>
              </w:rPr>
              <w:t>Mutual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exclusion</w:t>
            </w:r>
          </w:p>
          <w:p w14:paraId="592AEB6B" w14:textId="77777777" w:rsidR="00386FEC" w:rsidRDefault="002465EA">
            <w:pPr>
              <w:pStyle w:val="TableParagraph"/>
              <w:numPr>
                <w:ilvl w:val="0"/>
                <w:numId w:val="30"/>
              </w:numPr>
              <w:tabs>
                <w:tab w:val="left" w:pos="1296"/>
              </w:tabs>
              <w:spacing w:before="137"/>
              <w:ind w:left="1296" w:hanging="240"/>
              <w:rPr>
                <w:sz w:val="24"/>
              </w:rPr>
            </w:pPr>
            <w:r>
              <w:rPr>
                <w:sz w:val="24"/>
              </w:rPr>
              <w:t>Hold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wait</w:t>
            </w:r>
          </w:p>
          <w:p w14:paraId="5E9644DB" w14:textId="77777777" w:rsidR="00386FEC" w:rsidRDefault="002465EA">
            <w:pPr>
              <w:pStyle w:val="TableParagraph"/>
              <w:numPr>
                <w:ilvl w:val="0"/>
                <w:numId w:val="30"/>
              </w:numPr>
              <w:tabs>
                <w:tab w:val="left" w:pos="1271"/>
              </w:tabs>
              <w:spacing w:before="189"/>
              <w:ind w:left="1271" w:hanging="21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pre-</w:t>
            </w:r>
            <w:r>
              <w:rPr>
                <w:spacing w:val="-2"/>
                <w:sz w:val="24"/>
              </w:rPr>
              <w:t>emption</w:t>
            </w:r>
          </w:p>
          <w:p w14:paraId="45DC6F5B" w14:textId="77777777" w:rsidR="00386FEC" w:rsidRDefault="002465EA">
            <w:pPr>
              <w:pStyle w:val="TableParagraph"/>
              <w:numPr>
                <w:ilvl w:val="0"/>
                <w:numId w:val="30"/>
              </w:numPr>
              <w:tabs>
                <w:tab w:val="left" w:pos="1296"/>
              </w:tabs>
              <w:spacing w:before="176"/>
              <w:ind w:left="1296" w:hanging="240"/>
              <w:rPr>
                <w:sz w:val="24"/>
              </w:rPr>
            </w:pPr>
            <w:r>
              <w:rPr>
                <w:spacing w:val="-2"/>
                <w:sz w:val="24"/>
              </w:rPr>
              <w:t>Circular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wait</w:t>
            </w:r>
          </w:p>
        </w:tc>
        <w:tc>
          <w:tcPr>
            <w:tcW w:w="850" w:type="dxa"/>
          </w:tcPr>
          <w:p w14:paraId="34A8E22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DF9DCA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9383C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7336C92" w14:textId="77777777" w:rsidR="00386FEC" w:rsidRDefault="00386FEC">
            <w:pPr>
              <w:pStyle w:val="TableParagraph"/>
              <w:spacing w:before="246"/>
              <w:rPr>
                <w:b/>
                <w:sz w:val="24"/>
              </w:rPr>
            </w:pPr>
          </w:p>
          <w:p w14:paraId="5AD8D981" w14:textId="77777777" w:rsidR="00386FEC" w:rsidRDefault="002465EA">
            <w:pPr>
              <w:pStyle w:val="TableParagraph"/>
              <w:ind w:left="73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4C1D1A1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37F5B6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E2068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5209ABE" w14:textId="77777777" w:rsidR="00386FEC" w:rsidRDefault="00386FEC">
            <w:pPr>
              <w:pStyle w:val="TableParagraph"/>
              <w:spacing w:before="246"/>
              <w:rPr>
                <w:b/>
                <w:sz w:val="24"/>
              </w:rPr>
            </w:pPr>
          </w:p>
          <w:p w14:paraId="5EDD4BFB" w14:textId="77777777" w:rsidR="00386FEC" w:rsidRDefault="002465EA">
            <w:pPr>
              <w:pStyle w:val="TableParagraph"/>
              <w:ind w:left="150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6AB8B7A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B6B130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C4FF2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17E5E2D" w14:textId="77777777" w:rsidR="00386FEC" w:rsidRDefault="00386FEC">
            <w:pPr>
              <w:pStyle w:val="TableParagraph"/>
              <w:spacing w:before="246"/>
              <w:rPr>
                <w:b/>
                <w:sz w:val="24"/>
              </w:rPr>
            </w:pPr>
          </w:p>
          <w:p w14:paraId="77EFD5B6" w14:textId="77777777" w:rsidR="00386FEC" w:rsidRDefault="002465EA">
            <w:pPr>
              <w:pStyle w:val="TableParagraph"/>
              <w:ind w:left="205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66DB1E0E" w14:textId="77777777">
        <w:trPr>
          <w:trHeight w:val="3816"/>
        </w:trPr>
        <w:tc>
          <w:tcPr>
            <w:tcW w:w="720" w:type="dxa"/>
          </w:tcPr>
          <w:p w14:paraId="18A8323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79BD23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DC0DB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808581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3274B6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85B134" w14:textId="77777777" w:rsidR="00386FEC" w:rsidRDefault="00386FEC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74EBBD21" w14:textId="77777777" w:rsidR="00386FEC" w:rsidRDefault="002465EA">
            <w:pPr>
              <w:pStyle w:val="TableParagraph"/>
              <w:ind w:left="43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242" w:type="dxa"/>
          </w:tcPr>
          <w:p w14:paraId="12C37F65" w14:textId="77777777" w:rsidR="00386FEC" w:rsidRDefault="002465EA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Indicate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methods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handling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deadlocks.</w:t>
            </w:r>
          </w:p>
          <w:p w14:paraId="70FB0873" w14:textId="77777777" w:rsidR="00386FEC" w:rsidRDefault="002465EA">
            <w:pPr>
              <w:pStyle w:val="TableParagraph"/>
              <w:spacing w:before="156" w:line="355" w:lineRule="auto"/>
              <w:ind w:left="115"/>
              <w:rPr>
                <w:sz w:val="24"/>
              </w:rPr>
            </w:pPr>
            <w:r>
              <w:rPr>
                <w:sz w:val="24"/>
              </w:rPr>
              <w:t>The deadlock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problem can be dealt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 xml:space="preserve">in one of the three </w:t>
            </w:r>
            <w:r>
              <w:rPr>
                <w:spacing w:val="-2"/>
                <w:sz w:val="24"/>
              </w:rPr>
              <w:t>ways:</w:t>
            </w:r>
          </w:p>
          <w:p w14:paraId="69801DE9" w14:textId="77777777" w:rsidR="00386FEC" w:rsidRDefault="002465EA">
            <w:pPr>
              <w:pStyle w:val="TableParagraph"/>
              <w:numPr>
                <w:ilvl w:val="0"/>
                <w:numId w:val="29"/>
              </w:numPr>
              <w:tabs>
                <w:tab w:val="left" w:pos="705"/>
              </w:tabs>
              <w:spacing w:before="52" w:line="355" w:lineRule="auto"/>
              <w:ind w:right="120"/>
              <w:rPr>
                <w:sz w:val="24"/>
              </w:rPr>
            </w:pPr>
            <w:r>
              <w:rPr>
                <w:sz w:val="24"/>
              </w:rPr>
              <w:t>Use a protocol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prevent or avoid deadlocks, ensuring that the system will never enter a deadlock state.</w:t>
            </w:r>
          </w:p>
          <w:p w14:paraId="7308507A" w14:textId="77777777" w:rsidR="00386FEC" w:rsidRDefault="002465EA">
            <w:pPr>
              <w:pStyle w:val="TableParagraph"/>
              <w:numPr>
                <w:ilvl w:val="0"/>
                <w:numId w:val="29"/>
              </w:numPr>
              <w:tabs>
                <w:tab w:val="left" w:pos="705"/>
              </w:tabs>
              <w:spacing w:before="14" w:line="355" w:lineRule="auto"/>
              <w:ind w:right="122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deadlock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then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recover.</w:t>
            </w:r>
          </w:p>
          <w:p w14:paraId="21045A8C" w14:textId="77777777" w:rsidR="00386FEC" w:rsidRDefault="002465EA">
            <w:pPr>
              <w:pStyle w:val="TableParagraph"/>
              <w:numPr>
                <w:ilvl w:val="0"/>
                <w:numId w:val="29"/>
              </w:numPr>
              <w:tabs>
                <w:tab w:val="left" w:pos="705"/>
              </w:tabs>
              <w:spacing w:before="38"/>
              <w:ind w:hanging="427"/>
              <w:rPr>
                <w:sz w:val="24"/>
              </w:rPr>
            </w:pPr>
            <w:r>
              <w:rPr>
                <w:sz w:val="24"/>
              </w:rPr>
              <w:t>Ignore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together,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pretend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</w:p>
          <w:p w14:paraId="3F127B03" w14:textId="77777777" w:rsidR="00386FEC" w:rsidRDefault="002465EA">
            <w:pPr>
              <w:pStyle w:val="TableParagraph"/>
              <w:spacing w:before="136"/>
              <w:ind w:left="705"/>
              <w:rPr>
                <w:sz w:val="24"/>
              </w:rPr>
            </w:pPr>
            <w:r>
              <w:rPr>
                <w:sz w:val="24"/>
              </w:rPr>
              <w:t>deadlocks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occur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850" w:type="dxa"/>
          </w:tcPr>
          <w:p w14:paraId="4305E6E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476EF7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CDD57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0830E4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EC7576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0706782" w14:textId="77777777" w:rsidR="00386FEC" w:rsidRDefault="00386FEC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733F8C70" w14:textId="77777777" w:rsidR="00386FEC" w:rsidRDefault="002465EA">
            <w:pPr>
              <w:pStyle w:val="TableParagraph"/>
              <w:ind w:left="73" w:right="3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4" w:type="dxa"/>
          </w:tcPr>
          <w:p w14:paraId="67FB96F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DAF42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FD5F42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056B6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0F5BDA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E78D5AE" w14:textId="77777777" w:rsidR="00386FEC" w:rsidRDefault="00386FEC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0CAA4849" w14:textId="77777777" w:rsidR="00386FEC" w:rsidRDefault="002465EA">
            <w:pPr>
              <w:pStyle w:val="TableParagraph"/>
              <w:ind w:left="150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989" w:type="dxa"/>
          </w:tcPr>
          <w:p w14:paraId="7BA3C45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4B0948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53DCA3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E847AE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B6BA33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B626BB3" w14:textId="77777777" w:rsidR="00386FEC" w:rsidRDefault="00386FEC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79CA7443" w14:textId="77777777" w:rsidR="00386FEC" w:rsidRDefault="002465EA">
            <w:pPr>
              <w:pStyle w:val="TableParagraph"/>
              <w:ind w:left="205" w:righ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7F1CF8B1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50" w:h="16890"/>
          <w:pgMar w:top="720" w:right="850" w:bottom="280" w:left="85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157D96F0" w14:textId="77777777" w:rsidR="00386FEC" w:rsidRDefault="002465EA">
      <w:pPr>
        <w:ind w:left="28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61339E79" wp14:editId="145380F8">
                <wp:simplePos x="0" y="0"/>
                <wp:positionH relativeFrom="page">
                  <wp:posOffset>1884807</wp:posOffset>
                </wp:positionH>
                <wp:positionV relativeFrom="page">
                  <wp:posOffset>3114251</wp:posOffset>
                </wp:positionV>
                <wp:extent cx="2376805" cy="123380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6805" cy="1233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80"/>
                              <w:gridCol w:w="1567"/>
                              <w:gridCol w:w="1076"/>
                            </w:tblGrid>
                            <w:tr w:rsidR="00386FEC" w14:paraId="0D44B424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980" w:type="dxa"/>
                                </w:tcPr>
                                <w:p w14:paraId="5E9E0D69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707554FA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 w14:paraId="6049E0DF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86FEC" w14:paraId="541E39F3" w14:textId="77777777">
                              <w:trPr>
                                <w:trHeight w:val="336"/>
                              </w:trPr>
                              <w:tc>
                                <w:tcPr>
                                  <w:tcW w:w="980" w:type="dxa"/>
                                </w:tcPr>
                                <w:p w14:paraId="1FBF767D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0F314FBD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 w14:paraId="71CCAD38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546BD07C" w14:textId="77777777">
                              <w:trPr>
                                <w:trHeight w:val="336"/>
                              </w:trPr>
                              <w:tc>
                                <w:tcPr>
                                  <w:tcW w:w="980" w:type="dxa"/>
                                </w:tcPr>
                                <w:p w14:paraId="26A1FBD1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2F4640EA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 w14:paraId="35352F7E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6C4E3019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980" w:type="dxa"/>
                                </w:tcPr>
                                <w:p w14:paraId="472A0B79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33070669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 w14:paraId="2F8DC1BD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231A0827" w14:textId="77777777">
                              <w:trPr>
                                <w:trHeight w:val="336"/>
                              </w:trPr>
                              <w:tc>
                                <w:tcPr>
                                  <w:tcW w:w="980" w:type="dxa"/>
                                </w:tcPr>
                                <w:p w14:paraId="0E981104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7AD18983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 w14:paraId="5395563B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6C1D1F5A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980" w:type="dxa"/>
                                </w:tcPr>
                                <w:p w14:paraId="38B7772B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67" w:type="dxa"/>
                                </w:tcPr>
                                <w:p w14:paraId="71636C88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 w14:paraId="0E479B4A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3448A5C0" w14:textId="77777777" w:rsidR="00386FEC" w:rsidRDefault="00386F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39E79" id="Textbox 35" o:spid="_x0000_s1027" type="#_x0000_t202" style="position:absolute;left:0;text-align:left;margin-left:148.4pt;margin-top:245.2pt;width:187.15pt;height:97.1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80"/>
                        <w:gridCol w:w="1567"/>
                        <w:gridCol w:w="1076"/>
                      </w:tblGrid>
                      <w:tr w:rsidR="00386FEC" w14:paraId="0D44B424" w14:textId="77777777">
                        <w:trPr>
                          <w:trHeight w:val="300"/>
                        </w:trPr>
                        <w:tc>
                          <w:tcPr>
                            <w:tcW w:w="980" w:type="dxa"/>
                          </w:tcPr>
                          <w:p w14:paraId="5E9E0D69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67" w:type="dxa"/>
                          </w:tcPr>
                          <w:p w14:paraId="707554FA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076" w:type="dxa"/>
                          </w:tcPr>
                          <w:p w14:paraId="6049E0DF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</w:tr>
                      <w:tr w:rsidR="00386FEC" w14:paraId="541E39F3" w14:textId="77777777">
                        <w:trPr>
                          <w:trHeight w:val="336"/>
                        </w:trPr>
                        <w:tc>
                          <w:tcPr>
                            <w:tcW w:w="980" w:type="dxa"/>
                          </w:tcPr>
                          <w:p w14:paraId="1FBF767D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</w:tcPr>
                          <w:p w14:paraId="0F314FBD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</w:tcPr>
                          <w:p w14:paraId="71CCAD38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546BD07C" w14:textId="77777777">
                        <w:trPr>
                          <w:trHeight w:val="336"/>
                        </w:trPr>
                        <w:tc>
                          <w:tcPr>
                            <w:tcW w:w="980" w:type="dxa"/>
                          </w:tcPr>
                          <w:p w14:paraId="26A1FBD1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</w:tcPr>
                          <w:p w14:paraId="2F4640EA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</w:tcPr>
                          <w:p w14:paraId="35352F7E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6C4E3019" w14:textId="77777777">
                        <w:trPr>
                          <w:trHeight w:val="335"/>
                        </w:trPr>
                        <w:tc>
                          <w:tcPr>
                            <w:tcW w:w="980" w:type="dxa"/>
                          </w:tcPr>
                          <w:p w14:paraId="472A0B79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</w:tcPr>
                          <w:p w14:paraId="33070669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</w:tcPr>
                          <w:p w14:paraId="2F8DC1BD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231A0827" w14:textId="77777777">
                        <w:trPr>
                          <w:trHeight w:val="336"/>
                        </w:trPr>
                        <w:tc>
                          <w:tcPr>
                            <w:tcW w:w="980" w:type="dxa"/>
                          </w:tcPr>
                          <w:p w14:paraId="0E981104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67" w:type="dxa"/>
                          </w:tcPr>
                          <w:p w14:paraId="7AD18983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</w:tcPr>
                          <w:p w14:paraId="5395563B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6C1D1F5A" w14:textId="77777777">
                        <w:trPr>
                          <w:trHeight w:val="300"/>
                        </w:trPr>
                        <w:tc>
                          <w:tcPr>
                            <w:tcW w:w="980" w:type="dxa"/>
                          </w:tcPr>
                          <w:p w14:paraId="38B7772B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67" w:type="dxa"/>
                          </w:tcPr>
                          <w:p w14:paraId="71636C88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076" w:type="dxa"/>
                          </w:tcPr>
                          <w:p w14:paraId="0E479B4A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3448A5C0" w14:textId="77777777" w:rsidR="00386FEC" w:rsidRDefault="00386F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2876AFB" wp14:editId="00200491">
                <wp:simplePos x="0" y="0"/>
                <wp:positionH relativeFrom="page">
                  <wp:posOffset>1518792</wp:posOffset>
                </wp:positionH>
                <wp:positionV relativeFrom="page">
                  <wp:posOffset>7516833</wp:posOffset>
                </wp:positionV>
                <wp:extent cx="3127375" cy="131064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310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05"/>
                              <w:gridCol w:w="1386"/>
                              <w:gridCol w:w="1065"/>
                              <w:gridCol w:w="1447"/>
                            </w:tblGrid>
                            <w:tr w:rsidR="00386FEC" w14:paraId="111FAB02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905" w:type="dxa"/>
                                </w:tcPr>
                                <w:p w14:paraId="6D416A5B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19A281D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 w14:paraId="1201882D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 w14:paraId="5FD1DD32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66330E9F" w14:textId="77777777">
                              <w:trPr>
                                <w:trHeight w:val="396"/>
                              </w:trPr>
                              <w:tc>
                                <w:tcPr>
                                  <w:tcW w:w="905" w:type="dxa"/>
                                </w:tcPr>
                                <w:p w14:paraId="06F033D0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8005BFF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 w14:paraId="50D630A2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 w14:paraId="44149F60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7B3D17CD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905" w:type="dxa"/>
                                </w:tcPr>
                                <w:p w14:paraId="4FC4E76A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FEEBECC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 w14:paraId="151A8A87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 w14:paraId="36411E88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3D245BE1" w14:textId="77777777">
                              <w:trPr>
                                <w:trHeight w:val="336"/>
                              </w:trPr>
                              <w:tc>
                                <w:tcPr>
                                  <w:tcW w:w="905" w:type="dxa"/>
                                </w:tcPr>
                                <w:p w14:paraId="71C70FDA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7CB80C1D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 w14:paraId="3BB5A05C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 w14:paraId="41D5AB95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308B58FB" w14:textId="77777777">
                              <w:trPr>
                                <w:trHeight w:val="336"/>
                              </w:trPr>
                              <w:tc>
                                <w:tcPr>
                                  <w:tcW w:w="905" w:type="dxa"/>
                                </w:tcPr>
                                <w:p w14:paraId="36E59E08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1EC63D6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 w14:paraId="04BED4CC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 w14:paraId="27F65799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4806DEAB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905" w:type="dxa"/>
                                </w:tcPr>
                                <w:p w14:paraId="6CE16B33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EDA7173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 w14:paraId="3D3F0E3D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47" w:type="dxa"/>
                                </w:tcPr>
                                <w:p w14:paraId="3711FC3F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4A992189" w14:textId="77777777" w:rsidR="00386FEC" w:rsidRDefault="00386F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76AFB" id="Textbox 36" o:spid="_x0000_s1028" type="#_x0000_t202" style="position:absolute;left:0;text-align:left;margin-left:119.6pt;margin-top:591.9pt;width:246.25pt;height:103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05"/>
                        <w:gridCol w:w="1386"/>
                        <w:gridCol w:w="1065"/>
                        <w:gridCol w:w="1447"/>
                      </w:tblGrid>
                      <w:tr w:rsidR="00386FEC" w14:paraId="111FAB02" w14:textId="77777777">
                        <w:trPr>
                          <w:trHeight w:val="361"/>
                        </w:trPr>
                        <w:tc>
                          <w:tcPr>
                            <w:tcW w:w="905" w:type="dxa"/>
                          </w:tcPr>
                          <w:p w14:paraId="6D416A5B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019A281D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65" w:type="dxa"/>
                          </w:tcPr>
                          <w:p w14:paraId="1201882D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47" w:type="dxa"/>
                          </w:tcPr>
                          <w:p w14:paraId="5FD1DD32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66330E9F" w14:textId="77777777">
                        <w:trPr>
                          <w:trHeight w:val="396"/>
                        </w:trPr>
                        <w:tc>
                          <w:tcPr>
                            <w:tcW w:w="905" w:type="dxa"/>
                          </w:tcPr>
                          <w:p w14:paraId="06F033D0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48005BFF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65" w:type="dxa"/>
                          </w:tcPr>
                          <w:p w14:paraId="50D630A2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47" w:type="dxa"/>
                          </w:tcPr>
                          <w:p w14:paraId="44149F60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7B3D17CD" w14:textId="77777777">
                        <w:trPr>
                          <w:trHeight w:val="335"/>
                        </w:trPr>
                        <w:tc>
                          <w:tcPr>
                            <w:tcW w:w="905" w:type="dxa"/>
                          </w:tcPr>
                          <w:p w14:paraId="4FC4E76A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4FEEBECC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65" w:type="dxa"/>
                          </w:tcPr>
                          <w:p w14:paraId="151A8A87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47" w:type="dxa"/>
                          </w:tcPr>
                          <w:p w14:paraId="36411E88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3D245BE1" w14:textId="77777777">
                        <w:trPr>
                          <w:trHeight w:val="336"/>
                        </w:trPr>
                        <w:tc>
                          <w:tcPr>
                            <w:tcW w:w="905" w:type="dxa"/>
                          </w:tcPr>
                          <w:p w14:paraId="71C70FDA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7CB80C1D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65" w:type="dxa"/>
                          </w:tcPr>
                          <w:p w14:paraId="3BB5A05C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47" w:type="dxa"/>
                          </w:tcPr>
                          <w:p w14:paraId="41D5AB95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308B58FB" w14:textId="77777777">
                        <w:trPr>
                          <w:trHeight w:val="336"/>
                        </w:trPr>
                        <w:tc>
                          <w:tcPr>
                            <w:tcW w:w="905" w:type="dxa"/>
                          </w:tcPr>
                          <w:p w14:paraId="36E59E08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21EC63D6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65" w:type="dxa"/>
                          </w:tcPr>
                          <w:p w14:paraId="04BED4CC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47" w:type="dxa"/>
                          </w:tcPr>
                          <w:p w14:paraId="27F65799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4806DEAB" w14:textId="77777777">
                        <w:trPr>
                          <w:trHeight w:val="300"/>
                        </w:trPr>
                        <w:tc>
                          <w:tcPr>
                            <w:tcW w:w="905" w:type="dxa"/>
                          </w:tcPr>
                          <w:p w14:paraId="6CE16B33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1EDA7173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065" w:type="dxa"/>
                          </w:tcPr>
                          <w:p w14:paraId="3D3F0E3D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47" w:type="dxa"/>
                          </w:tcPr>
                          <w:p w14:paraId="3711FC3F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4A992189" w14:textId="77777777" w:rsidR="00386FEC" w:rsidRDefault="00386F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675BD8EF" wp14:editId="499E33C0">
                <wp:extent cx="5955665" cy="941069"/>
                <wp:effectExtent l="0" t="0" r="0" b="1905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1" y="878801"/>
                                </a:lnTo>
                                <a:lnTo>
                                  <a:pt x="5889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E19CC1B" id="Group 37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">
                <v:shape id="Image 38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">
                  <v:imagedata r:id="rId6" o:title=""/>
                </v:shape>
                <v:shape id="Graphic 39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" path="m,878801r5889371,l5889371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0E1439C0" w14:textId="77777777" w:rsidR="00386FEC" w:rsidRDefault="002465EA">
      <w:pPr>
        <w:pStyle w:val="BodyText"/>
        <w:spacing w:before="242"/>
        <w:ind w:right="365"/>
        <w:jc w:val="center"/>
      </w:pPr>
      <w:r>
        <w:t>Part</w:t>
      </w:r>
      <w:r>
        <w:rPr>
          <w:spacing w:val="-11"/>
        </w:rPr>
        <w:t xml:space="preserve"> </w:t>
      </w:r>
      <w:r>
        <w:rPr>
          <w:spacing w:val="-10"/>
        </w:rPr>
        <w:t>B</w:t>
      </w:r>
    </w:p>
    <w:p w14:paraId="38F835F2" w14:textId="77777777" w:rsidR="00386FEC" w:rsidRDefault="00386FEC">
      <w:pPr>
        <w:spacing w:before="69"/>
        <w:rPr>
          <w:b/>
          <w:sz w:val="20"/>
        </w:rPr>
      </w:pPr>
    </w:p>
    <w:tbl>
      <w:tblPr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9"/>
        <w:gridCol w:w="6108"/>
        <w:gridCol w:w="1133"/>
        <w:gridCol w:w="994"/>
        <w:gridCol w:w="763"/>
      </w:tblGrid>
      <w:tr w:rsidR="00386FEC" w14:paraId="231FBBA3" w14:textId="77777777">
        <w:trPr>
          <w:trHeight w:val="527"/>
        </w:trPr>
        <w:tc>
          <w:tcPr>
            <w:tcW w:w="759" w:type="dxa"/>
          </w:tcPr>
          <w:p w14:paraId="253A4B6C" w14:textId="77777777" w:rsidR="00386FEC" w:rsidRDefault="002465EA">
            <w:pPr>
              <w:pStyle w:val="TableParagraph"/>
              <w:spacing w:before="116"/>
              <w:ind w:left="52" w:right="5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Q.No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6108" w:type="dxa"/>
          </w:tcPr>
          <w:p w14:paraId="486C4527" w14:textId="77777777" w:rsidR="00386FEC" w:rsidRDefault="002465EA">
            <w:pPr>
              <w:pStyle w:val="TableParagraph"/>
              <w:spacing w:before="116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133" w:type="dxa"/>
          </w:tcPr>
          <w:p w14:paraId="7CA5B79D" w14:textId="77777777" w:rsidR="00386FEC" w:rsidRDefault="002465EA">
            <w:pPr>
              <w:pStyle w:val="TableParagraph"/>
              <w:spacing w:before="116"/>
              <w:ind w:left="20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994" w:type="dxa"/>
          </w:tcPr>
          <w:p w14:paraId="7C82090D" w14:textId="77777777" w:rsidR="00386FEC" w:rsidRDefault="002465EA">
            <w:pPr>
              <w:pStyle w:val="TableParagraph"/>
              <w:spacing w:before="116"/>
              <w:ind w:left="214" w:right="6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BTL</w:t>
            </w:r>
          </w:p>
        </w:tc>
        <w:tc>
          <w:tcPr>
            <w:tcW w:w="763" w:type="dxa"/>
          </w:tcPr>
          <w:p w14:paraId="23A24437" w14:textId="77777777" w:rsidR="00386FEC" w:rsidRDefault="002465EA">
            <w:pPr>
              <w:pStyle w:val="TableParagraph"/>
              <w:spacing w:before="116"/>
              <w:ind w:left="130" w:right="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</w:tr>
      <w:tr w:rsidR="00386FEC" w14:paraId="52206E64" w14:textId="77777777">
        <w:trPr>
          <w:trHeight w:val="513"/>
        </w:trPr>
        <w:tc>
          <w:tcPr>
            <w:tcW w:w="759" w:type="dxa"/>
          </w:tcPr>
          <w:p w14:paraId="136E24E6" w14:textId="77777777" w:rsidR="00386FEC" w:rsidRDefault="002465EA">
            <w:pPr>
              <w:pStyle w:val="TableParagraph"/>
              <w:spacing w:before="111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108" w:type="dxa"/>
          </w:tcPr>
          <w:p w14:paraId="038A4661" w14:textId="77777777" w:rsidR="00386FEC" w:rsidRDefault="002465EA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8"/>
                <w:sz w:val="24"/>
              </w:rPr>
              <w:t>Explain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Inter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Process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Communication.</w:t>
            </w:r>
          </w:p>
        </w:tc>
        <w:tc>
          <w:tcPr>
            <w:tcW w:w="1133" w:type="dxa"/>
          </w:tcPr>
          <w:p w14:paraId="6ABA9AE7" w14:textId="77777777" w:rsidR="00386FEC" w:rsidRDefault="002465EA">
            <w:pPr>
              <w:pStyle w:val="TableParagraph"/>
              <w:spacing w:before="111"/>
              <w:ind w:left="207" w:right="8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94" w:type="dxa"/>
          </w:tcPr>
          <w:p w14:paraId="13D57B71" w14:textId="77777777" w:rsidR="00386FEC" w:rsidRDefault="002465EA">
            <w:pPr>
              <w:pStyle w:val="TableParagraph"/>
              <w:spacing w:before="111"/>
              <w:ind w:left="178"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63" w:type="dxa"/>
          </w:tcPr>
          <w:p w14:paraId="7FED6AA0" w14:textId="77777777" w:rsidR="00386FEC" w:rsidRDefault="002465EA">
            <w:pPr>
              <w:pStyle w:val="TableParagraph"/>
              <w:spacing w:before="111"/>
              <w:ind w:lef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541994A0" w14:textId="77777777">
        <w:trPr>
          <w:trHeight w:val="6640"/>
        </w:trPr>
        <w:tc>
          <w:tcPr>
            <w:tcW w:w="759" w:type="dxa"/>
          </w:tcPr>
          <w:p w14:paraId="4137CC5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4A61F0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4016D6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CF70D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228F98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8FA129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CA968C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A24A2C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85B75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6D8230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CC5B9BC" w14:textId="77777777" w:rsidR="00386FEC" w:rsidRDefault="00386FEC">
            <w:pPr>
              <w:pStyle w:val="TableParagraph"/>
              <w:spacing w:before="139"/>
              <w:rPr>
                <w:b/>
                <w:sz w:val="24"/>
              </w:rPr>
            </w:pPr>
          </w:p>
          <w:p w14:paraId="58733F7B" w14:textId="77777777" w:rsidR="00386FEC" w:rsidRDefault="002465EA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108" w:type="dxa"/>
          </w:tcPr>
          <w:p w14:paraId="585737E2" w14:textId="77777777" w:rsidR="00386FEC" w:rsidRDefault="002465EA">
            <w:pPr>
              <w:pStyle w:val="TableParagraph"/>
              <w:spacing w:line="360" w:lineRule="auto"/>
              <w:ind w:left="124"/>
              <w:rPr>
                <w:sz w:val="24"/>
              </w:rPr>
            </w:pPr>
            <w:r>
              <w:rPr>
                <w:sz w:val="24"/>
              </w:rPr>
              <w:t>Solve the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following set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of processes with the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length of the CPU burst time given in milliseconds.</w:t>
            </w:r>
          </w:p>
          <w:p w14:paraId="2507D004" w14:textId="77777777" w:rsidR="00386FEC" w:rsidRDefault="002465EA">
            <w:pPr>
              <w:pStyle w:val="TableParagraph"/>
              <w:tabs>
                <w:tab w:val="left" w:pos="2223"/>
                <w:tab w:val="left" w:pos="3879"/>
              </w:tabs>
              <w:spacing w:line="235" w:lineRule="exact"/>
              <w:ind w:left="1094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  <w:r>
              <w:rPr>
                <w:sz w:val="24"/>
              </w:rPr>
              <w:tab/>
              <w:t>Burst</w:t>
            </w:r>
            <w:r>
              <w:rPr>
                <w:spacing w:val="-4"/>
                <w:sz w:val="24"/>
              </w:rPr>
              <w:t xml:space="preserve"> Time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Priority</w:t>
            </w:r>
          </w:p>
          <w:p w14:paraId="37C3E70C" w14:textId="77777777" w:rsidR="00386FEC" w:rsidRDefault="002465EA">
            <w:pPr>
              <w:pStyle w:val="TableParagraph"/>
              <w:tabs>
                <w:tab w:val="left" w:pos="2223"/>
                <w:tab w:val="right" w:pos="3999"/>
              </w:tabs>
              <w:spacing w:before="51"/>
              <w:ind w:left="1094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  <w:p w14:paraId="718376AC" w14:textId="77777777" w:rsidR="00386FEC" w:rsidRDefault="002465EA">
            <w:pPr>
              <w:pStyle w:val="TableParagraph"/>
              <w:tabs>
                <w:tab w:val="left" w:pos="2223"/>
                <w:tab w:val="right" w:pos="3999"/>
              </w:tabs>
              <w:spacing w:before="61"/>
              <w:ind w:left="1094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  <w:p w14:paraId="5B6C90FB" w14:textId="77777777" w:rsidR="00386FEC" w:rsidRDefault="002465EA">
            <w:pPr>
              <w:pStyle w:val="TableParagraph"/>
              <w:tabs>
                <w:tab w:val="left" w:pos="2223"/>
                <w:tab w:val="right" w:pos="3999"/>
              </w:tabs>
              <w:spacing w:before="60"/>
              <w:ind w:left="1094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  <w:p w14:paraId="6F02C79F" w14:textId="77777777" w:rsidR="00386FEC" w:rsidRDefault="002465EA">
            <w:pPr>
              <w:pStyle w:val="TableParagraph"/>
              <w:tabs>
                <w:tab w:val="left" w:pos="2223"/>
                <w:tab w:val="right" w:pos="3999"/>
              </w:tabs>
              <w:spacing w:before="60"/>
              <w:ind w:left="1094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</w:p>
          <w:p w14:paraId="58B101D1" w14:textId="77777777" w:rsidR="00386FEC" w:rsidRDefault="002465EA">
            <w:pPr>
              <w:pStyle w:val="TableParagraph"/>
              <w:tabs>
                <w:tab w:val="left" w:pos="2223"/>
                <w:tab w:val="right" w:pos="3999"/>
              </w:tabs>
              <w:spacing w:before="60"/>
              <w:ind w:left="1094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  <w:p w14:paraId="199F8DD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9121015" w14:textId="77777777" w:rsidR="00386FEC" w:rsidRDefault="00386FEC">
            <w:pPr>
              <w:pStyle w:val="TableParagraph"/>
              <w:spacing w:before="12"/>
              <w:rPr>
                <w:b/>
                <w:sz w:val="24"/>
              </w:rPr>
            </w:pPr>
          </w:p>
          <w:p w14:paraId="64FFC354" w14:textId="77777777" w:rsidR="00386FEC" w:rsidRDefault="002465EA">
            <w:pPr>
              <w:pStyle w:val="TableParagraph"/>
              <w:spacing w:before="1" w:line="360" w:lineRule="auto"/>
              <w:ind w:left="4" w:right="90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assumed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 have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arrived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P2, P3, P4, P5 all at</w:t>
            </w:r>
            <w:r>
              <w:rPr>
                <w:sz w:val="24"/>
              </w:rPr>
              <w:t xml:space="preserve"> time 0.</w:t>
            </w:r>
          </w:p>
          <w:p w14:paraId="42F55537" w14:textId="77777777" w:rsidR="00386FEC" w:rsidRDefault="002465EA">
            <w:pPr>
              <w:pStyle w:val="TableParagraph"/>
              <w:numPr>
                <w:ilvl w:val="0"/>
                <w:numId w:val="28"/>
              </w:numPr>
              <w:tabs>
                <w:tab w:val="left" w:pos="374"/>
              </w:tabs>
              <w:spacing w:before="2" w:line="360" w:lineRule="auto"/>
              <w:ind w:right="77"/>
              <w:jc w:val="both"/>
              <w:rPr>
                <w:sz w:val="24"/>
              </w:rPr>
            </w:pPr>
            <w:r>
              <w:rPr>
                <w:sz w:val="24"/>
              </w:rPr>
              <w:t>Draw four Gantt Charts illustrating the execution of these processes using FCFS, SJF, a non-pre-emptive priority (a smaller priority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 implies a higher priority) and RR (quantum = 1) scheduling.</w:t>
            </w:r>
          </w:p>
          <w:p w14:paraId="58D307CE" w14:textId="77777777" w:rsidR="00386FEC" w:rsidRDefault="002465EA">
            <w:pPr>
              <w:pStyle w:val="TableParagraph"/>
              <w:numPr>
                <w:ilvl w:val="0"/>
                <w:numId w:val="28"/>
              </w:numPr>
              <w:tabs>
                <w:tab w:val="left" w:pos="368"/>
              </w:tabs>
              <w:spacing w:before="20"/>
              <w:ind w:left="368" w:hanging="263"/>
              <w:jc w:val="both"/>
              <w:rPr>
                <w:sz w:val="24"/>
              </w:rPr>
            </w:pPr>
            <w:r>
              <w:rPr>
                <w:sz w:val="24"/>
              </w:rPr>
              <w:t>Determine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turnaround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ea</w:t>
            </w:r>
            <w:r>
              <w:rPr>
                <w:sz w:val="24"/>
              </w:rPr>
              <w:t>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</w:p>
          <w:p w14:paraId="32DF4819" w14:textId="77777777" w:rsidR="00386FEC" w:rsidRDefault="002465EA">
            <w:pPr>
              <w:pStyle w:val="TableParagraph"/>
              <w:spacing w:before="137"/>
              <w:ind w:left="374"/>
              <w:jc w:val="both"/>
              <w:rPr>
                <w:sz w:val="24"/>
              </w:rPr>
            </w:pPr>
            <w:r>
              <w:rPr>
                <w:sz w:val="24"/>
              </w:rPr>
              <w:t>for each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scheduling algorithms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part </w:t>
            </w:r>
            <w:r>
              <w:rPr>
                <w:spacing w:val="-4"/>
                <w:sz w:val="24"/>
              </w:rPr>
              <w:t>(a)?</w:t>
            </w:r>
          </w:p>
        </w:tc>
        <w:tc>
          <w:tcPr>
            <w:tcW w:w="1133" w:type="dxa"/>
          </w:tcPr>
          <w:p w14:paraId="3ADDADE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64D04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79631F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06CCB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7E813A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467D4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43FF80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1C425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2B181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847310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E317046" w14:textId="77777777" w:rsidR="00386FEC" w:rsidRDefault="00386FEC">
            <w:pPr>
              <w:pStyle w:val="TableParagraph"/>
              <w:spacing w:before="139"/>
              <w:rPr>
                <w:b/>
                <w:sz w:val="24"/>
              </w:rPr>
            </w:pPr>
          </w:p>
          <w:p w14:paraId="29AD223F" w14:textId="77777777" w:rsidR="00386FEC" w:rsidRDefault="002465EA">
            <w:pPr>
              <w:pStyle w:val="TableParagraph"/>
              <w:ind w:left="207" w:right="8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94" w:type="dxa"/>
          </w:tcPr>
          <w:p w14:paraId="7207852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58D1BB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16C110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9D5BDB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7DCDC1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EF455C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8C14C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F04F8F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CCF24A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1BE9C4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87DEF56" w14:textId="77777777" w:rsidR="00386FEC" w:rsidRDefault="00386FEC">
            <w:pPr>
              <w:pStyle w:val="TableParagraph"/>
              <w:spacing w:before="139"/>
              <w:rPr>
                <w:b/>
                <w:sz w:val="24"/>
              </w:rPr>
            </w:pPr>
          </w:p>
          <w:p w14:paraId="2253A224" w14:textId="77777777" w:rsidR="00386FEC" w:rsidRDefault="002465EA">
            <w:pPr>
              <w:pStyle w:val="TableParagraph"/>
              <w:ind w:left="189"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763" w:type="dxa"/>
          </w:tcPr>
          <w:p w14:paraId="7D80082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3C4DE0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85F50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15E28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A9F94A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717AFE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2C4F35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8B7F4B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43425D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9B76C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A287E72" w14:textId="77777777" w:rsidR="00386FEC" w:rsidRDefault="00386FEC">
            <w:pPr>
              <w:pStyle w:val="TableParagraph"/>
              <w:spacing w:before="139"/>
              <w:rPr>
                <w:b/>
                <w:sz w:val="24"/>
              </w:rPr>
            </w:pPr>
          </w:p>
          <w:p w14:paraId="1E87A033" w14:textId="77777777" w:rsidR="00386FEC" w:rsidRDefault="002465EA">
            <w:pPr>
              <w:pStyle w:val="TableParagraph"/>
              <w:ind w:lef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41BC0753" w14:textId="77777777">
        <w:trPr>
          <w:trHeight w:val="5266"/>
        </w:trPr>
        <w:tc>
          <w:tcPr>
            <w:tcW w:w="759" w:type="dxa"/>
          </w:tcPr>
          <w:p w14:paraId="74679EA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3D84E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120092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0BED5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59D0A1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989B8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D94347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9AE3EB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CA962ED" w14:textId="77777777" w:rsidR="00386FEC" w:rsidRDefault="00386FEC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4944F384" w14:textId="77777777" w:rsidR="00386FEC" w:rsidRDefault="002465EA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108" w:type="dxa"/>
          </w:tcPr>
          <w:p w14:paraId="753EEB7D" w14:textId="77777777" w:rsidR="00386FEC" w:rsidRDefault="002465EA">
            <w:pPr>
              <w:pStyle w:val="TableParagraph"/>
              <w:spacing w:line="360" w:lineRule="auto"/>
              <w:ind w:left="124"/>
              <w:rPr>
                <w:sz w:val="24"/>
              </w:rPr>
            </w:pPr>
            <w:r>
              <w:rPr>
                <w:sz w:val="24"/>
              </w:rPr>
              <w:t>Compute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CPU burst time given in milliseconds.</w:t>
            </w:r>
          </w:p>
          <w:p w14:paraId="09DD00C4" w14:textId="77777777" w:rsidR="00386FEC" w:rsidRDefault="002465EA">
            <w:pPr>
              <w:pStyle w:val="TableParagraph"/>
              <w:tabs>
                <w:tab w:val="left" w:pos="1497"/>
                <w:tab w:val="left" w:pos="2069"/>
                <w:tab w:val="left" w:pos="2943"/>
                <w:tab w:val="left" w:pos="3365"/>
                <w:tab w:val="left" w:pos="3970"/>
                <w:tab w:val="left" w:pos="4715"/>
              </w:tabs>
              <w:spacing w:before="60" w:line="450" w:lineRule="atLeast"/>
              <w:ind w:left="849" w:right="872" w:hanging="332"/>
              <w:rPr>
                <w:sz w:val="24"/>
              </w:rPr>
            </w:pPr>
            <w:r>
              <w:rPr>
                <w:spacing w:val="-2"/>
                <w:sz w:val="24"/>
              </w:rPr>
              <w:t>Process</w:t>
            </w:r>
            <w:r>
              <w:rPr>
                <w:sz w:val="24"/>
              </w:rPr>
              <w:tab/>
              <w:t>Burst Time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Priority</w:t>
            </w:r>
            <w:r>
              <w:rPr>
                <w:sz w:val="24"/>
              </w:rPr>
              <w:tab/>
              <w:t>Arrival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6"/>
                <w:sz w:val="24"/>
              </w:rPr>
              <w:t>P1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10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0</w:t>
            </w:r>
          </w:p>
          <w:p w14:paraId="7E731779" w14:textId="77777777" w:rsidR="00386FEC" w:rsidRDefault="002465EA">
            <w:pPr>
              <w:pStyle w:val="TableParagraph"/>
              <w:tabs>
                <w:tab w:val="left" w:pos="2127"/>
                <w:tab w:val="left" w:pos="3365"/>
                <w:tab w:val="left" w:pos="4715"/>
              </w:tabs>
              <w:spacing w:before="66"/>
              <w:ind w:left="849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  <w:p w14:paraId="2058669C" w14:textId="77777777" w:rsidR="00386FEC" w:rsidRDefault="002465EA">
            <w:pPr>
              <w:pStyle w:val="TableParagraph"/>
              <w:tabs>
                <w:tab w:val="left" w:pos="2127"/>
                <w:tab w:val="left" w:pos="3365"/>
                <w:tab w:val="left" w:pos="4715"/>
              </w:tabs>
              <w:spacing w:before="60"/>
              <w:ind w:left="849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  <w:p w14:paraId="7A6526A4" w14:textId="77777777" w:rsidR="00386FEC" w:rsidRDefault="002465EA">
            <w:pPr>
              <w:pStyle w:val="TableParagraph"/>
              <w:tabs>
                <w:tab w:val="left" w:pos="2127"/>
                <w:tab w:val="left" w:pos="3365"/>
                <w:tab w:val="left" w:pos="4715"/>
              </w:tabs>
              <w:spacing w:before="60"/>
              <w:ind w:left="849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  <w:p w14:paraId="158855B8" w14:textId="77777777" w:rsidR="00386FEC" w:rsidRDefault="002465EA">
            <w:pPr>
              <w:pStyle w:val="TableParagraph"/>
              <w:tabs>
                <w:tab w:val="left" w:pos="2127"/>
                <w:tab w:val="left" w:pos="3365"/>
                <w:tab w:val="left" w:pos="4715"/>
              </w:tabs>
              <w:spacing w:before="60"/>
              <w:ind w:left="849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  <w:p w14:paraId="2A4D3C4D" w14:textId="77777777" w:rsidR="00386FEC" w:rsidRDefault="00386FEC">
            <w:pPr>
              <w:pStyle w:val="TableParagraph"/>
              <w:spacing w:before="188"/>
              <w:rPr>
                <w:b/>
                <w:sz w:val="24"/>
              </w:rPr>
            </w:pPr>
          </w:p>
          <w:p w14:paraId="700F223F" w14:textId="77777777" w:rsidR="00386FEC" w:rsidRDefault="002465EA">
            <w:pPr>
              <w:pStyle w:val="TableParagraph"/>
              <w:spacing w:line="360" w:lineRule="auto"/>
              <w:ind w:left="124" w:right="34"/>
              <w:jc w:val="both"/>
              <w:rPr>
                <w:sz w:val="24"/>
              </w:rPr>
            </w:pPr>
            <w:r>
              <w:rPr>
                <w:sz w:val="24"/>
              </w:rPr>
              <w:t>Draw the Gantt chart for the execution of these processes using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FCFS,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SJF,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SRTS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pre-emptive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scheduling. Calculate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turnaround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14:paraId="0FA1C7A5" w14:textId="77777777" w:rsidR="00386FEC" w:rsidRDefault="002465EA">
            <w:pPr>
              <w:pStyle w:val="TableParagraph"/>
              <w:spacing w:line="273" w:lineRule="exact"/>
              <w:ind w:left="124"/>
              <w:jc w:val="both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methods.</w:t>
            </w:r>
          </w:p>
        </w:tc>
        <w:tc>
          <w:tcPr>
            <w:tcW w:w="1133" w:type="dxa"/>
          </w:tcPr>
          <w:p w14:paraId="4C74C90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751D5D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9852B9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E6FAB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C2CAEF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941494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8A59CF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484481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1CF4ED6" w14:textId="77777777" w:rsidR="00386FEC" w:rsidRDefault="00386FEC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79103A76" w14:textId="77777777" w:rsidR="00386FEC" w:rsidRDefault="002465EA">
            <w:pPr>
              <w:pStyle w:val="TableParagraph"/>
              <w:ind w:left="207" w:right="8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94" w:type="dxa"/>
          </w:tcPr>
          <w:p w14:paraId="7E9FAF1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0CC05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73B083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B62A0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D77FDE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5558C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83B581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7AEE14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B05AE8C" w14:textId="77777777" w:rsidR="00386FEC" w:rsidRDefault="00386FEC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44060275" w14:textId="77777777" w:rsidR="00386FEC" w:rsidRDefault="002465EA">
            <w:pPr>
              <w:pStyle w:val="TableParagraph"/>
              <w:ind w:left="189" w:righ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763" w:type="dxa"/>
          </w:tcPr>
          <w:p w14:paraId="359914E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CC49A7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D65D2C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54853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388910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2FF2B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F7FFD8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C2EC93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9EAF9C8" w14:textId="77777777" w:rsidR="00386FEC" w:rsidRDefault="00386FEC">
            <w:pPr>
              <w:pStyle w:val="TableParagraph"/>
              <w:spacing w:before="4"/>
              <w:rPr>
                <w:b/>
                <w:sz w:val="24"/>
              </w:rPr>
            </w:pPr>
          </w:p>
          <w:p w14:paraId="767D5893" w14:textId="77777777" w:rsidR="00386FEC" w:rsidRDefault="002465EA">
            <w:pPr>
              <w:pStyle w:val="TableParagraph"/>
              <w:ind w:left="1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6571C1CF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50" w:h="16890"/>
          <w:pgMar w:top="720" w:right="850" w:bottom="280" w:left="85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5825070D" w14:textId="77777777" w:rsidR="00386FEC" w:rsidRDefault="002465EA">
      <w:pPr>
        <w:ind w:left="28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55341654" wp14:editId="4A497C97">
                <wp:simplePos x="0" y="0"/>
                <wp:positionH relativeFrom="page">
                  <wp:posOffset>1625472</wp:posOffset>
                </wp:positionH>
                <wp:positionV relativeFrom="page">
                  <wp:posOffset>2681435</wp:posOffset>
                </wp:positionV>
                <wp:extent cx="3212465" cy="142621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12465" cy="142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15"/>
                              <w:gridCol w:w="1365"/>
                              <w:gridCol w:w="1414"/>
                              <w:gridCol w:w="1245"/>
                            </w:tblGrid>
                            <w:tr w:rsidR="00386FEC" w14:paraId="20D96AEC" w14:textId="77777777">
                              <w:trPr>
                                <w:trHeight w:val="581"/>
                              </w:trPr>
                              <w:tc>
                                <w:tcPr>
                                  <w:tcW w:w="915" w:type="dxa"/>
                                </w:tcPr>
                                <w:p w14:paraId="26F7F2BA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11279FD1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82ACB06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" w:type="dxa"/>
                                </w:tcPr>
                                <w:p w14:paraId="5CBB8490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1EEF222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915" w:type="dxa"/>
                                </w:tcPr>
                                <w:p w14:paraId="4FE794B5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0240CDB5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0B204617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" w:type="dxa"/>
                                </w:tcPr>
                                <w:p w14:paraId="702D8FB6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54F4F14F" w14:textId="77777777">
                              <w:trPr>
                                <w:trHeight w:val="341"/>
                              </w:trPr>
                              <w:tc>
                                <w:tcPr>
                                  <w:tcW w:w="915" w:type="dxa"/>
                                </w:tcPr>
                                <w:p w14:paraId="56FE3C8F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72662698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53E37D98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" w:type="dxa"/>
                                </w:tcPr>
                                <w:p w14:paraId="59560B1B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365695BF" w14:textId="77777777">
                              <w:trPr>
                                <w:trHeight w:val="341"/>
                              </w:trPr>
                              <w:tc>
                                <w:tcPr>
                                  <w:tcW w:w="915" w:type="dxa"/>
                                </w:tcPr>
                                <w:p w14:paraId="53DA501F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794088BB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BCA551C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" w:type="dxa"/>
                                </w:tcPr>
                                <w:p w14:paraId="5C2FF1A8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72A9271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915" w:type="dxa"/>
                                </w:tcPr>
                                <w:p w14:paraId="32BB8074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5E3BA13B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0A52C07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5" w:type="dxa"/>
                                </w:tcPr>
                                <w:p w14:paraId="4B96C8FB" w14:textId="77777777" w:rsidR="00386FEC" w:rsidRDefault="00386FE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386FEC" w14:paraId="648706DD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915" w:type="dxa"/>
                                </w:tcPr>
                                <w:p w14:paraId="5E4E6CE2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01B402EE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71E11C5B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245" w:type="dxa"/>
                                </w:tcPr>
                                <w:p w14:paraId="6409BC3B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2B1F278D" w14:textId="77777777" w:rsidR="00386FEC" w:rsidRDefault="00386F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41654" id="Textbox 40" o:spid="_x0000_s1029" type="#_x0000_t202" style="position:absolute;left:0;text-align:left;margin-left:128pt;margin-top:211.15pt;width:252.95pt;height:112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15"/>
                        <w:gridCol w:w="1365"/>
                        <w:gridCol w:w="1414"/>
                        <w:gridCol w:w="1245"/>
                      </w:tblGrid>
                      <w:tr w:rsidR="00386FEC" w14:paraId="20D96AEC" w14:textId="77777777">
                        <w:trPr>
                          <w:trHeight w:val="581"/>
                        </w:trPr>
                        <w:tc>
                          <w:tcPr>
                            <w:tcW w:w="915" w:type="dxa"/>
                          </w:tcPr>
                          <w:p w14:paraId="26F7F2BA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65" w:type="dxa"/>
                          </w:tcPr>
                          <w:p w14:paraId="11279FD1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14" w:type="dxa"/>
                          </w:tcPr>
                          <w:p w14:paraId="382ACB06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45" w:type="dxa"/>
                          </w:tcPr>
                          <w:p w14:paraId="5CBB8490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1EEF2229" w14:textId="77777777">
                        <w:trPr>
                          <w:trHeight w:val="340"/>
                        </w:trPr>
                        <w:tc>
                          <w:tcPr>
                            <w:tcW w:w="915" w:type="dxa"/>
                          </w:tcPr>
                          <w:p w14:paraId="4FE794B5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65" w:type="dxa"/>
                          </w:tcPr>
                          <w:p w14:paraId="0240CDB5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14" w:type="dxa"/>
                          </w:tcPr>
                          <w:p w14:paraId="0B204617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45" w:type="dxa"/>
                          </w:tcPr>
                          <w:p w14:paraId="702D8FB6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54F4F14F" w14:textId="77777777">
                        <w:trPr>
                          <w:trHeight w:val="341"/>
                        </w:trPr>
                        <w:tc>
                          <w:tcPr>
                            <w:tcW w:w="915" w:type="dxa"/>
                          </w:tcPr>
                          <w:p w14:paraId="56FE3C8F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65" w:type="dxa"/>
                          </w:tcPr>
                          <w:p w14:paraId="72662698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14" w:type="dxa"/>
                          </w:tcPr>
                          <w:p w14:paraId="53E37D98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45" w:type="dxa"/>
                          </w:tcPr>
                          <w:p w14:paraId="59560B1B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365695BF" w14:textId="77777777">
                        <w:trPr>
                          <w:trHeight w:val="341"/>
                        </w:trPr>
                        <w:tc>
                          <w:tcPr>
                            <w:tcW w:w="915" w:type="dxa"/>
                          </w:tcPr>
                          <w:p w14:paraId="53DA501F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65" w:type="dxa"/>
                          </w:tcPr>
                          <w:p w14:paraId="794088BB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14" w:type="dxa"/>
                          </w:tcPr>
                          <w:p w14:paraId="3BCA551C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45" w:type="dxa"/>
                          </w:tcPr>
                          <w:p w14:paraId="5C2FF1A8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72A9271D" w14:textId="77777777">
                        <w:trPr>
                          <w:trHeight w:val="340"/>
                        </w:trPr>
                        <w:tc>
                          <w:tcPr>
                            <w:tcW w:w="915" w:type="dxa"/>
                          </w:tcPr>
                          <w:p w14:paraId="32BB8074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65" w:type="dxa"/>
                          </w:tcPr>
                          <w:p w14:paraId="5E3BA13B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14" w:type="dxa"/>
                          </w:tcPr>
                          <w:p w14:paraId="30A52C07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45" w:type="dxa"/>
                          </w:tcPr>
                          <w:p w14:paraId="4B96C8FB" w14:textId="77777777" w:rsidR="00386FEC" w:rsidRDefault="00386FE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386FEC" w14:paraId="648706DD" w14:textId="77777777">
                        <w:trPr>
                          <w:trHeight w:val="303"/>
                        </w:trPr>
                        <w:tc>
                          <w:tcPr>
                            <w:tcW w:w="915" w:type="dxa"/>
                          </w:tcPr>
                          <w:p w14:paraId="5E4E6CE2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365" w:type="dxa"/>
                          </w:tcPr>
                          <w:p w14:paraId="01B402EE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14" w:type="dxa"/>
                          </w:tcPr>
                          <w:p w14:paraId="71E11C5B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245" w:type="dxa"/>
                          </w:tcPr>
                          <w:p w14:paraId="6409BC3B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2B1F278D" w14:textId="77777777" w:rsidR="00386FEC" w:rsidRDefault="00386F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003D922A" wp14:editId="551CF88C">
                <wp:extent cx="5955665" cy="941069"/>
                <wp:effectExtent l="0" t="0" r="0" b="190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1" y="878801"/>
                                </a:lnTo>
                                <a:lnTo>
                                  <a:pt x="5889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F339CEE" id="Group 41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">
                <v:shape id="Image 42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">
                  <v:imagedata r:id="rId6" o:title=""/>
                </v:shape>
                <v:shape id="Graphic 43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" path="m,878801r5889371,l5889371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1F8C6A4C" w14:textId="77777777" w:rsidR="00386FEC" w:rsidRDefault="00386FEC">
      <w:pPr>
        <w:spacing w:before="15" w:after="1"/>
        <w:rPr>
          <w:b/>
          <w:sz w:val="20"/>
        </w:rPr>
      </w:pPr>
    </w:p>
    <w:tbl>
      <w:tblPr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9"/>
        <w:gridCol w:w="6108"/>
        <w:gridCol w:w="1133"/>
        <w:gridCol w:w="994"/>
        <w:gridCol w:w="816"/>
      </w:tblGrid>
      <w:tr w:rsidR="00386FEC" w14:paraId="64C7AAFE" w14:textId="77777777">
        <w:trPr>
          <w:trHeight w:val="829"/>
        </w:trPr>
        <w:tc>
          <w:tcPr>
            <w:tcW w:w="759" w:type="dxa"/>
          </w:tcPr>
          <w:p w14:paraId="68D6A0A7" w14:textId="77777777" w:rsidR="00386FEC" w:rsidRDefault="002465EA">
            <w:pPr>
              <w:pStyle w:val="TableParagraph"/>
              <w:spacing w:before="270"/>
              <w:ind w:left="5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108" w:type="dxa"/>
          </w:tcPr>
          <w:p w14:paraId="0CDE059B" w14:textId="77777777" w:rsidR="00386FEC" w:rsidRDefault="002465EA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solve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</w:t>
            </w:r>
          </w:p>
          <w:p w14:paraId="3C89C41B" w14:textId="77777777" w:rsidR="00386FEC" w:rsidRDefault="002465EA">
            <w:pPr>
              <w:pStyle w:val="TableParagraph"/>
              <w:spacing w:before="14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problem.</w:t>
            </w:r>
          </w:p>
        </w:tc>
        <w:tc>
          <w:tcPr>
            <w:tcW w:w="1133" w:type="dxa"/>
          </w:tcPr>
          <w:p w14:paraId="0C350D83" w14:textId="77777777" w:rsidR="00386FEC" w:rsidRDefault="002465EA">
            <w:pPr>
              <w:pStyle w:val="TableParagraph"/>
              <w:spacing w:before="270"/>
              <w:ind w:left="35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94" w:type="dxa"/>
          </w:tcPr>
          <w:p w14:paraId="6A541BED" w14:textId="77777777" w:rsidR="00386FEC" w:rsidRDefault="002465EA">
            <w:pPr>
              <w:pStyle w:val="TableParagraph"/>
              <w:spacing w:before="270"/>
              <w:ind w:left="259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16" w:type="dxa"/>
          </w:tcPr>
          <w:p w14:paraId="37C03BEC" w14:textId="77777777" w:rsidR="00386FEC" w:rsidRDefault="002465EA">
            <w:pPr>
              <w:pStyle w:val="TableParagraph"/>
              <w:spacing w:before="270"/>
              <w:ind w:lef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548EA843" w14:textId="77777777">
        <w:trPr>
          <w:trHeight w:val="6591"/>
        </w:trPr>
        <w:tc>
          <w:tcPr>
            <w:tcW w:w="759" w:type="dxa"/>
          </w:tcPr>
          <w:p w14:paraId="5AF7BF7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7844D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F5D06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64A148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3036A7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5176F9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215F2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E4B735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93CDB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447661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223F87C" w14:textId="77777777" w:rsidR="00386FEC" w:rsidRDefault="00386FEC">
            <w:pPr>
              <w:pStyle w:val="TableParagraph"/>
              <w:spacing w:before="115"/>
              <w:rPr>
                <w:b/>
                <w:sz w:val="24"/>
              </w:rPr>
            </w:pPr>
          </w:p>
          <w:p w14:paraId="6900AA8D" w14:textId="77777777" w:rsidR="00386FEC" w:rsidRDefault="002465EA">
            <w:pPr>
              <w:pStyle w:val="TableParagraph"/>
              <w:ind w:left="5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108" w:type="dxa"/>
          </w:tcPr>
          <w:p w14:paraId="599BC6A7" w14:textId="77777777" w:rsidR="00386FEC" w:rsidRDefault="002465EA">
            <w:pPr>
              <w:pStyle w:val="TableParagraph"/>
              <w:spacing w:line="360" w:lineRule="auto"/>
              <w:ind w:left="119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snapshot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Banker’s </w:t>
            </w:r>
            <w:r>
              <w:rPr>
                <w:spacing w:val="-2"/>
                <w:sz w:val="24"/>
              </w:rPr>
              <w:t>algorithm.</w:t>
            </w:r>
          </w:p>
          <w:p w14:paraId="4820CFEE" w14:textId="77777777" w:rsidR="00386FEC" w:rsidRDefault="002465EA">
            <w:pPr>
              <w:pStyle w:val="TableParagraph"/>
              <w:tabs>
                <w:tab w:val="left" w:pos="1684"/>
                <w:tab w:val="left" w:pos="3135"/>
                <w:tab w:val="left" w:pos="3385"/>
                <w:tab w:val="left" w:pos="4518"/>
                <w:tab w:val="left" w:pos="4556"/>
              </w:tabs>
              <w:spacing w:before="89" w:line="160" w:lineRule="auto"/>
              <w:ind w:left="1684" w:right="571" w:hanging="999"/>
              <w:rPr>
                <w:sz w:val="24"/>
              </w:rPr>
            </w:pPr>
            <w:r>
              <w:rPr>
                <w:spacing w:val="-2"/>
                <w:position w:val="-13"/>
                <w:sz w:val="24"/>
              </w:rPr>
              <w:t>Process</w:t>
            </w:r>
            <w:r>
              <w:rPr>
                <w:position w:val="-13"/>
                <w:sz w:val="24"/>
              </w:rPr>
              <w:tab/>
            </w:r>
            <w:r>
              <w:rPr>
                <w:spacing w:val="-2"/>
                <w:sz w:val="24"/>
              </w:rPr>
              <w:t>Allocation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Max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Available </w:t>
            </w:r>
            <w:r>
              <w:rPr>
                <w:sz w:val="24"/>
              </w:rPr>
              <w:t>(A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 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D)</w:t>
            </w:r>
            <w:r>
              <w:rPr>
                <w:sz w:val="24"/>
              </w:rPr>
              <w:tab/>
              <w:t>(A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 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D)</w:t>
            </w:r>
            <w:r>
              <w:rPr>
                <w:sz w:val="24"/>
              </w:rPr>
              <w:tab/>
              <w:t>(A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 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D)</w:t>
            </w:r>
          </w:p>
          <w:p w14:paraId="2DD5C071" w14:textId="77777777" w:rsidR="00386FEC" w:rsidRDefault="002465EA">
            <w:pPr>
              <w:pStyle w:val="TableParagraph"/>
              <w:tabs>
                <w:tab w:val="left" w:pos="1862"/>
                <w:tab w:val="left" w:pos="3279"/>
                <w:tab w:val="left" w:pos="4691"/>
              </w:tabs>
              <w:spacing w:before="82"/>
              <w:ind w:left="796"/>
              <w:rPr>
                <w:sz w:val="24"/>
              </w:rPr>
            </w:pPr>
            <w:r>
              <w:rPr>
                <w:spacing w:val="-5"/>
                <w:sz w:val="24"/>
              </w:rPr>
              <w:t>P0</w:t>
            </w:r>
            <w:r>
              <w:rPr>
                <w:sz w:val="24"/>
              </w:rPr>
              <w:tab/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  <w:t>4 2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  <w:t>3 3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C4486DD" w14:textId="77777777" w:rsidR="00386FEC" w:rsidRDefault="002465EA">
            <w:pPr>
              <w:pStyle w:val="TableParagraph"/>
              <w:tabs>
                <w:tab w:val="left" w:pos="1862"/>
                <w:tab w:val="left" w:pos="3279"/>
              </w:tabs>
              <w:spacing w:before="65"/>
              <w:ind w:left="796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  <w:r>
              <w:rPr>
                <w:sz w:val="24"/>
              </w:rPr>
              <w:tab/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  <w:t>5 2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BF6C7FD" w14:textId="77777777" w:rsidR="00386FEC" w:rsidRDefault="002465EA">
            <w:pPr>
              <w:pStyle w:val="TableParagraph"/>
              <w:tabs>
                <w:tab w:val="left" w:pos="1862"/>
                <w:tab w:val="right" w:pos="3941"/>
              </w:tabs>
              <w:spacing w:before="65"/>
              <w:ind w:left="796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  <w:r>
              <w:rPr>
                <w:sz w:val="24"/>
              </w:rPr>
              <w:tab/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 xml:space="preserve"> 3 1 6</w:t>
            </w:r>
          </w:p>
          <w:p w14:paraId="756330EA" w14:textId="77777777" w:rsidR="00386FEC" w:rsidRDefault="002465EA">
            <w:pPr>
              <w:pStyle w:val="TableParagraph"/>
              <w:tabs>
                <w:tab w:val="left" w:pos="1862"/>
                <w:tab w:val="right" w:pos="3941"/>
              </w:tabs>
              <w:spacing w:before="65"/>
              <w:ind w:left="796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  <w:r>
              <w:rPr>
                <w:sz w:val="24"/>
              </w:rPr>
              <w:tab/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 xml:space="preserve"> 4 2 4</w:t>
            </w:r>
          </w:p>
          <w:p w14:paraId="79587285" w14:textId="77777777" w:rsidR="00386FEC" w:rsidRDefault="002465EA">
            <w:pPr>
              <w:pStyle w:val="TableParagraph"/>
              <w:tabs>
                <w:tab w:val="left" w:pos="1862"/>
                <w:tab w:val="left" w:pos="3279"/>
              </w:tabs>
              <w:spacing w:before="65"/>
              <w:ind w:left="796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  <w:r>
              <w:rPr>
                <w:sz w:val="24"/>
              </w:rPr>
              <w:tab/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  <w:t>3 6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  <w:p w14:paraId="512E5FB6" w14:textId="77777777" w:rsidR="00386FEC" w:rsidRDefault="00386FEC">
            <w:pPr>
              <w:pStyle w:val="TableParagraph"/>
              <w:spacing w:before="182"/>
              <w:rPr>
                <w:b/>
                <w:sz w:val="24"/>
              </w:rPr>
            </w:pPr>
          </w:p>
          <w:p w14:paraId="7B1AABA5" w14:textId="77777777" w:rsidR="00386FEC" w:rsidRDefault="002465EA">
            <w:pPr>
              <w:pStyle w:val="TableParagraph"/>
              <w:numPr>
                <w:ilvl w:val="0"/>
                <w:numId w:val="27"/>
              </w:numPr>
              <w:tabs>
                <w:tab w:val="left" w:pos="417"/>
              </w:tabs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Illustrate that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safe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by demonstrating 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in which the processes may </w:t>
            </w:r>
            <w:r>
              <w:rPr>
                <w:spacing w:val="-2"/>
                <w:sz w:val="24"/>
              </w:rPr>
              <w:t>complete?</w:t>
            </w:r>
          </w:p>
          <w:p w14:paraId="4937D3AC" w14:textId="77777777" w:rsidR="00386FEC" w:rsidRDefault="002465EA">
            <w:pPr>
              <w:pStyle w:val="TableParagraph"/>
              <w:numPr>
                <w:ilvl w:val="0"/>
                <w:numId w:val="27"/>
              </w:numPr>
              <w:tabs>
                <w:tab w:val="left" w:pos="417"/>
              </w:tabs>
              <w:spacing w:before="1" w:line="357" w:lineRule="auto"/>
              <w:ind w:right="99"/>
              <w:jc w:val="both"/>
              <w:rPr>
                <w:sz w:val="24"/>
              </w:rPr>
            </w:pPr>
            <w:r>
              <w:rPr>
                <w:position w:val="2"/>
                <w:sz w:val="24"/>
              </w:rPr>
              <w:t>If a request from process P</w:t>
            </w:r>
            <w:r>
              <w:rPr>
                <w:sz w:val="24"/>
              </w:rPr>
              <w:t>1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arrives for (1, 1, 0, 0), can the</w:t>
            </w:r>
            <w:r>
              <w:rPr>
                <w:spacing w:val="40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request</w:t>
            </w:r>
            <w:r>
              <w:rPr>
                <w:spacing w:val="40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be </w:t>
            </w:r>
            <w:r>
              <w:rPr>
                <w:sz w:val="24"/>
              </w:rPr>
              <w:t>granted immediately?</w:t>
            </w:r>
          </w:p>
          <w:p w14:paraId="7DC05BB3" w14:textId="77777777" w:rsidR="00386FEC" w:rsidRDefault="002465EA">
            <w:pPr>
              <w:pStyle w:val="TableParagraph"/>
              <w:numPr>
                <w:ilvl w:val="0"/>
                <w:numId w:val="27"/>
              </w:numPr>
              <w:tabs>
                <w:tab w:val="left" w:pos="416"/>
              </w:tabs>
              <w:spacing w:before="7"/>
              <w:ind w:left="416" w:hanging="359"/>
              <w:jc w:val="both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If</w:t>
            </w:r>
            <w:r>
              <w:rPr>
                <w:spacing w:val="34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</w:t>
            </w:r>
            <w:r>
              <w:rPr>
                <w:spacing w:val="7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request</w:t>
            </w:r>
            <w:r>
              <w:rPr>
                <w:spacing w:val="69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from</w:t>
            </w:r>
            <w:r>
              <w:rPr>
                <w:spacing w:val="3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process</w:t>
            </w:r>
            <w:r>
              <w:rPr>
                <w:spacing w:val="4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P</w:t>
            </w:r>
            <w:r>
              <w:rPr>
                <w:sz w:val="24"/>
              </w:rPr>
              <w:t>4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arrives</w:t>
            </w:r>
            <w:r>
              <w:rPr>
                <w:spacing w:val="67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for</w:t>
            </w:r>
            <w:r>
              <w:rPr>
                <w:spacing w:val="5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(0,</w:t>
            </w:r>
            <w:r>
              <w:rPr>
                <w:spacing w:val="5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0,</w:t>
            </w:r>
            <w:r>
              <w:rPr>
                <w:spacing w:val="56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2,</w:t>
            </w:r>
            <w:r>
              <w:rPr>
                <w:spacing w:val="57"/>
                <w:position w:val="2"/>
                <w:sz w:val="24"/>
              </w:rPr>
              <w:t xml:space="preserve"> </w:t>
            </w:r>
            <w:r>
              <w:rPr>
                <w:spacing w:val="-5"/>
                <w:position w:val="2"/>
                <w:sz w:val="24"/>
              </w:rPr>
              <w:t>0),</w:t>
            </w:r>
          </w:p>
          <w:p w14:paraId="578AE9A5" w14:textId="77777777" w:rsidR="00386FEC" w:rsidRDefault="002465EA">
            <w:pPr>
              <w:pStyle w:val="TableParagraph"/>
              <w:spacing w:before="136"/>
              <w:ind w:left="417"/>
              <w:jc w:val="both"/>
              <w:rPr>
                <w:sz w:val="24"/>
              </w:rPr>
            </w:pPr>
            <w:r>
              <w:rPr>
                <w:position w:val="2"/>
                <w:sz w:val="24"/>
              </w:rPr>
              <w:t>can</w:t>
            </w:r>
            <w:r>
              <w:rPr>
                <w:spacing w:val="2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the</w:t>
            </w:r>
            <w:r>
              <w:rPr>
                <w:spacing w:val="33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request</w:t>
            </w:r>
            <w:r>
              <w:rPr>
                <w:spacing w:val="38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be</w:t>
            </w:r>
            <w:r>
              <w:rPr>
                <w:spacing w:val="37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granted</w:t>
            </w:r>
            <w:r>
              <w:rPr>
                <w:spacing w:val="2"/>
                <w:position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immediately?</w:t>
            </w:r>
          </w:p>
        </w:tc>
        <w:tc>
          <w:tcPr>
            <w:tcW w:w="1133" w:type="dxa"/>
          </w:tcPr>
          <w:p w14:paraId="0732567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12B6F1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52969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68A7C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2FA481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ACE53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E130C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71A754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11026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096D1D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4FCC81A" w14:textId="77777777" w:rsidR="00386FEC" w:rsidRDefault="00386FEC">
            <w:pPr>
              <w:pStyle w:val="TableParagraph"/>
              <w:spacing w:before="115"/>
              <w:rPr>
                <w:b/>
                <w:sz w:val="24"/>
              </w:rPr>
            </w:pPr>
          </w:p>
          <w:p w14:paraId="70953A40" w14:textId="77777777" w:rsidR="00386FEC" w:rsidRDefault="002465EA">
            <w:pPr>
              <w:pStyle w:val="TableParagraph"/>
              <w:ind w:left="35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94" w:type="dxa"/>
          </w:tcPr>
          <w:p w14:paraId="27E89AE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18BF1F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0CEDE0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B28CD6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5D6D0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62C291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30394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01168E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6F31EA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EC666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2166EB" w14:textId="77777777" w:rsidR="00386FEC" w:rsidRDefault="00386FEC">
            <w:pPr>
              <w:pStyle w:val="TableParagraph"/>
              <w:spacing w:before="115"/>
              <w:rPr>
                <w:b/>
                <w:sz w:val="24"/>
              </w:rPr>
            </w:pPr>
          </w:p>
          <w:p w14:paraId="5376159E" w14:textId="77777777" w:rsidR="00386FEC" w:rsidRDefault="002465EA">
            <w:pPr>
              <w:pStyle w:val="TableParagraph"/>
              <w:ind w:left="25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816" w:type="dxa"/>
          </w:tcPr>
          <w:p w14:paraId="74283CD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B2FA4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B37EDC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BA9B46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7B77D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3B230F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60CC80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363522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54255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B29862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30B3558" w14:textId="77777777" w:rsidR="00386FEC" w:rsidRDefault="00386FEC">
            <w:pPr>
              <w:pStyle w:val="TableParagraph"/>
              <w:spacing w:before="115"/>
              <w:rPr>
                <w:b/>
                <w:sz w:val="24"/>
              </w:rPr>
            </w:pPr>
          </w:p>
          <w:p w14:paraId="700A41E4" w14:textId="77777777" w:rsidR="00386FEC" w:rsidRDefault="002465EA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  <w:tr w:rsidR="00386FEC" w14:paraId="32FA4A97" w14:textId="77777777">
        <w:trPr>
          <w:trHeight w:val="1243"/>
        </w:trPr>
        <w:tc>
          <w:tcPr>
            <w:tcW w:w="759" w:type="dxa"/>
          </w:tcPr>
          <w:p w14:paraId="7FD9E37C" w14:textId="77777777" w:rsidR="00386FEC" w:rsidRDefault="00386FE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64F90162" w14:textId="77777777" w:rsidR="00386FEC" w:rsidRDefault="002465EA">
            <w:pPr>
              <w:pStyle w:val="TableParagraph"/>
              <w:ind w:left="5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108" w:type="dxa"/>
          </w:tcPr>
          <w:p w14:paraId="3FB6F7D3" w14:textId="77777777" w:rsidR="00386FEC" w:rsidRDefault="002465EA">
            <w:pPr>
              <w:pStyle w:val="TableParagraph"/>
              <w:tabs>
                <w:tab w:val="left" w:pos="944"/>
                <w:tab w:val="left" w:pos="2047"/>
                <w:tab w:val="left" w:pos="3303"/>
                <w:tab w:val="left" w:pos="3879"/>
                <w:tab w:val="left" w:pos="4977"/>
              </w:tabs>
              <w:spacing w:line="268" w:lineRule="exac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Apply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deadlock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prevention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deadlock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avoidance</w:t>
            </w:r>
          </w:p>
          <w:p w14:paraId="694E30B8" w14:textId="77777777" w:rsidR="00386FEC" w:rsidRDefault="002465EA">
            <w:pPr>
              <w:pStyle w:val="TableParagraph"/>
              <w:spacing w:before="7" w:line="410" w:lineRule="atLeast"/>
              <w:ind w:left="119"/>
              <w:rPr>
                <w:sz w:val="24"/>
              </w:rPr>
            </w:pPr>
            <w:r>
              <w:rPr>
                <w:sz w:val="24"/>
              </w:rPr>
              <w:t>algorithms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allocation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operating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133" w:type="dxa"/>
          </w:tcPr>
          <w:p w14:paraId="77AFDF3A" w14:textId="77777777" w:rsidR="00386FEC" w:rsidRDefault="00386FE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3113B2DA" w14:textId="77777777" w:rsidR="00386FEC" w:rsidRDefault="002465EA">
            <w:pPr>
              <w:pStyle w:val="TableParagraph"/>
              <w:ind w:left="35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994" w:type="dxa"/>
          </w:tcPr>
          <w:p w14:paraId="5BC1158F" w14:textId="77777777" w:rsidR="00386FEC" w:rsidRDefault="00386FE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1964E9EA" w14:textId="77777777" w:rsidR="00386FEC" w:rsidRDefault="002465EA">
            <w:pPr>
              <w:pStyle w:val="TableParagraph"/>
              <w:ind w:left="259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816" w:type="dxa"/>
          </w:tcPr>
          <w:p w14:paraId="4F6E7D1D" w14:textId="77777777" w:rsidR="00386FEC" w:rsidRDefault="00386FE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5CC2A9D5" w14:textId="77777777" w:rsidR="00386FEC" w:rsidRDefault="002465EA">
            <w:pPr>
              <w:pStyle w:val="TableParagraph"/>
              <w:ind w:left="96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</w:tr>
    </w:tbl>
    <w:p w14:paraId="470C4026" w14:textId="77777777" w:rsidR="00386FEC" w:rsidRDefault="00386FEC">
      <w:pPr>
        <w:rPr>
          <w:b/>
          <w:sz w:val="24"/>
        </w:rPr>
      </w:pPr>
    </w:p>
    <w:p w14:paraId="3C05BB9C" w14:textId="77777777" w:rsidR="00386FEC" w:rsidRDefault="00386FEC">
      <w:pPr>
        <w:rPr>
          <w:b/>
          <w:sz w:val="24"/>
        </w:rPr>
      </w:pPr>
    </w:p>
    <w:p w14:paraId="42FB264A" w14:textId="77777777" w:rsidR="00386FEC" w:rsidRDefault="00386FEC">
      <w:pPr>
        <w:rPr>
          <w:b/>
          <w:sz w:val="24"/>
        </w:rPr>
      </w:pPr>
    </w:p>
    <w:p w14:paraId="37F8BDD3" w14:textId="77777777" w:rsidR="00386FEC" w:rsidRDefault="00386FEC">
      <w:pPr>
        <w:rPr>
          <w:b/>
          <w:sz w:val="24"/>
        </w:rPr>
      </w:pPr>
    </w:p>
    <w:p w14:paraId="5C97126E" w14:textId="77777777" w:rsidR="00386FEC" w:rsidRDefault="00386FEC">
      <w:pPr>
        <w:spacing w:before="179"/>
        <w:rPr>
          <w:b/>
          <w:sz w:val="24"/>
        </w:rPr>
      </w:pPr>
    </w:p>
    <w:p w14:paraId="2AAAEA71" w14:textId="77777777" w:rsidR="00386FEC" w:rsidRDefault="002465EA">
      <w:pPr>
        <w:pStyle w:val="BodyText"/>
        <w:tabs>
          <w:tab w:val="left" w:pos="3116"/>
          <w:tab w:val="left" w:pos="6727"/>
          <w:tab w:val="left" w:pos="8048"/>
        </w:tabs>
        <w:ind w:left="283"/>
      </w:pPr>
      <w:r>
        <w:t>COURSE</w:t>
      </w:r>
      <w:r>
        <w:rPr>
          <w:spacing w:val="19"/>
        </w:rPr>
        <w:t xml:space="preserve"> </w:t>
      </w:r>
      <w:r>
        <w:rPr>
          <w:spacing w:val="-2"/>
        </w:rPr>
        <w:t>FACULTY</w:t>
      </w:r>
      <w:r>
        <w:tab/>
        <w:t>COURSE</w:t>
      </w:r>
      <w:r>
        <w:rPr>
          <w:spacing w:val="17"/>
        </w:rPr>
        <w:t xml:space="preserve"> </w:t>
      </w:r>
      <w:r>
        <w:rPr>
          <w:spacing w:val="-2"/>
        </w:rPr>
        <w:t>COORDINATOR</w:t>
      </w:r>
      <w:r>
        <w:tab/>
      </w:r>
      <w:r>
        <w:rPr>
          <w:spacing w:val="-5"/>
        </w:rPr>
        <w:t>HOD</w:t>
      </w:r>
      <w:r>
        <w:tab/>
      </w:r>
      <w:r>
        <w:rPr>
          <w:spacing w:val="-2"/>
        </w:rPr>
        <w:t>SCRUTINIZER</w:t>
      </w:r>
    </w:p>
    <w:p w14:paraId="79F0BAC7" w14:textId="77777777" w:rsidR="00386FEC" w:rsidRDefault="00386FEC">
      <w:pPr>
        <w:pStyle w:val="BodyText"/>
        <w:sectPr w:rsidR="00386FEC">
          <w:pgSz w:w="11950" w:h="16890"/>
          <w:pgMar w:top="720" w:right="850" w:bottom="280" w:left="850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233A5A4F" w14:textId="77777777" w:rsidR="00386FEC" w:rsidRDefault="002465EA">
      <w:pPr>
        <w:ind w:left="2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537801E7" wp14:editId="3DEDEA7D">
                <wp:extent cx="5752465" cy="899160"/>
                <wp:effectExtent l="0" t="0" r="0" b="5715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899160"/>
                          <a:chOff x="0" y="0"/>
                          <a:chExt cx="5752465" cy="89916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" y="16103"/>
                            <a:ext cx="5733669" cy="87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572" y="4572"/>
                            <a:ext cx="574357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889635">
                                <a:moveTo>
                                  <a:pt x="0" y="889393"/>
                                </a:moveTo>
                                <a:lnTo>
                                  <a:pt x="5743321" y="889393"/>
                                </a:lnTo>
                                <a:lnTo>
                                  <a:pt x="5743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3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5D462DF" id="Group 44" o:spid="_x0000_s1026" style="width:452.95pt;height:70.8pt;mso-position-horizontal-relative:char;mso-position-vertical-relative:line" coordsize="57524,8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">
                <v:shape id="Image 45" o:spid="_x0000_s1027" type="#_x0000_t75" style="position:absolute;left:94;top:161;width:57337;height:8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">
                  <v:imagedata r:id="rId6" o:title=""/>
                </v:shape>
                <v:shape id="Graphic 46" o:spid="_x0000_s1028" style="position:absolute;left:45;top:45;width:57436;height:8897;visibility:visible;mso-wrap-style:square;v-text-anchor:top" coordsize="574357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" path="m,889393r5743321,l5743321,,,,,889393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10A73F7A" w14:textId="77777777" w:rsidR="00386FEC" w:rsidRDefault="00386FEC">
      <w:pPr>
        <w:spacing w:before="237"/>
        <w:rPr>
          <w:b/>
        </w:rPr>
      </w:pPr>
    </w:p>
    <w:p w14:paraId="7B3AD653" w14:textId="63E7BDE2" w:rsidR="00386FEC" w:rsidRDefault="002465EA" w:rsidP="00EC008D">
      <w:pPr>
        <w:spacing w:before="1" w:line="645" w:lineRule="auto"/>
        <w:ind w:left="426" w:right="618"/>
        <w:jc w:val="center"/>
        <w:rPr>
          <w:b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B4982A4" wp14:editId="7E25C77C">
                <wp:simplePos x="0" y="0"/>
                <wp:positionH relativeFrom="page">
                  <wp:posOffset>971092</wp:posOffset>
                </wp:positionH>
                <wp:positionV relativeFrom="paragraph">
                  <wp:posOffset>618630</wp:posOffset>
                </wp:positionV>
                <wp:extent cx="5827395" cy="1854835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7395" cy="1854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38"/>
                              <w:gridCol w:w="284"/>
                              <w:gridCol w:w="5925"/>
                            </w:tblGrid>
                            <w:tr w:rsidR="00386FEC" w14:paraId="128B97BA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7188F7EB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10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Regulation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2E9BEE14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8" w:righ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2F094AE9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 w:rsidR="00386FEC" w14:paraId="080D623E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10486E33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5"/>
                                  </w:pPr>
                                  <w:r>
                                    <w:t>Course</w:t>
                                  </w:r>
                                  <w:r>
                                    <w:rPr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45B853C6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9" w:right="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4B72A414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8"/>
                                  </w:pPr>
                                  <w:r>
                                    <w:t>OPERATING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SYSTEMS</w:t>
                                  </w:r>
                                </w:p>
                              </w:tc>
                            </w:tr>
                            <w:tr w:rsidR="00386FEC" w14:paraId="11F6423D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047EA93D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105"/>
                                  </w:pPr>
                                  <w:r>
                                    <w:t>Course</w:t>
                                  </w:r>
                                  <w:r>
                                    <w:rPr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0A2F2BEE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8" w:righ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4EB507BA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JIT2421</w:t>
                                  </w:r>
                                </w:p>
                              </w:tc>
                            </w:tr>
                            <w:tr w:rsidR="00386FEC" w14:paraId="395001B8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2F57E591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5"/>
                                  </w:pPr>
                                  <w:r>
                                    <w:t>Year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/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Semester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 xml:space="preserve">/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Branch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5A0EC97C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045483C6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8"/>
                                  </w:pPr>
                                  <w:r>
                                    <w:t>II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- IV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/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AIDS/CSE/AIML/CSBS/CS</w:t>
                                  </w:r>
                                </w:p>
                              </w:tc>
                            </w:tr>
                            <w:tr w:rsidR="00386FEC" w14:paraId="409F5A53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4D5ED1ED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5"/>
                                  </w:pPr>
                                  <w:r>
                                    <w:t>Unit</w:t>
                                  </w:r>
                                  <w:r>
                                    <w:rPr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49A84205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9" w:right="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56F99A3F" w14:textId="77777777" w:rsidR="00386FEC" w:rsidRDefault="002465EA">
                                  <w:pPr>
                                    <w:pStyle w:val="TableParagraph"/>
                                    <w:spacing w:line="244" w:lineRule="exact"/>
                                    <w:ind w:left="6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86FEC" w14:paraId="1230074E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3C58EA29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5"/>
                                  </w:pPr>
                                  <w:r>
                                    <w:t>Unit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3A1BEFBA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9" w:right="1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5CC87B53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8"/>
                                  </w:pPr>
                                  <w:r>
                                    <w:t>MEMORY</w:t>
                                  </w:r>
                                  <w:r>
                                    <w:rPr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 w:rsidR="00386FEC" w14:paraId="276D778C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5795013E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105"/>
                                  </w:pPr>
                                  <w:r>
                                    <w:t>No.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 xml:space="preserve">of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0A5D936C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8" w:righ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42ED5F4A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386FEC" w14:paraId="57EA1F8D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2D8FEB49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5"/>
                                  </w:pPr>
                                  <w:r>
                                    <w:t>Weightage in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Exam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</w:tcPr>
                                <w:p w14:paraId="0542168E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8" w:righ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5368008E" w14:textId="77777777" w:rsidR="00386FEC" w:rsidRDefault="002465EA">
                                  <w:pPr>
                                    <w:pStyle w:val="TableParagraph"/>
                                    <w:spacing w:line="244" w:lineRule="exact"/>
                                    <w:ind w:left="8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20%</w:t>
                                  </w:r>
                                </w:p>
                              </w:tc>
                            </w:tr>
                          </w:tbl>
                          <w:p w14:paraId="4BC94781" w14:textId="77777777" w:rsidR="00386FEC" w:rsidRDefault="00386F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982A4" id="Textbox 47" o:spid="_x0000_s1030" type="#_x0000_t202" style="position:absolute;left:0;text-align:left;margin-left:76.45pt;margin-top:48.7pt;width:458.85pt;height:146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38"/>
                        <w:gridCol w:w="284"/>
                        <w:gridCol w:w="5925"/>
                      </w:tblGrid>
                      <w:tr w:rsidR="00386FEC" w14:paraId="128B97BA" w14:textId="77777777">
                        <w:trPr>
                          <w:trHeight w:val="360"/>
                        </w:trPr>
                        <w:tc>
                          <w:tcPr>
                            <w:tcW w:w="2838" w:type="dxa"/>
                          </w:tcPr>
                          <w:p w14:paraId="7188F7EB" w14:textId="77777777" w:rsidR="00386FEC" w:rsidRDefault="002465EA">
                            <w:pPr>
                              <w:pStyle w:val="TableParagraph"/>
                              <w:spacing w:before="1"/>
                              <w:ind w:left="105"/>
                            </w:pPr>
                            <w:r>
                              <w:rPr>
                                <w:spacing w:val="-2"/>
                              </w:rPr>
                              <w:t>Regulation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2E9BEE14" w14:textId="77777777" w:rsidR="00386FEC" w:rsidRDefault="002465EA">
                            <w:pPr>
                              <w:pStyle w:val="TableParagraph"/>
                              <w:spacing w:before="1"/>
                              <w:ind w:left="8" w:right="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2F094AE9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8"/>
                            </w:pPr>
                            <w:r>
                              <w:rPr>
                                <w:spacing w:val="-4"/>
                              </w:rPr>
                              <w:t>2023</w:t>
                            </w:r>
                          </w:p>
                        </w:tc>
                      </w:tr>
                      <w:tr w:rsidR="00386FEC" w14:paraId="080D623E" w14:textId="77777777">
                        <w:trPr>
                          <w:trHeight w:val="354"/>
                        </w:trPr>
                        <w:tc>
                          <w:tcPr>
                            <w:tcW w:w="2838" w:type="dxa"/>
                          </w:tcPr>
                          <w:p w14:paraId="10486E33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5"/>
                            </w:pPr>
                            <w:r>
                              <w:t>Course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45B853C6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9" w:right="1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4B72A414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8"/>
                            </w:pPr>
                            <w:r>
                              <w:t>OPERATING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SYSTEMS</w:t>
                            </w:r>
                          </w:p>
                        </w:tc>
                      </w:tr>
                      <w:tr w:rsidR="00386FEC" w14:paraId="11F6423D" w14:textId="77777777">
                        <w:trPr>
                          <w:trHeight w:val="359"/>
                        </w:trPr>
                        <w:tc>
                          <w:tcPr>
                            <w:tcW w:w="2838" w:type="dxa"/>
                          </w:tcPr>
                          <w:p w14:paraId="047EA93D" w14:textId="77777777" w:rsidR="00386FEC" w:rsidRDefault="002465EA">
                            <w:pPr>
                              <w:pStyle w:val="TableParagraph"/>
                              <w:spacing w:before="1"/>
                              <w:ind w:left="105"/>
                            </w:pPr>
                            <w:r>
                              <w:t>Course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0A2F2BEE" w14:textId="77777777" w:rsidR="00386FEC" w:rsidRDefault="002465EA">
                            <w:pPr>
                              <w:pStyle w:val="TableParagraph"/>
                              <w:spacing w:before="1"/>
                              <w:ind w:left="8" w:right="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4EB507BA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8"/>
                            </w:pPr>
                            <w:r>
                              <w:rPr>
                                <w:spacing w:val="-2"/>
                              </w:rPr>
                              <w:t>JIT2421</w:t>
                            </w:r>
                          </w:p>
                        </w:tc>
                      </w:tr>
                      <w:tr w:rsidR="00386FEC" w14:paraId="395001B8" w14:textId="77777777">
                        <w:trPr>
                          <w:trHeight w:val="354"/>
                        </w:trPr>
                        <w:tc>
                          <w:tcPr>
                            <w:tcW w:w="2838" w:type="dxa"/>
                          </w:tcPr>
                          <w:p w14:paraId="2F57E591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5"/>
                            </w:pPr>
                            <w:r>
                              <w:t>Year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Semester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 xml:space="preserve">/ </w:t>
                            </w:r>
                            <w:r>
                              <w:rPr>
                                <w:spacing w:val="-2"/>
                              </w:rPr>
                              <w:t>Branch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5A0EC97C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925" w:type="dxa"/>
                          </w:tcPr>
                          <w:p w14:paraId="045483C6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8"/>
                            </w:pPr>
                            <w:r>
                              <w:t>II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 IV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AIDS/CSE/AIML/CSBS/CS</w:t>
                            </w:r>
                          </w:p>
                        </w:tc>
                      </w:tr>
                      <w:tr w:rsidR="00386FEC" w14:paraId="409F5A53" w14:textId="77777777">
                        <w:trPr>
                          <w:trHeight w:val="355"/>
                        </w:trPr>
                        <w:tc>
                          <w:tcPr>
                            <w:tcW w:w="2838" w:type="dxa"/>
                          </w:tcPr>
                          <w:p w14:paraId="4D5ED1ED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5"/>
                            </w:pPr>
                            <w:r>
                              <w:t>Unit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49A84205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9" w:right="1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56F99A3F" w14:textId="77777777" w:rsidR="00386FEC" w:rsidRDefault="002465EA">
                            <w:pPr>
                              <w:pStyle w:val="TableParagraph"/>
                              <w:spacing w:line="244" w:lineRule="exact"/>
                              <w:ind w:left="66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386FEC" w14:paraId="1230074E" w14:textId="77777777">
                        <w:trPr>
                          <w:trHeight w:val="354"/>
                        </w:trPr>
                        <w:tc>
                          <w:tcPr>
                            <w:tcW w:w="2838" w:type="dxa"/>
                          </w:tcPr>
                          <w:p w14:paraId="3C58EA29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5"/>
                            </w:pPr>
                            <w:r>
                              <w:t>Unit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3A1BEFBA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9" w:right="1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5CC87B53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8"/>
                            </w:pPr>
                            <w:r>
                              <w:t>MEMORY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MANAGEMENT</w:t>
                            </w:r>
                          </w:p>
                        </w:tc>
                      </w:tr>
                      <w:tr w:rsidR="00386FEC" w14:paraId="276D778C" w14:textId="77777777">
                        <w:trPr>
                          <w:trHeight w:val="345"/>
                        </w:trPr>
                        <w:tc>
                          <w:tcPr>
                            <w:tcW w:w="2838" w:type="dxa"/>
                          </w:tcPr>
                          <w:p w14:paraId="5795013E" w14:textId="77777777" w:rsidR="00386FEC" w:rsidRDefault="002465EA">
                            <w:pPr>
                              <w:pStyle w:val="TableParagraph"/>
                              <w:spacing w:before="1"/>
                              <w:ind w:left="105"/>
                            </w:pPr>
                            <w:r>
                              <w:t>No.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2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0A5D936C" w14:textId="77777777" w:rsidR="00386FEC" w:rsidRDefault="002465EA">
                            <w:pPr>
                              <w:pStyle w:val="TableParagraph"/>
                              <w:spacing w:before="1"/>
                              <w:ind w:left="8" w:right="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42ED5F4A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8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</w:tr>
                      <w:tr w:rsidR="00386FEC" w14:paraId="57EA1F8D" w14:textId="77777777">
                        <w:trPr>
                          <w:trHeight w:val="350"/>
                        </w:trPr>
                        <w:tc>
                          <w:tcPr>
                            <w:tcW w:w="2838" w:type="dxa"/>
                          </w:tcPr>
                          <w:p w14:paraId="2D8FEB49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5"/>
                            </w:pPr>
                            <w:r>
                              <w:t>Weightage 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Exam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284" w:type="dxa"/>
                          </w:tcPr>
                          <w:p w14:paraId="0542168E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8" w:right="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5368008E" w14:textId="77777777" w:rsidR="00386FEC" w:rsidRDefault="002465EA">
                            <w:pPr>
                              <w:pStyle w:val="TableParagraph"/>
                              <w:spacing w:line="244" w:lineRule="exact"/>
                              <w:ind w:left="8"/>
                            </w:pPr>
                            <w:r>
                              <w:rPr>
                                <w:spacing w:val="-5"/>
                              </w:rPr>
                              <w:t>20%</w:t>
                            </w:r>
                          </w:p>
                        </w:tc>
                      </w:tr>
                    </w:tbl>
                    <w:p w14:paraId="4BC94781" w14:textId="77777777" w:rsidR="00386FEC" w:rsidRDefault="00386FE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DEPARTMENT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4"/>
        </w:rPr>
        <w:t xml:space="preserve"> </w:t>
      </w:r>
      <w:r w:rsidR="00EC008D">
        <w:rPr>
          <w:b/>
        </w:rPr>
        <w:t xml:space="preserve">ARTIFICIAL INTELLIGENCE AND MACHINE LEARNING </w:t>
      </w:r>
      <w:r>
        <w:rPr>
          <w:b/>
        </w:rPr>
        <w:t>QUESTION BANK</w:t>
      </w:r>
    </w:p>
    <w:p w14:paraId="1B3D3866" w14:textId="77777777" w:rsidR="00386FEC" w:rsidRDefault="00386FEC">
      <w:pPr>
        <w:rPr>
          <w:b/>
        </w:rPr>
      </w:pPr>
    </w:p>
    <w:p w14:paraId="16A9597B" w14:textId="77777777" w:rsidR="00386FEC" w:rsidRDefault="00386FEC">
      <w:pPr>
        <w:rPr>
          <w:b/>
        </w:rPr>
      </w:pPr>
    </w:p>
    <w:p w14:paraId="79DA6E8A" w14:textId="77777777" w:rsidR="00386FEC" w:rsidRDefault="00386FEC">
      <w:pPr>
        <w:rPr>
          <w:b/>
        </w:rPr>
      </w:pPr>
    </w:p>
    <w:p w14:paraId="4BCFA070" w14:textId="77777777" w:rsidR="00386FEC" w:rsidRDefault="00386FEC">
      <w:pPr>
        <w:rPr>
          <w:b/>
        </w:rPr>
      </w:pPr>
    </w:p>
    <w:p w14:paraId="774ACFB6" w14:textId="77777777" w:rsidR="00386FEC" w:rsidRDefault="00386FEC">
      <w:pPr>
        <w:rPr>
          <w:b/>
        </w:rPr>
      </w:pPr>
    </w:p>
    <w:p w14:paraId="0C0F6FF5" w14:textId="77777777" w:rsidR="00386FEC" w:rsidRDefault="00386FEC">
      <w:pPr>
        <w:rPr>
          <w:b/>
        </w:rPr>
      </w:pPr>
    </w:p>
    <w:p w14:paraId="4746C0C7" w14:textId="77777777" w:rsidR="00386FEC" w:rsidRDefault="00386FEC">
      <w:pPr>
        <w:rPr>
          <w:b/>
        </w:rPr>
      </w:pPr>
    </w:p>
    <w:p w14:paraId="005E63AB" w14:textId="77777777" w:rsidR="00386FEC" w:rsidRDefault="00386FEC">
      <w:pPr>
        <w:rPr>
          <w:b/>
        </w:rPr>
      </w:pPr>
    </w:p>
    <w:p w14:paraId="402254A3" w14:textId="77777777" w:rsidR="00386FEC" w:rsidRDefault="00386FEC">
      <w:pPr>
        <w:rPr>
          <w:b/>
        </w:rPr>
      </w:pPr>
    </w:p>
    <w:p w14:paraId="0015CFEE" w14:textId="77777777" w:rsidR="00386FEC" w:rsidRDefault="00386FEC">
      <w:pPr>
        <w:rPr>
          <w:b/>
        </w:rPr>
      </w:pPr>
    </w:p>
    <w:p w14:paraId="5FD68FBC" w14:textId="77777777" w:rsidR="00386FEC" w:rsidRDefault="00386FEC">
      <w:pPr>
        <w:spacing w:before="4"/>
        <w:rPr>
          <w:b/>
        </w:rPr>
      </w:pPr>
    </w:p>
    <w:p w14:paraId="45551AEE" w14:textId="77777777" w:rsidR="00386FEC" w:rsidRDefault="002465EA">
      <w:pPr>
        <w:ind w:left="1526" w:right="1812"/>
        <w:jc w:val="center"/>
        <w:rPr>
          <w:b/>
        </w:rPr>
      </w:pPr>
      <w:r>
        <w:rPr>
          <w:b/>
          <w:spacing w:val="-7"/>
        </w:rPr>
        <w:t>PART</w:t>
      </w:r>
      <w:r>
        <w:rPr>
          <w:b/>
          <w:spacing w:val="-10"/>
        </w:rPr>
        <w:t xml:space="preserve"> A</w:t>
      </w: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420"/>
        <w:gridCol w:w="845"/>
        <w:gridCol w:w="797"/>
        <w:gridCol w:w="768"/>
      </w:tblGrid>
      <w:tr w:rsidR="00386FEC" w14:paraId="239583C7" w14:textId="77777777">
        <w:trPr>
          <w:trHeight w:val="336"/>
        </w:trPr>
        <w:tc>
          <w:tcPr>
            <w:tcW w:w="793" w:type="dxa"/>
          </w:tcPr>
          <w:p w14:paraId="6CF6F8B2" w14:textId="77777777" w:rsidR="00386FEC" w:rsidRDefault="002465EA">
            <w:pPr>
              <w:pStyle w:val="TableParagraph"/>
              <w:spacing w:before="39"/>
              <w:ind w:left="8" w:right="14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Q.No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6420" w:type="dxa"/>
          </w:tcPr>
          <w:p w14:paraId="59AFB581" w14:textId="77777777" w:rsidR="00386FEC" w:rsidRDefault="002465EA">
            <w:pPr>
              <w:pStyle w:val="TableParagraph"/>
              <w:spacing w:before="39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845" w:type="dxa"/>
          </w:tcPr>
          <w:p w14:paraId="44D304FB" w14:textId="77777777" w:rsidR="00386FEC" w:rsidRDefault="002465EA">
            <w:pPr>
              <w:pStyle w:val="TableParagraph"/>
              <w:spacing w:before="39"/>
              <w:ind w:left="100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797" w:type="dxa"/>
          </w:tcPr>
          <w:p w14:paraId="6E72F955" w14:textId="77777777" w:rsidR="00386FEC" w:rsidRDefault="002465EA">
            <w:pPr>
              <w:pStyle w:val="TableParagraph"/>
              <w:spacing w:before="39"/>
              <w:ind w:left="66" w:right="66"/>
              <w:jc w:val="center"/>
              <w:rPr>
                <w:b/>
              </w:rPr>
            </w:pPr>
            <w:r>
              <w:rPr>
                <w:b/>
                <w:spacing w:val="-5"/>
              </w:rPr>
              <w:t>BTL</w:t>
            </w:r>
          </w:p>
        </w:tc>
        <w:tc>
          <w:tcPr>
            <w:tcW w:w="768" w:type="dxa"/>
          </w:tcPr>
          <w:p w14:paraId="4BD41E26" w14:textId="77777777" w:rsidR="00386FEC" w:rsidRDefault="002465EA">
            <w:pPr>
              <w:pStyle w:val="TableParagraph"/>
              <w:spacing w:before="39"/>
              <w:ind w:left="118" w:right="97"/>
              <w:jc w:val="center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</w:tc>
      </w:tr>
      <w:tr w:rsidR="00386FEC" w14:paraId="0E329BED" w14:textId="77777777">
        <w:trPr>
          <w:trHeight w:val="3648"/>
        </w:trPr>
        <w:tc>
          <w:tcPr>
            <w:tcW w:w="793" w:type="dxa"/>
          </w:tcPr>
          <w:p w14:paraId="39ED3951" w14:textId="77777777" w:rsidR="00386FEC" w:rsidRDefault="00386FEC">
            <w:pPr>
              <w:pStyle w:val="TableParagraph"/>
              <w:rPr>
                <w:b/>
              </w:rPr>
            </w:pPr>
          </w:p>
          <w:p w14:paraId="5CBCB1F7" w14:textId="77777777" w:rsidR="00386FEC" w:rsidRDefault="00386FEC">
            <w:pPr>
              <w:pStyle w:val="TableParagraph"/>
              <w:rPr>
                <w:b/>
              </w:rPr>
            </w:pPr>
          </w:p>
          <w:p w14:paraId="4E042CE4" w14:textId="77777777" w:rsidR="00386FEC" w:rsidRDefault="00386FEC">
            <w:pPr>
              <w:pStyle w:val="TableParagraph"/>
              <w:rPr>
                <w:b/>
              </w:rPr>
            </w:pPr>
          </w:p>
          <w:p w14:paraId="113B10B4" w14:textId="77777777" w:rsidR="00386FEC" w:rsidRDefault="00386FEC">
            <w:pPr>
              <w:pStyle w:val="TableParagraph"/>
              <w:rPr>
                <w:b/>
              </w:rPr>
            </w:pPr>
          </w:p>
          <w:p w14:paraId="21FC961F" w14:textId="77777777" w:rsidR="00386FEC" w:rsidRDefault="00386FEC">
            <w:pPr>
              <w:pStyle w:val="TableParagraph"/>
              <w:rPr>
                <w:b/>
              </w:rPr>
            </w:pPr>
          </w:p>
          <w:p w14:paraId="7217D6BC" w14:textId="77777777" w:rsidR="00386FEC" w:rsidRDefault="00386FEC">
            <w:pPr>
              <w:pStyle w:val="TableParagraph"/>
              <w:spacing w:before="192"/>
              <w:rPr>
                <w:b/>
              </w:rPr>
            </w:pPr>
          </w:p>
          <w:p w14:paraId="1795E256" w14:textId="77777777" w:rsidR="00386FEC" w:rsidRDefault="002465EA">
            <w:pPr>
              <w:pStyle w:val="TableParagraph"/>
              <w:ind w:left="129" w:righ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6420" w:type="dxa"/>
          </w:tcPr>
          <w:p w14:paraId="6C18B06A" w14:textId="77777777" w:rsidR="00386FEC" w:rsidRDefault="002465EA">
            <w:pPr>
              <w:pStyle w:val="TableParagraph"/>
              <w:spacing w:line="273" w:lineRule="exact"/>
              <w:ind w:left="1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paging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its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advantages.</w:t>
            </w:r>
          </w:p>
          <w:p w14:paraId="0A34D509" w14:textId="77777777" w:rsidR="00386FEC" w:rsidRDefault="002465EA">
            <w:pPr>
              <w:pStyle w:val="TableParagraph"/>
              <w:spacing w:before="137" w:line="360" w:lineRule="auto"/>
              <w:ind w:left="119" w:right="131"/>
              <w:jc w:val="both"/>
              <w:rPr>
                <w:sz w:val="24"/>
              </w:rPr>
            </w:pPr>
            <w:r>
              <w:rPr>
                <w:sz w:val="24"/>
              </w:rPr>
              <w:t xml:space="preserve">Paging is a memory management scheme used by operating systems to efficiently manage and allocate physical memory. It </w:t>
            </w:r>
            <w:r>
              <w:rPr>
                <w:sz w:val="24"/>
              </w:rPr>
              <w:t>eliminates fragmentation by dividing the process's virtual memory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fixed-sized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blocks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them to equally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sized frames in physical memory. The advantages of Paging are:</w:t>
            </w:r>
          </w:p>
          <w:p w14:paraId="27DD7DEE" w14:textId="77777777" w:rsidR="00386FEC" w:rsidRDefault="002465EA">
            <w:pPr>
              <w:pStyle w:val="TableParagraph"/>
              <w:numPr>
                <w:ilvl w:val="0"/>
                <w:numId w:val="26"/>
              </w:numPr>
              <w:tabs>
                <w:tab w:val="left" w:pos="541"/>
              </w:tabs>
              <w:ind w:hanging="177"/>
              <w:jc w:val="both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Eliminates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Fragmentation</w:t>
            </w:r>
          </w:p>
          <w:p w14:paraId="7734EE1F" w14:textId="77777777" w:rsidR="00386FEC" w:rsidRDefault="002465EA">
            <w:pPr>
              <w:pStyle w:val="TableParagraph"/>
              <w:numPr>
                <w:ilvl w:val="0"/>
                <w:numId w:val="26"/>
              </w:numPr>
              <w:tabs>
                <w:tab w:val="left" w:pos="541"/>
              </w:tabs>
              <w:spacing w:before="180" w:line="261" w:lineRule="exact"/>
              <w:ind w:hanging="177"/>
              <w:jc w:val="both"/>
              <w:rPr>
                <w:rFonts w:ascii="Symbol" w:hAnsi="Symbol"/>
              </w:rPr>
            </w:pPr>
            <w:r>
              <w:rPr>
                <w:sz w:val="24"/>
              </w:rPr>
              <w:t>Efficient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Utilization</w:t>
            </w:r>
          </w:p>
        </w:tc>
        <w:tc>
          <w:tcPr>
            <w:tcW w:w="845" w:type="dxa"/>
          </w:tcPr>
          <w:p w14:paraId="44A01339" w14:textId="77777777" w:rsidR="00386FEC" w:rsidRDefault="00386FEC">
            <w:pPr>
              <w:pStyle w:val="TableParagraph"/>
              <w:rPr>
                <w:b/>
              </w:rPr>
            </w:pPr>
          </w:p>
          <w:p w14:paraId="4C0E4434" w14:textId="77777777" w:rsidR="00386FEC" w:rsidRDefault="00386FEC">
            <w:pPr>
              <w:pStyle w:val="TableParagraph"/>
              <w:rPr>
                <w:b/>
              </w:rPr>
            </w:pPr>
          </w:p>
          <w:p w14:paraId="5A5B5834" w14:textId="77777777" w:rsidR="00386FEC" w:rsidRDefault="00386FEC">
            <w:pPr>
              <w:pStyle w:val="TableParagraph"/>
              <w:rPr>
                <w:b/>
              </w:rPr>
            </w:pPr>
          </w:p>
          <w:p w14:paraId="7D53B082" w14:textId="77777777" w:rsidR="00386FEC" w:rsidRDefault="00386FEC">
            <w:pPr>
              <w:pStyle w:val="TableParagraph"/>
              <w:rPr>
                <w:b/>
              </w:rPr>
            </w:pPr>
          </w:p>
          <w:p w14:paraId="0EA76177" w14:textId="77777777" w:rsidR="00386FEC" w:rsidRDefault="00386FEC">
            <w:pPr>
              <w:pStyle w:val="TableParagraph"/>
              <w:rPr>
                <w:b/>
              </w:rPr>
            </w:pPr>
          </w:p>
          <w:p w14:paraId="4652DDFC" w14:textId="77777777" w:rsidR="00386FEC" w:rsidRDefault="00386FEC">
            <w:pPr>
              <w:pStyle w:val="TableParagraph"/>
              <w:spacing w:before="192"/>
              <w:rPr>
                <w:b/>
              </w:rPr>
            </w:pPr>
          </w:p>
          <w:p w14:paraId="741AD885" w14:textId="77777777" w:rsidR="00386FEC" w:rsidRDefault="002465EA">
            <w:pPr>
              <w:pStyle w:val="TableParagraph"/>
              <w:ind w:left="9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44F16D90" w14:textId="77777777" w:rsidR="00386FEC" w:rsidRDefault="00386FEC">
            <w:pPr>
              <w:pStyle w:val="TableParagraph"/>
              <w:rPr>
                <w:b/>
              </w:rPr>
            </w:pPr>
          </w:p>
          <w:p w14:paraId="7D0501E7" w14:textId="77777777" w:rsidR="00386FEC" w:rsidRDefault="00386FEC">
            <w:pPr>
              <w:pStyle w:val="TableParagraph"/>
              <w:rPr>
                <w:b/>
              </w:rPr>
            </w:pPr>
          </w:p>
          <w:p w14:paraId="4426FDE5" w14:textId="77777777" w:rsidR="00386FEC" w:rsidRDefault="00386FEC">
            <w:pPr>
              <w:pStyle w:val="TableParagraph"/>
              <w:rPr>
                <w:b/>
              </w:rPr>
            </w:pPr>
          </w:p>
          <w:p w14:paraId="26E70126" w14:textId="77777777" w:rsidR="00386FEC" w:rsidRDefault="00386FEC">
            <w:pPr>
              <w:pStyle w:val="TableParagraph"/>
              <w:rPr>
                <w:b/>
              </w:rPr>
            </w:pPr>
          </w:p>
          <w:p w14:paraId="0723E92C" w14:textId="77777777" w:rsidR="00386FEC" w:rsidRDefault="00386FEC">
            <w:pPr>
              <w:pStyle w:val="TableParagraph"/>
              <w:rPr>
                <w:b/>
              </w:rPr>
            </w:pPr>
          </w:p>
          <w:p w14:paraId="07B4F2B6" w14:textId="77777777" w:rsidR="00386FEC" w:rsidRDefault="00386FEC">
            <w:pPr>
              <w:pStyle w:val="TableParagraph"/>
              <w:spacing w:before="192"/>
              <w:rPr>
                <w:b/>
              </w:rPr>
            </w:pPr>
          </w:p>
          <w:p w14:paraId="43CFECA9" w14:textId="77777777" w:rsidR="00386FEC" w:rsidRDefault="002465EA">
            <w:pPr>
              <w:pStyle w:val="TableParagraph"/>
              <w:ind w:left="70" w:right="5"/>
              <w:jc w:val="center"/>
            </w:pPr>
            <w:r>
              <w:rPr>
                <w:spacing w:val="-5"/>
              </w:rPr>
              <w:t>K1</w:t>
            </w:r>
          </w:p>
        </w:tc>
        <w:tc>
          <w:tcPr>
            <w:tcW w:w="768" w:type="dxa"/>
          </w:tcPr>
          <w:p w14:paraId="1AB6E03F" w14:textId="77777777" w:rsidR="00386FEC" w:rsidRDefault="00386FEC">
            <w:pPr>
              <w:pStyle w:val="TableParagraph"/>
              <w:rPr>
                <w:b/>
              </w:rPr>
            </w:pPr>
          </w:p>
          <w:p w14:paraId="74C583FC" w14:textId="77777777" w:rsidR="00386FEC" w:rsidRDefault="00386FEC">
            <w:pPr>
              <w:pStyle w:val="TableParagraph"/>
              <w:rPr>
                <w:b/>
              </w:rPr>
            </w:pPr>
          </w:p>
          <w:p w14:paraId="5865561A" w14:textId="77777777" w:rsidR="00386FEC" w:rsidRDefault="00386FEC">
            <w:pPr>
              <w:pStyle w:val="TableParagraph"/>
              <w:rPr>
                <w:b/>
              </w:rPr>
            </w:pPr>
          </w:p>
          <w:p w14:paraId="42A51184" w14:textId="77777777" w:rsidR="00386FEC" w:rsidRDefault="00386FEC">
            <w:pPr>
              <w:pStyle w:val="TableParagraph"/>
              <w:rPr>
                <w:b/>
              </w:rPr>
            </w:pPr>
          </w:p>
          <w:p w14:paraId="519DC846" w14:textId="77777777" w:rsidR="00386FEC" w:rsidRDefault="00386FEC">
            <w:pPr>
              <w:pStyle w:val="TableParagraph"/>
              <w:rPr>
                <w:b/>
              </w:rPr>
            </w:pPr>
          </w:p>
          <w:p w14:paraId="2D18FEAC" w14:textId="77777777" w:rsidR="00386FEC" w:rsidRDefault="00386FEC">
            <w:pPr>
              <w:pStyle w:val="TableParagraph"/>
              <w:spacing w:before="192"/>
              <w:rPr>
                <w:b/>
              </w:rPr>
            </w:pPr>
          </w:p>
          <w:p w14:paraId="32EECCC6" w14:textId="77777777" w:rsidR="00386FEC" w:rsidRDefault="002465EA">
            <w:pPr>
              <w:pStyle w:val="TableParagraph"/>
              <w:ind w:left="118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6CCF9577" w14:textId="77777777">
        <w:trPr>
          <w:trHeight w:val="2524"/>
        </w:trPr>
        <w:tc>
          <w:tcPr>
            <w:tcW w:w="793" w:type="dxa"/>
          </w:tcPr>
          <w:p w14:paraId="46949E53" w14:textId="77777777" w:rsidR="00386FEC" w:rsidRDefault="00386FEC">
            <w:pPr>
              <w:pStyle w:val="TableParagraph"/>
              <w:rPr>
                <w:b/>
              </w:rPr>
            </w:pPr>
          </w:p>
          <w:p w14:paraId="4E8ABE14" w14:textId="77777777" w:rsidR="00386FEC" w:rsidRDefault="00386FEC">
            <w:pPr>
              <w:pStyle w:val="TableParagraph"/>
              <w:rPr>
                <w:b/>
              </w:rPr>
            </w:pPr>
          </w:p>
          <w:p w14:paraId="3BAADCA2" w14:textId="77777777" w:rsidR="00386FEC" w:rsidRDefault="00386FEC">
            <w:pPr>
              <w:pStyle w:val="TableParagraph"/>
              <w:rPr>
                <w:b/>
              </w:rPr>
            </w:pPr>
          </w:p>
          <w:p w14:paraId="24DF04C0" w14:textId="77777777" w:rsidR="00386FEC" w:rsidRDefault="00386FEC">
            <w:pPr>
              <w:pStyle w:val="TableParagraph"/>
              <w:spacing w:before="136"/>
              <w:rPr>
                <w:b/>
              </w:rPr>
            </w:pPr>
          </w:p>
          <w:p w14:paraId="1AC601AF" w14:textId="77777777" w:rsidR="00386FEC" w:rsidRDefault="002465EA">
            <w:pPr>
              <w:pStyle w:val="TableParagraph"/>
              <w:ind w:left="129" w:righ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420" w:type="dxa"/>
          </w:tcPr>
          <w:p w14:paraId="393B5870" w14:textId="77777777" w:rsidR="00386FEC" w:rsidRDefault="002465EA">
            <w:pPr>
              <w:pStyle w:val="TableParagraph"/>
              <w:spacing w:line="273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Distinguish between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logical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 physical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addresses.</w:t>
            </w:r>
          </w:p>
          <w:p w14:paraId="34BC8D91" w14:textId="77777777" w:rsidR="00386FEC" w:rsidRDefault="002465EA">
            <w:pPr>
              <w:pStyle w:val="TableParagraph"/>
              <w:numPr>
                <w:ilvl w:val="0"/>
                <w:numId w:val="25"/>
              </w:numPr>
              <w:tabs>
                <w:tab w:val="left" w:pos="325"/>
              </w:tabs>
              <w:spacing w:before="132" w:line="360" w:lineRule="auto"/>
              <w:ind w:right="146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belong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(virtual)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space, </w:t>
            </w:r>
            <w:r>
              <w:rPr>
                <w:spacing w:val="-2"/>
                <w:sz w:val="24"/>
              </w:rPr>
              <w:t>while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physical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belong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physical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space.</w:t>
            </w:r>
          </w:p>
          <w:p w14:paraId="408FB517" w14:textId="77777777" w:rsidR="00386FEC" w:rsidRDefault="002465EA">
            <w:pPr>
              <w:pStyle w:val="TableParagraph"/>
              <w:numPr>
                <w:ilvl w:val="0"/>
                <w:numId w:val="25"/>
              </w:numPr>
              <w:tabs>
                <w:tab w:val="left" w:pos="323"/>
                <w:tab w:val="left" w:pos="325"/>
                <w:tab w:val="left" w:pos="1361"/>
                <w:tab w:val="left" w:pos="2820"/>
                <w:tab w:val="left" w:pos="3458"/>
                <w:tab w:val="left" w:pos="4489"/>
                <w:tab w:val="left" w:pos="5482"/>
              </w:tabs>
              <w:spacing w:before="46" w:line="360" w:lineRule="auto"/>
              <w:ind w:right="138"/>
            </w:pPr>
            <w:r>
              <w:rPr>
                <w:spacing w:val="-2"/>
                <w:sz w:val="24"/>
              </w:rPr>
              <w:t>Logical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physical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 Memory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Management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Unit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(MMU),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whereas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physical</w:t>
            </w:r>
          </w:p>
          <w:p w14:paraId="6422FCC9" w14:textId="77777777" w:rsidR="00386FEC" w:rsidRDefault="002465EA">
            <w:pPr>
              <w:pStyle w:val="TableParagraph"/>
              <w:spacing w:line="274" w:lineRule="exact"/>
              <w:ind w:left="325"/>
              <w:rPr>
                <w:sz w:val="24"/>
              </w:rPr>
            </w:pPr>
            <w:r>
              <w:rPr>
                <w:sz w:val="24"/>
              </w:rPr>
              <w:t>addresses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translation.</w:t>
            </w:r>
          </w:p>
        </w:tc>
        <w:tc>
          <w:tcPr>
            <w:tcW w:w="845" w:type="dxa"/>
          </w:tcPr>
          <w:p w14:paraId="2D488529" w14:textId="77777777" w:rsidR="00386FEC" w:rsidRDefault="00386FEC">
            <w:pPr>
              <w:pStyle w:val="TableParagraph"/>
              <w:rPr>
                <w:b/>
              </w:rPr>
            </w:pPr>
          </w:p>
          <w:p w14:paraId="52293D13" w14:textId="77777777" w:rsidR="00386FEC" w:rsidRDefault="00386FEC">
            <w:pPr>
              <w:pStyle w:val="TableParagraph"/>
              <w:rPr>
                <w:b/>
              </w:rPr>
            </w:pPr>
          </w:p>
          <w:p w14:paraId="1318F12D" w14:textId="77777777" w:rsidR="00386FEC" w:rsidRDefault="00386FEC">
            <w:pPr>
              <w:pStyle w:val="TableParagraph"/>
              <w:rPr>
                <w:b/>
              </w:rPr>
            </w:pPr>
          </w:p>
          <w:p w14:paraId="3EE8F4B5" w14:textId="77777777" w:rsidR="00386FEC" w:rsidRDefault="00386FEC">
            <w:pPr>
              <w:pStyle w:val="TableParagraph"/>
              <w:spacing w:before="136"/>
              <w:rPr>
                <w:b/>
              </w:rPr>
            </w:pPr>
          </w:p>
          <w:p w14:paraId="0A00A7C9" w14:textId="77777777" w:rsidR="00386FEC" w:rsidRDefault="002465EA">
            <w:pPr>
              <w:pStyle w:val="TableParagraph"/>
              <w:ind w:left="9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5631904D" w14:textId="77777777" w:rsidR="00386FEC" w:rsidRDefault="00386FEC">
            <w:pPr>
              <w:pStyle w:val="TableParagraph"/>
              <w:rPr>
                <w:b/>
              </w:rPr>
            </w:pPr>
          </w:p>
          <w:p w14:paraId="4679C259" w14:textId="77777777" w:rsidR="00386FEC" w:rsidRDefault="00386FEC">
            <w:pPr>
              <w:pStyle w:val="TableParagraph"/>
              <w:rPr>
                <w:b/>
              </w:rPr>
            </w:pPr>
          </w:p>
          <w:p w14:paraId="4821AB25" w14:textId="77777777" w:rsidR="00386FEC" w:rsidRDefault="00386FEC">
            <w:pPr>
              <w:pStyle w:val="TableParagraph"/>
              <w:rPr>
                <w:b/>
              </w:rPr>
            </w:pPr>
          </w:p>
          <w:p w14:paraId="4EAF89F9" w14:textId="77777777" w:rsidR="00386FEC" w:rsidRDefault="00386FEC">
            <w:pPr>
              <w:pStyle w:val="TableParagraph"/>
              <w:spacing w:before="136"/>
              <w:rPr>
                <w:b/>
              </w:rPr>
            </w:pPr>
          </w:p>
          <w:p w14:paraId="3F4D0600" w14:textId="77777777" w:rsidR="00386FEC" w:rsidRDefault="002465EA">
            <w:pPr>
              <w:pStyle w:val="TableParagraph"/>
              <w:ind w:left="71" w:right="5"/>
              <w:jc w:val="center"/>
            </w:pPr>
            <w:r>
              <w:rPr>
                <w:spacing w:val="-5"/>
              </w:rPr>
              <w:t>K2</w:t>
            </w:r>
          </w:p>
        </w:tc>
        <w:tc>
          <w:tcPr>
            <w:tcW w:w="768" w:type="dxa"/>
          </w:tcPr>
          <w:p w14:paraId="08EC0119" w14:textId="77777777" w:rsidR="00386FEC" w:rsidRDefault="00386FEC">
            <w:pPr>
              <w:pStyle w:val="TableParagraph"/>
              <w:rPr>
                <w:b/>
              </w:rPr>
            </w:pPr>
          </w:p>
          <w:p w14:paraId="60F2E06A" w14:textId="77777777" w:rsidR="00386FEC" w:rsidRDefault="00386FEC">
            <w:pPr>
              <w:pStyle w:val="TableParagraph"/>
              <w:rPr>
                <w:b/>
              </w:rPr>
            </w:pPr>
          </w:p>
          <w:p w14:paraId="60983585" w14:textId="77777777" w:rsidR="00386FEC" w:rsidRDefault="00386FEC">
            <w:pPr>
              <w:pStyle w:val="TableParagraph"/>
              <w:rPr>
                <w:b/>
              </w:rPr>
            </w:pPr>
          </w:p>
          <w:p w14:paraId="4A4A288D" w14:textId="77777777" w:rsidR="00386FEC" w:rsidRDefault="00386FEC">
            <w:pPr>
              <w:pStyle w:val="TableParagraph"/>
              <w:spacing w:before="136"/>
              <w:rPr>
                <w:b/>
              </w:rPr>
            </w:pPr>
          </w:p>
          <w:p w14:paraId="1A027F05" w14:textId="77777777" w:rsidR="00386FEC" w:rsidRDefault="002465EA">
            <w:pPr>
              <w:pStyle w:val="TableParagraph"/>
              <w:ind w:left="118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14:paraId="72A5EE56" w14:textId="77777777" w:rsidR="00386FEC" w:rsidRDefault="00386FEC">
      <w:pPr>
        <w:pStyle w:val="TableParagraph"/>
        <w:jc w:val="center"/>
        <w:sectPr w:rsidR="00386FEC">
          <w:pgSz w:w="12240" w:h="15840"/>
          <w:pgMar w:top="1080" w:right="1133" w:bottom="280" w:left="1417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2B56009" w14:textId="77777777" w:rsidR="00386FEC" w:rsidRDefault="002465EA">
      <w:pPr>
        <w:ind w:left="2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8880" behindDoc="0" locked="0" layoutInCell="1" allowOverlap="1" wp14:anchorId="0A62CE45" wp14:editId="0B8FE80A">
                <wp:simplePos x="0" y="0"/>
                <wp:positionH relativeFrom="page">
                  <wp:posOffset>1504822</wp:posOffset>
                </wp:positionH>
                <wp:positionV relativeFrom="page">
                  <wp:posOffset>2100707</wp:posOffset>
                </wp:positionV>
                <wp:extent cx="3937000" cy="230378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7000" cy="2303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38"/>
                              <w:gridCol w:w="3232"/>
                            </w:tblGrid>
                            <w:tr w:rsidR="00386FEC" w14:paraId="04C26A42" w14:textId="77777777">
                              <w:trPr>
                                <w:trHeight w:val="541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4E4035A9" w14:textId="77777777" w:rsidR="00386FEC" w:rsidRDefault="002465EA">
                                  <w:pPr>
                                    <w:pStyle w:val="TableParagraph"/>
                                    <w:spacing w:before="126"/>
                                    <w:ind w:lef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Paging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10576B77" w14:textId="77777777" w:rsidR="00386FEC" w:rsidRDefault="002465EA">
                                  <w:pPr>
                                    <w:pStyle w:val="TableParagraph"/>
                                    <w:spacing w:before="126"/>
                                    <w:ind w:left="95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Segmentation</w:t>
                                  </w:r>
                                </w:p>
                              </w:tc>
                            </w:tr>
                            <w:tr w:rsidR="00386FEC" w14:paraId="1919C665" w14:textId="77777777">
                              <w:trPr>
                                <w:trHeight w:val="1104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31731808" w14:textId="77777777" w:rsidR="00386FEC" w:rsidRDefault="002465EA">
                                  <w:pPr>
                                    <w:pStyle w:val="TableParagraph"/>
                                    <w:ind w:left="110" w:right="99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A memory management scheme that divides the </w:t>
                                  </w: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process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4"/>
                                    </w:rPr>
                                    <w:t>into</w:t>
                                  </w:r>
                                  <w:proofErr w:type="gramEnd"/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4"/>
                                    </w:rPr>
                                    <w:t>fixed-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sized</w:t>
                                  </w:r>
                                </w:p>
                                <w:p w14:paraId="276DAB45" w14:textId="77777777" w:rsidR="00386FEC" w:rsidRDefault="002465EA">
                                  <w:pPr>
                                    <w:pStyle w:val="TableParagraph"/>
                                    <w:spacing w:line="261" w:lineRule="exact"/>
                                    <w:ind w:left="11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blocks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called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pages.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35505108" w14:textId="77777777" w:rsidR="00386FEC" w:rsidRDefault="002465EA">
                                  <w:pPr>
                                    <w:pStyle w:val="TableParagraph"/>
                                    <w:ind w:left="138" w:right="94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 memory management scheme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divides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process </w:t>
                                  </w: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into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4"/>
                                    </w:rPr>
                                    <w:t>variable</w:t>
                                  </w:r>
                                  <w:proofErr w:type="gramEnd"/>
                                  <w:r>
                                    <w:rPr>
                                      <w:sz w:val="24"/>
                                    </w:rPr>
                                    <w:t>-sized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segments</w:t>
                                  </w:r>
                                </w:p>
                                <w:p w14:paraId="65416703" w14:textId="77777777" w:rsidR="00386FEC" w:rsidRDefault="002465EA">
                                  <w:pPr>
                                    <w:pStyle w:val="TableParagraph"/>
                                    <w:spacing w:line="261" w:lineRule="exact"/>
                                    <w:ind w:left="138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based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logical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divisions.</w:t>
                                  </w:r>
                                </w:p>
                              </w:tc>
                            </w:tr>
                            <w:tr w:rsidR="00386FEC" w14:paraId="3B569838" w14:textId="77777777">
                              <w:trPr>
                                <w:trHeight w:val="830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0CDCBE2D" w14:textId="77777777" w:rsidR="00386FEC" w:rsidRDefault="002465EA">
                                  <w:pPr>
                                    <w:pStyle w:val="TableParagraph"/>
                                    <w:spacing w:before="27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Pages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are of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fixed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size.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0B7881A4" w14:textId="77777777" w:rsidR="00386FEC" w:rsidRDefault="002465EA">
                                  <w:pPr>
                                    <w:pStyle w:val="TableParagraph"/>
                                    <w:spacing w:line="268" w:lineRule="exact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Segments</w:t>
                                  </w:r>
                                  <w:r>
                                    <w:rPr>
                                      <w:spacing w:val="4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variable</w:t>
                                  </w:r>
                                  <w:r>
                                    <w:rPr>
                                      <w:spacing w:val="4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size</w:t>
                                  </w:r>
                                </w:p>
                                <w:p w14:paraId="29123A62" w14:textId="77777777" w:rsidR="00386FEC" w:rsidRDefault="002465EA">
                                  <w:pPr>
                                    <w:pStyle w:val="TableParagraph"/>
                                    <w:spacing w:line="274" w:lineRule="exact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depending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program's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structure.</w:t>
                                  </w:r>
                                </w:p>
                              </w:tc>
                            </w:tr>
                            <w:tr w:rsidR="00386FEC" w14:paraId="0C2F8017" w14:textId="77777777">
                              <w:trPr>
                                <w:trHeight w:val="1103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041A754A" w14:textId="77777777" w:rsidR="00386FEC" w:rsidRDefault="002465EA">
                                  <w:pPr>
                                    <w:pStyle w:val="TableParagraph"/>
                                    <w:spacing w:line="237" w:lineRule="auto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Eliminates external fragmentation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but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may</w:t>
                                  </w:r>
                                </w:p>
                                <w:p w14:paraId="06123C4D" w14:textId="77777777" w:rsidR="00386FEC" w:rsidRDefault="002465EA">
                                  <w:pPr>
                                    <w:pStyle w:val="TableParagraph"/>
                                    <w:spacing w:line="274" w:lineRule="exact"/>
                                    <w:ind w:left="110" w:right="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cause internal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fragmentation.</w:t>
                                  </w:r>
                                </w:p>
                              </w:tc>
                              <w:tc>
                                <w:tcPr>
                                  <w:tcW w:w="3232" w:type="dxa"/>
                                </w:tcPr>
                                <w:p w14:paraId="04A01418" w14:textId="77777777" w:rsidR="00386FEC" w:rsidRDefault="002465EA">
                                  <w:pPr>
                                    <w:pStyle w:val="TableParagraph"/>
                                    <w:spacing w:before="126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Eliminates internal fragmentation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but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cause external fragmentation.</w:t>
                                  </w:r>
                                </w:p>
                              </w:tc>
                            </w:tr>
                          </w:tbl>
                          <w:p w14:paraId="15519BA5" w14:textId="77777777" w:rsidR="00386FEC" w:rsidRDefault="00386F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2CE45" id="Textbox 48" o:spid="_x0000_s1031" type="#_x0000_t202" style="position:absolute;left:0;text-align:left;margin-left:118.5pt;margin-top:165.4pt;width:310pt;height:181.4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38"/>
                        <w:gridCol w:w="3232"/>
                      </w:tblGrid>
                      <w:tr w:rsidR="00386FEC" w14:paraId="04C26A42" w14:textId="77777777">
                        <w:trPr>
                          <w:trHeight w:val="541"/>
                        </w:trPr>
                        <w:tc>
                          <w:tcPr>
                            <w:tcW w:w="2838" w:type="dxa"/>
                          </w:tcPr>
                          <w:p w14:paraId="4E4035A9" w14:textId="77777777" w:rsidR="00386FEC" w:rsidRDefault="002465EA">
                            <w:pPr>
                              <w:pStyle w:val="TableParagraph"/>
                              <w:spacing w:before="126"/>
                              <w:ind w:lef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Paging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10576B77" w14:textId="77777777" w:rsidR="00386FEC" w:rsidRDefault="002465EA">
                            <w:pPr>
                              <w:pStyle w:val="TableParagraph"/>
                              <w:spacing w:before="126"/>
                              <w:ind w:left="95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Segmentation</w:t>
                            </w:r>
                          </w:p>
                        </w:tc>
                      </w:tr>
                      <w:tr w:rsidR="00386FEC" w14:paraId="1919C665" w14:textId="77777777">
                        <w:trPr>
                          <w:trHeight w:val="1104"/>
                        </w:trPr>
                        <w:tc>
                          <w:tcPr>
                            <w:tcW w:w="2838" w:type="dxa"/>
                          </w:tcPr>
                          <w:p w14:paraId="31731808" w14:textId="77777777" w:rsidR="00386FEC" w:rsidRDefault="002465EA">
                            <w:pPr>
                              <w:pStyle w:val="TableParagraph"/>
                              <w:ind w:left="110" w:right="99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 memory management scheme that divides the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process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</w:rPr>
                              <w:t>into</w:t>
                            </w:r>
                            <w:proofErr w:type="gramEnd"/>
                            <w:r>
                              <w:rPr>
                                <w:spacing w:val="53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</w:rPr>
                              <w:t>fixed-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sized</w:t>
                            </w:r>
                          </w:p>
                          <w:p w14:paraId="276DAB45" w14:textId="77777777" w:rsidR="00386FEC" w:rsidRDefault="002465EA">
                            <w:pPr>
                              <w:pStyle w:val="TableParagraph"/>
                              <w:spacing w:line="261" w:lineRule="exact"/>
                              <w:ind w:left="11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blocks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called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pages.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35505108" w14:textId="77777777" w:rsidR="00386FEC" w:rsidRDefault="002465EA">
                            <w:pPr>
                              <w:pStyle w:val="TableParagraph"/>
                              <w:ind w:left="138" w:right="94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 memory management scheme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divides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process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</w:rPr>
                              <w:t>variable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-sized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segments</w:t>
                            </w:r>
                          </w:p>
                          <w:p w14:paraId="65416703" w14:textId="77777777" w:rsidR="00386FEC" w:rsidRDefault="002465EA">
                            <w:pPr>
                              <w:pStyle w:val="TableParagraph"/>
                              <w:spacing w:line="261" w:lineRule="exact"/>
                              <w:ind w:left="138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based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logical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divisions.</w:t>
                            </w:r>
                          </w:p>
                        </w:tc>
                      </w:tr>
                      <w:tr w:rsidR="00386FEC" w14:paraId="3B569838" w14:textId="77777777">
                        <w:trPr>
                          <w:trHeight w:val="830"/>
                        </w:trPr>
                        <w:tc>
                          <w:tcPr>
                            <w:tcW w:w="2838" w:type="dxa"/>
                          </w:tcPr>
                          <w:p w14:paraId="0CDCBE2D" w14:textId="77777777" w:rsidR="00386FEC" w:rsidRDefault="002465EA">
                            <w:pPr>
                              <w:pStyle w:val="TableParagraph"/>
                              <w:spacing w:before="27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are of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fixed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size.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0B7881A4" w14:textId="77777777" w:rsidR="00386FEC" w:rsidRDefault="002465EA">
                            <w:pPr>
                              <w:pStyle w:val="TableParagraph"/>
                              <w:spacing w:line="268" w:lineRule="exact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Segments</w:t>
                            </w:r>
                            <w:r>
                              <w:rPr>
                                <w:spacing w:val="4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variable</w:t>
                            </w:r>
                            <w:r>
                              <w:rPr>
                                <w:spacing w:val="4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size</w:t>
                            </w:r>
                          </w:p>
                          <w:p w14:paraId="29123A62" w14:textId="77777777" w:rsidR="00386FEC" w:rsidRDefault="002465EA">
                            <w:pPr>
                              <w:pStyle w:val="TableParagraph"/>
                              <w:spacing w:line="274" w:lineRule="exact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depending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program's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structure.</w:t>
                            </w:r>
                          </w:p>
                        </w:tc>
                      </w:tr>
                      <w:tr w:rsidR="00386FEC" w14:paraId="0C2F8017" w14:textId="77777777">
                        <w:trPr>
                          <w:trHeight w:val="1103"/>
                        </w:trPr>
                        <w:tc>
                          <w:tcPr>
                            <w:tcW w:w="2838" w:type="dxa"/>
                          </w:tcPr>
                          <w:p w14:paraId="041A754A" w14:textId="77777777" w:rsidR="00386FEC" w:rsidRDefault="002465EA">
                            <w:pPr>
                              <w:pStyle w:val="TableParagraph"/>
                              <w:spacing w:line="237" w:lineRule="auto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Eliminates external fragmentation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but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may</w:t>
                            </w:r>
                          </w:p>
                          <w:p w14:paraId="06123C4D" w14:textId="77777777" w:rsidR="00386FEC" w:rsidRDefault="002465EA">
                            <w:pPr>
                              <w:pStyle w:val="TableParagraph"/>
                              <w:spacing w:line="274" w:lineRule="exact"/>
                              <w:ind w:left="110" w:right="3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cause internal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fragmentation.</w:t>
                            </w:r>
                          </w:p>
                        </w:tc>
                        <w:tc>
                          <w:tcPr>
                            <w:tcW w:w="3232" w:type="dxa"/>
                          </w:tcPr>
                          <w:p w14:paraId="04A01418" w14:textId="77777777" w:rsidR="00386FEC" w:rsidRDefault="002465EA">
                            <w:pPr>
                              <w:pStyle w:val="TableParagraph"/>
                              <w:spacing w:before="126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Eliminates internal fragmentation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but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may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cause external fragmentation.</w:t>
                            </w:r>
                          </w:p>
                        </w:tc>
                      </w:tr>
                    </w:tbl>
                    <w:p w14:paraId="15519BA5" w14:textId="77777777" w:rsidR="00386FEC" w:rsidRDefault="00386FE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2AC5793D" wp14:editId="74C8D613">
                <wp:extent cx="5752465" cy="899160"/>
                <wp:effectExtent l="0" t="0" r="0" b="5715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899160"/>
                          <a:chOff x="0" y="0"/>
                          <a:chExt cx="5752465" cy="89916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" y="16103"/>
                            <a:ext cx="5733669" cy="87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572" y="4572"/>
                            <a:ext cx="574357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889635">
                                <a:moveTo>
                                  <a:pt x="0" y="889393"/>
                                </a:moveTo>
                                <a:lnTo>
                                  <a:pt x="5743321" y="889393"/>
                                </a:lnTo>
                                <a:lnTo>
                                  <a:pt x="5743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3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A76C1E7" id="Group 49" o:spid="_x0000_s1026" style="width:452.95pt;height:70.8pt;mso-position-horizontal-relative:char;mso-position-vertical-relative:line" coordsize="57524,8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">
                <v:shape id="Image 50" o:spid="_x0000_s1027" type="#_x0000_t75" style="position:absolute;left:94;top:161;width:57337;height:8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">
                  <v:imagedata r:id="rId6" o:title=""/>
                </v:shape>
                <v:shape id="Graphic 51" o:spid="_x0000_s1028" style="position:absolute;left:45;top:45;width:57436;height:8897;visibility:visible;mso-wrap-style:square;v-text-anchor:top" coordsize="574357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" path="m,889393r5743321,l5743321,,,,,889393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633230C7" w14:textId="77777777" w:rsidR="00386FEC" w:rsidRDefault="00386FEC">
      <w:pPr>
        <w:spacing w:before="15"/>
        <w:rPr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420"/>
        <w:gridCol w:w="845"/>
        <w:gridCol w:w="797"/>
        <w:gridCol w:w="768"/>
      </w:tblGrid>
      <w:tr w:rsidR="00386FEC" w14:paraId="2A86D1E0" w14:textId="77777777">
        <w:trPr>
          <w:trHeight w:val="4488"/>
        </w:trPr>
        <w:tc>
          <w:tcPr>
            <w:tcW w:w="793" w:type="dxa"/>
          </w:tcPr>
          <w:p w14:paraId="178637A2" w14:textId="77777777" w:rsidR="00386FEC" w:rsidRDefault="00386FEC">
            <w:pPr>
              <w:pStyle w:val="TableParagraph"/>
              <w:rPr>
                <w:b/>
              </w:rPr>
            </w:pPr>
          </w:p>
          <w:p w14:paraId="13110690" w14:textId="77777777" w:rsidR="00386FEC" w:rsidRDefault="00386FEC">
            <w:pPr>
              <w:pStyle w:val="TableParagraph"/>
              <w:rPr>
                <w:b/>
              </w:rPr>
            </w:pPr>
          </w:p>
          <w:p w14:paraId="0F358B72" w14:textId="77777777" w:rsidR="00386FEC" w:rsidRDefault="00386FEC">
            <w:pPr>
              <w:pStyle w:val="TableParagraph"/>
              <w:rPr>
                <w:b/>
              </w:rPr>
            </w:pPr>
          </w:p>
          <w:p w14:paraId="143352AF" w14:textId="77777777" w:rsidR="00386FEC" w:rsidRDefault="00386FEC">
            <w:pPr>
              <w:pStyle w:val="TableParagraph"/>
              <w:rPr>
                <w:b/>
              </w:rPr>
            </w:pPr>
          </w:p>
          <w:p w14:paraId="0FF7B4E1" w14:textId="77777777" w:rsidR="00386FEC" w:rsidRDefault="00386FEC">
            <w:pPr>
              <w:pStyle w:val="TableParagraph"/>
              <w:rPr>
                <w:b/>
              </w:rPr>
            </w:pPr>
          </w:p>
          <w:p w14:paraId="2CE2E325" w14:textId="77777777" w:rsidR="00386FEC" w:rsidRDefault="00386FEC">
            <w:pPr>
              <w:pStyle w:val="TableParagraph"/>
              <w:rPr>
                <w:b/>
              </w:rPr>
            </w:pPr>
          </w:p>
          <w:p w14:paraId="1730E041" w14:textId="77777777" w:rsidR="00386FEC" w:rsidRDefault="00386FEC">
            <w:pPr>
              <w:pStyle w:val="TableParagraph"/>
              <w:rPr>
                <w:b/>
              </w:rPr>
            </w:pPr>
          </w:p>
          <w:p w14:paraId="4917E0F9" w14:textId="77777777" w:rsidR="00386FEC" w:rsidRDefault="00386FEC">
            <w:pPr>
              <w:pStyle w:val="TableParagraph"/>
              <w:spacing w:before="89"/>
              <w:rPr>
                <w:b/>
              </w:rPr>
            </w:pPr>
          </w:p>
          <w:p w14:paraId="341E959C" w14:textId="77777777" w:rsidR="00386FEC" w:rsidRDefault="002465EA">
            <w:pPr>
              <w:pStyle w:val="TableParagraph"/>
              <w:ind w:left="14" w:right="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6420" w:type="dxa"/>
          </w:tcPr>
          <w:p w14:paraId="145E63C2" w14:textId="77777777" w:rsidR="00386FEC" w:rsidRDefault="002465EA">
            <w:pPr>
              <w:pStyle w:val="TableParagraph"/>
              <w:spacing w:line="273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Differentiate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paging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segmentation.</w:t>
            </w:r>
          </w:p>
        </w:tc>
        <w:tc>
          <w:tcPr>
            <w:tcW w:w="845" w:type="dxa"/>
          </w:tcPr>
          <w:p w14:paraId="0425B40A" w14:textId="77777777" w:rsidR="00386FEC" w:rsidRDefault="00386FEC">
            <w:pPr>
              <w:pStyle w:val="TableParagraph"/>
              <w:rPr>
                <w:b/>
              </w:rPr>
            </w:pPr>
          </w:p>
          <w:p w14:paraId="35789DB4" w14:textId="77777777" w:rsidR="00386FEC" w:rsidRDefault="00386FEC">
            <w:pPr>
              <w:pStyle w:val="TableParagraph"/>
              <w:rPr>
                <w:b/>
              </w:rPr>
            </w:pPr>
          </w:p>
          <w:p w14:paraId="6F46D376" w14:textId="77777777" w:rsidR="00386FEC" w:rsidRDefault="00386FEC">
            <w:pPr>
              <w:pStyle w:val="TableParagraph"/>
              <w:rPr>
                <w:b/>
              </w:rPr>
            </w:pPr>
          </w:p>
          <w:p w14:paraId="0B2B443D" w14:textId="77777777" w:rsidR="00386FEC" w:rsidRDefault="00386FEC">
            <w:pPr>
              <w:pStyle w:val="TableParagraph"/>
              <w:rPr>
                <w:b/>
              </w:rPr>
            </w:pPr>
          </w:p>
          <w:p w14:paraId="15E5A111" w14:textId="77777777" w:rsidR="00386FEC" w:rsidRDefault="00386FEC">
            <w:pPr>
              <w:pStyle w:val="TableParagraph"/>
              <w:rPr>
                <w:b/>
              </w:rPr>
            </w:pPr>
          </w:p>
          <w:p w14:paraId="2560D8E7" w14:textId="77777777" w:rsidR="00386FEC" w:rsidRDefault="00386FEC">
            <w:pPr>
              <w:pStyle w:val="TableParagraph"/>
              <w:rPr>
                <w:b/>
              </w:rPr>
            </w:pPr>
          </w:p>
          <w:p w14:paraId="0F6DD396" w14:textId="77777777" w:rsidR="00386FEC" w:rsidRDefault="00386FEC">
            <w:pPr>
              <w:pStyle w:val="TableParagraph"/>
              <w:rPr>
                <w:b/>
              </w:rPr>
            </w:pPr>
          </w:p>
          <w:p w14:paraId="035AE7C7" w14:textId="77777777" w:rsidR="00386FEC" w:rsidRDefault="00386FEC">
            <w:pPr>
              <w:pStyle w:val="TableParagraph"/>
              <w:spacing w:before="89"/>
              <w:rPr>
                <w:b/>
              </w:rPr>
            </w:pPr>
          </w:p>
          <w:p w14:paraId="517A7F4E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6372AE26" w14:textId="77777777" w:rsidR="00386FEC" w:rsidRDefault="00386FEC">
            <w:pPr>
              <w:pStyle w:val="TableParagraph"/>
              <w:rPr>
                <w:b/>
              </w:rPr>
            </w:pPr>
          </w:p>
          <w:p w14:paraId="418FC757" w14:textId="77777777" w:rsidR="00386FEC" w:rsidRDefault="00386FEC">
            <w:pPr>
              <w:pStyle w:val="TableParagraph"/>
              <w:rPr>
                <w:b/>
              </w:rPr>
            </w:pPr>
          </w:p>
          <w:p w14:paraId="43DF1EC9" w14:textId="77777777" w:rsidR="00386FEC" w:rsidRDefault="00386FEC">
            <w:pPr>
              <w:pStyle w:val="TableParagraph"/>
              <w:rPr>
                <w:b/>
              </w:rPr>
            </w:pPr>
          </w:p>
          <w:p w14:paraId="61ACD81D" w14:textId="77777777" w:rsidR="00386FEC" w:rsidRDefault="00386FEC">
            <w:pPr>
              <w:pStyle w:val="TableParagraph"/>
              <w:rPr>
                <w:b/>
              </w:rPr>
            </w:pPr>
          </w:p>
          <w:p w14:paraId="3EEBBB3C" w14:textId="77777777" w:rsidR="00386FEC" w:rsidRDefault="00386FEC">
            <w:pPr>
              <w:pStyle w:val="TableParagraph"/>
              <w:rPr>
                <w:b/>
              </w:rPr>
            </w:pPr>
          </w:p>
          <w:p w14:paraId="747AB972" w14:textId="77777777" w:rsidR="00386FEC" w:rsidRDefault="00386FEC">
            <w:pPr>
              <w:pStyle w:val="TableParagraph"/>
              <w:rPr>
                <w:b/>
              </w:rPr>
            </w:pPr>
          </w:p>
          <w:p w14:paraId="232943A6" w14:textId="77777777" w:rsidR="00386FEC" w:rsidRDefault="00386FEC">
            <w:pPr>
              <w:pStyle w:val="TableParagraph"/>
              <w:rPr>
                <w:b/>
              </w:rPr>
            </w:pPr>
          </w:p>
          <w:p w14:paraId="01150D40" w14:textId="77777777" w:rsidR="00386FEC" w:rsidRDefault="00386FEC">
            <w:pPr>
              <w:pStyle w:val="TableParagraph"/>
              <w:spacing w:before="89"/>
              <w:rPr>
                <w:b/>
              </w:rPr>
            </w:pPr>
          </w:p>
          <w:p w14:paraId="1FAA10D7" w14:textId="77777777" w:rsidR="00386FEC" w:rsidRDefault="002465EA">
            <w:pPr>
              <w:pStyle w:val="TableParagraph"/>
              <w:ind w:left="66" w:right="59"/>
              <w:jc w:val="center"/>
            </w:pPr>
            <w:r>
              <w:rPr>
                <w:spacing w:val="-5"/>
              </w:rPr>
              <w:t>K2</w:t>
            </w:r>
          </w:p>
        </w:tc>
        <w:tc>
          <w:tcPr>
            <w:tcW w:w="768" w:type="dxa"/>
          </w:tcPr>
          <w:p w14:paraId="5A54D19C" w14:textId="77777777" w:rsidR="00386FEC" w:rsidRDefault="00386FEC">
            <w:pPr>
              <w:pStyle w:val="TableParagraph"/>
              <w:rPr>
                <w:b/>
              </w:rPr>
            </w:pPr>
          </w:p>
          <w:p w14:paraId="02FA3A49" w14:textId="77777777" w:rsidR="00386FEC" w:rsidRDefault="00386FEC">
            <w:pPr>
              <w:pStyle w:val="TableParagraph"/>
              <w:rPr>
                <w:b/>
              </w:rPr>
            </w:pPr>
          </w:p>
          <w:p w14:paraId="549AADD4" w14:textId="77777777" w:rsidR="00386FEC" w:rsidRDefault="00386FEC">
            <w:pPr>
              <w:pStyle w:val="TableParagraph"/>
              <w:rPr>
                <w:b/>
              </w:rPr>
            </w:pPr>
          </w:p>
          <w:p w14:paraId="4D0B7768" w14:textId="77777777" w:rsidR="00386FEC" w:rsidRDefault="00386FEC">
            <w:pPr>
              <w:pStyle w:val="TableParagraph"/>
              <w:rPr>
                <w:b/>
              </w:rPr>
            </w:pPr>
          </w:p>
          <w:p w14:paraId="4BF0B602" w14:textId="77777777" w:rsidR="00386FEC" w:rsidRDefault="00386FEC">
            <w:pPr>
              <w:pStyle w:val="TableParagraph"/>
              <w:rPr>
                <w:b/>
              </w:rPr>
            </w:pPr>
          </w:p>
          <w:p w14:paraId="6C8353C6" w14:textId="77777777" w:rsidR="00386FEC" w:rsidRDefault="00386FEC">
            <w:pPr>
              <w:pStyle w:val="TableParagraph"/>
              <w:rPr>
                <w:b/>
              </w:rPr>
            </w:pPr>
          </w:p>
          <w:p w14:paraId="0531C619" w14:textId="77777777" w:rsidR="00386FEC" w:rsidRDefault="00386FEC">
            <w:pPr>
              <w:pStyle w:val="TableParagraph"/>
              <w:rPr>
                <w:b/>
              </w:rPr>
            </w:pPr>
          </w:p>
          <w:p w14:paraId="61896799" w14:textId="77777777" w:rsidR="00386FEC" w:rsidRDefault="00386FEC">
            <w:pPr>
              <w:pStyle w:val="TableParagraph"/>
              <w:spacing w:before="89"/>
              <w:rPr>
                <w:b/>
              </w:rPr>
            </w:pPr>
          </w:p>
          <w:p w14:paraId="6F585376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4DB44E2F" w14:textId="77777777">
        <w:trPr>
          <w:trHeight w:val="2486"/>
        </w:trPr>
        <w:tc>
          <w:tcPr>
            <w:tcW w:w="793" w:type="dxa"/>
          </w:tcPr>
          <w:p w14:paraId="112E4988" w14:textId="77777777" w:rsidR="00386FEC" w:rsidRDefault="00386FEC">
            <w:pPr>
              <w:pStyle w:val="TableParagraph"/>
              <w:rPr>
                <w:b/>
              </w:rPr>
            </w:pPr>
          </w:p>
          <w:p w14:paraId="37C7A100" w14:textId="77777777" w:rsidR="00386FEC" w:rsidRDefault="00386FEC">
            <w:pPr>
              <w:pStyle w:val="TableParagraph"/>
              <w:rPr>
                <w:b/>
              </w:rPr>
            </w:pPr>
          </w:p>
          <w:p w14:paraId="0078587E" w14:textId="77777777" w:rsidR="00386FEC" w:rsidRDefault="00386FEC">
            <w:pPr>
              <w:pStyle w:val="TableParagraph"/>
              <w:rPr>
                <w:b/>
              </w:rPr>
            </w:pPr>
          </w:p>
          <w:p w14:paraId="23E784EF" w14:textId="77777777" w:rsidR="00386FEC" w:rsidRDefault="00386FEC">
            <w:pPr>
              <w:pStyle w:val="TableParagraph"/>
              <w:spacing w:before="102"/>
              <w:rPr>
                <w:b/>
              </w:rPr>
            </w:pPr>
          </w:p>
          <w:p w14:paraId="03E39048" w14:textId="77777777" w:rsidR="00386FEC" w:rsidRDefault="002465EA">
            <w:pPr>
              <w:pStyle w:val="TableParagraph"/>
              <w:spacing w:before="1"/>
              <w:ind w:left="14" w:right="6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6420" w:type="dxa"/>
          </w:tcPr>
          <w:p w14:paraId="4C22D5C3" w14:textId="77777777" w:rsidR="00386FEC" w:rsidRDefault="002465EA">
            <w:pPr>
              <w:pStyle w:val="TableParagraph"/>
              <w:spacing w:line="273" w:lineRule="exact"/>
              <w:ind w:left="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purpose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paging.</w:t>
            </w:r>
          </w:p>
          <w:p w14:paraId="6F6F737D" w14:textId="77777777" w:rsidR="00386FEC" w:rsidRDefault="002465EA">
            <w:pPr>
              <w:pStyle w:val="TableParagraph"/>
              <w:spacing w:before="137" w:line="360" w:lineRule="auto"/>
              <w:ind w:left="4" w:right="14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purpose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paging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overhead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dividing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smaller,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hierarchical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levels.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improves memory efficiency, supports large address spaces, and ensures that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portions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loaded,</w:t>
            </w:r>
          </w:p>
          <w:p w14:paraId="21AE7C3F" w14:textId="77777777" w:rsidR="00386FEC" w:rsidRDefault="002465E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minimizing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wasted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memory.</w:t>
            </w:r>
          </w:p>
        </w:tc>
        <w:tc>
          <w:tcPr>
            <w:tcW w:w="845" w:type="dxa"/>
          </w:tcPr>
          <w:p w14:paraId="3DE13DDA" w14:textId="77777777" w:rsidR="00386FEC" w:rsidRDefault="00386FEC">
            <w:pPr>
              <w:pStyle w:val="TableParagraph"/>
              <w:rPr>
                <w:b/>
              </w:rPr>
            </w:pPr>
          </w:p>
          <w:p w14:paraId="050E9A2F" w14:textId="77777777" w:rsidR="00386FEC" w:rsidRDefault="00386FEC">
            <w:pPr>
              <w:pStyle w:val="TableParagraph"/>
              <w:rPr>
                <w:b/>
              </w:rPr>
            </w:pPr>
          </w:p>
          <w:p w14:paraId="1C3DA337" w14:textId="77777777" w:rsidR="00386FEC" w:rsidRDefault="00386FEC">
            <w:pPr>
              <w:pStyle w:val="TableParagraph"/>
              <w:rPr>
                <w:b/>
              </w:rPr>
            </w:pPr>
          </w:p>
          <w:p w14:paraId="03AB39EB" w14:textId="77777777" w:rsidR="00386FEC" w:rsidRDefault="00386FEC">
            <w:pPr>
              <w:pStyle w:val="TableParagraph"/>
              <w:spacing w:before="102"/>
              <w:rPr>
                <w:b/>
              </w:rPr>
            </w:pPr>
          </w:p>
          <w:p w14:paraId="5AD9A40B" w14:textId="77777777" w:rsidR="00386FEC" w:rsidRDefault="002465EA">
            <w:pPr>
              <w:pStyle w:val="TableParagraph"/>
              <w:spacing w:before="1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6A77124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5046D2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5DB6E31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0E1F3A86" w14:textId="77777777" w:rsidR="00386FEC" w:rsidRDefault="002465EA">
            <w:pPr>
              <w:pStyle w:val="TableParagraph"/>
              <w:ind w:left="66"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68" w:type="dxa"/>
          </w:tcPr>
          <w:p w14:paraId="5F14EFA9" w14:textId="77777777" w:rsidR="00386FEC" w:rsidRDefault="00386FEC">
            <w:pPr>
              <w:pStyle w:val="TableParagraph"/>
              <w:rPr>
                <w:b/>
              </w:rPr>
            </w:pPr>
          </w:p>
          <w:p w14:paraId="413AFD16" w14:textId="77777777" w:rsidR="00386FEC" w:rsidRDefault="00386FEC">
            <w:pPr>
              <w:pStyle w:val="TableParagraph"/>
              <w:rPr>
                <w:b/>
              </w:rPr>
            </w:pPr>
          </w:p>
          <w:p w14:paraId="0F0C14E7" w14:textId="77777777" w:rsidR="00386FEC" w:rsidRDefault="00386FEC">
            <w:pPr>
              <w:pStyle w:val="TableParagraph"/>
              <w:rPr>
                <w:b/>
              </w:rPr>
            </w:pPr>
          </w:p>
          <w:p w14:paraId="5D8AA893" w14:textId="77777777" w:rsidR="00386FEC" w:rsidRDefault="00386FEC">
            <w:pPr>
              <w:pStyle w:val="TableParagraph"/>
              <w:spacing w:before="102"/>
              <w:rPr>
                <w:b/>
              </w:rPr>
            </w:pPr>
          </w:p>
          <w:p w14:paraId="2B71F442" w14:textId="77777777" w:rsidR="00386FEC" w:rsidRDefault="002465EA">
            <w:pPr>
              <w:pStyle w:val="TableParagraph"/>
              <w:spacing w:before="1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683F0AA9" w14:textId="77777777">
        <w:trPr>
          <w:trHeight w:val="2899"/>
        </w:trPr>
        <w:tc>
          <w:tcPr>
            <w:tcW w:w="793" w:type="dxa"/>
          </w:tcPr>
          <w:p w14:paraId="1928427C" w14:textId="77777777" w:rsidR="00386FEC" w:rsidRDefault="00386FEC">
            <w:pPr>
              <w:pStyle w:val="TableParagraph"/>
              <w:rPr>
                <w:b/>
              </w:rPr>
            </w:pPr>
          </w:p>
          <w:p w14:paraId="388B479E" w14:textId="77777777" w:rsidR="00386FEC" w:rsidRDefault="00386FEC">
            <w:pPr>
              <w:pStyle w:val="TableParagraph"/>
              <w:rPr>
                <w:b/>
              </w:rPr>
            </w:pPr>
          </w:p>
          <w:p w14:paraId="5247578E" w14:textId="77777777" w:rsidR="00386FEC" w:rsidRDefault="00386FEC">
            <w:pPr>
              <w:pStyle w:val="TableParagraph"/>
              <w:rPr>
                <w:b/>
              </w:rPr>
            </w:pPr>
          </w:p>
          <w:p w14:paraId="15F6D6A7" w14:textId="77777777" w:rsidR="00386FEC" w:rsidRDefault="00386FEC">
            <w:pPr>
              <w:pStyle w:val="TableParagraph"/>
              <w:rPr>
                <w:b/>
              </w:rPr>
            </w:pPr>
          </w:p>
          <w:p w14:paraId="39958602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3842BD30" w14:textId="77777777" w:rsidR="00386FEC" w:rsidRDefault="002465EA">
            <w:pPr>
              <w:pStyle w:val="TableParagraph"/>
              <w:ind w:left="14" w:right="6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6420" w:type="dxa"/>
          </w:tcPr>
          <w:p w14:paraId="7360B8B2" w14:textId="77777777" w:rsidR="00386FEC" w:rsidRDefault="002465EA">
            <w:pPr>
              <w:pStyle w:val="TableParagraph"/>
              <w:spacing w:line="273" w:lineRule="exact"/>
              <w:ind w:left="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Recall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working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model.</w:t>
            </w:r>
          </w:p>
          <w:p w14:paraId="609A71D5" w14:textId="77777777" w:rsidR="00386FEC" w:rsidRDefault="002465EA">
            <w:pPr>
              <w:pStyle w:val="TableParagraph"/>
              <w:spacing w:before="132" w:line="360" w:lineRule="auto"/>
              <w:ind w:left="4" w:right="138"/>
              <w:jc w:val="both"/>
              <w:rPr>
                <w:sz w:val="24"/>
              </w:rPr>
            </w:pPr>
            <w:r>
              <w:rPr>
                <w:sz w:val="24"/>
              </w:rPr>
              <w:t>The Working Set Model is a memory management concept that defines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time window (Δ). It helps in minimizing </w:t>
            </w:r>
            <w:r>
              <w:rPr>
                <w:sz w:val="24"/>
              </w:rPr>
              <w:t>page faults by keeping frequently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accessed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memory.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allocate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 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frames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improving</w:t>
            </w:r>
          </w:p>
          <w:p w14:paraId="200DEB3F" w14:textId="77777777" w:rsidR="00386FEC" w:rsidRDefault="002465EA">
            <w:pPr>
              <w:pStyle w:val="TableParagraph"/>
              <w:spacing w:before="4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efficiency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thrashing.</w:t>
            </w:r>
          </w:p>
        </w:tc>
        <w:tc>
          <w:tcPr>
            <w:tcW w:w="845" w:type="dxa"/>
          </w:tcPr>
          <w:p w14:paraId="510694D2" w14:textId="77777777" w:rsidR="00386FEC" w:rsidRDefault="00386FEC">
            <w:pPr>
              <w:pStyle w:val="TableParagraph"/>
              <w:rPr>
                <w:b/>
              </w:rPr>
            </w:pPr>
          </w:p>
          <w:p w14:paraId="04881A54" w14:textId="77777777" w:rsidR="00386FEC" w:rsidRDefault="00386FEC">
            <w:pPr>
              <w:pStyle w:val="TableParagraph"/>
              <w:rPr>
                <w:b/>
              </w:rPr>
            </w:pPr>
          </w:p>
          <w:p w14:paraId="7466BA6A" w14:textId="77777777" w:rsidR="00386FEC" w:rsidRDefault="00386FEC">
            <w:pPr>
              <w:pStyle w:val="TableParagraph"/>
              <w:rPr>
                <w:b/>
              </w:rPr>
            </w:pPr>
          </w:p>
          <w:p w14:paraId="240A73AA" w14:textId="77777777" w:rsidR="00386FEC" w:rsidRDefault="00386FEC">
            <w:pPr>
              <w:pStyle w:val="TableParagraph"/>
              <w:rPr>
                <w:b/>
              </w:rPr>
            </w:pPr>
          </w:p>
          <w:p w14:paraId="4003FDAD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7427A32C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2FABBA3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135A6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37FB80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5C478A7" w14:textId="77777777" w:rsidR="00386FEC" w:rsidRDefault="00386FEC">
            <w:pPr>
              <w:pStyle w:val="TableParagraph"/>
              <w:spacing w:before="198"/>
              <w:rPr>
                <w:b/>
                <w:sz w:val="24"/>
              </w:rPr>
            </w:pPr>
          </w:p>
          <w:p w14:paraId="6D5585C4" w14:textId="77777777" w:rsidR="00386FEC" w:rsidRDefault="002465EA">
            <w:pPr>
              <w:pStyle w:val="TableParagraph"/>
              <w:spacing w:before="1"/>
              <w:ind w:left="66"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68" w:type="dxa"/>
          </w:tcPr>
          <w:p w14:paraId="04F9AE03" w14:textId="77777777" w:rsidR="00386FEC" w:rsidRDefault="00386FEC">
            <w:pPr>
              <w:pStyle w:val="TableParagraph"/>
              <w:rPr>
                <w:b/>
              </w:rPr>
            </w:pPr>
          </w:p>
          <w:p w14:paraId="79955BAA" w14:textId="77777777" w:rsidR="00386FEC" w:rsidRDefault="00386FEC">
            <w:pPr>
              <w:pStyle w:val="TableParagraph"/>
              <w:rPr>
                <w:b/>
              </w:rPr>
            </w:pPr>
          </w:p>
          <w:p w14:paraId="71EA79E6" w14:textId="77777777" w:rsidR="00386FEC" w:rsidRDefault="00386FEC">
            <w:pPr>
              <w:pStyle w:val="TableParagraph"/>
              <w:rPr>
                <w:b/>
              </w:rPr>
            </w:pPr>
          </w:p>
          <w:p w14:paraId="4B53512F" w14:textId="77777777" w:rsidR="00386FEC" w:rsidRDefault="00386FEC">
            <w:pPr>
              <w:pStyle w:val="TableParagraph"/>
              <w:rPr>
                <w:b/>
              </w:rPr>
            </w:pPr>
          </w:p>
          <w:p w14:paraId="565E4FD0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7B28D34C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14:paraId="5588DF91" w14:textId="77777777" w:rsidR="00386FEC" w:rsidRDefault="00386FEC">
      <w:pPr>
        <w:pStyle w:val="TableParagraph"/>
        <w:jc w:val="center"/>
        <w:sectPr w:rsidR="00386FEC">
          <w:pgSz w:w="12240" w:h="15840"/>
          <w:pgMar w:top="1080" w:right="1133" w:bottom="280" w:left="1417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EF5A646" w14:textId="77777777" w:rsidR="00386FEC" w:rsidRDefault="002465EA">
      <w:pPr>
        <w:ind w:left="2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57C98A97" wp14:editId="69D6AE13">
                <wp:extent cx="5752465" cy="899160"/>
                <wp:effectExtent l="0" t="0" r="0" b="5715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899160"/>
                          <a:chOff x="0" y="0"/>
                          <a:chExt cx="5752465" cy="89916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" y="16103"/>
                            <a:ext cx="5733669" cy="87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572" y="4572"/>
                            <a:ext cx="574357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889635">
                                <a:moveTo>
                                  <a:pt x="0" y="889393"/>
                                </a:moveTo>
                                <a:lnTo>
                                  <a:pt x="5743321" y="889393"/>
                                </a:lnTo>
                                <a:lnTo>
                                  <a:pt x="5743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3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446BB95B" id="Group 52" o:spid="_x0000_s1026" style="width:452.95pt;height:70.8pt;mso-position-horizontal-relative:char;mso-position-vertical-relative:line" coordsize="57524,8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">
                <v:shape id="Image 53" o:spid="_x0000_s1027" type="#_x0000_t75" style="position:absolute;left:94;top:161;width:57337;height:8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">
                  <v:imagedata r:id="rId6" o:title=""/>
                </v:shape>
                <v:shape id="Graphic 54" o:spid="_x0000_s1028" style="position:absolute;left:45;top:45;width:57436;height:8897;visibility:visible;mso-wrap-style:square;v-text-anchor:top" coordsize="574357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" path="m,889393r5743321,l5743321,,,,,889393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30F8BB26" w14:textId="77777777" w:rsidR="00386FEC" w:rsidRDefault="00386FEC">
      <w:pPr>
        <w:spacing w:before="15"/>
        <w:rPr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2983"/>
        <w:gridCol w:w="3439"/>
        <w:gridCol w:w="846"/>
        <w:gridCol w:w="798"/>
        <w:gridCol w:w="769"/>
      </w:tblGrid>
      <w:tr w:rsidR="00386FEC" w14:paraId="116F96C8" w14:textId="77777777" w:rsidTr="00EC008D">
        <w:trPr>
          <w:trHeight w:val="4561"/>
        </w:trPr>
        <w:tc>
          <w:tcPr>
            <w:tcW w:w="793" w:type="dxa"/>
            <w:vMerge w:val="restart"/>
          </w:tcPr>
          <w:p w14:paraId="5130740D" w14:textId="77777777" w:rsidR="00386FEC" w:rsidRDefault="00386FEC">
            <w:pPr>
              <w:pStyle w:val="TableParagraph"/>
              <w:rPr>
                <w:b/>
              </w:rPr>
            </w:pPr>
          </w:p>
          <w:p w14:paraId="4AE0E8FE" w14:textId="77777777" w:rsidR="00386FEC" w:rsidRDefault="00386FEC">
            <w:pPr>
              <w:pStyle w:val="TableParagraph"/>
              <w:rPr>
                <w:b/>
              </w:rPr>
            </w:pPr>
          </w:p>
          <w:p w14:paraId="3157430C" w14:textId="77777777" w:rsidR="00386FEC" w:rsidRDefault="00386FEC">
            <w:pPr>
              <w:pStyle w:val="TableParagraph"/>
              <w:rPr>
                <w:b/>
              </w:rPr>
            </w:pPr>
          </w:p>
          <w:p w14:paraId="7BB3F6FA" w14:textId="77777777" w:rsidR="00386FEC" w:rsidRDefault="00386FEC">
            <w:pPr>
              <w:pStyle w:val="TableParagraph"/>
              <w:rPr>
                <w:b/>
              </w:rPr>
            </w:pPr>
          </w:p>
          <w:p w14:paraId="4216C9EF" w14:textId="77777777" w:rsidR="00386FEC" w:rsidRDefault="00386FEC">
            <w:pPr>
              <w:pStyle w:val="TableParagraph"/>
              <w:rPr>
                <w:b/>
              </w:rPr>
            </w:pPr>
          </w:p>
          <w:p w14:paraId="7F4DAC10" w14:textId="77777777" w:rsidR="00386FEC" w:rsidRDefault="00386FEC">
            <w:pPr>
              <w:pStyle w:val="TableParagraph"/>
              <w:rPr>
                <w:b/>
              </w:rPr>
            </w:pPr>
          </w:p>
          <w:p w14:paraId="61CEE4A3" w14:textId="77777777" w:rsidR="00386FEC" w:rsidRDefault="00386FEC">
            <w:pPr>
              <w:pStyle w:val="TableParagraph"/>
              <w:rPr>
                <w:b/>
              </w:rPr>
            </w:pPr>
          </w:p>
          <w:p w14:paraId="592620BF" w14:textId="77777777" w:rsidR="00386FEC" w:rsidRDefault="00386FEC">
            <w:pPr>
              <w:pStyle w:val="TableParagraph"/>
              <w:rPr>
                <w:b/>
              </w:rPr>
            </w:pPr>
          </w:p>
          <w:p w14:paraId="26C32FEE" w14:textId="77777777" w:rsidR="00386FEC" w:rsidRDefault="00386FEC">
            <w:pPr>
              <w:pStyle w:val="TableParagraph"/>
              <w:rPr>
                <w:b/>
              </w:rPr>
            </w:pPr>
          </w:p>
          <w:p w14:paraId="2912908F" w14:textId="77777777" w:rsidR="00386FEC" w:rsidRDefault="00386FEC">
            <w:pPr>
              <w:pStyle w:val="TableParagraph"/>
              <w:rPr>
                <w:b/>
              </w:rPr>
            </w:pPr>
          </w:p>
          <w:p w14:paraId="48408249" w14:textId="77777777" w:rsidR="00386FEC" w:rsidRDefault="00386FEC">
            <w:pPr>
              <w:pStyle w:val="TableParagraph"/>
              <w:rPr>
                <w:b/>
              </w:rPr>
            </w:pPr>
          </w:p>
          <w:p w14:paraId="6DD2F72B" w14:textId="77777777" w:rsidR="00386FEC" w:rsidRDefault="00386FEC">
            <w:pPr>
              <w:pStyle w:val="TableParagraph"/>
              <w:rPr>
                <w:b/>
              </w:rPr>
            </w:pPr>
          </w:p>
          <w:p w14:paraId="516125DB" w14:textId="77777777" w:rsidR="00386FEC" w:rsidRDefault="00386FEC">
            <w:pPr>
              <w:pStyle w:val="TableParagraph"/>
              <w:rPr>
                <w:b/>
              </w:rPr>
            </w:pPr>
          </w:p>
          <w:p w14:paraId="16F61881" w14:textId="77777777" w:rsidR="00386FEC" w:rsidRDefault="00386FEC">
            <w:pPr>
              <w:pStyle w:val="TableParagraph"/>
              <w:rPr>
                <w:b/>
              </w:rPr>
            </w:pPr>
          </w:p>
          <w:p w14:paraId="7A16CD73" w14:textId="77777777" w:rsidR="00386FEC" w:rsidRDefault="00386FEC">
            <w:pPr>
              <w:pStyle w:val="TableParagraph"/>
              <w:spacing w:before="47"/>
              <w:rPr>
                <w:b/>
              </w:rPr>
            </w:pPr>
          </w:p>
          <w:p w14:paraId="57D4A4A5" w14:textId="77777777" w:rsidR="00386FEC" w:rsidRDefault="002465EA">
            <w:pPr>
              <w:pStyle w:val="TableParagraph"/>
              <w:ind w:left="14" w:right="6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983" w:type="dxa"/>
            <w:tcBorders>
              <w:bottom w:val="nil"/>
              <w:right w:val="nil"/>
            </w:tcBorders>
          </w:tcPr>
          <w:p w14:paraId="13BD2F20" w14:textId="6DD77E23" w:rsidR="00386FEC" w:rsidRDefault="002465EA">
            <w:pPr>
              <w:pStyle w:val="TableParagraph"/>
              <w:spacing w:line="360" w:lineRule="auto"/>
              <w:ind w:left="8" w:right="-175"/>
              <w:rPr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memory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management Stack1 which size is 100 K main memory from 2100 to page map table 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given </w:t>
            </w:r>
            <w:r>
              <w:rPr>
                <w:sz w:val="24"/>
              </w:rPr>
              <w:t xml:space="preserve">Step 1: Calculate the </w:t>
            </w:r>
            <w:proofErr w:type="spellStart"/>
            <w:r>
              <w:rPr>
                <w:sz w:val="24"/>
              </w:rPr>
              <w:t>Numbe</w:t>
            </w:r>
            <w:proofErr w:type="spellEnd"/>
            <w:r w:rsidR="00EC008D">
              <w:rPr>
                <w:sz w:val="24"/>
              </w:rPr>
              <w:t xml:space="preserve"> </w:t>
            </w:r>
            <w:r>
              <w:rPr>
                <w:sz w:val="24"/>
              </w:rPr>
              <w:t>Since Program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Size 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KB number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of pages required: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10 Step 2: Page Mapping</w:t>
            </w:r>
          </w:p>
          <w:p w14:paraId="5BC5A8A7" w14:textId="77777777" w:rsidR="00386FEC" w:rsidRDefault="002465EA">
            <w:pPr>
              <w:pStyle w:val="TableParagraph"/>
              <w:spacing w:line="360" w:lineRule="auto"/>
              <w:ind w:left="8" w:right="-17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starting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2100</w:t>
            </w:r>
            <w:r>
              <w:rPr>
                <w:sz w:val="24"/>
              </w:rPr>
              <w:t xml:space="preserve"> sequentially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 memory.</w:t>
            </w:r>
          </w:p>
          <w:p w14:paraId="48E3FA31" w14:textId="77777777" w:rsidR="00386FEC" w:rsidRDefault="002465EA">
            <w:pPr>
              <w:pStyle w:val="TableParagraph"/>
              <w:spacing w:before="115"/>
              <w:ind w:left="2068"/>
              <w:rPr>
                <w:sz w:val="24"/>
              </w:rPr>
            </w:pP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3439" w:type="dxa"/>
            <w:tcBorders>
              <w:left w:val="nil"/>
              <w:bottom w:val="nil"/>
            </w:tcBorders>
          </w:tcPr>
          <w:p w14:paraId="6D01F660" w14:textId="77777777" w:rsidR="00386FEC" w:rsidRDefault="002465EA">
            <w:pPr>
              <w:pStyle w:val="TableParagraph"/>
              <w:spacing w:line="273" w:lineRule="exact"/>
              <w:ind w:left="-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consider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named</w:t>
            </w:r>
            <w:r>
              <w:rPr>
                <w:b/>
                <w:spacing w:val="6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as</w:t>
            </w:r>
          </w:p>
          <w:p w14:paraId="7F55B323" w14:textId="77777777" w:rsidR="00386FEC" w:rsidRDefault="002465EA">
            <w:pPr>
              <w:pStyle w:val="TableParagraph"/>
              <w:spacing w:before="137" w:line="362" w:lineRule="auto"/>
              <w:ind w:left="63" w:right="138" w:hanging="3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B. This program is loaded in the 2200KB.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Show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scenario.</w:t>
            </w:r>
          </w:p>
          <w:p w14:paraId="15C64612" w14:textId="77777777" w:rsidR="00386FEC" w:rsidRDefault="002465EA">
            <w:pPr>
              <w:pStyle w:val="TableParagraph"/>
              <w:spacing w:line="265" w:lineRule="exact"/>
              <w:ind w:left="-24"/>
              <w:jc w:val="both"/>
              <w:rPr>
                <w:sz w:val="24"/>
              </w:rPr>
            </w:pPr>
            <w:r>
              <w:rPr>
                <w:sz w:val="24"/>
              </w:rPr>
              <w:t>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Pages</w:t>
            </w:r>
          </w:p>
          <w:p w14:paraId="727AD9DB" w14:textId="77777777" w:rsidR="00386FEC" w:rsidRDefault="002465EA">
            <w:pPr>
              <w:pStyle w:val="TableParagraph"/>
              <w:spacing w:before="136" w:line="362" w:lineRule="auto"/>
              <w:ind w:left="109" w:right="635" w:firstLine="168"/>
              <w:jc w:val="both"/>
              <w:rPr>
                <w:sz w:val="24"/>
              </w:rPr>
            </w:pPr>
            <w:r>
              <w:rPr>
                <w:sz w:val="24"/>
              </w:rPr>
              <w:t>and Page Size 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KB,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0KB/ 10 KB = 10Pages.</w:t>
            </w:r>
          </w:p>
          <w:p w14:paraId="6E04A509" w14:textId="77777777" w:rsidR="00386FEC" w:rsidRDefault="00386FEC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433C3B7C" w14:textId="77777777" w:rsidR="00386FEC" w:rsidRDefault="002465EA">
            <w:pPr>
              <w:pStyle w:val="TableParagraph"/>
              <w:ind w:left="176"/>
              <w:rPr>
                <w:sz w:val="24"/>
              </w:rPr>
            </w:pPr>
            <w:r>
              <w:rPr>
                <w:sz w:val="24"/>
              </w:rPr>
              <w:t>KB,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stored</w:t>
            </w:r>
          </w:p>
          <w:p w14:paraId="78C2EF9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96D809D" w14:textId="77777777" w:rsidR="00386FEC" w:rsidRDefault="00386FEC">
            <w:pPr>
              <w:pStyle w:val="TableParagraph"/>
              <w:spacing w:before="122"/>
              <w:rPr>
                <w:b/>
                <w:sz w:val="24"/>
              </w:rPr>
            </w:pPr>
          </w:p>
          <w:p w14:paraId="28EBF974" w14:textId="77777777" w:rsidR="00386FEC" w:rsidRDefault="002465EA">
            <w:pPr>
              <w:pStyle w:val="TableParagraph"/>
              <w:ind w:left="176"/>
              <w:rPr>
                <w:sz w:val="24"/>
              </w:rPr>
            </w:pPr>
            <w:r>
              <w:rPr>
                <w:sz w:val="24"/>
              </w:rPr>
              <w:t>Size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(KB)</w:t>
            </w:r>
          </w:p>
        </w:tc>
        <w:tc>
          <w:tcPr>
            <w:tcW w:w="846" w:type="dxa"/>
            <w:vMerge w:val="restart"/>
          </w:tcPr>
          <w:p w14:paraId="7FCD98A0" w14:textId="77777777" w:rsidR="00386FEC" w:rsidRDefault="00386FEC">
            <w:pPr>
              <w:pStyle w:val="TableParagraph"/>
              <w:rPr>
                <w:b/>
              </w:rPr>
            </w:pPr>
          </w:p>
          <w:p w14:paraId="0D6528E4" w14:textId="77777777" w:rsidR="00386FEC" w:rsidRDefault="00386FEC">
            <w:pPr>
              <w:pStyle w:val="TableParagraph"/>
              <w:rPr>
                <w:b/>
              </w:rPr>
            </w:pPr>
          </w:p>
          <w:p w14:paraId="7CDE628E" w14:textId="77777777" w:rsidR="00386FEC" w:rsidRDefault="00386FEC">
            <w:pPr>
              <w:pStyle w:val="TableParagraph"/>
              <w:rPr>
                <w:b/>
              </w:rPr>
            </w:pPr>
          </w:p>
          <w:p w14:paraId="7A77D679" w14:textId="77777777" w:rsidR="00386FEC" w:rsidRDefault="00386FEC">
            <w:pPr>
              <w:pStyle w:val="TableParagraph"/>
              <w:rPr>
                <w:b/>
              </w:rPr>
            </w:pPr>
          </w:p>
          <w:p w14:paraId="626BC795" w14:textId="77777777" w:rsidR="00386FEC" w:rsidRDefault="00386FEC">
            <w:pPr>
              <w:pStyle w:val="TableParagraph"/>
              <w:rPr>
                <w:b/>
              </w:rPr>
            </w:pPr>
          </w:p>
          <w:p w14:paraId="5BD4810F" w14:textId="77777777" w:rsidR="00386FEC" w:rsidRDefault="00386FEC">
            <w:pPr>
              <w:pStyle w:val="TableParagraph"/>
              <w:rPr>
                <w:b/>
              </w:rPr>
            </w:pPr>
          </w:p>
          <w:p w14:paraId="026805CD" w14:textId="77777777" w:rsidR="00386FEC" w:rsidRDefault="00386FEC">
            <w:pPr>
              <w:pStyle w:val="TableParagraph"/>
              <w:rPr>
                <w:b/>
              </w:rPr>
            </w:pPr>
          </w:p>
          <w:p w14:paraId="6BB34BC8" w14:textId="77777777" w:rsidR="00386FEC" w:rsidRDefault="00386FEC">
            <w:pPr>
              <w:pStyle w:val="TableParagraph"/>
              <w:rPr>
                <w:b/>
              </w:rPr>
            </w:pPr>
          </w:p>
          <w:p w14:paraId="586F2E58" w14:textId="77777777" w:rsidR="00386FEC" w:rsidRDefault="00386FEC">
            <w:pPr>
              <w:pStyle w:val="TableParagraph"/>
              <w:rPr>
                <w:b/>
              </w:rPr>
            </w:pPr>
          </w:p>
          <w:p w14:paraId="3C51CC19" w14:textId="77777777" w:rsidR="00386FEC" w:rsidRDefault="00386FEC">
            <w:pPr>
              <w:pStyle w:val="TableParagraph"/>
              <w:rPr>
                <w:b/>
              </w:rPr>
            </w:pPr>
          </w:p>
          <w:p w14:paraId="290FA4AA" w14:textId="77777777" w:rsidR="00386FEC" w:rsidRDefault="00386FEC">
            <w:pPr>
              <w:pStyle w:val="TableParagraph"/>
              <w:rPr>
                <w:b/>
              </w:rPr>
            </w:pPr>
          </w:p>
          <w:p w14:paraId="582CCF78" w14:textId="77777777" w:rsidR="00386FEC" w:rsidRDefault="00386FEC">
            <w:pPr>
              <w:pStyle w:val="TableParagraph"/>
              <w:rPr>
                <w:b/>
              </w:rPr>
            </w:pPr>
          </w:p>
          <w:p w14:paraId="4A2013E6" w14:textId="77777777" w:rsidR="00386FEC" w:rsidRDefault="00386FEC">
            <w:pPr>
              <w:pStyle w:val="TableParagraph"/>
              <w:rPr>
                <w:b/>
              </w:rPr>
            </w:pPr>
          </w:p>
          <w:p w14:paraId="4BA82835" w14:textId="77777777" w:rsidR="00386FEC" w:rsidRDefault="00386FEC">
            <w:pPr>
              <w:pStyle w:val="TableParagraph"/>
              <w:rPr>
                <w:b/>
              </w:rPr>
            </w:pPr>
          </w:p>
          <w:p w14:paraId="0D1B684D" w14:textId="77777777" w:rsidR="00386FEC" w:rsidRDefault="00386FEC">
            <w:pPr>
              <w:pStyle w:val="TableParagraph"/>
              <w:spacing w:before="47"/>
              <w:rPr>
                <w:b/>
              </w:rPr>
            </w:pPr>
          </w:p>
          <w:p w14:paraId="6F7D0CCA" w14:textId="77777777" w:rsidR="00386FEC" w:rsidRDefault="002465EA">
            <w:pPr>
              <w:pStyle w:val="TableParagraph"/>
              <w:ind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8" w:type="dxa"/>
            <w:vMerge w:val="restart"/>
          </w:tcPr>
          <w:p w14:paraId="2B6091C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2C5447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4DFE2B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C0978B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26A114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A268F9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4604F4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DCF48F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42E04B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477BF0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0E8C55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CE6707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748BD8" w14:textId="77777777" w:rsidR="00386FEC" w:rsidRDefault="00386FEC">
            <w:pPr>
              <w:pStyle w:val="TableParagraph"/>
              <w:spacing w:before="240"/>
              <w:rPr>
                <w:b/>
                <w:sz w:val="24"/>
              </w:rPr>
            </w:pPr>
          </w:p>
          <w:p w14:paraId="1525D3C9" w14:textId="77777777" w:rsidR="00386FEC" w:rsidRDefault="002465EA">
            <w:pPr>
              <w:pStyle w:val="TableParagraph"/>
              <w:ind w:left="25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69" w:type="dxa"/>
            <w:vMerge w:val="restart"/>
          </w:tcPr>
          <w:p w14:paraId="673A723A" w14:textId="77777777" w:rsidR="00386FEC" w:rsidRDefault="00386FEC">
            <w:pPr>
              <w:pStyle w:val="TableParagraph"/>
              <w:rPr>
                <w:b/>
              </w:rPr>
            </w:pPr>
          </w:p>
          <w:p w14:paraId="483CFB5A" w14:textId="77777777" w:rsidR="00386FEC" w:rsidRDefault="00386FEC">
            <w:pPr>
              <w:pStyle w:val="TableParagraph"/>
              <w:rPr>
                <w:b/>
              </w:rPr>
            </w:pPr>
          </w:p>
          <w:p w14:paraId="66839531" w14:textId="77777777" w:rsidR="00386FEC" w:rsidRDefault="00386FEC">
            <w:pPr>
              <w:pStyle w:val="TableParagraph"/>
              <w:rPr>
                <w:b/>
              </w:rPr>
            </w:pPr>
          </w:p>
          <w:p w14:paraId="60FF6F69" w14:textId="77777777" w:rsidR="00386FEC" w:rsidRDefault="00386FEC">
            <w:pPr>
              <w:pStyle w:val="TableParagraph"/>
              <w:rPr>
                <w:b/>
              </w:rPr>
            </w:pPr>
          </w:p>
          <w:p w14:paraId="4261FD97" w14:textId="77777777" w:rsidR="00386FEC" w:rsidRDefault="00386FEC">
            <w:pPr>
              <w:pStyle w:val="TableParagraph"/>
              <w:rPr>
                <w:b/>
              </w:rPr>
            </w:pPr>
          </w:p>
          <w:p w14:paraId="444A59A7" w14:textId="77777777" w:rsidR="00386FEC" w:rsidRDefault="00386FEC">
            <w:pPr>
              <w:pStyle w:val="TableParagraph"/>
              <w:rPr>
                <w:b/>
              </w:rPr>
            </w:pPr>
          </w:p>
          <w:p w14:paraId="735E46AA" w14:textId="77777777" w:rsidR="00386FEC" w:rsidRDefault="00386FEC">
            <w:pPr>
              <w:pStyle w:val="TableParagraph"/>
              <w:rPr>
                <w:b/>
              </w:rPr>
            </w:pPr>
          </w:p>
          <w:p w14:paraId="02C9D049" w14:textId="77777777" w:rsidR="00386FEC" w:rsidRDefault="00386FEC">
            <w:pPr>
              <w:pStyle w:val="TableParagraph"/>
              <w:rPr>
                <w:b/>
              </w:rPr>
            </w:pPr>
          </w:p>
          <w:p w14:paraId="134842FC" w14:textId="77777777" w:rsidR="00386FEC" w:rsidRDefault="00386FEC">
            <w:pPr>
              <w:pStyle w:val="TableParagraph"/>
              <w:rPr>
                <w:b/>
              </w:rPr>
            </w:pPr>
          </w:p>
          <w:p w14:paraId="563E7572" w14:textId="77777777" w:rsidR="00386FEC" w:rsidRDefault="00386FEC">
            <w:pPr>
              <w:pStyle w:val="TableParagraph"/>
              <w:rPr>
                <w:b/>
              </w:rPr>
            </w:pPr>
          </w:p>
          <w:p w14:paraId="352C743A" w14:textId="77777777" w:rsidR="00386FEC" w:rsidRDefault="00386FEC">
            <w:pPr>
              <w:pStyle w:val="TableParagraph"/>
              <w:rPr>
                <w:b/>
              </w:rPr>
            </w:pPr>
          </w:p>
          <w:p w14:paraId="0573986F" w14:textId="77777777" w:rsidR="00386FEC" w:rsidRDefault="00386FEC">
            <w:pPr>
              <w:pStyle w:val="TableParagraph"/>
              <w:rPr>
                <w:b/>
              </w:rPr>
            </w:pPr>
          </w:p>
          <w:p w14:paraId="3EAB991D" w14:textId="77777777" w:rsidR="00386FEC" w:rsidRDefault="00386FEC">
            <w:pPr>
              <w:pStyle w:val="TableParagraph"/>
              <w:rPr>
                <w:b/>
              </w:rPr>
            </w:pPr>
          </w:p>
          <w:p w14:paraId="581DCF9D" w14:textId="77777777" w:rsidR="00386FEC" w:rsidRDefault="00386FEC">
            <w:pPr>
              <w:pStyle w:val="TableParagraph"/>
              <w:rPr>
                <w:b/>
              </w:rPr>
            </w:pPr>
          </w:p>
          <w:p w14:paraId="0AB2B153" w14:textId="77777777" w:rsidR="00386FEC" w:rsidRDefault="00386FEC">
            <w:pPr>
              <w:pStyle w:val="TableParagraph"/>
              <w:spacing w:before="47"/>
              <w:rPr>
                <w:b/>
              </w:rPr>
            </w:pPr>
          </w:p>
          <w:p w14:paraId="0449773A" w14:textId="77777777" w:rsidR="00386FEC" w:rsidRDefault="002465EA">
            <w:pPr>
              <w:pStyle w:val="TableParagraph"/>
              <w:ind w:left="168"/>
            </w:pPr>
            <w:r>
              <w:rPr>
                <w:spacing w:val="-5"/>
              </w:rPr>
              <w:t>CO3</w:t>
            </w:r>
          </w:p>
        </w:tc>
      </w:tr>
      <w:tr w:rsidR="00386FEC" w14:paraId="050CC8CE" w14:textId="77777777" w:rsidTr="00EC008D">
        <w:trPr>
          <w:trHeight w:val="326"/>
        </w:trPr>
        <w:tc>
          <w:tcPr>
            <w:tcW w:w="793" w:type="dxa"/>
            <w:vMerge/>
            <w:tcBorders>
              <w:top w:val="nil"/>
            </w:tcBorders>
          </w:tcPr>
          <w:p w14:paraId="00F83EAB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bottom w:val="nil"/>
              <w:right w:val="nil"/>
            </w:tcBorders>
          </w:tcPr>
          <w:p w14:paraId="4E88C896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</w:tcBorders>
          </w:tcPr>
          <w:p w14:paraId="7084119C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2100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15A4814A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6300B1D9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2CB3B3FD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36F67F28" w14:textId="77777777" w:rsidTr="00EC008D">
        <w:trPr>
          <w:trHeight w:val="325"/>
        </w:trPr>
        <w:tc>
          <w:tcPr>
            <w:tcW w:w="793" w:type="dxa"/>
            <w:vMerge/>
            <w:tcBorders>
              <w:top w:val="nil"/>
            </w:tcBorders>
          </w:tcPr>
          <w:p w14:paraId="56803CC9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bottom w:val="nil"/>
              <w:right w:val="nil"/>
            </w:tcBorders>
          </w:tcPr>
          <w:p w14:paraId="10A8BC78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</w:tcBorders>
          </w:tcPr>
          <w:p w14:paraId="34530C14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2110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710335DA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2335DD30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647350FA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1F690DD8" w14:textId="77777777" w:rsidTr="00EC008D">
        <w:trPr>
          <w:trHeight w:val="325"/>
        </w:trPr>
        <w:tc>
          <w:tcPr>
            <w:tcW w:w="793" w:type="dxa"/>
            <w:vMerge/>
            <w:tcBorders>
              <w:top w:val="nil"/>
            </w:tcBorders>
          </w:tcPr>
          <w:p w14:paraId="2978F06F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bottom w:val="nil"/>
              <w:right w:val="nil"/>
            </w:tcBorders>
          </w:tcPr>
          <w:p w14:paraId="1FAC9011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</w:tcBorders>
          </w:tcPr>
          <w:p w14:paraId="3A1FA96D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2120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6BB39ED9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64E1EC62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4A3647B0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12EFB66E" w14:textId="77777777" w:rsidTr="00EC008D">
        <w:trPr>
          <w:trHeight w:val="326"/>
        </w:trPr>
        <w:tc>
          <w:tcPr>
            <w:tcW w:w="793" w:type="dxa"/>
            <w:vMerge/>
            <w:tcBorders>
              <w:top w:val="nil"/>
            </w:tcBorders>
          </w:tcPr>
          <w:p w14:paraId="1C44E852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bottom w:val="nil"/>
              <w:right w:val="nil"/>
            </w:tcBorders>
          </w:tcPr>
          <w:p w14:paraId="1A9144E5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</w:tcBorders>
          </w:tcPr>
          <w:p w14:paraId="520CB405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2130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4C6311D0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0FAF24EB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4D28025E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1350F3CE" w14:textId="77777777" w:rsidTr="00EC008D">
        <w:trPr>
          <w:trHeight w:val="326"/>
        </w:trPr>
        <w:tc>
          <w:tcPr>
            <w:tcW w:w="793" w:type="dxa"/>
            <w:vMerge/>
            <w:tcBorders>
              <w:top w:val="nil"/>
            </w:tcBorders>
          </w:tcPr>
          <w:p w14:paraId="11364B1E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bottom w:val="nil"/>
              <w:right w:val="nil"/>
            </w:tcBorders>
          </w:tcPr>
          <w:p w14:paraId="6AEC775E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</w:tcBorders>
          </w:tcPr>
          <w:p w14:paraId="0CAC3734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2140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45CE88A7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1F5D4271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57CA9F5F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7A4239A4" w14:textId="77777777" w:rsidTr="00EC008D">
        <w:trPr>
          <w:trHeight w:val="326"/>
        </w:trPr>
        <w:tc>
          <w:tcPr>
            <w:tcW w:w="793" w:type="dxa"/>
            <w:vMerge/>
            <w:tcBorders>
              <w:top w:val="nil"/>
            </w:tcBorders>
          </w:tcPr>
          <w:p w14:paraId="23A5D5B8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bottom w:val="nil"/>
              <w:right w:val="nil"/>
            </w:tcBorders>
          </w:tcPr>
          <w:p w14:paraId="2C04A9F2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</w:tcBorders>
          </w:tcPr>
          <w:p w14:paraId="49F861EF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2150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58D1F06E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0901874D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1AB05890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7BE86593" w14:textId="77777777" w:rsidTr="00EC008D">
        <w:trPr>
          <w:trHeight w:val="325"/>
        </w:trPr>
        <w:tc>
          <w:tcPr>
            <w:tcW w:w="793" w:type="dxa"/>
            <w:vMerge/>
            <w:tcBorders>
              <w:top w:val="nil"/>
            </w:tcBorders>
          </w:tcPr>
          <w:p w14:paraId="59AA44A8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bottom w:val="nil"/>
              <w:right w:val="nil"/>
            </w:tcBorders>
          </w:tcPr>
          <w:p w14:paraId="7418D970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</w:tcBorders>
          </w:tcPr>
          <w:p w14:paraId="785A99EA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2160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46CFAC81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2819AC81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7BFB89F5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10D3BD0A" w14:textId="77777777" w:rsidTr="00EC008D">
        <w:trPr>
          <w:trHeight w:val="326"/>
        </w:trPr>
        <w:tc>
          <w:tcPr>
            <w:tcW w:w="793" w:type="dxa"/>
            <w:vMerge/>
            <w:tcBorders>
              <w:top w:val="nil"/>
            </w:tcBorders>
          </w:tcPr>
          <w:p w14:paraId="1D8DB60F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bottom w:val="nil"/>
              <w:right w:val="nil"/>
            </w:tcBorders>
          </w:tcPr>
          <w:p w14:paraId="608E2873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</w:tcBorders>
          </w:tcPr>
          <w:p w14:paraId="48B2BD29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2170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0C0FB1A1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511E17E6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0A87A50E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5D606FC1" w14:textId="77777777" w:rsidTr="00EC008D">
        <w:trPr>
          <w:trHeight w:val="325"/>
        </w:trPr>
        <w:tc>
          <w:tcPr>
            <w:tcW w:w="793" w:type="dxa"/>
            <w:vMerge/>
            <w:tcBorders>
              <w:top w:val="nil"/>
            </w:tcBorders>
          </w:tcPr>
          <w:p w14:paraId="2607EFE4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bottom w:val="nil"/>
              <w:right w:val="nil"/>
            </w:tcBorders>
          </w:tcPr>
          <w:p w14:paraId="198ACDB4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</w:tcBorders>
          </w:tcPr>
          <w:p w14:paraId="7D023DFD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2180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5A111DAD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5DAC5EF8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38C44A3A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2E48AE99" w14:textId="77777777" w:rsidTr="00EC008D">
        <w:trPr>
          <w:trHeight w:val="349"/>
        </w:trPr>
        <w:tc>
          <w:tcPr>
            <w:tcW w:w="793" w:type="dxa"/>
            <w:vMerge/>
            <w:tcBorders>
              <w:top w:val="nil"/>
            </w:tcBorders>
          </w:tcPr>
          <w:p w14:paraId="57AC3367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2983" w:type="dxa"/>
            <w:tcBorders>
              <w:top w:val="nil"/>
              <w:right w:val="nil"/>
            </w:tcBorders>
          </w:tcPr>
          <w:p w14:paraId="043CCCAA" w14:textId="77777777" w:rsidR="00386FEC" w:rsidRDefault="002465EA">
            <w:pPr>
              <w:pStyle w:val="TableParagraph"/>
              <w:spacing w:before="20"/>
              <w:ind w:right="59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39" w:type="dxa"/>
            <w:tcBorders>
              <w:top w:val="nil"/>
              <w:left w:val="nil"/>
            </w:tcBorders>
          </w:tcPr>
          <w:p w14:paraId="2B844BDC" w14:textId="77777777" w:rsidR="00386FEC" w:rsidRDefault="002465EA">
            <w:pPr>
              <w:pStyle w:val="TableParagraph"/>
              <w:spacing w:before="20"/>
              <w:ind w:left="176"/>
              <w:rPr>
                <w:sz w:val="24"/>
              </w:rPr>
            </w:pPr>
            <w:r>
              <w:rPr>
                <w:sz w:val="24"/>
              </w:rPr>
              <w:t>2190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KB</w:t>
            </w:r>
          </w:p>
        </w:tc>
        <w:tc>
          <w:tcPr>
            <w:tcW w:w="846" w:type="dxa"/>
            <w:vMerge/>
            <w:tcBorders>
              <w:top w:val="nil"/>
            </w:tcBorders>
          </w:tcPr>
          <w:p w14:paraId="0D5EEFF2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98" w:type="dxa"/>
            <w:vMerge/>
            <w:tcBorders>
              <w:top w:val="nil"/>
            </w:tcBorders>
          </w:tcPr>
          <w:p w14:paraId="0E27D329" w14:textId="77777777" w:rsidR="00386FEC" w:rsidRDefault="00386FEC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</w:tcPr>
          <w:p w14:paraId="28DC80DF" w14:textId="77777777" w:rsidR="00386FEC" w:rsidRDefault="00386FEC">
            <w:pPr>
              <w:rPr>
                <w:sz w:val="2"/>
                <w:szCs w:val="2"/>
              </w:rPr>
            </w:pPr>
          </w:p>
        </w:tc>
      </w:tr>
      <w:tr w:rsidR="00386FEC" w14:paraId="19027259" w14:textId="77777777">
        <w:trPr>
          <w:trHeight w:val="2919"/>
        </w:trPr>
        <w:tc>
          <w:tcPr>
            <w:tcW w:w="793" w:type="dxa"/>
          </w:tcPr>
          <w:p w14:paraId="355EF747" w14:textId="77777777" w:rsidR="00386FEC" w:rsidRDefault="00386FEC">
            <w:pPr>
              <w:pStyle w:val="TableParagraph"/>
              <w:rPr>
                <w:b/>
              </w:rPr>
            </w:pPr>
          </w:p>
          <w:p w14:paraId="17413484" w14:textId="77777777" w:rsidR="00386FEC" w:rsidRDefault="00386FEC">
            <w:pPr>
              <w:pStyle w:val="TableParagraph"/>
              <w:rPr>
                <w:b/>
              </w:rPr>
            </w:pPr>
          </w:p>
          <w:p w14:paraId="3B8857A3" w14:textId="77777777" w:rsidR="00386FEC" w:rsidRDefault="00386FEC">
            <w:pPr>
              <w:pStyle w:val="TableParagraph"/>
              <w:rPr>
                <w:b/>
              </w:rPr>
            </w:pPr>
          </w:p>
          <w:p w14:paraId="7896DE14" w14:textId="77777777" w:rsidR="00386FEC" w:rsidRDefault="00386FEC">
            <w:pPr>
              <w:pStyle w:val="TableParagraph"/>
              <w:rPr>
                <w:b/>
              </w:rPr>
            </w:pPr>
          </w:p>
          <w:p w14:paraId="4ED2AB9D" w14:textId="77777777" w:rsidR="00386FEC" w:rsidRDefault="00386FEC">
            <w:pPr>
              <w:pStyle w:val="TableParagraph"/>
              <w:spacing w:before="61"/>
              <w:rPr>
                <w:b/>
              </w:rPr>
            </w:pPr>
          </w:p>
          <w:p w14:paraId="030E73BD" w14:textId="77777777" w:rsidR="00386FEC" w:rsidRDefault="002465EA">
            <w:pPr>
              <w:pStyle w:val="TableParagraph"/>
              <w:ind w:left="14" w:right="6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6422" w:type="dxa"/>
            <w:gridSpan w:val="2"/>
          </w:tcPr>
          <w:p w14:paraId="5C7ADAFF" w14:textId="77777777" w:rsidR="00386FEC" w:rsidRDefault="002465EA">
            <w:pPr>
              <w:pStyle w:val="TableParagraph"/>
              <w:spacing w:line="360" w:lineRule="auto"/>
              <w:ind w:left="8" w:right="-15" w:hanging="5"/>
              <w:rPr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does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counting-based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page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replacement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algorithms</w:t>
            </w:r>
            <w:r>
              <w:rPr>
                <w:b/>
                <w:spacing w:val="-15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works</w:t>
            </w:r>
            <w:proofErr w:type="gramEnd"/>
            <w:r>
              <w:rPr>
                <w:b/>
                <w:sz w:val="24"/>
              </w:rPr>
              <w:t xml:space="preserve">? </w:t>
            </w:r>
            <w:r>
              <w:rPr>
                <w:sz w:val="24"/>
              </w:rPr>
              <w:t>Counting-based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replacement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counters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 track page usage and make decisions on which page to replace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when a new page needs to be loaded into memory. The two main counting-based algorithms are:</w:t>
            </w:r>
          </w:p>
          <w:p w14:paraId="70305176" w14:textId="77777777" w:rsidR="00386FEC" w:rsidRDefault="002465EA">
            <w:pPr>
              <w:pStyle w:val="TableParagraph"/>
              <w:numPr>
                <w:ilvl w:val="0"/>
                <w:numId w:val="24"/>
              </w:numPr>
              <w:tabs>
                <w:tab w:val="left" w:pos="728"/>
              </w:tabs>
              <w:spacing w:line="291" w:lineRule="exac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Frequently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2"/>
                <w:sz w:val="24"/>
              </w:rPr>
              <w:t xml:space="preserve"> (LFU)</w:t>
            </w:r>
          </w:p>
          <w:p w14:paraId="08B21122" w14:textId="77777777" w:rsidR="00386FEC" w:rsidRDefault="002465EA">
            <w:pPr>
              <w:pStyle w:val="TableParagraph"/>
              <w:numPr>
                <w:ilvl w:val="0"/>
                <w:numId w:val="24"/>
              </w:numPr>
              <w:tabs>
                <w:tab w:val="left" w:pos="728"/>
              </w:tabs>
              <w:spacing w:before="133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Most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Frequently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Used </w:t>
            </w:r>
            <w:r>
              <w:rPr>
                <w:spacing w:val="-2"/>
                <w:sz w:val="24"/>
              </w:rPr>
              <w:t>(MFU)</w:t>
            </w:r>
          </w:p>
        </w:tc>
        <w:tc>
          <w:tcPr>
            <w:tcW w:w="846" w:type="dxa"/>
          </w:tcPr>
          <w:p w14:paraId="3248032B" w14:textId="77777777" w:rsidR="00386FEC" w:rsidRDefault="00386FEC">
            <w:pPr>
              <w:pStyle w:val="TableParagraph"/>
              <w:rPr>
                <w:b/>
              </w:rPr>
            </w:pPr>
          </w:p>
          <w:p w14:paraId="0FAE5CD8" w14:textId="77777777" w:rsidR="00386FEC" w:rsidRDefault="00386FEC">
            <w:pPr>
              <w:pStyle w:val="TableParagraph"/>
              <w:rPr>
                <w:b/>
              </w:rPr>
            </w:pPr>
          </w:p>
          <w:p w14:paraId="2F2C843D" w14:textId="77777777" w:rsidR="00386FEC" w:rsidRDefault="00386FEC">
            <w:pPr>
              <w:pStyle w:val="TableParagraph"/>
              <w:rPr>
                <w:b/>
              </w:rPr>
            </w:pPr>
          </w:p>
          <w:p w14:paraId="59D9F3B9" w14:textId="77777777" w:rsidR="00386FEC" w:rsidRDefault="00386FEC">
            <w:pPr>
              <w:pStyle w:val="TableParagraph"/>
              <w:rPr>
                <w:b/>
              </w:rPr>
            </w:pPr>
          </w:p>
          <w:p w14:paraId="1967D8B3" w14:textId="77777777" w:rsidR="00386FEC" w:rsidRDefault="00386FEC">
            <w:pPr>
              <w:pStyle w:val="TableParagraph"/>
              <w:spacing w:before="61"/>
              <w:rPr>
                <w:b/>
              </w:rPr>
            </w:pPr>
          </w:p>
          <w:p w14:paraId="3FF1125C" w14:textId="77777777" w:rsidR="00386FEC" w:rsidRDefault="002465EA">
            <w:pPr>
              <w:pStyle w:val="TableParagraph"/>
              <w:ind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8" w:type="dxa"/>
          </w:tcPr>
          <w:p w14:paraId="1E5A2A4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4143A3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0901D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98EDCC" w14:textId="77777777" w:rsidR="00386FEC" w:rsidRDefault="00386FEC">
            <w:pPr>
              <w:pStyle w:val="TableParagraph"/>
              <w:spacing w:before="208"/>
              <w:rPr>
                <w:b/>
                <w:sz w:val="24"/>
              </w:rPr>
            </w:pPr>
          </w:p>
          <w:p w14:paraId="38E790A3" w14:textId="77777777" w:rsidR="00386FEC" w:rsidRDefault="002465EA">
            <w:pPr>
              <w:pStyle w:val="TableParagraph"/>
              <w:ind w:left="250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69" w:type="dxa"/>
          </w:tcPr>
          <w:p w14:paraId="26A49BC7" w14:textId="77777777" w:rsidR="00386FEC" w:rsidRDefault="00386FEC">
            <w:pPr>
              <w:pStyle w:val="TableParagraph"/>
              <w:rPr>
                <w:b/>
              </w:rPr>
            </w:pPr>
          </w:p>
          <w:p w14:paraId="13F8DD9D" w14:textId="77777777" w:rsidR="00386FEC" w:rsidRDefault="00386FEC">
            <w:pPr>
              <w:pStyle w:val="TableParagraph"/>
              <w:rPr>
                <w:b/>
              </w:rPr>
            </w:pPr>
          </w:p>
          <w:p w14:paraId="4D5A8BFA" w14:textId="77777777" w:rsidR="00386FEC" w:rsidRDefault="00386FEC">
            <w:pPr>
              <w:pStyle w:val="TableParagraph"/>
              <w:rPr>
                <w:b/>
              </w:rPr>
            </w:pPr>
          </w:p>
          <w:p w14:paraId="25B8DBA6" w14:textId="77777777" w:rsidR="00386FEC" w:rsidRDefault="00386FEC">
            <w:pPr>
              <w:pStyle w:val="TableParagraph"/>
              <w:rPr>
                <w:b/>
              </w:rPr>
            </w:pPr>
          </w:p>
          <w:p w14:paraId="3FCF4360" w14:textId="77777777" w:rsidR="00386FEC" w:rsidRDefault="00386FEC">
            <w:pPr>
              <w:pStyle w:val="TableParagraph"/>
              <w:spacing w:before="61"/>
              <w:rPr>
                <w:b/>
              </w:rPr>
            </w:pPr>
          </w:p>
          <w:p w14:paraId="0D588C13" w14:textId="77777777" w:rsidR="00386FEC" w:rsidRDefault="002465EA">
            <w:pPr>
              <w:pStyle w:val="TableParagraph"/>
              <w:ind w:left="168"/>
            </w:pPr>
            <w:r>
              <w:rPr>
                <w:spacing w:val="-5"/>
              </w:rPr>
              <w:t>CO3</w:t>
            </w:r>
          </w:p>
        </w:tc>
      </w:tr>
    </w:tbl>
    <w:p w14:paraId="0DE971B7" w14:textId="77777777" w:rsidR="00386FEC" w:rsidRDefault="00386FEC">
      <w:pPr>
        <w:pStyle w:val="TableParagraph"/>
        <w:sectPr w:rsidR="00386FEC">
          <w:pgSz w:w="12240" w:h="15840"/>
          <w:pgMar w:top="1080" w:right="1133" w:bottom="280" w:left="1417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FBC217E" w14:textId="77777777" w:rsidR="00386FEC" w:rsidRDefault="002465EA">
      <w:pPr>
        <w:ind w:left="2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6BE10C54" wp14:editId="33A2F544">
                <wp:extent cx="5752465" cy="899160"/>
                <wp:effectExtent l="0" t="0" r="0" b="5715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899160"/>
                          <a:chOff x="0" y="0"/>
                          <a:chExt cx="5752465" cy="89916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" y="16103"/>
                            <a:ext cx="5733669" cy="87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572" y="4572"/>
                            <a:ext cx="574357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889635">
                                <a:moveTo>
                                  <a:pt x="0" y="889393"/>
                                </a:moveTo>
                                <a:lnTo>
                                  <a:pt x="5743321" y="889393"/>
                                </a:lnTo>
                                <a:lnTo>
                                  <a:pt x="5743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3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DACAE37" id="Group 55" o:spid="_x0000_s1026" style="width:452.95pt;height:70.8pt;mso-position-horizontal-relative:char;mso-position-vertical-relative:line" coordsize="57524,8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">
                <v:shape id="Image 56" o:spid="_x0000_s1027" type="#_x0000_t75" style="position:absolute;left:94;top:161;width:57337;height:8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">
                  <v:imagedata r:id="rId6" o:title=""/>
                </v:shape>
                <v:shape id="Graphic 57" o:spid="_x0000_s1028" style="position:absolute;left:45;top:45;width:57436;height:8897;visibility:visible;mso-wrap-style:square;v-text-anchor:top" coordsize="574357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" path="m,889393r5743321,l5743321,,,,,889393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7F5DB876" w14:textId="77777777" w:rsidR="00386FEC" w:rsidRDefault="00386FEC">
      <w:pPr>
        <w:spacing w:before="15"/>
        <w:rPr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420"/>
        <w:gridCol w:w="845"/>
        <w:gridCol w:w="797"/>
        <w:gridCol w:w="768"/>
      </w:tblGrid>
      <w:tr w:rsidR="00386FEC" w14:paraId="6A392642" w14:textId="77777777">
        <w:trPr>
          <w:trHeight w:val="2486"/>
        </w:trPr>
        <w:tc>
          <w:tcPr>
            <w:tcW w:w="793" w:type="dxa"/>
          </w:tcPr>
          <w:p w14:paraId="497A70F7" w14:textId="77777777" w:rsidR="00386FEC" w:rsidRDefault="00386FEC">
            <w:pPr>
              <w:pStyle w:val="TableParagraph"/>
              <w:rPr>
                <w:b/>
              </w:rPr>
            </w:pPr>
          </w:p>
          <w:p w14:paraId="794C955C" w14:textId="77777777" w:rsidR="00386FEC" w:rsidRDefault="00386FEC">
            <w:pPr>
              <w:pStyle w:val="TableParagraph"/>
              <w:rPr>
                <w:b/>
              </w:rPr>
            </w:pPr>
          </w:p>
          <w:p w14:paraId="0A0ADE44" w14:textId="77777777" w:rsidR="00386FEC" w:rsidRDefault="00386FEC">
            <w:pPr>
              <w:pStyle w:val="TableParagraph"/>
              <w:rPr>
                <w:b/>
              </w:rPr>
            </w:pPr>
          </w:p>
          <w:p w14:paraId="5DFD8349" w14:textId="77777777" w:rsidR="00386FEC" w:rsidRDefault="00386FEC">
            <w:pPr>
              <w:pStyle w:val="TableParagraph"/>
              <w:spacing w:before="97"/>
              <w:rPr>
                <w:b/>
              </w:rPr>
            </w:pPr>
          </w:p>
          <w:p w14:paraId="61A26447" w14:textId="77777777" w:rsidR="00386FEC" w:rsidRDefault="002465EA">
            <w:pPr>
              <w:pStyle w:val="TableParagraph"/>
              <w:ind w:left="14" w:right="6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6420" w:type="dxa"/>
          </w:tcPr>
          <w:p w14:paraId="2DEDF30D" w14:textId="7A35B3C9" w:rsidR="00386FEC" w:rsidRDefault="00A95519">
            <w:pPr>
              <w:pStyle w:val="TableParagraph"/>
              <w:spacing w:line="273" w:lineRule="exact"/>
              <w:ind w:left="1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What </w:t>
            </w:r>
            <w:proofErr w:type="gramStart"/>
            <w:r>
              <w:rPr>
                <w:b/>
                <w:sz w:val="24"/>
              </w:rPr>
              <w:t xml:space="preserve">is 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demand</w:t>
            </w:r>
            <w:proofErr w:type="gram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paging in memory management.</w:t>
            </w:r>
          </w:p>
          <w:p w14:paraId="1C920BD9" w14:textId="77777777" w:rsidR="00386FEC" w:rsidRDefault="002465EA">
            <w:pPr>
              <w:pStyle w:val="TableParagraph"/>
              <w:spacing w:before="132" w:line="360" w:lineRule="auto"/>
              <w:ind w:left="119" w:right="144"/>
              <w:jc w:val="both"/>
              <w:rPr>
                <w:sz w:val="24"/>
              </w:rPr>
            </w:pPr>
            <w:r>
              <w:rPr>
                <w:sz w:val="24"/>
              </w:rPr>
              <w:t>Demand paging is a memory management technique where pages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loaded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needed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during </w:t>
            </w:r>
            <w:r>
              <w:rPr>
                <w:sz w:val="24"/>
              </w:rPr>
              <w:t>program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execution,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preloading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entire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 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memory,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fault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occurs,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29DD3A4E" w14:textId="77777777" w:rsidR="00386FEC" w:rsidRDefault="002465EA">
            <w:pPr>
              <w:pStyle w:val="TableParagraph"/>
              <w:ind w:left="119"/>
              <w:jc w:val="both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RAM.</w:t>
            </w:r>
          </w:p>
        </w:tc>
        <w:tc>
          <w:tcPr>
            <w:tcW w:w="845" w:type="dxa"/>
          </w:tcPr>
          <w:p w14:paraId="27129E33" w14:textId="77777777" w:rsidR="00386FEC" w:rsidRDefault="00386FEC">
            <w:pPr>
              <w:pStyle w:val="TableParagraph"/>
              <w:rPr>
                <w:b/>
              </w:rPr>
            </w:pPr>
          </w:p>
          <w:p w14:paraId="104BD888" w14:textId="77777777" w:rsidR="00386FEC" w:rsidRDefault="00386FEC">
            <w:pPr>
              <w:pStyle w:val="TableParagraph"/>
              <w:rPr>
                <w:b/>
              </w:rPr>
            </w:pPr>
          </w:p>
          <w:p w14:paraId="48BE9041" w14:textId="77777777" w:rsidR="00386FEC" w:rsidRDefault="00386FEC">
            <w:pPr>
              <w:pStyle w:val="TableParagraph"/>
              <w:rPr>
                <w:b/>
              </w:rPr>
            </w:pPr>
          </w:p>
          <w:p w14:paraId="51B0E5F4" w14:textId="77777777" w:rsidR="00386FEC" w:rsidRDefault="00386FEC">
            <w:pPr>
              <w:pStyle w:val="TableParagraph"/>
              <w:spacing w:before="97"/>
              <w:rPr>
                <w:b/>
              </w:rPr>
            </w:pPr>
          </w:p>
          <w:p w14:paraId="0A72A167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6AA6A52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61A1CD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2D01D06" w14:textId="77777777" w:rsidR="00386FEC" w:rsidRDefault="00386FE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04F63145" w14:textId="77777777" w:rsidR="00386FEC" w:rsidRDefault="002465EA">
            <w:pPr>
              <w:pStyle w:val="TableParagraph"/>
              <w:spacing w:before="1"/>
              <w:ind w:left="66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68" w:type="dxa"/>
          </w:tcPr>
          <w:p w14:paraId="73CCDF7C" w14:textId="77777777" w:rsidR="00386FEC" w:rsidRDefault="00386FEC">
            <w:pPr>
              <w:pStyle w:val="TableParagraph"/>
              <w:rPr>
                <w:b/>
              </w:rPr>
            </w:pPr>
          </w:p>
          <w:p w14:paraId="15A68A75" w14:textId="77777777" w:rsidR="00386FEC" w:rsidRDefault="00386FEC">
            <w:pPr>
              <w:pStyle w:val="TableParagraph"/>
              <w:rPr>
                <w:b/>
              </w:rPr>
            </w:pPr>
          </w:p>
          <w:p w14:paraId="311A5CC8" w14:textId="77777777" w:rsidR="00386FEC" w:rsidRDefault="00386FEC">
            <w:pPr>
              <w:pStyle w:val="TableParagraph"/>
              <w:rPr>
                <w:b/>
              </w:rPr>
            </w:pPr>
          </w:p>
          <w:p w14:paraId="5B6639EC" w14:textId="77777777" w:rsidR="00386FEC" w:rsidRDefault="00386FEC">
            <w:pPr>
              <w:pStyle w:val="TableParagraph"/>
              <w:spacing w:before="97"/>
              <w:rPr>
                <w:b/>
              </w:rPr>
            </w:pPr>
          </w:p>
          <w:p w14:paraId="7BC907B2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313E06DF" w14:textId="77777777">
        <w:trPr>
          <w:trHeight w:val="2482"/>
        </w:trPr>
        <w:tc>
          <w:tcPr>
            <w:tcW w:w="793" w:type="dxa"/>
          </w:tcPr>
          <w:p w14:paraId="2D7D8FB7" w14:textId="77777777" w:rsidR="00386FEC" w:rsidRDefault="00386FEC">
            <w:pPr>
              <w:pStyle w:val="TableParagraph"/>
              <w:rPr>
                <w:b/>
              </w:rPr>
            </w:pPr>
          </w:p>
          <w:p w14:paraId="44FF1BDF" w14:textId="77777777" w:rsidR="00386FEC" w:rsidRDefault="00386FEC">
            <w:pPr>
              <w:pStyle w:val="TableParagraph"/>
              <w:rPr>
                <w:b/>
              </w:rPr>
            </w:pPr>
          </w:p>
          <w:p w14:paraId="09DD234A" w14:textId="77777777" w:rsidR="00386FEC" w:rsidRDefault="00386FEC">
            <w:pPr>
              <w:pStyle w:val="TableParagraph"/>
              <w:rPr>
                <w:b/>
              </w:rPr>
            </w:pPr>
          </w:p>
          <w:p w14:paraId="039F893B" w14:textId="77777777" w:rsidR="00386FEC" w:rsidRDefault="00386FEC">
            <w:pPr>
              <w:pStyle w:val="TableParagraph"/>
              <w:spacing w:before="98"/>
              <w:rPr>
                <w:b/>
              </w:rPr>
            </w:pPr>
          </w:p>
          <w:p w14:paraId="1A604A84" w14:textId="77777777" w:rsidR="00386FEC" w:rsidRDefault="002465EA">
            <w:pPr>
              <w:pStyle w:val="TableParagraph"/>
              <w:ind w:left="14" w:right="6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6420" w:type="dxa"/>
          </w:tcPr>
          <w:p w14:paraId="7B1778A0" w14:textId="77777777" w:rsidR="00386FEC" w:rsidRDefault="002465EA">
            <w:pPr>
              <w:pStyle w:val="TableParagraph"/>
              <w:spacing w:line="273" w:lineRule="exact"/>
              <w:ind w:left="1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Belady’s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anomaly.</w:t>
            </w:r>
          </w:p>
          <w:p w14:paraId="4E7B87B0" w14:textId="77777777" w:rsidR="00386FEC" w:rsidRDefault="002465EA">
            <w:pPr>
              <w:pStyle w:val="TableParagraph"/>
              <w:spacing w:before="132" w:line="360" w:lineRule="auto"/>
              <w:ind w:left="119" w:right="139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Belady’s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Anomaly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phenomenon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FIFO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(First-In-First-Out) page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replacement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increasing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allocated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 frames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unexpectedly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increases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faults instead 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them.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contradicts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expectation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</w:p>
          <w:p w14:paraId="741144A0" w14:textId="77777777" w:rsidR="00386FEC" w:rsidRDefault="002465EA">
            <w:pPr>
              <w:pStyle w:val="TableParagraph"/>
              <w:spacing w:before="1"/>
              <w:ind w:left="119"/>
              <w:jc w:val="both"/>
              <w:rPr>
                <w:sz w:val="24"/>
              </w:rPr>
            </w:pPr>
            <w:r>
              <w:rPr>
                <w:sz w:val="24"/>
              </w:rPr>
              <w:t>adding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performance.</w:t>
            </w:r>
          </w:p>
        </w:tc>
        <w:tc>
          <w:tcPr>
            <w:tcW w:w="845" w:type="dxa"/>
          </w:tcPr>
          <w:p w14:paraId="55829839" w14:textId="77777777" w:rsidR="00386FEC" w:rsidRDefault="00386FEC">
            <w:pPr>
              <w:pStyle w:val="TableParagraph"/>
              <w:rPr>
                <w:b/>
              </w:rPr>
            </w:pPr>
          </w:p>
          <w:p w14:paraId="0E16A458" w14:textId="77777777" w:rsidR="00386FEC" w:rsidRDefault="00386FEC">
            <w:pPr>
              <w:pStyle w:val="TableParagraph"/>
              <w:rPr>
                <w:b/>
              </w:rPr>
            </w:pPr>
          </w:p>
          <w:p w14:paraId="15AB6B16" w14:textId="77777777" w:rsidR="00386FEC" w:rsidRDefault="00386FEC">
            <w:pPr>
              <w:pStyle w:val="TableParagraph"/>
              <w:rPr>
                <w:b/>
              </w:rPr>
            </w:pPr>
          </w:p>
          <w:p w14:paraId="6C37D76C" w14:textId="77777777" w:rsidR="00386FEC" w:rsidRDefault="00386FEC">
            <w:pPr>
              <w:pStyle w:val="TableParagraph"/>
              <w:spacing w:before="98"/>
              <w:rPr>
                <w:b/>
              </w:rPr>
            </w:pPr>
          </w:p>
          <w:p w14:paraId="35503F6C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629DEF5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F4E0E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06421FB" w14:textId="77777777" w:rsidR="00386FEC" w:rsidRDefault="00386FE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2C7878E5" w14:textId="77777777" w:rsidR="00386FEC" w:rsidRDefault="002465EA">
            <w:pPr>
              <w:pStyle w:val="TableParagraph"/>
              <w:ind w:left="66"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768" w:type="dxa"/>
          </w:tcPr>
          <w:p w14:paraId="24C2B373" w14:textId="77777777" w:rsidR="00386FEC" w:rsidRDefault="00386FEC">
            <w:pPr>
              <w:pStyle w:val="TableParagraph"/>
              <w:rPr>
                <w:b/>
              </w:rPr>
            </w:pPr>
          </w:p>
          <w:p w14:paraId="5C6AF67A" w14:textId="77777777" w:rsidR="00386FEC" w:rsidRDefault="00386FEC">
            <w:pPr>
              <w:pStyle w:val="TableParagraph"/>
              <w:rPr>
                <w:b/>
              </w:rPr>
            </w:pPr>
          </w:p>
          <w:p w14:paraId="0E7E8CE7" w14:textId="77777777" w:rsidR="00386FEC" w:rsidRDefault="00386FEC">
            <w:pPr>
              <w:pStyle w:val="TableParagraph"/>
              <w:rPr>
                <w:b/>
              </w:rPr>
            </w:pPr>
          </w:p>
          <w:p w14:paraId="27F02095" w14:textId="77777777" w:rsidR="00386FEC" w:rsidRDefault="00386FEC">
            <w:pPr>
              <w:pStyle w:val="TableParagraph"/>
              <w:spacing w:before="98"/>
              <w:rPr>
                <w:b/>
              </w:rPr>
            </w:pPr>
          </w:p>
          <w:p w14:paraId="421EC37A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4D84F680" w14:textId="77777777">
        <w:trPr>
          <w:trHeight w:val="2486"/>
        </w:trPr>
        <w:tc>
          <w:tcPr>
            <w:tcW w:w="793" w:type="dxa"/>
          </w:tcPr>
          <w:p w14:paraId="339A73E7" w14:textId="77777777" w:rsidR="00386FEC" w:rsidRDefault="00386FEC">
            <w:pPr>
              <w:pStyle w:val="TableParagraph"/>
              <w:rPr>
                <w:b/>
              </w:rPr>
            </w:pPr>
          </w:p>
          <w:p w14:paraId="475D250E" w14:textId="77777777" w:rsidR="00386FEC" w:rsidRDefault="00386FEC">
            <w:pPr>
              <w:pStyle w:val="TableParagraph"/>
              <w:rPr>
                <w:b/>
              </w:rPr>
            </w:pPr>
          </w:p>
          <w:p w14:paraId="5B637681" w14:textId="77777777" w:rsidR="00386FEC" w:rsidRDefault="00386FEC">
            <w:pPr>
              <w:pStyle w:val="TableParagraph"/>
              <w:rPr>
                <w:b/>
              </w:rPr>
            </w:pPr>
          </w:p>
          <w:p w14:paraId="11C62CB3" w14:textId="77777777" w:rsidR="00386FEC" w:rsidRDefault="00386FEC">
            <w:pPr>
              <w:pStyle w:val="TableParagraph"/>
              <w:spacing w:before="97"/>
              <w:rPr>
                <w:b/>
              </w:rPr>
            </w:pPr>
          </w:p>
          <w:p w14:paraId="7AAD8FD6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6420" w:type="dxa"/>
          </w:tcPr>
          <w:p w14:paraId="6F740983" w14:textId="77777777" w:rsidR="00386FEC" w:rsidRDefault="002465EA">
            <w:pPr>
              <w:pStyle w:val="TableParagraph"/>
              <w:spacing w:line="360" w:lineRule="auto"/>
              <w:ind w:left="186" w:right="-12" w:hanging="116"/>
              <w:rPr>
                <w:sz w:val="24"/>
              </w:rPr>
            </w:pPr>
            <w:r>
              <w:rPr>
                <w:b/>
                <w:sz w:val="24"/>
              </w:rPr>
              <w:t>Summarize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significance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LDT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GDT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segmentation. </w:t>
            </w:r>
            <w:r>
              <w:rPr>
                <w:sz w:val="24"/>
              </w:rPr>
              <w:t>Global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Descriptor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(GDT)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Stores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segment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descriptors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shared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processes,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system-wide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memory management.</w:t>
            </w:r>
          </w:p>
          <w:p w14:paraId="519DE1B2" w14:textId="77777777" w:rsidR="00386FEC" w:rsidRDefault="002465EA">
            <w:pPr>
              <w:pStyle w:val="TableParagraph"/>
              <w:spacing w:line="272" w:lineRule="exact"/>
              <w:ind w:left="186"/>
              <w:rPr>
                <w:sz w:val="24"/>
              </w:rPr>
            </w:pPr>
            <w:proofErr w:type="gramStart"/>
            <w:r>
              <w:rPr>
                <w:sz w:val="24"/>
              </w:rPr>
              <w:t>Local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Descriptor</w:t>
            </w:r>
            <w:proofErr w:type="gramEnd"/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Table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(LDT)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–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Stores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process-</w:t>
            </w:r>
            <w:r>
              <w:rPr>
                <w:spacing w:val="-2"/>
                <w:sz w:val="24"/>
              </w:rPr>
              <w:t>specific</w:t>
            </w:r>
          </w:p>
          <w:p w14:paraId="30E8544A" w14:textId="77777777" w:rsidR="00386FEC" w:rsidRDefault="002465EA">
            <w:pPr>
              <w:pStyle w:val="TableParagraph"/>
              <w:spacing w:before="133"/>
              <w:ind w:left="186"/>
              <w:rPr>
                <w:sz w:val="24"/>
              </w:rPr>
            </w:pPr>
            <w:r>
              <w:rPr>
                <w:sz w:val="24"/>
              </w:rPr>
              <w:t>segments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(user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isolation.</w:t>
            </w:r>
          </w:p>
        </w:tc>
        <w:tc>
          <w:tcPr>
            <w:tcW w:w="845" w:type="dxa"/>
          </w:tcPr>
          <w:p w14:paraId="5BF66091" w14:textId="77777777" w:rsidR="00386FEC" w:rsidRDefault="00386FEC">
            <w:pPr>
              <w:pStyle w:val="TableParagraph"/>
              <w:rPr>
                <w:b/>
              </w:rPr>
            </w:pPr>
          </w:p>
          <w:p w14:paraId="15E371AC" w14:textId="77777777" w:rsidR="00386FEC" w:rsidRDefault="00386FEC">
            <w:pPr>
              <w:pStyle w:val="TableParagraph"/>
              <w:rPr>
                <w:b/>
              </w:rPr>
            </w:pPr>
          </w:p>
          <w:p w14:paraId="518C828A" w14:textId="77777777" w:rsidR="00386FEC" w:rsidRDefault="00386FEC">
            <w:pPr>
              <w:pStyle w:val="TableParagraph"/>
              <w:rPr>
                <w:b/>
              </w:rPr>
            </w:pPr>
          </w:p>
          <w:p w14:paraId="1678C4AC" w14:textId="77777777" w:rsidR="00386FEC" w:rsidRDefault="00386FEC">
            <w:pPr>
              <w:pStyle w:val="TableParagraph"/>
              <w:spacing w:before="97"/>
              <w:rPr>
                <w:b/>
              </w:rPr>
            </w:pPr>
          </w:p>
          <w:p w14:paraId="321DBA79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3987927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109D4C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1342345" w14:textId="77777777" w:rsidR="00386FEC" w:rsidRDefault="00386FEC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1839CD29" w14:textId="77777777" w:rsidR="00386FEC" w:rsidRDefault="002465EA">
            <w:pPr>
              <w:pStyle w:val="TableParagraph"/>
              <w:spacing w:before="1"/>
              <w:ind w:left="66"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68" w:type="dxa"/>
          </w:tcPr>
          <w:p w14:paraId="7C804F1E" w14:textId="77777777" w:rsidR="00386FEC" w:rsidRDefault="00386FEC">
            <w:pPr>
              <w:pStyle w:val="TableParagraph"/>
              <w:rPr>
                <w:b/>
              </w:rPr>
            </w:pPr>
          </w:p>
          <w:p w14:paraId="61683F10" w14:textId="77777777" w:rsidR="00386FEC" w:rsidRDefault="00386FEC">
            <w:pPr>
              <w:pStyle w:val="TableParagraph"/>
              <w:rPr>
                <w:b/>
              </w:rPr>
            </w:pPr>
          </w:p>
          <w:p w14:paraId="77482ABE" w14:textId="77777777" w:rsidR="00386FEC" w:rsidRDefault="00386FEC">
            <w:pPr>
              <w:pStyle w:val="TableParagraph"/>
              <w:rPr>
                <w:b/>
              </w:rPr>
            </w:pPr>
          </w:p>
          <w:p w14:paraId="269CA460" w14:textId="77777777" w:rsidR="00386FEC" w:rsidRDefault="00386FEC">
            <w:pPr>
              <w:pStyle w:val="TableParagraph"/>
              <w:spacing w:before="97"/>
              <w:rPr>
                <w:b/>
              </w:rPr>
            </w:pPr>
          </w:p>
          <w:p w14:paraId="625AB956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43FC83BF" w14:textId="77777777">
        <w:trPr>
          <w:trHeight w:val="4714"/>
        </w:trPr>
        <w:tc>
          <w:tcPr>
            <w:tcW w:w="793" w:type="dxa"/>
          </w:tcPr>
          <w:p w14:paraId="00F179AD" w14:textId="77777777" w:rsidR="00386FEC" w:rsidRDefault="00386FEC">
            <w:pPr>
              <w:pStyle w:val="TableParagraph"/>
              <w:rPr>
                <w:b/>
              </w:rPr>
            </w:pPr>
          </w:p>
          <w:p w14:paraId="4AD587E9" w14:textId="77777777" w:rsidR="00386FEC" w:rsidRDefault="00386FEC">
            <w:pPr>
              <w:pStyle w:val="TableParagraph"/>
              <w:rPr>
                <w:b/>
              </w:rPr>
            </w:pPr>
          </w:p>
          <w:p w14:paraId="7CCBD9F9" w14:textId="77777777" w:rsidR="00386FEC" w:rsidRDefault="00386FEC">
            <w:pPr>
              <w:pStyle w:val="TableParagraph"/>
              <w:rPr>
                <w:b/>
              </w:rPr>
            </w:pPr>
          </w:p>
          <w:p w14:paraId="33761314" w14:textId="77777777" w:rsidR="00386FEC" w:rsidRDefault="00386FEC">
            <w:pPr>
              <w:pStyle w:val="TableParagraph"/>
              <w:rPr>
                <w:b/>
              </w:rPr>
            </w:pPr>
          </w:p>
          <w:p w14:paraId="53C6B637" w14:textId="77777777" w:rsidR="00386FEC" w:rsidRDefault="00386FEC">
            <w:pPr>
              <w:pStyle w:val="TableParagraph"/>
              <w:rPr>
                <w:b/>
              </w:rPr>
            </w:pPr>
          </w:p>
          <w:p w14:paraId="09492E8E" w14:textId="77777777" w:rsidR="00386FEC" w:rsidRDefault="00386FEC">
            <w:pPr>
              <w:pStyle w:val="TableParagraph"/>
              <w:rPr>
                <w:b/>
              </w:rPr>
            </w:pPr>
          </w:p>
          <w:p w14:paraId="578BB781" w14:textId="77777777" w:rsidR="00386FEC" w:rsidRDefault="00386FEC">
            <w:pPr>
              <w:pStyle w:val="TableParagraph"/>
              <w:rPr>
                <w:b/>
              </w:rPr>
            </w:pPr>
          </w:p>
          <w:p w14:paraId="260BB95D" w14:textId="77777777" w:rsidR="00386FEC" w:rsidRDefault="00386FEC">
            <w:pPr>
              <w:pStyle w:val="TableParagraph"/>
              <w:spacing w:before="200"/>
              <w:rPr>
                <w:b/>
              </w:rPr>
            </w:pPr>
          </w:p>
          <w:p w14:paraId="2AD2F509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6420" w:type="dxa"/>
          </w:tcPr>
          <w:p w14:paraId="7A0F2259" w14:textId="77777777" w:rsidR="00386FEC" w:rsidRDefault="002465EA">
            <w:pPr>
              <w:pStyle w:val="TableParagraph"/>
              <w:spacing w:line="360" w:lineRule="auto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Outline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steps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involved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handling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page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fault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demand </w:t>
            </w:r>
            <w:r>
              <w:rPr>
                <w:b/>
                <w:spacing w:val="-2"/>
                <w:sz w:val="24"/>
              </w:rPr>
              <w:t>paging.</w:t>
            </w:r>
          </w:p>
          <w:p w14:paraId="31A5A67F" w14:textId="77777777" w:rsidR="00386FEC" w:rsidRDefault="002465EA">
            <w:pPr>
              <w:pStyle w:val="TableParagraph"/>
              <w:numPr>
                <w:ilvl w:val="0"/>
                <w:numId w:val="23"/>
              </w:numPr>
              <w:tabs>
                <w:tab w:val="left" w:pos="728"/>
              </w:tabs>
              <w:spacing w:before="23" w:line="360" w:lineRule="auto"/>
              <w:ind w:right="133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Fault Occurs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memory.</w:t>
            </w:r>
          </w:p>
          <w:p w14:paraId="3AF11AD9" w14:textId="77777777" w:rsidR="00386FEC" w:rsidRDefault="002465EA">
            <w:pPr>
              <w:pStyle w:val="TableParagraph"/>
              <w:numPr>
                <w:ilvl w:val="0"/>
                <w:numId w:val="23"/>
              </w:numPr>
              <w:tabs>
                <w:tab w:val="left" w:pos="728"/>
              </w:tabs>
              <w:spacing w:before="46" w:line="360" w:lineRule="auto"/>
              <w:ind w:right="144"/>
              <w:rPr>
                <w:sz w:val="24"/>
              </w:rPr>
            </w:pPr>
            <w:r>
              <w:rPr>
                <w:sz w:val="24"/>
              </w:rPr>
              <w:t>Trap to OS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operating 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page fault and pauses the process.</w:t>
            </w:r>
          </w:p>
          <w:p w14:paraId="4E9FBFF6" w14:textId="77777777" w:rsidR="00386FEC" w:rsidRDefault="002465EA">
            <w:pPr>
              <w:pStyle w:val="TableParagraph"/>
              <w:numPr>
                <w:ilvl w:val="0"/>
                <w:numId w:val="23"/>
              </w:numPr>
              <w:tabs>
                <w:tab w:val="left" w:pos="728"/>
              </w:tabs>
              <w:spacing w:before="46" w:line="360" w:lineRule="auto"/>
              <w:ind w:right="143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Validity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checks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 available on disk.</w:t>
            </w:r>
          </w:p>
          <w:p w14:paraId="619424FF" w14:textId="77777777" w:rsidR="00386FEC" w:rsidRDefault="002465EA">
            <w:pPr>
              <w:pStyle w:val="TableParagraph"/>
              <w:numPr>
                <w:ilvl w:val="0"/>
                <w:numId w:val="23"/>
              </w:numPr>
              <w:tabs>
                <w:tab w:val="left" w:pos="728"/>
              </w:tabs>
              <w:spacing w:before="41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available,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selected</w:t>
            </w:r>
          </w:p>
          <w:p w14:paraId="0B5C224E" w14:textId="77777777" w:rsidR="00386FEC" w:rsidRDefault="002465EA">
            <w:pPr>
              <w:pStyle w:val="TableParagraph"/>
              <w:spacing w:before="3" w:line="410" w:lineRule="atLeast"/>
              <w:ind w:left="72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memory.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replacement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free up space.</w:t>
            </w:r>
          </w:p>
        </w:tc>
        <w:tc>
          <w:tcPr>
            <w:tcW w:w="845" w:type="dxa"/>
          </w:tcPr>
          <w:p w14:paraId="689CD1BE" w14:textId="77777777" w:rsidR="00386FEC" w:rsidRDefault="00386FEC">
            <w:pPr>
              <w:pStyle w:val="TableParagraph"/>
              <w:rPr>
                <w:b/>
              </w:rPr>
            </w:pPr>
          </w:p>
          <w:p w14:paraId="632743D5" w14:textId="77777777" w:rsidR="00386FEC" w:rsidRDefault="00386FEC">
            <w:pPr>
              <w:pStyle w:val="TableParagraph"/>
              <w:rPr>
                <w:b/>
              </w:rPr>
            </w:pPr>
          </w:p>
          <w:p w14:paraId="74622C1A" w14:textId="77777777" w:rsidR="00386FEC" w:rsidRDefault="00386FEC">
            <w:pPr>
              <w:pStyle w:val="TableParagraph"/>
              <w:rPr>
                <w:b/>
              </w:rPr>
            </w:pPr>
          </w:p>
          <w:p w14:paraId="7542C698" w14:textId="77777777" w:rsidR="00386FEC" w:rsidRDefault="00386FEC">
            <w:pPr>
              <w:pStyle w:val="TableParagraph"/>
              <w:rPr>
                <w:b/>
              </w:rPr>
            </w:pPr>
          </w:p>
          <w:p w14:paraId="1DC9BDD1" w14:textId="77777777" w:rsidR="00386FEC" w:rsidRDefault="00386FEC">
            <w:pPr>
              <w:pStyle w:val="TableParagraph"/>
              <w:rPr>
                <w:b/>
              </w:rPr>
            </w:pPr>
          </w:p>
          <w:p w14:paraId="5F83B37F" w14:textId="77777777" w:rsidR="00386FEC" w:rsidRDefault="00386FEC">
            <w:pPr>
              <w:pStyle w:val="TableParagraph"/>
              <w:rPr>
                <w:b/>
              </w:rPr>
            </w:pPr>
          </w:p>
          <w:p w14:paraId="5A89EE4B" w14:textId="77777777" w:rsidR="00386FEC" w:rsidRDefault="00386FEC">
            <w:pPr>
              <w:pStyle w:val="TableParagraph"/>
              <w:rPr>
                <w:b/>
              </w:rPr>
            </w:pPr>
          </w:p>
          <w:p w14:paraId="7887A74F" w14:textId="77777777" w:rsidR="00386FEC" w:rsidRDefault="00386FEC">
            <w:pPr>
              <w:pStyle w:val="TableParagraph"/>
              <w:spacing w:before="200"/>
              <w:rPr>
                <w:b/>
              </w:rPr>
            </w:pPr>
          </w:p>
          <w:p w14:paraId="072A6967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011A56E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83D3F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E68CAC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5393F1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03631A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A1C3E9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8992B8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7278E45" w14:textId="77777777" w:rsidR="00386FEC" w:rsidRDefault="00386FEC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5389B7B2" w14:textId="77777777" w:rsidR="00386FEC" w:rsidRDefault="002465EA">
            <w:pPr>
              <w:pStyle w:val="TableParagraph"/>
              <w:ind w:left="66" w:righ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768" w:type="dxa"/>
          </w:tcPr>
          <w:p w14:paraId="6558FE34" w14:textId="77777777" w:rsidR="00386FEC" w:rsidRDefault="00386FEC">
            <w:pPr>
              <w:pStyle w:val="TableParagraph"/>
              <w:rPr>
                <w:b/>
              </w:rPr>
            </w:pPr>
          </w:p>
          <w:p w14:paraId="221D093A" w14:textId="77777777" w:rsidR="00386FEC" w:rsidRDefault="00386FEC">
            <w:pPr>
              <w:pStyle w:val="TableParagraph"/>
              <w:rPr>
                <w:b/>
              </w:rPr>
            </w:pPr>
          </w:p>
          <w:p w14:paraId="4EF7C4F8" w14:textId="77777777" w:rsidR="00386FEC" w:rsidRDefault="00386FEC">
            <w:pPr>
              <w:pStyle w:val="TableParagraph"/>
              <w:rPr>
                <w:b/>
              </w:rPr>
            </w:pPr>
          </w:p>
          <w:p w14:paraId="124C4233" w14:textId="77777777" w:rsidR="00386FEC" w:rsidRDefault="00386FEC">
            <w:pPr>
              <w:pStyle w:val="TableParagraph"/>
              <w:rPr>
                <w:b/>
              </w:rPr>
            </w:pPr>
          </w:p>
          <w:p w14:paraId="12946BC8" w14:textId="77777777" w:rsidR="00386FEC" w:rsidRDefault="00386FEC">
            <w:pPr>
              <w:pStyle w:val="TableParagraph"/>
              <w:rPr>
                <w:b/>
              </w:rPr>
            </w:pPr>
          </w:p>
          <w:p w14:paraId="62F7958C" w14:textId="77777777" w:rsidR="00386FEC" w:rsidRDefault="00386FEC">
            <w:pPr>
              <w:pStyle w:val="TableParagraph"/>
              <w:rPr>
                <w:b/>
              </w:rPr>
            </w:pPr>
          </w:p>
          <w:p w14:paraId="4F30F70C" w14:textId="77777777" w:rsidR="00386FEC" w:rsidRDefault="00386FEC">
            <w:pPr>
              <w:pStyle w:val="TableParagraph"/>
              <w:rPr>
                <w:b/>
              </w:rPr>
            </w:pPr>
          </w:p>
          <w:p w14:paraId="24826360" w14:textId="77777777" w:rsidR="00386FEC" w:rsidRDefault="00386FEC">
            <w:pPr>
              <w:pStyle w:val="TableParagraph"/>
              <w:spacing w:before="200"/>
              <w:rPr>
                <w:b/>
              </w:rPr>
            </w:pPr>
          </w:p>
          <w:p w14:paraId="392B0F73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14:paraId="49570F7A" w14:textId="77777777" w:rsidR="00386FEC" w:rsidRDefault="00386FEC">
      <w:pPr>
        <w:pStyle w:val="TableParagraph"/>
        <w:jc w:val="center"/>
        <w:sectPr w:rsidR="00386FEC">
          <w:pgSz w:w="12240" w:h="15840"/>
          <w:pgMar w:top="1080" w:right="1133" w:bottom="280" w:left="1417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2BF99409" w14:textId="77777777" w:rsidR="00386FEC" w:rsidRDefault="002465EA">
      <w:pPr>
        <w:ind w:left="2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0DA80A32" wp14:editId="029BE780">
                <wp:extent cx="5752465" cy="899160"/>
                <wp:effectExtent l="0" t="0" r="0" b="571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899160"/>
                          <a:chOff x="0" y="0"/>
                          <a:chExt cx="5752465" cy="899160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" y="16103"/>
                            <a:ext cx="5733669" cy="87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572" y="4572"/>
                            <a:ext cx="574357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889635">
                                <a:moveTo>
                                  <a:pt x="0" y="889393"/>
                                </a:moveTo>
                                <a:lnTo>
                                  <a:pt x="5743321" y="889393"/>
                                </a:lnTo>
                                <a:lnTo>
                                  <a:pt x="5743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3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4B29A6D" id="Group 58" o:spid="_x0000_s1026" style="width:452.95pt;height:70.8pt;mso-position-horizontal-relative:char;mso-position-vertical-relative:line" coordsize="57524,8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">
                <v:shape id="Image 59" o:spid="_x0000_s1027" type="#_x0000_t75" style="position:absolute;left:94;top:161;width:57337;height:8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">
                  <v:imagedata r:id="rId6" o:title=""/>
                </v:shape>
                <v:shape id="Graphic 60" o:spid="_x0000_s1028" style="position:absolute;left:45;top:45;width:57436;height:8897;visibility:visible;mso-wrap-style:square;v-text-anchor:top" coordsize="574357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" path="m,889393r5743321,l5743321,,,,,889393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20B0F982" w14:textId="77777777" w:rsidR="00386FEC" w:rsidRDefault="00386FEC">
      <w:pPr>
        <w:spacing w:before="15"/>
        <w:rPr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420"/>
        <w:gridCol w:w="845"/>
        <w:gridCol w:w="797"/>
        <w:gridCol w:w="768"/>
      </w:tblGrid>
      <w:tr w:rsidR="00386FEC" w14:paraId="262E8691" w14:textId="77777777">
        <w:trPr>
          <w:trHeight w:val="1747"/>
        </w:trPr>
        <w:tc>
          <w:tcPr>
            <w:tcW w:w="793" w:type="dxa"/>
          </w:tcPr>
          <w:p w14:paraId="4060BAB5" w14:textId="77777777" w:rsidR="00386FEC" w:rsidRDefault="00386FEC">
            <w:pPr>
              <w:pStyle w:val="TableParagraph"/>
            </w:pPr>
          </w:p>
        </w:tc>
        <w:tc>
          <w:tcPr>
            <w:tcW w:w="6420" w:type="dxa"/>
          </w:tcPr>
          <w:p w14:paraId="59E77A5C" w14:textId="77777777" w:rsidR="00386FEC" w:rsidRDefault="002465EA">
            <w:pPr>
              <w:pStyle w:val="TableParagraph"/>
              <w:numPr>
                <w:ilvl w:val="0"/>
                <w:numId w:val="22"/>
              </w:numPr>
              <w:tabs>
                <w:tab w:val="left" w:pos="728"/>
              </w:tabs>
              <w:spacing w:before="35" w:line="360" w:lineRule="auto"/>
              <w:ind w:right="137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fetched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 disk into the allocated frame.</w:t>
            </w:r>
          </w:p>
          <w:p w14:paraId="204DF5A3" w14:textId="77777777" w:rsidR="00386FEC" w:rsidRDefault="002465EA">
            <w:pPr>
              <w:pStyle w:val="TableParagraph"/>
              <w:numPr>
                <w:ilvl w:val="0"/>
                <w:numId w:val="22"/>
              </w:numPr>
              <w:tabs>
                <w:tab w:val="left" w:pos="728"/>
              </w:tabs>
              <w:spacing w:before="45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updated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69D53C5D" w14:textId="77777777" w:rsidR="00386FEC" w:rsidRDefault="002465EA">
            <w:pPr>
              <w:pStyle w:val="TableParagraph"/>
              <w:spacing w:before="142"/>
              <w:ind w:left="72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number.</w:t>
            </w:r>
          </w:p>
        </w:tc>
        <w:tc>
          <w:tcPr>
            <w:tcW w:w="845" w:type="dxa"/>
          </w:tcPr>
          <w:p w14:paraId="3479A6EF" w14:textId="77777777" w:rsidR="00386FEC" w:rsidRDefault="00386FEC">
            <w:pPr>
              <w:pStyle w:val="TableParagraph"/>
            </w:pPr>
          </w:p>
        </w:tc>
        <w:tc>
          <w:tcPr>
            <w:tcW w:w="797" w:type="dxa"/>
          </w:tcPr>
          <w:p w14:paraId="3A05EEEC" w14:textId="77777777" w:rsidR="00386FEC" w:rsidRDefault="00386FEC">
            <w:pPr>
              <w:pStyle w:val="TableParagraph"/>
            </w:pPr>
          </w:p>
        </w:tc>
        <w:tc>
          <w:tcPr>
            <w:tcW w:w="768" w:type="dxa"/>
          </w:tcPr>
          <w:p w14:paraId="10ABB43F" w14:textId="77777777" w:rsidR="00386FEC" w:rsidRDefault="00386FEC">
            <w:pPr>
              <w:pStyle w:val="TableParagraph"/>
            </w:pPr>
          </w:p>
        </w:tc>
      </w:tr>
      <w:tr w:rsidR="00386FEC" w14:paraId="6B8DB4C5" w14:textId="77777777">
        <w:trPr>
          <w:trHeight w:val="2069"/>
        </w:trPr>
        <w:tc>
          <w:tcPr>
            <w:tcW w:w="793" w:type="dxa"/>
          </w:tcPr>
          <w:p w14:paraId="61ED2C8F" w14:textId="77777777" w:rsidR="00386FEC" w:rsidRDefault="00386FEC">
            <w:pPr>
              <w:pStyle w:val="TableParagraph"/>
              <w:rPr>
                <w:b/>
              </w:rPr>
            </w:pPr>
          </w:p>
          <w:p w14:paraId="62D35984" w14:textId="77777777" w:rsidR="00386FEC" w:rsidRDefault="00386FEC">
            <w:pPr>
              <w:pStyle w:val="TableParagraph"/>
              <w:rPr>
                <w:b/>
              </w:rPr>
            </w:pPr>
          </w:p>
          <w:p w14:paraId="611E088C" w14:textId="77777777" w:rsidR="00386FEC" w:rsidRDefault="00386FEC">
            <w:pPr>
              <w:pStyle w:val="TableParagraph"/>
              <w:spacing w:before="144"/>
              <w:rPr>
                <w:b/>
              </w:rPr>
            </w:pPr>
          </w:p>
          <w:p w14:paraId="583ADCC4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6420" w:type="dxa"/>
          </w:tcPr>
          <w:p w14:paraId="65343959" w14:textId="77777777" w:rsidR="00386FEC" w:rsidRDefault="002465EA">
            <w:pPr>
              <w:pStyle w:val="TableParagraph"/>
              <w:spacing w:line="273" w:lineRule="exact"/>
              <w:ind w:left="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does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swapping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operating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system?</w:t>
            </w:r>
          </w:p>
          <w:p w14:paraId="1F88E59F" w14:textId="77777777" w:rsidR="00386FEC" w:rsidRDefault="002465EA">
            <w:pPr>
              <w:pStyle w:val="TableParagraph"/>
              <w:spacing w:before="132" w:line="362" w:lineRule="auto"/>
              <w:ind w:left="47" w:right="137" w:hanging="15"/>
              <w:jc w:val="both"/>
              <w:rPr>
                <w:sz w:val="24"/>
              </w:rPr>
            </w:pPr>
            <w:r>
              <w:rPr>
                <w:sz w:val="24"/>
              </w:rPr>
              <w:t>Swapping is a memory management technique where an entire process is temporarily moved from main memory (RAM) to secondary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(disk)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processes.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</w:t>
            </w:r>
          </w:p>
          <w:p w14:paraId="61DDD9E1" w14:textId="77777777" w:rsidR="00386FEC" w:rsidRDefault="002465EA">
            <w:pPr>
              <w:pStyle w:val="TableParagraph"/>
              <w:spacing w:line="270" w:lineRule="exact"/>
              <w:ind w:left="47"/>
              <w:jc w:val="both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brought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back 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execution.</w:t>
            </w:r>
          </w:p>
        </w:tc>
        <w:tc>
          <w:tcPr>
            <w:tcW w:w="845" w:type="dxa"/>
          </w:tcPr>
          <w:p w14:paraId="16FC73C4" w14:textId="77777777" w:rsidR="00386FEC" w:rsidRDefault="00386FEC">
            <w:pPr>
              <w:pStyle w:val="TableParagraph"/>
              <w:rPr>
                <w:b/>
              </w:rPr>
            </w:pPr>
          </w:p>
          <w:p w14:paraId="6DF1F6AC" w14:textId="77777777" w:rsidR="00386FEC" w:rsidRDefault="00386FEC">
            <w:pPr>
              <w:pStyle w:val="TableParagraph"/>
              <w:rPr>
                <w:b/>
              </w:rPr>
            </w:pPr>
          </w:p>
          <w:p w14:paraId="769127D5" w14:textId="77777777" w:rsidR="00386FEC" w:rsidRDefault="00386FEC">
            <w:pPr>
              <w:pStyle w:val="TableParagraph"/>
              <w:spacing w:before="144"/>
              <w:rPr>
                <w:b/>
              </w:rPr>
            </w:pPr>
          </w:p>
          <w:p w14:paraId="39B20041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7CC08A69" w14:textId="77777777" w:rsidR="00386FEC" w:rsidRDefault="00386FEC">
            <w:pPr>
              <w:pStyle w:val="TableParagraph"/>
              <w:rPr>
                <w:b/>
              </w:rPr>
            </w:pPr>
          </w:p>
          <w:p w14:paraId="018AE552" w14:textId="77777777" w:rsidR="00386FEC" w:rsidRDefault="00386FEC">
            <w:pPr>
              <w:pStyle w:val="TableParagraph"/>
              <w:rPr>
                <w:b/>
              </w:rPr>
            </w:pPr>
          </w:p>
          <w:p w14:paraId="488C21FA" w14:textId="77777777" w:rsidR="00386FEC" w:rsidRDefault="00386FEC">
            <w:pPr>
              <w:pStyle w:val="TableParagraph"/>
              <w:spacing w:before="144"/>
              <w:rPr>
                <w:b/>
              </w:rPr>
            </w:pPr>
          </w:p>
          <w:p w14:paraId="43004D96" w14:textId="77777777" w:rsidR="00386FEC" w:rsidRDefault="002465EA">
            <w:pPr>
              <w:pStyle w:val="TableParagraph"/>
              <w:ind w:left="66" w:right="58"/>
              <w:jc w:val="center"/>
            </w:pPr>
            <w:r>
              <w:rPr>
                <w:spacing w:val="-5"/>
              </w:rPr>
              <w:t>K2</w:t>
            </w:r>
          </w:p>
        </w:tc>
        <w:tc>
          <w:tcPr>
            <w:tcW w:w="768" w:type="dxa"/>
          </w:tcPr>
          <w:p w14:paraId="7DAD49A8" w14:textId="77777777" w:rsidR="00386FEC" w:rsidRDefault="00386FEC">
            <w:pPr>
              <w:pStyle w:val="TableParagraph"/>
              <w:rPr>
                <w:b/>
              </w:rPr>
            </w:pPr>
          </w:p>
          <w:p w14:paraId="7BEFADE2" w14:textId="77777777" w:rsidR="00386FEC" w:rsidRDefault="00386FEC">
            <w:pPr>
              <w:pStyle w:val="TableParagraph"/>
              <w:rPr>
                <w:b/>
              </w:rPr>
            </w:pPr>
          </w:p>
          <w:p w14:paraId="34EEC10C" w14:textId="77777777" w:rsidR="00386FEC" w:rsidRDefault="00386FEC">
            <w:pPr>
              <w:pStyle w:val="TableParagraph"/>
              <w:spacing w:before="144"/>
              <w:rPr>
                <w:b/>
              </w:rPr>
            </w:pPr>
          </w:p>
          <w:p w14:paraId="4670AC45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108E828D" w14:textId="77777777">
        <w:trPr>
          <w:trHeight w:val="2899"/>
        </w:trPr>
        <w:tc>
          <w:tcPr>
            <w:tcW w:w="793" w:type="dxa"/>
          </w:tcPr>
          <w:p w14:paraId="365CE460" w14:textId="77777777" w:rsidR="00386FEC" w:rsidRDefault="00386FEC">
            <w:pPr>
              <w:pStyle w:val="TableParagraph"/>
              <w:rPr>
                <w:b/>
              </w:rPr>
            </w:pPr>
          </w:p>
          <w:p w14:paraId="24B205A0" w14:textId="77777777" w:rsidR="00386FEC" w:rsidRDefault="00386FEC">
            <w:pPr>
              <w:pStyle w:val="TableParagraph"/>
              <w:rPr>
                <w:b/>
              </w:rPr>
            </w:pPr>
          </w:p>
          <w:p w14:paraId="5C8EA14B" w14:textId="77777777" w:rsidR="00386FEC" w:rsidRDefault="00386FEC">
            <w:pPr>
              <w:pStyle w:val="TableParagraph"/>
              <w:rPr>
                <w:b/>
              </w:rPr>
            </w:pPr>
          </w:p>
          <w:p w14:paraId="66CE8FBD" w14:textId="77777777" w:rsidR="00386FEC" w:rsidRDefault="00386FEC">
            <w:pPr>
              <w:pStyle w:val="TableParagraph"/>
              <w:rPr>
                <w:b/>
              </w:rPr>
            </w:pPr>
          </w:p>
          <w:p w14:paraId="1D6D292B" w14:textId="77777777" w:rsidR="00386FEC" w:rsidRDefault="00386FEC">
            <w:pPr>
              <w:pStyle w:val="TableParagraph"/>
              <w:spacing w:before="56"/>
              <w:rPr>
                <w:b/>
              </w:rPr>
            </w:pPr>
          </w:p>
          <w:p w14:paraId="7FD1127C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6420" w:type="dxa"/>
          </w:tcPr>
          <w:p w14:paraId="12BF2446" w14:textId="77777777" w:rsidR="00386FEC" w:rsidRDefault="002465EA">
            <w:pPr>
              <w:pStyle w:val="TableParagraph"/>
              <w:spacing w:line="273" w:lineRule="exact"/>
              <w:ind w:left="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Locality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reference.</w:t>
            </w:r>
          </w:p>
          <w:p w14:paraId="49DF4368" w14:textId="77777777" w:rsidR="00386FEC" w:rsidRDefault="002465EA">
            <w:pPr>
              <w:pStyle w:val="TableParagraph"/>
              <w:spacing w:before="137" w:line="360" w:lineRule="auto"/>
              <w:ind w:left="4" w:right="14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Locality of reference is the tendency of a process to access the same memory locations (temporal locality) or nearby locations </w:t>
            </w:r>
            <w:r>
              <w:rPr>
                <w:sz w:val="24"/>
              </w:rPr>
              <w:t>(spatial locality) frequently. In an operating system, it helps optimize caching, paging, and process scheduling by keeping frequently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faster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memory,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faults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1529CC8B" w14:textId="77777777" w:rsidR="00386FEC" w:rsidRDefault="002465EA">
            <w:pPr>
              <w:pStyle w:val="TableParagraph"/>
              <w:spacing w:line="276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improving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performance.</w:t>
            </w:r>
          </w:p>
        </w:tc>
        <w:tc>
          <w:tcPr>
            <w:tcW w:w="845" w:type="dxa"/>
          </w:tcPr>
          <w:p w14:paraId="7F98A937" w14:textId="77777777" w:rsidR="00386FEC" w:rsidRDefault="00386FEC">
            <w:pPr>
              <w:pStyle w:val="TableParagraph"/>
              <w:rPr>
                <w:b/>
              </w:rPr>
            </w:pPr>
          </w:p>
          <w:p w14:paraId="1EA09014" w14:textId="77777777" w:rsidR="00386FEC" w:rsidRDefault="00386FEC">
            <w:pPr>
              <w:pStyle w:val="TableParagraph"/>
              <w:rPr>
                <w:b/>
              </w:rPr>
            </w:pPr>
          </w:p>
          <w:p w14:paraId="10C414BA" w14:textId="77777777" w:rsidR="00386FEC" w:rsidRDefault="00386FEC">
            <w:pPr>
              <w:pStyle w:val="TableParagraph"/>
              <w:rPr>
                <w:b/>
              </w:rPr>
            </w:pPr>
          </w:p>
          <w:p w14:paraId="4D5BE5A8" w14:textId="77777777" w:rsidR="00386FEC" w:rsidRDefault="00386FEC">
            <w:pPr>
              <w:pStyle w:val="TableParagraph"/>
              <w:rPr>
                <w:b/>
              </w:rPr>
            </w:pPr>
          </w:p>
          <w:p w14:paraId="59863FD0" w14:textId="77777777" w:rsidR="00386FEC" w:rsidRDefault="00386FEC">
            <w:pPr>
              <w:pStyle w:val="TableParagraph"/>
              <w:spacing w:before="56"/>
              <w:rPr>
                <w:b/>
              </w:rPr>
            </w:pPr>
          </w:p>
          <w:p w14:paraId="0E4AE9FA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6AFEE65F" w14:textId="77777777" w:rsidR="00386FEC" w:rsidRDefault="00386FEC">
            <w:pPr>
              <w:pStyle w:val="TableParagraph"/>
              <w:rPr>
                <w:b/>
              </w:rPr>
            </w:pPr>
          </w:p>
          <w:p w14:paraId="4FD8C073" w14:textId="77777777" w:rsidR="00386FEC" w:rsidRDefault="00386FEC">
            <w:pPr>
              <w:pStyle w:val="TableParagraph"/>
              <w:rPr>
                <w:b/>
              </w:rPr>
            </w:pPr>
          </w:p>
          <w:p w14:paraId="495BD205" w14:textId="77777777" w:rsidR="00386FEC" w:rsidRDefault="00386FEC">
            <w:pPr>
              <w:pStyle w:val="TableParagraph"/>
              <w:rPr>
                <w:b/>
              </w:rPr>
            </w:pPr>
          </w:p>
          <w:p w14:paraId="6294E647" w14:textId="77777777" w:rsidR="00386FEC" w:rsidRDefault="00386FEC">
            <w:pPr>
              <w:pStyle w:val="TableParagraph"/>
              <w:rPr>
                <w:b/>
              </w:rPr>
            </w:pPr>
          </w:p>
          <w:p w14:paraId="0553112E" w14:textId="77777777" w:rsidR="00386FEC" w:rsidRDefault="00386FEC">
            <w:pPr>
              <w:pStyle w:val="TableParagraph"/>
              <w:spacing w:before="56"/>
              <w:rPr>
                <w:b/>
              </w:rPr>
            </w:pPr>
          </w:p>
          <w:p w14:paraId="5EC6CDF4" w14:textId="77777777" w:rsidR="00386FEC" w:rsidRDefault="002465EA">
            <w:pPr>
              <w:pStyle w:val="TableParagraph"/>
              <w:ind w:left="66" w:right="59"/>
              <w:jc w:val="center"/>
            </w:pPr>
            <w:r>
              <w:rPr>
                <w:spacing w:val="-5"/>
              </w:rPr>
              <w:t>K1</w:t>
            </w:r>
          </w:p>
        </w:tc>
        <w:tc>
          <w:tcPr>
            <w:tcW w:w="768" w:type="dxa"/>
          </w:tcPr>
          <w:p w14:paraId="0BD7E4FB" w14:textId="77777777" w:rsidR="00386FEC" w:rsidRDefault="00386FEC">
            <w:pPr>
              <w:pStyle w:val="TableParagraph"/>
              <w:rPr>
                <w:b/>
              </w:rPr>
            </w:pPr>
          </w:p>
          <w:p w14:paraId="747834C4" w14:textId="77777777" w:rsidR="00386FEC" w:rsidRDefault="00386FEC">
            <w:pPr>
              <w:pStyle w:val="TableParagraph"/>
              <w:rPr>
                <w:b/>
              </w:rPr>
            </w:pPr>
          </w:p>
          <w:p w14:paraId="428D3D43" w14:textId="77777777" w:rsidR="00386FEC" w:rsidRDefault="00386FEC">
            <w:pPr>
              <w:pStyle w:val="TableParagraph"/>
              <w:rPr>
                <w:b/>
              </w:rPr>
            </w:pPr>
          </w:p>
          <w:p w14:paraId="3F740922" w14:textId="77777777" w:rsidR="00386FEC" w:rsidRDefault="00386FEC">
            <w:pPr>
              <w:pStyle w:val="TableParagraph"/>
              <w:rPr>
                <w:b/>
              </w:rPr>
            </w:pPr>
          </w:p>
          <w:p w14:paraId="618F365D" w14:textId="77777777" w:rsidR="00386FEC" w:rsidRDefault="00386FEC">
            <w:pPr>
              <w:pStyle w:val="TableParagraph"/>
              <w:spacing w:before="56"/>
              <w:rPr>
                <w:b/>
              </w:rPr>
            </w:pPr>
          </w:p>
          <w:p w14:paraId="4E2585E5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31CEEF98" w14:textId="77777777">
        <w:trPr>
          <w:trHeight w:val="2486"/>
        </w:trPr>
        <w:tc>
          <w:tcPr>
            <w:tcW w:w="793" w:type="dxa"/>
          </w:tcPr>
          <w:p w14:paraId="46332554" w14:textId="77777777" w:rsidR="00386FEC" w:rsidRDefault="00386FEC">
            <w:pPr>
              <w:pStyle w:val="TableParagraph"/>
              <w:rPr>
                <w:b/>
              </w:rPr>
            </w:pPr>
          </w:p>
          <w:p w14:paraId="332BD3A5" w14:textId="77777777" w:rsidR="00386FEC" w:rsidRDefault="00386FEC">
            <w:pPr>
              <w:pStyle w:val="TableParagraph"/>
              <w:rPr>
                <w:b/>
              </w:rPr>
            </w:pPr>
          </w:p>
          <w:p w14:paraId="33632966" w14:textId="77777777" w:rsidR="00386FEC" w:rsidRDefault="00386FEC">
            <w:pPr>
              <w:pStyle w:val="TableParagraph"/>
              <w:rPr>
                <w:b/>
              </w:rPr>
            </w:pPr>
          </w:p>
          <w:p w14:paraId="7E37FA54" w14:textId="77777777" w:rsidR="00386FEC" w:rsidRDefault="00386FEC">
            <w:pPr>
              <w:pStyle w:val="TableParagraph"/>
              <w:spacing w:before="98"/>
              <w:rPr>
                <w:b/>
              </w:rPr>
            </w:pPr>
          </w:p>
          <w:p w14:paraId="448B6545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6420" w:type="dxa"/>
          </w:tcPr>
          <w:p w14:paraId="32B8F28A" w14:textId="77777777" w:rsidR="00386FEC" w:rsidRDefault="002465EA">
            <w:pPr>
              <w:pStyle w:val="TableParagraph"/>
              <w:spacing w:line="273" w:lineRule="exact"/>
              <w:ind w:left="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Mention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purpose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Paging.</w:t>
            </w:r>
          </w:p>
          <w:p w14:paraId="7C3D763D" w14:textId="77777777" w:rsidR="00386FEC" w:rsidRDefault="002465EA">
            <w:pPr>
              <w:pStyle w:val="TableParagraph"/>
              <w:spacing w:before="132" w:line="360" w:lineRule="auto"/>
              <w:ind w:left="4" w:right="141"/>
              <w:jc w:val="both"/>
              <w:rPr>
                <w:sz w:val="24"/>
              </w:rPr>
            </w:pPr>
            <w:r>
              <w:rPr>
                <w:sz w:val="24"/>
              </w:rPr>
              <w:t>Paging reduces 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overhead 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dividing a large page table into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smaller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hierarchical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tables.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This helps manage large address spaces efficiently and minimizes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wasted memory. Paging improves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translation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loading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5CEE07C2" w14:textId="77777777" w:rsidR="00386FEC" w:rsidRDefault="002465E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memory.</w:t>
            </w:r>
          </w:p>
        </w:tc>
        <w:tc>
          <w:tcPr>
            <w:tcW w:w="845" w:type="dxa"/>
          </w:tcPr>
          <w:p w14:paraId="32AC7239" w14:textId="77777777" w:rsidR="00386FEC" w:rsidRDefault="00386FEC">
            <w:pPr>
              <w:pStyle w:val="TableParagraph"/>
              <w:rPr>
                <w:b/>
              </w:rPr>
            </w:pPr>
          </w:p>
          <w:p w14:paraId="1CA6B8E5" w14:textId="77777777" w:rsidR="00386FEC" w:rsidRDefault="00386FEC">
            <w:pPr>
              <w:pStyle w:val="TableParagraph"/>
              <w:rPr>
                <w:b/>
              </w:rPr>
            </w:pPr>
          </w:p>
          <w:p w14:paraId="430FE7E8" w14:textId="77777777" w:rsidR="00386FEC" w:rsidRDefault="00386FEC">
            <w:pPr>
              <w:pStyle w:val="TableParagraph"/>
              <w:rPr>
                <w:b/>
              </w:rPr>
            </w:pPr>
          </w:p>
          <w:p w14:paraId="54408A65" w14:textId="77777777" w:rsidR="00386FEC" w:rsidRDefault="00386FEC">
            <w:pPr>
              <w:pStyle w:val="TableParagraph"/>
              <w:spacing w:before="98"/>
              <w:rPr>
                <w:b/>
              </w:rPr>
            </w:pPr>
          </w:p>
          <w:p w14:paraId="4B0A19BC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5D8A215A" w14:textId="77777777" w:rsidR="00386FEC" w:rsidRDefault="00386FEC">
            <w:pPr>
              <w:pStyle w:val="TableParagraph"/>
              <w:rPr>
                <w:b/>
              </w:rPr>
            </w:pPr>
          </w:p>
          <w:p w14:paraId="172E74A8" w14:textId="77777777" w:rsidR="00386FEC" w:rsidRDefault="00386FEC">
            <w:pPr>
              <w:pStyle w:val="TableParagraph"/>
              <w:rPr>
                <w:b/>
              </w:rPr>
            </w:pPr>
          </w:p>
          <w:p w14:paraId="6C3E0747" w14:textId="77777777" w:rsidR="00386FEC" w:rsidRDefault="00386FEC">
            <w:pPr>
              <w:pStyle w:val="TableParagraph"/>
              <w:rPr>
                <w:b/>
              </w:rPr>
            </w:pPr>
          </w:p>
          <w:p w14:paraId="22AA1C1E" w14:textId="77777777" w:rsidR="00386FEC" w:rsidRDefault="00386FEC">
            <w:pPr>
              <w:pStyle w:val="TableParagraph"/>
              <w:spacing w:before="98"/>
              <w:rPr>
                <w:b/>
              </w:rPr>
            </w:pPr>
          </w:p>
          <w:p w14:paraId="73055EF9" w14:textId="77777777" w:rsidR="00386FEC" w:rsidRDefault="002465EA">
            <w:pPr>
              <w:pStyle w:val="TableParagraph"/>
              <w:ind w:left="66" w:right="59"/>
              <w:jc w:val="center"/>
            </w:pPr>
            <w:r>
              <w:rPr>
                <w:spacing w:val="-5"/>
              </w:rPr>
              <w:t>K1</w:t>
            </w:r>
          </w:p>
        </w:tc>
        <w:tc>
          <w:tcPr>
            <w:tcW w:w="768" w:type="dxa"/>
          </w:tcPr>
          <w:p w14:paraId="30195983" w14:textId="77777777" w:rsidR="00386FEC" w:rsidRDefault="00386FEC">
            <w:pPr>
              <w:pStyle w:val="TableParagraph"/>
              <w:rPr>
                <w:b/>
              </w:rPr>
            </w:pPr>
          </w:p>
          <w:p w14:paraId="578BD586" w14:textId="77777777" w:rsidR="00386FEC" w:rsidRDefault="00386FEC">
            <w:pPr>
              <w:pStyle w:val="TableParagraph"/>
              <w:rPr>
                <w:b/>
              </w:rPr>
            </w:pPr>
          </w:p>
          <w:p w14:paraId="2A8B54D7" w14:textId="77777777" w:rsidR="00386FEC" w:rsidRDefault="00386FEC">
            <w:pPr>
              <w:pStyle w:val="TableParagraph"/>
              <w:rPr>
                <w:b/>
              </w:rPr>
            </w:pPr>
          </w:p>
          <w:p w14:paraId="3E4289CE" w14:textId="77777777" w:rsidR="00386FEC" w:rsidRDefault="00386FEC">
            <w:pPr>
              <w:pStyle w:val="TableParagraph"/>
              <w:spacing w:before="98"/>
              <w:rPr>
                <w:b/>
              </w:rPr>
            </w:pPr>
          </w:p>
          <w:p w14:paraId="19AD8B8A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1EF637B4" w14:textId="77777777">
        <w:trPr>
          <w:trHeight w:val="2899"/>
        </w:trPr>
        <w:tc>
          <w:tcPr>
            <w:tcW w:w="793" w:type="dxa"/>
          </w:tcPr>
          <w:p w14:paraId="6ACA787A" w14:textId="77777777" w:rsidR="00386FEC" w:rsidRDefault="00386FEC">
            <w:pPr>
              <w:pStyle w:val="TableParagraph"/>
              <w:rPr>
                <w:b/>
              </w:rPr>
            </w:pPr>
          </w:p>
          <w:p w14:paraId="747CCD7D" w14:textId="77777777" w:rsidR="00386FEC" w:rsidRDefault="00386FEC">
            <w:pPr>
              <w:pStyle w:val="TableParagraph"/>
              <w:rPr>
                <w:b/>
              </w:rPr>
            </w:pPr>
          </w:p>
          <w:p w14:paraId="72E42746" w14:textId="77777777" w:rsidR="00386FEC" w:rsidRDefault="00386FEC">
            <w:pPr>
              <w:pStyle w:val="TableParagraph"/>
              <w:rPr>
                <w:b/>
              </w:rPr>
            </w:pPr>
          </w:p>
          <w:p w14:paraId="35C393CE" w14:textId="77777777" w:rsidR="00386FEC" w:rsidRDefault="00386FEC">
            <w:pPr>
              <w:pStyle w:val="TableParagraph"/>
              <w:rPr>
                <w:b/>
              </w:rPr>
            </w:pPr>
          </w:p>
          <w:p w14:paraId="2B0A048D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3A5D7056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6420" w:type="dxa"/>
          </w:tcPr>
          <w:p w14:paraId="2DAB684A" w14:textId="77777777" w:rsidR="00386FEC" w:rsidRDefault="002465EA">
            <w:pPr>
              <w:pStyle w:val="TableParagraph"/>
              <w:spacing w:line="360" w:lineRule="auto"/>
              <w:ind w:left="8" w:right="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Why does external fragmentation occur in memory </w:t>
            </w:r>
            <w:r>
              <w:rPr>
                <w:b/>
                <w:spacing w:val="-2"/>
                <w:sz w:val="24"/>
              </w:rPr>
              <w:t>management?</w:t>
            </w:r>
          </w:p>
          <w:p w14:paraId="23CC9894" w14:textId="77777777" w:rsidR="00386FEC" w:rsidRDefault="002465EA">
            <w:pPr>
              <w:pStyle w:val="TableParagraph"/>
              <w:spacing w:line="360" w:lineRule="auto"/>
              <w:ind w:left="8" w:right="139"/>
              <w:jc w:val="both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fragmentation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occurs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when free memory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divided into small,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non-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contiguous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blocks,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making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difficult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allocate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large </w:t>
            </w:r>
            <w:r>
              <w:rPr>
                <w:spacing w:val="-2"/>
                <w:sz w:val="24"/>
              </w:rPr>
              <w:t>contiguous memory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spaces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processes, even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though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enough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total </w:t>
            </w:r>
            <w:r>
              <w:rPr>
                <w:sz w:val="24"/>
              </w:rPr>
              <w:t>free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exists.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happens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allocation</w:t>
            </w:r>
          </w:p>
          <w:p w14:paraId="7B063A5B" w14:textId="77777777" w:rsidR="00386FEC" w:rsidRDefault="002465EA">
            <w:pPr>
              <w:pStyle w:val="TableParagraph"/>
              <w:ind w:left="8"/>
              <w:jc w:val="both"/>
            </w:pPr>
            <w:r>
              <w:rPr>
                <w:sz w:val="24"/>
              </w:rPr>
              <w:t>systems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</w:rPr>
              <w:t>segmentation</w:t>
            </w:r>
          </w:p>
        </w:tc>
        <w:tc>
          <w:tcPr>
            <w:tcW w:w="845" w:type="dxa"/>
          </w:tcPr>
          <w:p w14:paraId="38F9B809" w14:textId="77777777" w:rsidR="00386FEC" w:rsidRDefault="00386FEC">
            <w:pPr>
              <w:pStyle w:val="TableParagraph"/>
              <w:rPr>
                <w:b/>
              </w:rPr>
            </w:pPr>
          </w:p>
          <w:p w14:paraId="5F15F83A" w14:textId="77777777" w:rsidR="00386FEC" w:rsidRDefault="00386FEC">
            <w:pPr>
              <w:pStyle w:val="TableParagraph"/>
              <w:rPr>
                <w:b/>
              </w:rPr>
            </w:pPr>
          </w:p>
          <w:p w14:paraId="68E0A36F" w14:textId="77777777" w:rsidR="00386FEC" w:rsidRDefault="00386FEC">
            <w:pPr>
              <w:pStyle w:val="TableParagraph"/>
              <w:rPr>
                <w:b/>
              </w:rPr>
            </w:pPr>
          </w:p>
          <w:p w14:paraId="0CEAB56A" w14:textId="77777777" w:rsidR="00386FEC" w:rsidRDefault="00386FEC">
            <w:pPr>
              <w:pStyle w:val="TableParagraph"/>
              <w:rPr>
                <w:b/>
              </w:rPr>
            </w:pPr>
          </w:p>
          <w:p w14:paraId="233E600D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2AF7A392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794AF180" w14:textId="77777777" w:rsidR="00386FEC" w:rsidRDefault="00386FEC">
            <w:pPr>
              <w:pStyle w:val="TableParagraph"/>
              <w:rPr>
                <w:b/>
              </w:rPr>
            </w:pPr>
          </w:p>
          <w:p w14:paraId="4B1FB70E" w14:textId="77777777" w:rsidR="00386FEC" w:rsidRDefault="00386FEC">
            <w:pPr>
              <w:pStyle w:val="TableParagraph"/>
              <w:rPr>
                <w:b/>
              </w:rPr>
            </w:pPr>
          </w:p>
          <w:p w14:paraId="1ABE8228" w14:textId="77777777" w:rsidR="00386FEC" w:rsidRDefault="00386FEC">
            <w:pPr>
              <w:pStyle w:val="TableParagraph"/>
              <w:rPr>
                <w:b/>
              </w:rPr>
            </w:pPr>
          </w:p>
          <w:p w14:paraId="19940BDB" w14:textId="77777777" w:rsidR="00386FEC" w:rsidRDefault="00386FEC">
            <w:pPr>
              <w:pStyle w:val="TableParagraph"/>
              <w:rPr>
                <w:b/>
              </w:rPr>
            </w:pPr>
          </w:p>
          <w:p w14:paraId="5F97836F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529A1FFA" w14:textId="77777777" w:rsidR="00386FEC" w:rsidRDefault="002465EA">
            <w:pPr>
              <w:pStyle w:val="TableParagraph"/>
              <w:ind w:left="66" w:right="58"/>
              <w:jc w:val="center"/>
            </w:pPr>
            <w:r>
              <w:rPr>
                <w:spacing w:val="-5"/>
              </w:rPr>
              <w:t>K2</w:t>
            </w:r>
          </w:p>
        </w:tc>
        <w:tc>
          <w:tcPr>
            <w:tcW w:w="768" w:type="dxa"/>
          </w:tcPr>
          <w:p w14:paraId="7DC98DD0" w14:textId="77777777" w:rsidR="00386FEC" w:rsidRDefault="00386FEC">
            <w:pPr>
              <w:pStyle w:val="TableParagraph"/>
              <w:rPr>
                <w:b/>
              </w:rPr>
            </w:pPr>
          </w:p>
          <w:p w14:paraId="38525628" w14:textId="77777777" w:rsidR="00386FEC" w:rsidRDefault="00386FEC">
            <w:pPr>
              <w:pStyle w:val="TableParagraph"/>
              <w:rPr>
                <w:b/>
              </w:rPr>
            </w:pPr>
          </w:p>
          <w:p w14:paraId="49BFFE18" w14:textId="77777777" w:rsidR="00386FEC" w:rsidRDefault="00386FEC">
            <w:pPr>
              <w:pStyle w:val="TableParagraph"/>
              <w:rPr>
                <w:b/>
              </w:rPr>
            </w:pPr>
          </w:p>
          <w:p w14:paraId="6583B615" w14:textId="77777777" w:rsidR="00386FEC" w:rsidRDefault="00386FEC">
            <w:pPr>
              <w:pStyle w:val="TableParagraph"/>
              <w:rPr>
                <w:b/>
              </w:rPr>
            </w:pPr>
          </w:p>
          <w:p w14:paraId="08ED3BE4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101F61C3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14:paraId="66C3C144" w14:textId="77777777" w:rsidR="00386FEC" w:rsidRDefault="00386FEC">
      <w:pPr>
        <w:pStyle w:val="TableParagraph"/>
        <w:jc w:val="center"/>
        <w:sectPr w:rsidR="00386FEC">
          <w:pgSz w:w="12240" w:h="15840"/>
          <w:pgMar w:top="1080" w:right="1133" w:bottom="280" w:left="1417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EDA357A" w14:textId="77777777" w:rsidR="00386FEC" w:rsidRDefault="002465EA">
      <w:pPr>
        <w:ind w:left="2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320CC9FB" wp14:editId="2FAD69AB">
                <wp:extent cx="5752465" cy="899160"/>
                <wp:effectExtent l="0" t="0" r="0" b="5715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899160"/>
                          <a:chOff x="0" y="0"/>
                          <a:chExt cx="5752465" cy="89916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" y="16103"/>
                            <a:ext cx="5733669" cy="87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572" y="4572"/>
                            <a:ext cx="574357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889635">
                                <a:moveTo>
                                  <a:pt x="0" y="889393"/>
                                </a:moveTo>
                                <a:lnTo>
                                  <a:pt x="5743321" y="889393"/>
                                </a:lnTo>
                                <a:lnTo>
                                  <a:pt x="5743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3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E433E0A" id="Group 61" o:spid="_x0000_s1026" style="width:452.95pt;height:70.8pt;mso-position-horizontal-relative:char;mso-position-vertical-relative:line" coordsize="57524,8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">
                <v:shape id="Image 62" o:spid="_x0000_s1027" type="#_x0000_t75" style="position:absolute;left:94;top:161;width:57337;height:8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">
                  <v:imagedata r:id="rId6" o:title=""/>
                </v:shape>
                <v:shape id="Graphic 63" o:spid="_x0000_s1028" style="position:absolute;left:45;top:45;width:57436;height:8897;visibility:visible;mso-wrap-style:square;v-text-anchor:top" coordsize="574357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" path="m,889393r5743321,l5743321,,,,,889393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1442791E" w14:textId="77777777" w:rsidR="00386FEC" w:rsidRDefault="00386FEC">
      <w:pPr>
        <w:spacing w:before="15"/>
        <w:rPr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420"/>
        <w:gridCol w:w="845"/>
        <w:gridCol w:w="797"/>
        <w:gridCol w:w="768"/>
      </w:tblGrid>
      <w:tr w:rsidR="00386FEC" w14:paraId="490AEBCD" w14:textId="77777777">
        <w:trPr>
          <w:trHeight w:val="3730"/>
        </w:trPr>
        <w:tc>
          <w:tcPr>
            <w:tcW w:w="793" w:type="dxa"/>
          </w:tcPr>
          <w:p w14:paraId="552D27AC" w14:textId="77777777" w:rsidR="00386FEC" w:rsidRDefault="00386FEC">
            <w:pPr>
              <w:pStyle w:val="TableParagraph"/>
              <w:rPr>
                <w:b/>
              </w:rPr>
            </w:pPr>
          </w:p>
          <w:p w14:paraId="4057DF08" w14:textId="77777777" w:rsidR="00386FEC" w:rsidRDefault="00386FEC">
            <w:pPr>
              <w:pStyle w:val="TableParagraph"/>
              <w:rPr>
                <w:b/>
              </w:rPr>
            </w:pPr>
          </w:p>
          <w:p w14:paraId="0613FED1" w14:textId="77777777" w:rsidR="00386FEC" w:rsidRDefault="00386FEC">
            <w:pPr>
              <w:pStyle w:val="TableParagraph"/>
              <w:rPr>
                <w:b/>
              </w:rPr>
            </w:pPr>
          </w:p>
          <w:p w14:paraId="48234149" w14:textId="77777777" w:rsidR="00386FEC" w:rsidRDefault="00386FEC">
            <w:pPr>
              <w:pStyle w:val="TableParagraph"/>
              <w:rPr>
                <w:b/>
              </w:rPr>
            </w:pPr>
          </w:p>
          <w:p w14:paraId="0B8C718D" w14:textId="77777777" w:rsidR="00386FEC" w:rsidRDefault="00386FEC">
            <w:pPr>
              <w:pStyle w:val="TableParagraph"/>
              <w:rPr>
                <w:b/>
              </w:rPr>
            </w:pPr>
          </w:p>
          <w:p w14:paraId="25ECF482" w14:textId="77777777" w:rsidR="00386FEC" w:rsidRDefault="00386FEC">
            <w:pPr>
              <w:pStyle w:val="TableParagraph"/>
              <w:spacing w:before="216"/>
              <w:rPr>
                <w:b/>
              </w:rPr>
            </w:pPr>
          </w:p>
          <w:p w14:paraId="0E6CE13E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6420" w:type="dxa"/>
          </w:tcPr>
          <w:p w14:paraId="0209BBFA" w14:textId="77777777" w:rsidR="00386FEC" w:rsidRDefault="002465EA">
            <w:pPr>
              <w:pStyle w:val="TableParagraph"/>
              <w:spacing w:line="360" w:lineRule="auto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Consider a logical address space of 64 pages of 1024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words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each, mapped onto a physical memory of 32 frames.</w:t>
            </w:r>
          </w:p>
          <w:p w14:paraId="4A7D1EFE" w14:textId="77777777" w:rsidR="00386FEC" w:rsidRDefault="002465EA">
            <w:pPr>
              <w:pStyle w:val="TableParagraph"/>
              <w:numPr>
                <w:ilvl w:val="0"/>
                <w:numId w:val="21"/>
              </w:numPr>
              <w:tabs>
                <w:tab w:val="left" w:pos="358"/>
              </w:tabs>
              <w:spacing w:before="4"/>
              <w:ind w:left="358" w:hanging="244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many bits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logical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address?</w:t>
            </w:r>
          </w:p>
          <w:p w14:paraId="3D1AC075" w14:textId="77777777" w:rsidR="00386FEC" w:rsidRDefault="002465EA">
            <w:pPr>
              <w:pStyle w:val="TableParagraph"/>
              <w:numPr>
                <w:ilvl w:val="0"/>
                <w:numId w:val="21"/>
              </w:numPr>
              <w:tabs>
                <w:tab w:val="left" w:pos="362"/>
              </w:tabs>
              <w:spacing w:before="132"/>
              <w:ind w:left="362" w:hanging="248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many bits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physical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address?</w:t>
            </w:r>
          </w:p>
          <w:p w14:paraId="46560C3D" w14:textId="77777777" w:rsidR="00386FEC" w:rsidRDefault="002465EA">
            <w:pPr>
              <w:pStyle w:val="TableParagraph"/>
              <w:spacing w:before="137" w:line="360" w:lineRule="auto"/>
              <w:ind w:left="4" w:right="1943"/>
              <w:rPr>
                <w:sz w:val="24"/>
              </w:rPr>
            </w:pPr>
            <w:r>
              <w:rPr>
                <w:sz w:val="24"/>
              </w:rPr>
              <w:t xml:space="preserve">Pages = 64 = 2^6 → 6 bits (page number) Page size </w:t>
            </w:r>
            <w:r>
              <w:rPr>
                <w:sz w:val="24"/>
              </w:rPr>
              <w:t>= 1024 = 2^10 → 10 bits (offset) Frames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2^5→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(frame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number) Total logical address bits = 6+10=16 bits</w:t>
            </w:r>
          </w:p>
          <w:p w14:paraId="6E2061CA" w14:textId="77777777" w:rsidR="00386FEC" w:rsidRDefault="002465EA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 5+10=15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bits</w:t>
            </w:r>
          </w:p>
        </w:tc>
        <w:tc>
          <w:tcPr>
            <w:tcW w:w="845" w:type="dxa"/>
          </w:tcPr>
          <w:p w14:paraId="6B547638" w14:textId="77777777" w:rsidR="00386FEC" w:rsidRDefault="00386FEC">
            <w:pPr>
              <w:pStyle w:val="TableParagraph"/>
              <w:rPr>
                <w:b/>
              </w:rPr>
            </w:pPr>
          </w:p>
          <w:p w14:paraId="22483BA8" w14:textId="77777777" w:rsidR="00386FEC" w:rsidRDefault="00386FEC">
            <w:pPr>
              <w:pStyle w:val="TableParagraph"/>
              <w:rPr>
                <w:b/>
              </w:rPr>
            </w:pPr>
          </w:p>
          <w:p w14:paraId="48255281" w14:textId="77777777" w:rsidR="00386FEC" w:rsidRDefault="00386FEC">
            <w:pPr>
              <w:pStyle w:val="TableParagraph"/>
              <w:rPr>
                <w:b/>
              </w:rPr>
            </w:pPr>
          </w:p>
          <w:p w14:paraId="5ADAFAB9" w14:textId="77777777" w:rsidR="00386FEC" w:rsidRDefault="00386FEC">
            <w:pPr>
              <w:pStyle w:val="TableParagraph"/>
              <w:rPr>
                <w:b/>
              </w:rPr>
            </w:pPr>
          </w:p>
          <w:p w14:paraId="1DD17F93" w14:textId="77777777" w:rsidR="00386FEC" w:rsidRDefault="00386FEC">
            <w:pPr>
              <w:pStyle w:val="TableParagraph"/>
              <w:rPr>
                <w:b/>
              </w:rPr>
            </w:pPr>
          </w:p>
          <w:p w14:paraId="0917E141" w14:textId="77777777" w:rsidR="00386FEC" w:rsidRDefault="00386FEC">
            <w:pPr>
              <w:pStyle w:val="TableParagraph"/>
              <w:spacing w:before="216"/>
              <w:rPr>
                <w:b/>
              </w:rPr>
            </w:pPr>
          </w:p>
          <w:p w14:paraId="74292C96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6AA07C9D" w14:textId="77777777" w:rsidR="00386FEC" w:rsidRDefault="00386FEC">
            <w:pPr>
              <w:pStyle w:val="TableParagraph"/>
              <w:rPr>
                <w:b/>
              </w:rPr>
            </w:pPr>
          </w:p>
          <w:p w14:paraId="29D97245" w14:textId="77777777" w:rsidR="00386FEC" w:rsidRDefault="00386FEC">
            <w:pPr>
              <w:pStyle w:val="TableParagraph"/>
              <w:rPr>
                <w:b/>
              </w:rPr>
            </w:pPr>
          </w:p>
          <w:p w14:paraId="160195BD" w14:textId="77777777" w:rsidR="00386FEC" w:rsidRDefault="00386FEC">
            <w:pPr>
              <w:pStyle w:val="TableParagraph"/>
              <w:rPr>
                <w:b/>
              </w:rPr>
            </w:pPr>
          </w:p>
          <w:p w14:paraId="55DA30E0" w14:textId="77777777" w:rsidR="00386FEC" w:rsidRDefault="00386FEC">
            <w:pPr>
              <w:pStyle w:val="TableParagraph"/>
              <w:rPr>
                <w:b/>
              </w:rPr>
            </w:pPr>
          </w:p>
          <w:p w14:paraId="2E91EA93" w14:textId="77777777" w:rsidR="00386FEC" w:rsidRDefault="00386FEC">
            <w:pPr>
              <w:pStyle w:val="TableParagraph"/>
              <w:rPr>
                <w:b/>
              </w:rPr>
            </w:pPr>
          </w:p>
          <w:p w14:paraId="2EE0E424" w14:textId="77777777" w:rsidR="00386FEC" w:rsidRDefault="00386FEC">
            <w:pPr>
              <w:pStyle w:val="TableParagraph"/>
              <w:spacing w:before="216"/>
              <w:rPr>
                <w:b/>
              </w:rPr>
            </w:pPr>
          </w:p>
          <w:p w14:paraId="049D11A6" w14:textId="77777777" w:rsidR="00386FEC" w:rsidRDefault="002465EA">
            <w:pPr>
              <w:pStyle w:val="TableParagraph"/>
              <w:ind w:left="66" w:right="59"/>
              <w:jc w:val="center"/>
            </w:pPr>
            <w:r>
              <w:rPr>
                <w:spacing w:val="-5"/>
              </w:rPr>
              <w:t>K2</w:t>
            </w:r>
          </w:p>
        </w:tc>
        <w:tc>
          <w:tcPr>
            <w:tcW w:w="768" w:type="dxa"/>
          </w:tcPr>
          <w:p w14:paraId="18BAB53F" w14:textId="77777777" w:rsidR="00386FEC" w:rsidRDefault="00386FEC">
            <w:pPr>
              <w:pStyle w:val="TableParagraph"/>
              <w:rPr>
                <w:b/>
              </w:rPr>
            </w:pPr>
          </w:p>
          <w:p w14:paraId="4DC7DE3E" w14:textId="77777777" w:rsidR="00386FEC" w:rsidRDefault="00386FEC">
            <w:pPr>
              <w:pStyle w:val="TableParagraph"/>
              <w:rPr>
                <w:b/>
              </w:rPr>
            </w:pPr>
          </w:p>
          <w:p w14:paraId="07A5DEBF" w14:textId="77777777" w:rsidR="00386FEC" w:rsidRDefault="00386FEC">
            <w:pPr>
              <w:pStyle w:val="TableParagraph"/>
              <w:rPr>
                <w:b/>
              </w:rPr>
            </w:pPr>
          </w:p>
          <w:p w14:paraId="015F0049" w14:textId="77777777" w:rsidR="00386FEC" w:rsidRDefault="00386FEC">
            <w:pPr>
              <w:pStyle w:val="TableParagraph"/>
              <w:rPr>
                <w:b/>
              </w:rPr>
            </w:pPr>
          </w:p>
          <w:p w14:paraId="349A9B28" w14:textId="77777777" w:rsidR="00386FEC" w:rsidRDefault="00386FEC">
            <w:pPr>
              <w:pStyle w:val="TableParagraph"/>
              <w:rPr>
                <w:b/>
              </w:rPr>
            </w:pPr>
          </w:p>
          <w:p w14:paraId="2A3F0E92" w14:textId="77777777" w:rsidR="00386FEC" w:rsidRDefault="00386FEC">
            <w:pPr>
              <w:pStyle w:val="TableParagraph"/>
              <w:spacing w:before="216"/>
              <w:rPr>
                <w:b/>
              </w:rPr>
            </w:pPr>
          </w:p>
          <w:p w14:paraId="501ECF7E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41434088" w14:textId="77777777">
        <w:trPr>
          <w:trHeight w:val="2899"/>
        </w:trPr>
        <w:tc>
          <w:tcPr>
            <w:tcW w:w="793" w:type="dxa"/>
          </w:tcPr>
          <w:p w14:paraId="43050385" w14:textId="77777777" w:rsidR="00386FEC" w:rsidRDefault="00386FEC">
            <w:pPr>
              <w:pStyle w:val="TableParagraph"/>
              <w:rPr>
                <w:b/>
              </w:rPr>
            </w:pPr>
          </w:p>
          <w:p w14:paraId="3264DC4F" w14:textId="77777777" w:rsidR="00386FEC" w:rsidRDefault="00386FEC">
            <w:pPr>
              <w:pStyle w:val="TableParagraph"/>
              <w:rPr>
                <w:b/>
              </w:rPr>
            </w:pPr>
          </w:p>
          <w:p w14:paraId="6264981E" w14:textId="77777777" w:rsidR="00386FEC" w:rsidRDefault="00386FEC">
            <w:pPr>
              <w:pStyle w:val="TableParagraph"/>
              <w:rPr>
                <w:b/>
              </w:rPr>
            </w:pPr>
          </w:p>
          <w:p w14:paraId="482C936F" w14:textId="77777777" w:rsidR="00386FEC" w:rsidRDefault="00386FEC">
            <w:pPr>
              <w:pStyle w:val="TableParagraph"/>
              <w:rPr>
                <w:b/>
              </w:rPr>
            </w:pPr>
          </w:p>
          <w:p w14:paraId="7120EFAC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17979E56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6420" w:type="dxa"/>
          </w:tcPr>
          <w:p w14:paraId="2EA1FEAB" w14:textId="77777777" w:rsidR="00386FEC" w:rsidRDefault="002465EA">
            <w:pPr>
              <w:pStyle w:val="TableParagraph"/>
              <w:spacing w:line="273" w:lineRule="exact"/>
              <w:ind w:left="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Why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does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thrashing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occur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 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operating </w:t>
            </w:r>
            <w:r>
              <w:rPr>
                <w:b/>
                <w:spacing w:val="-2"/>
                <w:sz w:val="24"/>
              </w:rPr>
              <w:t>system?</w:t>
            </w:r>
          </w:p>
          <w:p w14:paraId="17B3AD28" w14:textId="77777777" w:rsidR="00386FEC" w:rsidRDefault="002465EA">
            <w:pPr>
              <w:pStyle w:val="TableParagraph"/>
              <w:spacing w:before="132" w:line="360" w:lineRule="auto"/>
              <w:ind w:left="8" w:right="142"/>
              <w:jc w:val="both"/>
              <w:rPr>
                <w:sz w:val="24"/>
              </w:rPr>
            </w:pPr>
            <w:r>
              <w:rPr>
                <w:sz w:val="24"/>
              </w:rPr>
              <w:t>Thrashing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occurs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excessive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swapping pages between RAM and disk instead of executing processes, leading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performance.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happens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processes compete for limited memory, causing frequent page faults. </w:t>
            </w:r>
            <w:proofErr w:type="gramStart"/>
            <w:r>
              <w:rPr>
                <w:sz w:val="24"/>
              </w:rPr>
              <w:t>Solutions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include</w:t>
            </w:r>
            <w:proofErr w:type="gramEnd"/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wor</w:t>
            </w:r>
            <w:r>
              <w:rPr>
                <w:sz w:val="24"/>
              </w:rPr>
              <w:t>king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set</w:t>
            </w:r>
            <w:r>
              <w:rPr>
                <w:spacing w:val="40"/>
                <w:sz w:val="24"/>
              </w:rPr>
              <w:t xml:space="preserve">  </w:t>
            </w:r>
            <w:r>
              <w:rPr>
                <w:sz w:val="24"/>
              </w:rPr>
              <w:t>model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efficient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page</w:t>
            </w:r>
          </w:p>
          <w:p w14:paraId="6306927F" w14:textId="77777777" w:rsidR="00386FEC" w:rsidRDefault="002465EA">
            <w:pPr>
              <w:pStyle w:val="TableParagraph"/>
              <w:spacing w:line="276" w:lineRule="exact"/>
              <w:ind w:left="8"/>
              <w:jc w:val="both"/>
              <w:rPr>
                <w:sz w:val="24"/>
              </w:rPr>
            </w:pPr>
            <w:r>
              <w:rPr>
                <w:sz w:val="24"/>
              </w:rPr>
              <w:t>replacement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LRU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unnecessary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swaps.</w:t>
            </w:r>
          </w:p>
        </w:tc>
        <w:tc>
          <w:tcPr>
            <w:tcW w:w="845" w:type="dxa"/>
          </w:tcPr>
          <w:p w14:paraId="0E2F1078" w14:textId="77777777" w:rsidR="00386FEC" w:rsidRDefault="00386FEC">
            <w:pPr>
              <w:pStyle w:val="TableParagraph"/>
              <w:rPr>
                <w:b/>
              </w:rPr>
            </w:pPr>
          </w:p>
          <w:p w14:paraId="3E978883" w14:textId="77777777" w:rsidR="00386FEC" w:rsidRDefault="00386FEC">
            <w:pPr>
              <w:pStyle w:val="TableParagraph"/>
              <w:rPr>
                <w:b/>
              </w:rPr>
            </w:pPr>
          </w:p>
          <w:p w14:paraId="565CD6EA" w14:textId="77777777" w:rsidR="00386FEC" w:rsidRDefault="00386FEC">
            <w:pPr>
              <w:pStyle w:val="TableParagraph"/>
              <w:rPr>
                <w:b/>
              </w:rPr>
            </w:pPr>
          </w:p>
          <w:p w14:paraId="42ADBA3B" w14:textId="77777777" w:rsidR="00386FEC" w:rsidRDefault="00386FEC">
            <w:pPr>
              <w:pStyle w:val="TableParagraph"/>
              <w:rPr>
                <w:b/>
              </w:rPr>
            </w:pPr>
          </w:p>
          <w:p w14:paraId="1DCE4081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0C8D4AE4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237EBEE2" w14:textId="77777777" w:rsidR="00386FEC" w:rsidRDefault="00386FEC">
            <w:pPr>
              <w:pStyle w:val="TableParagraph"/>
              <w:rPr>
                <w:b/>
              </w:rPr>
            </w:pPr>
          </w:p>
          <w:p w14:paraId="506DA477" w14:textId="77777777" w:rsidR="00386FEC" w:rsidRDefault="00386FEC">
            <w:pPr>
              <w:pStyle w:val="TableParagraph"/>
              <w:rPr>
                <w:b/>
              </w:rPr>
            </w:pPr>
          </w:p>
          <w:p w14:paraId="194B4432" w14:textId="77777777" w:rsidR="00386FEC" w:rsidRDefault="00386FEC">
            <w:pPr>
              <w:pStyle w:val="TableParagraph"/>
              <w:rPr>
                <w:b/>
              </w:rPr>
            </w:pPr>
          </w:p>
          <w:p w14:paraId="7783F945" w14:textId="77777777" w:rsidR="00386FEC" w:rsidRDefault="00386FEC">
            <w:pPr>
              <w:pStyle w:val="TableParagraph"/>
              <w:rPr>
                <w:b/>
              </w:rPr>
            </w:pPr>
          </w:p>
          <w:p w14:paraId="1CFEB45E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725A4DFE" w14:textId="77777777" w:rsidR="00386FEC" w:rsidRDefault="002465EA">
            <w:pPr>
              <w:pStyle w:val="TableParagraph"/>
              <w:ind w:left="66" w:right="58"/>
              <w:jc w:val="center"/>
            </w:pPr>
            <w:r>
              <w:rPr>
                <w:spacing w:val="-5"/>
              </w:rPr>
              <w:t>K2</w:t>
            </w:r>
          </w:p>
        </w:tc>
        <w:tc>
          <w:tcPr>
            <w:tcW w:w="768" w:type="dxa"/>
          </w:tcPr>
          <w:p w14:paraId="0D6EECEE" w14:textId="77777777" w:rsidR="00386FEC" w:rsidRDefault="00386FEC">
            <w:pPr>
              <w:pStyle w:val="TableParagraph"/>
              <w:rPr>
                <w:b/>
              </w:rPr>
            </w:pPr>
          </w:p>
          <w:p w14:paraId="7384306A" w14:textId="77777777" w:rsidR="00386FEC" w:rsidRDefault="00386FEC">
            <w:pPr>
              <w:pStyle w:val="TableParagraph"/>
              <w:rPr>
                <w:b/>
              </w:rPr>
            </w:pPr>
          </w:p>
          <w:p w14:paraId="31423710" w14:textId="77777777" w:rsidR="00386FEC" w:rsidRDefault="00386FEC">
            <w:pPr>
              <w:pStyle w:val="TableParagraph"/>
              <w:rPr>
                <w:b/>
              </w:rPr>
            </w:pPr>
          </w:p>
          <w:p w14:paraId="544731A9" w14:textId="77777777" w:rsidR="00386FEC" w:rsidRDefault="00386FEC">
            <w:pPr>
              <w:pStyle w:val="TableParagraph"/>
              <w:rPr>
                <w:b/>
              </w:rPr>
            </w:pPr>
          </w:p>
          <w:p w14:paraId="4A48F9DC" w14:textId="77777777" w:rsidR="00386FEC" w:rsidRDefault="00386FEC">
            <w:pPr>
              <w:pStyle w:val="TableParagraph"/>
              <w:spacing w:before="51"/>
              <w:rPr>
                <w:b/>
              </w:rPr>
            </w:pPr>
          </w:p>
          <w:p w14:paraId="6CA6421D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554BDD5E" w14:textId="77777777">
        <w:trPr>
          <w:trHeight w:val="3725"/>
        </w:trPr>
        <w:tc>
          <w:tcPr>
            <w:tcW w:w="793" w:type="dxa"/>
          </w:tcPr>
          <w:p w14:paraId="4C0F6DC2" w14:textId="77777777" w:rsidR="00386FEC" w:rsidRDefault="00386FEC">
            <w:pPr>
              <w:pStyle w:val="TableParagraph"/>
              <w:rPr>
                <w:b/>
              </w:rPr>
            </w:pPr>
          </w:p>
          <w:p w14:paraId="06F288D7" w14:textId="77777777" w:rsidR="00386FEC" w:rsidRDefault="00386FEC">
            <w:pPr>
              <w:pStyle w:val="TableParagraph"/>
              <w:rPr>
                <w:b/>
              </w:rPr>
            </w:pPr>
          </w:p>
          <w:p w14:paraId="21786006" w14:textId="77777777" w:rsidR="00386FEC" w:rsidRDefault="00386FEC">
            <w:pPr>
              <w:pStyle w:val="TableParagraph"/>
              <w:rPr>
                <w:b/>
              </w:rPr>
            </w:pPr>
          </w:p>
          <w:p w14:paraId="22087756" w14:textId="77777777" w:rsidR="00386FEC" w:rsidRDefault="00386FEC">
            <w:pPr>
              <w:pStyle w:val="TableParagraph"/>
              <w:rPr>
                <w:b/>
              </w:rPr>
            </w:pPr>
          </w:p>
          <w:p w14:paraId="39D6D7B7" w14:textId="77777777" w:rsidR="00386FEC" w:rsidRDefault="00386FEC">
            <w:pPr>
              <w:pStyle w:val="TableParagraph"/>
              <w:rPr>
                <w:b/>
              </w:rPr>
            </w:pPr>
          </w:p>
          <w:p w14:paraId="021E472C" w14:textId="77777777" w:rsidR="00386FEC" w:rsidRDefault="00386FEC">
            <w:pPr>
              <w:pStyle w:val="TableParagraph"/>
              <w:spacing w:before="211"/>
              <w:rPr>
                <w:b/>
              </w:rPr>
            </w:pPr>
          </w:p>
          <w:p w14:paraId="5E9D2598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6420" w:type="dxa"/>
          </w:tcPr>
          <w:p w14:paraId="4DB8246B" w14:textId="77777777" w:rsidR="00386FEC" w:rsidRDefault="002465EA">
            <w:pPr>
              <w:pStyle w:val="TableParagraph"/>
              <w:spacing w:line="360" w:lineRule="auto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Find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maximum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pages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needed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supports16 bit address line and 1K page size.</w:t>
            </w:r>
          </w:p>
          <w:p w14:paraId="2C59F271" w14:textId="77777777" w:rsidR="00386FEC" w:rsidRDefault="002465EA">
            <w:pPr>
              <w:pStyle w:val="TableParagraph"/>
              <w:spacing w:line="269" w:lineRule="exact"/>
              <w:ind w:left="4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Information:</w:t>
            </w:r>
          </w:p>
          <w:p w14:paraId="11B69D2A" w14:textId="77777777" w:rsidR="00386FEC" w:rsidRDefault="002465EA">
            <w:pPr>
              <w:pStyle w:val="TableParagraph"/>
              <w:numPr>
                <w:ilvl w:val="0"/>
                <w:numId w:val="20"/>
              </w:numPr>
              <w:tabs>
                <w:tab w:val="left" w:pos="185"/>
              </w:tabs>
              <w:spacing w:before="134"/>
              <w:ind w:left="185" w:hanging="138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size: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16-</w:t>
            </w:r>
            <w:r>
              <w:rPr>
                <w:spacing w:val="-5"/>
                <w:sz w:val="24"/>
              </w:rPr>
              <w:t>bit</w:t>
            </w:r>
          </w:p>
          <w:p w14:paraId="25B80C02" w14:textId="77777777" w:rsidR="00386FEC" w:rsidRDefault="002465EA">
            <w:pPr>
              <w:pStyle w:val="TableParagraph"/>
              <w:spacing w:before="141"/>
              <w:ind w:left="47"/>
              <w:rPr>
                <w:sz w:val="24"/>
              </w:rPr>
            </w:pPr>
            <w:r>
              <w:rPr>
                <w:sz w:val="24"/>
              </w:rPr>
              <w:t>(This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z w:val="24"/>
                <w:vertAlign w:val="superscript"/>
              </w:rPr>
              <w:t>16</w:t>
            </w:r>
            <w:r>
              <w:rPr>
                <w:sz w:val="24"/>
              </w:rPr>
              <w:t>bytes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65,536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bytes)</w:t>
            </w:r>
          </w:p>
          <w:p w14:paraId="20B16199" w14:textId="77777777" w:rsidR="00386FEC" w:rsidRDefault="002465EA">
            <w:pPr>
              <w:pStyle w:val="TableParagraph"/>
              <w:numPr>
                <w:ilvl w:val="0"/>
                <w:numId w:val="20"/>
              </w:numPr>
              <w:tabs>
                <w:tab w:val="left" w:pos="185"/>
              </w:tabs>
              <w:spacing w:before="137" w:line="360" w:lineRule="auto"/>
              <w:ind w:right="2363" w:firstLine="0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size: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z w:val="24"/>
                <w:vertAlign w:val="superscript"/>
              </w:rPr>
              <w:t>10</w:t>
            </w:r>
            <w:r>
              <w:rPr>
                <w:sz w:val="24"/>
              </w:rPr>
              <w:t>bytes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1024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bytes </w:t>
            </w:r>
            <w:r>
              <w:rPr>
                <w:spacing w:val="-2"/>
                <w:sz w:val="24"/>
              </w:rPr>
              <w:t>Formula:</w:t>
            </w:r>
          </w:p>
          <w:p w14:paraId="4FF9FF40" w14:textId="77777777" w:rsidR="00386FEC" w:rsidRDefault="002465EA">
            <w:pPr>
              <w:pStyle w:val="TableParagraph"/>
              <w:spacing w:line="274" w:lineRule="exact"/>
              <w:ind w:left="4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Pages=Logical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Size/Page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  <w:p w14:paraId="44C21DD4" w14:textId="77777777" w:rsidR="00386FEC" w:rsidRDefault="002465EA">
            <w:pPr>
              <w:pStyle w:val="TableParagraph"/>
              <w:spacing w:before="142"/>
              <w:ind w:left="8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Pages=2</w:t>
            </w:r>
            <w:r>
              <w:rPr>
                <w:sz w:val="24"/>
                <w:vertAlign w:val="superscript"/>
              </w:rPr>
              <w:t>16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bytes/2</w:t>
            </w:r>
            <w:r>
              <w:rPr>
                <w:sz w:val="24"/>
                <w:vertAlign w:val="superscript"/>
              </w:rPr>
              <w:t>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bytes/page=2</w:t>
            </w:r>
            <w:r>
              <w:rPr>
                <w:sz w:val="24"/>
                <w:vertAlign w:val="superscript"/>
              </w:rPr>
              <w:t>16−10</w:t>
            </w:r>
            <w:r>
              <w:rPr>
                <w:sz w:val="24"/>
              </w:rPr>
              <w:t>=2</w:t>
            </w:r>
            <w:r>
              <w:rPr>
                <w:sz w:val="24"/>
                <w:vertAlign w:val="superscript"/>
              </w:rPr>
              <w:t>6</w:t>
            </w:r>
            <w:r>
              <w:rPr>
                <w:sz w:val="24"/>
              </w:rPr>
              <w:t>=64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pages</w:t>
            </w:r>
          </w:p>
        </w:tc>
        <w:tc>
          <w:tcPr>
            <w:tcW w:w="845" w:type="dxa"/>
          </w:tcPr>
          <w:p w14:paraId="65FF3737" w14:textId="77777777" w:rsidR="00386FEC" w:rsidRDefault="00386FEC">
            <w:pPr>
              <w:pStyle w:val="TableParagraph"/>
              <w:rPr>
                <w:b/>
              </w:rPr>
            </w:pPr>
          </w:p>
          <w:p w14:paraId="0AF613B9" w14:textId="77777777" w:rsidR="00386FEC" w:rsidRDefault="00386FEC">
            <w:pPr>
              <w:pStyle w:val="TableParagraph"/>
              <w:rPr>
                <w:b/>
              </w:rPr>
            </w:pPr>
          </w:p>
          <w:p w14:paraId="1D5F5269" w14:textId="77777777" w:rsidR="00386FEC" w:rsidRDefault="00386FEC">
            <w:pPr>
              <w:pStyle w:val="TableParagraph"/>
              <w:rPr>
                <w:b/>
              </w:rPr>
            </w:pPr>
          </w:p>
          <w:p w14:paraId="6CE95471" w14:textId="77777777" w:rsidR="00386FEC" w:rsidRDefault="00386FEC">
            <w:pPr>
              <w:pStyle w:val="TableParagraph"/>
              <w:rPr>
                <w:b/>
              </w:rPr>
            </w:pPr>
          </w:p>
          <w:p w14:paraId="4E596C22" w14:textId="77777777" w:rsidR="00386FEC" w:rsidRDefault="00386FEC">
            <w:pPr>
              <w:pStyle w:val="TableParagraph"/>
              <w:rPr>
                <w:b/>
              </w:rPr>
            </w:pPr>
          </w:p>
          <w:p w14:paraId="57964292" w14:textId="77777777" w:rsidR="00386FEC" w:rsidRDefault="00386FEC">
            <w:pPr>
              <w:pStyle w:val="TableParagraph"/>
              <w:spacing w:before="211"/>
              <w:rPr>
                <w:b/>
              </w:rPr>
            </w:pPr>
          </w:p>
          <w:p w14:paraId="3A84BC4C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1138809C" w14:textId="77777777" w:rsidR="00386FEC" w:rsidRDefault="00386FEC">
            <w:pPr>
              <w:pStyle w:val="TableParagraph"/>
              <w:rPr>
                <w:b/>
              </w:rPr>
            </w:pPr>
          </w:p>
          <w:p w14:paraId="3FAAA1B6" w14:textId="77777777" w:rsidR="00386FEC" w:rsidRDefault="00386FEC">
            <w:pPr>
              <w:pStyle w:val="TableParagraph"/>
              <w:rPr>
                <w:b/>
              </w:rPr>
            </w:pPr>
          </w:p>
          <w:p w14:paraId="100A9012" w14:textId="77777777" w:rsidR="00386FEC" w:rsidRDefault="00386FEC">
            <w:pPr>
              <w:pStyle w:val="TableParagraph"/>
              <w:rPr>
                <w:b/>
              </w:rPr>
            </w:pPr>
          </w:p>
          <w:p w14:paraId="0045CAED" w14:textId="77777777" w:rsidR="00386FEC" w:rsidRDefault="00386FEC">
            <w:pPr>
              <w:pStyle w:val="TableParagraph"/>
              <w:rPr>
                <w:b/>
              </w:rPr>
            </w:pPr>
          </w:p>
          <w:p w14:paraId="1086850C" w14:textId="77777777" w:rsidR="00386FEC" w:rsidRDefault="00386FEC">
            <w:pPr>
              <w:pStyle w:val="TableParagraph"/>
              <w:rPr>
                <w:b/>
              </w:rPr>
            </w:pPr>
          </w:p>
          <w:p w14:paraId="13AAD184" w14:textId="77777777" w:rsidR="00386FEC" w:rsidRDefault="00386FEC">
            <w:pPr>
              <w:pStyle w:val="TableParagraph"/>
              <w:spacing w:before="211"/>
              <w:rPr>
                <w:b/>
              </w:rPr>
            </w:pPr>
          </w:p>
          <w:p w14:paraId="1B34609F" w14:textId="77777777" w:rsidR="00386FEC" w:rsidRDefault="002465EA">
            <w:pPr>
              <w:pStyle w:val="TableParagraph"/>
              <w:ind w:left="66" w:right="59"/>
              <w:jc w:val="center"/>
            </w:pPr>
            <w:r>
              <w:rPr>
                <w:spacing w:val="-5"/>
              </w:rPr>
              <w:t>K2</w:t>
            </w:r>
          </w:p>
        </w:tc>
        <w:tc>
          <w:tcPr>
            <w:tcW w:w="768" w:type="dxa"/>
          </w:tcPr>
          <w:p w14:paraId="436B6B1D" w14:textId="77777777" w:rsidR="00386FEC" w:rsidRDefault="00386FEC">
            <w:pPr>
              <w:pStyle w:val="TableParagraph"/>
              <w:rPr>
                <w:b/>
              </w:rPr>
            </w:pPr>
          </w:p>
          <w:p w14:paraId="0AF92229" w14:textId="77777777" w:rsidR="00386FEC" w:rsidRDefault="00386FEC">
            <w:pPr>
              <w:pStyle w:val="TableParagraph"/>
              <w:rPr>
                <w:b/>
              </w:rPr>
            </w:pPr>
          </w:p>
          <w:p w14:paraId="12A04495" w14:textId="77777777" w:rsidR="00386FEC" w:rsidRDefault="00386FEC">
            <w:pPr>
              <w:pStyle w:val="TableParagraph"/>
              <w:rPr>
                <w:b/>
              </w:rPr>
            </w:pPr>
          </w:p>
          <w:p w14:paraId="2973B8C2" w14:textId="77777777" w:rsidR="00386FEC" w:rsidRDefault="00386FEC">
            <w:pPr>
              <w:pStyle w:val="TableParagraph"/>
              <w:rPr>
                <w:b/>
              </w:rPr>
            </w:pPr>
          </w:p>
          <w:p w14:paraId="5783BFE5" w14:textId="77777777" w:rsidR="00386FEC" w:rsidRDefault="00386FEC">
            <w:pPr>
              <w:pStyle w:val="TableParagraph"/>
              <w:rPr>
                <w:b/>
              </w:rPr>
            </w:pPr>
          </w:p>
          <w:p w14:paraId="746590BA" w14:textId="77777777" w:rsidR="00386FEC" w:rsidRDefault="00386FEC">
            <w:pPr>
              <w:pStyle w:val="TableParagraph"/>
              <w:spacing w:before="211"/>
              <w:rPr>
                <w:b/>
              </w:rPr>
            </w:pPr>
          </w:p>
          <w:p w14:paraId="776E15EB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14:paraId="5A7848DF" w14:textId="77777777" w:rsidR="00386FEC" w:rsidRDefault="00386FEC">
      <w:pPr>
        <w:pStyle w:val="TableParagraph"/>
        <w:jc w:val="center"/>
        <w:sectPr w:rsidR="00386FEC">
          <w:pgSz w:w="12240" w:h="15840"/>
          <w:pgMar w:top="1080" w:right="1133" w:bottom="280" w:left="1417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390782A" w14:textId="77777777" w:rsidR="00386FEC" w:rsidRDefault="002465EA">
      <w:pPr>
        <w:ind w:left="2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2ABB9A8A" wp14:editId="7A247CAB">
                <wp:extent cx="5752465" cy="899160"/>
                <wp:effectExtent l="0" t="0" r="0" b="5715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899160"/>
                          <a:chOff x="0" y="0"/>
                          <a:chExt cx="5752465" cy="89916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" y="16103"/>
                            <a:ext cx="5733669" cy="87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4572" y="4572"/>
                            <a:ext cx="5743575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889635">
                                <a:moveTo>
                                  <a:pt x="0" y="889393"/>
                                </a:moveTo>
                                <a:lnTo>
                                  <a:pt x="5743321" y="889393"/>
                                </a:lnTo>
                                <a:lnTo>
                                  <a:pt x="5743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3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1C3C6DC" id="Group 64" o:spid="_x0000_s1026" style="width:452.95pt;height:70.8pt;mso-position-horizontal-relative:char;mso-position-vertical-relative:line" coordsize="57524,89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">
                <v:shape id="Image 65" o:spid="_x0000_s1027" type="#_x0000_t75" style="position:absolute;left:94;top:161;width:57337;height:8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">
                  <v:imagedata r:id="rId6" o:title=""/>
                </v:shape>
                <v:shape id="Graphic 66" o:spid="_x0000_s1028" style="position:absolute;left:45;top:45;width:57436;height:8897;visibility:visible;mso-wrap-style:square;v-text-anchor:top" coordsize="5743575,88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" path="m,889393r5743321,l5743321,,,,,889393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685EC556" w14:textId="77777777" w:rsidR="00386FEC" w:rsidRDefault="00386FEC">
      <w:pPr>
        <w:spacing w:before="15"/>
        <w:rPr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420"/>
        <w:gridCol w:w="845"/>
        <w:gridCol w:w="797"/>
        <w:gridCol w:w="768"/>
      </w:tblGrid>
      <w:tr w:rsidR="00386FEC" w14:paraId="26EA1125" w14:textId="77777777">
        <w:trPr>
          <w:trHeight w:val="2520"/>
        </w:trPr>
        <w:tc>
          <w:tcPr>
            <w:tcW w:w="793" w:type="dxa"/>
          </w:tcPr>
          <w:p w14:paraId="16C56B88" w14:textId="77777777" w:rsidR="00386FEC" w:rsidRDefault="00386FEC">
            <w:pPr>
              <w:pStyle w:val="TableParagraph"/>
              <w:rPr>
                <w:b/>
              </w:rPr>
            </w:pPr>
          </w:p>
          <w:p w14:paraId="2EBAFA7A" w14:textId="77777777" w:rsidR="00386FEC" w:rsidRDefault="00386FEC">
            <w:pPr>
              <w:pStyle w:val="TableParagraph"/>
              <w:rPr>
                <w:b/>
              </w:rPr>
            </w:pPr>
          </w:p>
          <w:p w14:paraId="5627EB64" w14:textId="77777777" w:rsidR="00386FEC" w:rsidRDefault="00386FEC">
            <w:pPr>
              <w:pStyle w:val="TableParagraph"/>
              <w:rPr>
                <w:b/>
              </w:rPr>
            </w:pPr>
          </w:p>
          <w:p w14:paraId="547E49B2" w14:textId="77777777" w:rsidR="00386FEC" w:rsidRDefault="00386FEC">
            <w:pPr>
              <w:pStyle w:val="TableParagraph"/>
              <w:spacing w:before="116"/>
              <w:rPr>
                <w:b/>
              </w:rPr>
            </w:pPr>
          </w:p>
          <w:p w14:paraId="0BDE20DC" w14:textId="77777777" w:rsidR="00386FEC" w:rsidRDefault="002465EA">
            <w:pPr>
              <w:pStyle w:val="TableParagraph"/>
              <w:spacing w:before="1"/>
              <w:ind w:left="9" w:right="6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6420" w:type="dxa"/>
          </w:tcPr>
          <w:p w14:paraId="639F60AD" w14:textId="77777777" w:rsidR="00386FEC" w:rsidRDefault="002465EA">
            <w:pPr>
              <w:pStyle w:val="TableParagraph"/>
              <w:spacing w:line="360" w:lineRule="auto"/>
              <w:ind w:left="8" w:right="116"/>
              <w:rPr>
                <w:sz w:val="24"/>
              </w:rPr>
            </w:pPr>
            <w:r>
              <w:rPr>
                <w:b/>
                <w:sz w:val="24"/>
              </w:rPr>
              <w:t xml:space="preserve">State address binding and list the stages at which it occurs. </w:t>
            </w:r>
            <w:r>
              <w:rPr>
                <w:sz w:val="24"/>
              </w:rPr>
              <w:t>Address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binding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addresses 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physical memory addresses. It can occur at three </w:t>
            </w:r>
            <w:r>
              <w:rPr>
                <w:sz w:val="24"/>
              </w:rPr>
              <w:t>stages:</w:t>
            </w:r>
          </w:p>
          <w:p w14:paraId="744CB4FF" w14:textId="77777777" w:rsidR="00386FEC" w:rsidRDefault="002465EA">
            <w:pPr>
              <w:pStyle w:val="TableParagraph"/>
              <w:numPr>
                <w:ilvl w:val="0"/>
                <w:numId w:val="19"/>
              </w:numPr>
              <w:tabs>
                <w:tab w:val="left" w:pos="724"/>
              </w:tabs>
              <w:spacing w:line="293" w:lineRule="exac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Compile-time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binding</w:t>
            </w:r>
          </w:p>
          <w:p w14:paraId="3DC886E9" w14:textId="77777777" w:rsidR="00386FEC" w:rsidRDefault="002465EA">
            <w:pPr>
              <w:pStyle w:val="TableParagraph"/>
              <w:numPr>
                <w:ilvl w:val="0"/>
                <w:numId w:val="19"/>
              </w:numPr>
              <w:tabs>
                <w:tab w:val="left" w:pos="724"/>
              </w:tabs>
              <w:spacing w:before="134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Load-time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binding</w:t>
            </w:r>
          </w:p>
          <w:p w14:paraId="50EC5E41" w14:textId="77777777" w:rsidR="00386FEC" w:rsidRDefault="002465EA">
            <w:pPr>
              <w:pStyle w:val="TableParagraph"/>
              <w:numPr>
                <w:ilvl w:val="0"/>
                <w:numId w:val="19"/>
              </w:numPr>
              <w:tabs>
                <w:tab w:val="left" w:pos="724"/>
              </w:tabs>
              <w:spacing w:before="136"/>
              <w:rPr>
                <w:rFonts w:ascii="Symbol" w:hAnsi="Symbol"/>
                <w:sz w:val="20"/>
              </w:rPr>
            </w:pPr>
            <w:r>
              <w:rPr>
                <w:sz w:val="24"/>
              </w:rPr>
              <w:t>Execution-time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binding</w:t>
            </w:r>
          </w:p>
        </w:tc>
        <w:tc>
          <w:tcPr>
            <w:tcW w:w="845" w:type="dxa"/>
          </w:tcPr>
          <w:p w14:paraId="16E8B3A4" w14:textId="77777777" w:rsidR="00386FEC" w:rsidRDefault="00386FEC">
            <w:pPr>
              <w:pStyle w:val="TableParagraph"/>
              <w:rPr>
                <w:b/>
              </w:rPr>
            </w:pPr>
          </w:p>
          <w:p w14:paraId="78404DC0" w14:textId="77777777" w:rsidR="00386FEC" w:rsidRDefault="00386FEC">
            <w:pPr>
              <w:pStyle w:val="TableParagraph"/>
              <w:rPr>
                <w:b/>
              </w:rPr>
            </w:pPr>
          </w:p>
          <w:p w14:paraId="55F3C146" w14:textId="77777777" w:rsidR="00386FEC" w:rsidRDefault="00386FEC">
            <w:pPr>
              <w:pStyle w:val="TableParagraph"/>
              <w:rPr>
                <w:b/>
              </w:rPr>
            </w:pPr>
          </w:p>
          <w:p w14:paraId="034A8475" w14:textId="77777777" w:rsidR="00386FEC" w:rsidRDefault="00386FEC">
            <w:pPr>
              <w:pStyle w:val="TableParagraph"/>
              <w:spacing w:before="116"/>
              <w:rPr>
                <w:b/>
              </w:rPr>
            </w:pPr>
          </w:p>
          <w:p w14:paraId="5CC830CD" w14:textId="77777777" w:rsidR="00386FEC" w:rsidRDefault="002465EA">
            <w:pPr>
              <w:pStyle w:val="TableParagraph"/>
              <w:spacing w:before="1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07052070" w14:textId="77777777" w:rsidR="00386FEC" w:rsidRDefault="00386FEC">
            <w:pPr>
              <w:pStyle w:val="TableParagraph"/>
              <w:rPr>
                <w:b/>
              </w:rPr>
            </w:pPr>
          </w:p>
          <w:p w14:paraId="6ABA2BBF" w14:textId="77777777" w:rsidR="00386FEC" w:rsidRDefault="00386FEC">
            <w:pPr>
              <w:pStyle w:val="TableParagraph"/>
              <w:rPr>
                <w:b/>
              </w:rPr>
            </w:pPr>
          </w:p>
          <w:p w14:paraId="032D2E09" w14:textId="77777777" w:rsidR="00386FEC" w:rsidRDefault="00386FEC">
            <w:pPr>
              <w:pStyle w:val="TableParagraph"/>
              <w:rPr>
                <w:b/>
              </w:rPr>
            </w:pPr>
          </w:p>
          <w:p w14:paraId="774BB51B" w14:textId="77777777" w:rsidR="00386FEC" w:rsidRDefault="00386FEC">
            <w:pPr>
              <w:pStyle w:val="TableParagraph"/>
              <w:spacing w:before="116"/>
              <w:rPr>
                <w:b/>
              </w:rPr>
            </w:pPr>
          </w:p>
          <w:p w14:paraId="2E6FC29A" w14:textId="77777777" w:rsidR="00386FEC" w:rsidRDefault="002465EA">
            <w:pPr>
              <w:pStyle w:val="TableParagraph"/>
              <w:spacing w:before="1"/>
              <w:ind w:left="66" w:right="59"/>
              <w:jc w:val="center"/>
            </w:pPr>
            <w:r>
              <w:rPr>
                <w:spacing w:val="-5"/>
              </w:rPr>
              <w:t>K1</w:t>
            </w:r>
          </w:p>
        </w:tc>
        <w:tc>
          <w:tcPr>
            <w:tcW w:w="768" w:type="dxa"/>
          </w:tcPr>
          <w:p w14:paraId="108946D2" w14:textId="77777777" w:rsidR="00386FEC" w:rsidRDefault="00386FEC">
            <w:pPr>
              <w:pStyle w:val="TableParagraph"/>
              <w:rPr>
                <w:b/>
              </w:rPr>
            </w:pPr>
          </w:p>
          <w:p w14:paraId="7D6E9497" w14:textId="77777777" w:rsidR="00386FEC" w:rsidRDefault="00386FEC">
            <w:pPr>
              <w:pStyle w:val="TableParagraph"/>
              <w:rPr>
                <w:b/>
              </w:rPr>
            </w:pPr>
          </w:p>
          <w:p w14:paraId="16476ECD" w14:textId="77777777" w:rsidR="00386FEC" w:rsidRDefault="00386FEC">
            <w:pPr>
              <w:pStyle w:val="TableParagraph"/>
              <w:rPr>
                <w:b/>
              </w:rPr>
            </w:pPr>
          </w:p>
          <w:p w14:paraId="4D727162" w14:textId="77777777" w:rsidR="00386FEC" w:rsidRDefault="00386FEC">
            <w:pPr>
              <w:pStyle w:val="TableParagraph"/>
              <w:spacing w:before="116"/>
              <w:rPr>
                <w:b/>
              </w:rPr>
            </w:pPr>
          </w:p>
          <w:p w14:paraId="3A749E4F" w14:textId="77777777" w:rsidR="00386FEC" w:rsidRDefault="002465EA">
            <w:pPr>
              <w:pStyle w:val="TableParagraph"/>
              <w:spacing w:before="1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  <w:tr w:rsidR="00386FEC" w14:paraId="5DBDA03A" w14:textId="77777777">
        <w:trPr>
          <w:trHeight w:val="1675"/>
        </w:trPr>
        <w:tc>
          <w:tcPr>
            <w:tcW w:w="793" w:type="dxa"/>
          </w:tcPr>
          <w:p w14:paraId="7CA0871D" w14:textId="77777777" w:rsidR="00386FEC" w:rsidRDefault="00386FEC">
            <w:pPr>
              <w:pStyle w:val="TableParagraph"/>
              <w:rPr>
                <w:b/>
              </w:rPr>
            </w:pPr>
          </w:p>
          <w:p w14:paraId="356C5919" w14:textId="77777777" w:rsidR="00386FEC" w:rsidRDefault="00386FEC">
            <w:pPr>
              <w:pStyle w:val="TableParagraph"/>
              <w:spacing w:before="201"/>
              <w:rPr>
                <w:b/>
              </w:rPr>
            </w:pPr>
          </w:p>
          <w:p w14:paraId="18A2EDC6" w14:textId="77777777" w:rsidR="00386FEC" w:rsidRDefault="002465EA">
            <w:pPr>
              <w:pStyle w:val="TableParagraph"/>
              <w:ind w:left="9" w:right="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6420" w:type="dxa"/>
          </w:tcPr>
          <w:p w14:paraId="3D8888AA" w14:textId="77777777" w:rsidR="00386FEC" w:rsidRDefault="002465EA">
            <w:pPr>
              <w:pStyle w:val="TableParagraph"/>
              <w:spacing w:line="273" w:lineRule="exact"/>
              <w:ind w:left="47"/>
              <w:rPr>
                <w:b/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purpose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compaction.</w:t>
            </w:r>
          </w:p>
          <w:p w14:paraId="39EFC364" w14:textId="77777777" w:rsidR="00386FEC" w:rsidRDefault="002465EA">
            <w:pPr>
              <w:pStyle w:val="TableParagraph"/>
              <w:spacing w:before="132" w:line="360" w:lineRule="auto"/>
              <w:ind w:left="8" w:right="116"/>
              <w:rPr>
                <w:sz w:val="24"/>
              </w:rPr>
            </w:pPr>
            <w:r>
              <w:rPr>
                <w:sz w:val="24"/>
              </w:rPr>
              <w:t>Compaction is a memory management technique used to reduce external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fragmentation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rearranging memory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contents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create </w:t>
            </w:r>
            <w:r>
              <w:rPr>
                <w:sz w:val="24"/>
              </w:rPr>
              <w:t>a single large block of free space.</w:t>
            </w:r>
          </w:p>
        </w:tc>
        <w:tc>
          <w:tcPr>
            <w:tcW w:w="845" w:type="dxa"/>
          </w:tcPr>
          <w:p w14:paraId="3E27A0CE" w14:textId="77777777" w:rsidR="00386FEC" w:rsidRDefault="00386FEC">
            <w:pPr>
              <w:pStyle w:val="TableParagraph"/>
              <w:rPr>
                <w:b/>
              </w:rPr>
            </w:pPr>
          </w:p>
          <w:p w14:paraId="1150D1A3" w14:textId="77777777" w:rsidR="00386FEC" w:rsidRDefault="00386FEC">
            <w:pPr>
              <w:pStyle w:val="TableParagraph"/>
              <w:spacing w:before="201"/>
              <w:rPr>
                <w:b/>
              </w:rPr>
            </w:pPr>
          </w:p>
          <w:p w14:paraId="648702AD" w14:textId="77777777" w:rsidR="00386FEC" w:rsidRDefault="002465EA">
            <w:pPr>
              <w:pStyle w:val="TableParagraph"/>
              <w:ind w:left="25" w:right="2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97" w:type="dxa"/>
          </w:tcPr>
          <w:p w14:paraId="2A7E83FC" w14:textId="77777777" w:rsidR="00386FEC" w:rsidRDefault="00386FEC">
            <w:pPr>
              <w:pStyle w:val="TableParagraph"/>
              <w:rPr>
                <w:b/>
              </w:rPr>
            </w:pPr>
          </w:p>
          <w:p w14:paraId="529A2BEB" w14:textId="77777777" w:rsidR="00386FEC" w:rsidRDefault="00386FEC">
            <w:pPr>
              <w:pStyle w:val="TableParagraph"/>
              <w:spacing w:before="201"/>
              <w:rPr>
                <w:b/>
              </w:rPr>
            </w:pPr>
          </w:p>
          <w:p w14:paraId="7F93BA3F" w14:textId="77777777" w:rsidR="00386FEC" w:rsidRDefault="002465EA">
            <w:pPr>
              <w:pStyle w:val="TableParagraph"/>
              <w:ind w:left="66" w:right="59"/>
              <w:jc w:val="center"/>
            </w:pPr>
            <w:r>
              <w:rPr>
                <w:spacing w:val="-5"/>
              </w:rPr>
              <w:t>K1</w:t>
            </w:r>
          </w:p>
        </w:tc>
        <w:tc>
          <w:tcPr>
            <w:tcW w:w="768" w:type="dxa"/>
          </w:tcPr>
          <w:p w14:paraId="615D07F5" w14:textId="77777777" w:rsidR="00386FEC" w:rsidRDefault="00386FEC">
            <w:pPr>
              <w:pStyle w:val="TableParagraph"/>
              <w:rPr>
                <w:b/>
              </w:rPr>
            </w:pPr>
          </w:p>
          <w:p w14:paraId="4907329F" w14:textId="77777777" w:rsidR="00386FEC" w:rsidRDefault="00386FEC">
            <w:pPr>
              <w:pStyle w:val="TableParagraph"/>
              <w:spacing w:before="201"/>
              <w:rPr>
                <w:b/>
              </w:rPr>
            </w:pPr>
          </w:p>
          <w:p w14:paraId="342DD7D4" w14:textId="77777777" w:rsidR="00386FEC" w:rsidRDefault="002465EA">
            <w:pPr>
              <w:pStyle w:val="TableParagraph"/>
              <w:ind w:left="3"/>
              <w:jc w:val="center"/>
            </w:pPr>
            <w:r>
              <w:rPr>
                <w:spacing w:val="-5"/>
              </w:rPr>
              <w:t>CO3</w:t>
            </w:r>
          </w:p>
        </w:tc>
      </w:tr>
    </w:tbl>
    <w:p w14:paraId="4EB8C476" w14:textId="77777777" w:rsidR="00386FEC" w:rsidRDefault="002465EA">
      <w:pPr>
        <w:spacing w:before="250"/>
        <w:ind w:right="264"/>
        <w:jc w:val="center"/>
      </w:pPr>
      <w:r>
        <w:rPr>
          <w:spacing w:val="-2"/>
        </w:rPr>
        <w:t>PART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14:paraId="2155B238" w14:textId="77777777" w:rsidR="00386FEC" w:rsidRDefault="00386FEC">
      <w:pPr>
        <w:spacing w:before="1" w:after="1"/>
        <w:rPr>
          <w:sz w:val="15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089"/>
        <w:gridCol w:w="846"/>
        <w:gridCol w:w="798"/>
        <w:gridCol w:w="1101"/>
      </w:tblGrid>
      <w:tr w:rsidR="00386FEC" w14:paraId="1081C081" w14:textId="77777777">
        <w:trPr>
          <w:trHeight w:val="335"/>
        </w:trPr>
        <w:tc>
          <w:tcPr>
            <w:tcW w:w="793" w:type="dxa"/>
          </w:tcPr>
          <w:p w14:paraId="6FA2CF87" w14:textId="77777777" w:rsidR="00386FEC" w:rsidRDefault="002465EA">
            <w:pPr>
              <w:pStyle w:val="TableParagraph"/>
              <w:spacing w:before="44"/>
              <w:ind w:left="8" w:right="14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Q.No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6089" w:type="dxa"/>
          </w:tcPr>
          <w:p w14:paraId="54006F4B" w14:textId="77777777" w:rsidR="00386FEC" w:rsidRDefault="002465EA">
            <w:pPr>
              <w:pStyle w:val="TableParagraph"/>
              <w:spacing w:before="44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846" w:type="dxa"/>
          </w:tcPr>
          <w:p w14:paraId="2FBA76D3" w14:textId="77777777" w:rsidR="00386FEC" w:rsidRDefault="002465EA">
            <w:pPr>
              <w:pStyle w:val="TableParagraph"/>
              <w:spacing w:before="63" w:line="252" w:lineRule="exact"/>
              <w:ind w:left="98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798" w:type="dxa"/>
          </w:tcPr>
          <w:p w14:paraId="1F6D49AE" w14:textId="77777777" w:rsidR="00386FEC" w:rsidRDefault="002465EA">
            <w:pPr>
              <w:pStyle w:val="TableParagraph"/>
              <w:spacing w:before="63" w:line="252" w:lineRule="exact"/>
              <w:ind w:left="6" w:right="8"/>
              <w:jc w:val="center"/>
              <w:rPr>
                <w:b/>
              </w:rPr>
            </w:pPr>
            <w:r>
              <w:rPr>
                <w:b/>
                <w:spacing w:val="-5"/>
              </w:rPr>
              <w:t>BTL</w:t>
            </w:r>
          </w:p>
        </w:tc>
        <w:tc>
          <w:tcPr>
            <w:tcW w:w="1101" w:type="dxa"/>
          </w:tcPr>
          <w:p w14:paraId="3EB0678F" w14:textId="77777777" w:rsidR="00386FEC" w:rsidRDefault="002465EA">
            <w:pPr>
              <w:pStyle w:val="TableParagraph"/>
              <w:spacing w:before="63" w:line="252" w:lineRule="exact"/>
              <w:ind w:left="337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</w:tc>
      </w:tr>
      <w:tr w:rsidR="00386FEC" w14:paraId="0088FA3E" w14:textId="77777777">
        <w:trPr>
          <w:trHeight w:val="412"/>
        </w:trPr>
        <w:tc>
          <w:tcPr>
            <w:tcW w:w="793" w:type="dxa"/>
          </w:tcPr>
          <w:p w14:paraId="5CC2C963" w14:textId="77777777" w:rsidR="00386FEC" w:rsidRDefault="002465EA">
            <w:pPr>
              <w:pStyle w:val="TableParagraph"/>
              <w:spacing w:before="15"/>
              <w:ind w:left="14" w:righ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6089" w:type="dxa"/>
          </w:tcPr>
          <w:p w14:paraId="37B4C178" w14:textId="77777777" w:rsidR="00386FEC" w:rsidRDefault="002465EA"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Classify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techniques.</w:t>
            </w:r>
          </w:p>
        </w:tc>
        <w:tc>
          <w:tcPr>
            <w:tcW w:w="846" w:type="dxa"/>
          </w:tcPr>
          <w:p w14:paraId="2C6EDEA7" w14:textId="77777777" w:rsidR="00386FEC" w:rsidRDefault="002465EA">
            <w:pPr>
              <w:pStyle w:val="TableParagraph"/>
              <w:spacing w:before="73"/>
              <w:ind w:left="7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798" w:type="dxa"/>
          </w:tcPr>
          <w:p w14:paraId="34608024" w14:textId="77777777" w:rsidR="00386FEC" w:rsidRDefault="002465EA">
            <w:pPr>
              <w:pStyle w:val="TableParagraph"/>
              <w:spacing w:before="59"/>
              <w:ind w:left="8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101" w:type="dxa"/>
          </w:tcPr>
          <w:p w14:paraId="7520A5E3" w14:textId="77777777" w:rsidR="00386FEC" w:rsidRDefault="002465EA">
            <w:pPr>
              <w:pStyle w:val="TableParagraph"/>
              <w:spacing w:before="73"/>
              <w:ind w:left="337"/>
            </w:pPr>
            <w:r>
              <w:rPr>
                <w:spacing w:val="-5"/>
              </w:rPr>
              <w:t>CO3</w:t>
            </w:r>
          </w:p>
        </w:tc>
      </w:tr>
      <w:tr w:rsidR="00386FEC" w14:paraId="2BFC0B70" w14:textId="77777777">
        <w:trPr>
          <w:trHeight w:val="436"/>
        </w:trPr>
        <w:tc>
          <w:tcPr>
            <w:tcW w:w="793" w:type="dxa"/>
          </w:tcPr>
          <w:p w14:paraId="21F4CAE8" w14:textId="77777777" w:rsidR="00386FEC" w:rsidRDefault="002465EA">
            <w:pPr>
              <w:pStyle w:val="TableParagraph"/>
              <w:spacing w:before="25"/>
              <w:ind w:left="14" w:righ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6089" w:type="dxa"/>
          </w:tcPr>
          <w:p w14:paraId="4718EA78" w14:textId="77777777" w:rsidR="00386FEC" w:rsidRDefault="002465EA">
            <w:pPr>
              <w:pStyle w:val="TableParagraph"/>
              <w:spacing w:before="11"/>
              <w:ind w:left="4" w:right="-1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supports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neat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sketch.</w:t>
            </w:r>
          </w:p>
        </w:tc>
        <w:tc>
          <w:tcPr>
            <w:tcW w:w="846" w:type="dxa"/>
          </w:tcPr>
          <w:p w14:paraId="21E7C7D0" w14:textId="77777777" w:rsidR="00386FEC" w:rsidRDefault="002465EA">
            <w:pPr>
              <w:pStyle w:val="TableParagraph"/>
              <w:spacing w:before="87"/>
              <w:ind w:left="7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798" w:type="dxa"/>
          </w:tcPr>
          <w:p w14:paraId="53E939FF" w14:textId="77777777" w:rsidR="00386FEC" w:rsidRDefault="002465EA">
            <w:pPr>
              <w:pStyle w:val="TableParagraph"/>
              <w:spacing w:before="73"/>
              <w:ind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101" w:type="dxa"/>
          </w:tcPr>
          <w:p w14:paraId="3562D7C2" w14:textId="77777777" w:rsidR="00386FEC" w:rsidRDefault="002465EA">
            <w:pPr>
              <w:pStyle w:val="TableParagraph"/>
              <w:spacing w:before="87"/>
              <w:ind w:left="337"/>
            </w:pPr>
            <w:r>
              <w:rPr>
                <w:spacing w:val="-5"/>
              </w:rPr>
              <w:t>CO3</w:t>
            </w:r>
          </w:p>
        </w:tc>
      </w:tr>
      <w:tr w:rsidR="00386FEC" w14:paraId="56F9ED86" w14:textId="77777777">
        <w:trPr>
          <w:trHeight w:val="825"/>
        </w:trPr>
        <w:tc>
          <w:tcPr>
            <w:tcW w:w="793" w:type="dxa"/>
          </w:tcPr>
          <w:p w14:paraId="7F4F98FB" w14:textId="77777777" w:rsidR="00386FEC" w:rsidRDefault="002465EA">
            <w:pPr>
              <w:pStyle w:val="TableParagraph"/>
              <w:spacing w:before="222"/>
              <w:ind w:left="14" w:right="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6089" w:type="dxa"/>
          </w:tcPr>
          <w:p w14:paraId="2BACD876" w14:textId="77777777" w:rsidR="00386FEC" w:rsidRDefault="002465EA"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segmentation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neat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20F8E356" w14:textId="77777777" w:rsidR="00386FEC" w:rsidRDefault="002465EA">
            <w:pPr>
              <w:pStyle w:val="TableParagraph"/>
              <w:spacing w:before="137"/>
              <w:ind w:left="4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fragmentation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management.</w:t>
            </w:r>
          </w:p>
        </w:tc>
        <w:tc>
          <w:tcPr>
            <w:tcW w:w="846" w:type="dxa"/>
          </w:tcPr>
          <w:p w14:paraId="07362420" w14:textId="77777777" w:rsidR="00386FEC" w:rsidRDefault="00386FEC">
            <w:pPr>
              <w:pStyle w:val="TableParagraph"/>
              <w:spacing w:before="26"/>
            </w:pPr>
          </w:p>
          <w:p w14:paraId="431496D9" w14:textId="77777777" w:rsidR="00386FEC" w:rsidRDefault="002465EA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798" w:type="dxa"/>
          </w:tcPr>
          <w:p w14:paraId="07EBD7A8" w14:textId="77777777" w:rsidR="00386FEC" w:rsidRDefault="002465EA">
            <w:pPr>
              <w:pStyle w:val="TableParagraph"/>
              <w:spacing w:before="265"/>
              <w:ind w:left="8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101" w:type="dxa"/>
          </w:tcPr>
          <w:p w14:paraId="7DBCECD1" w14:textId="77777777" w:rsidR="00386FEC" w:rsidRDefault="00386FEC">
            <w:pPr>
              <w:pStyle w:val="TableParagraph"/>
              <w:spacing w:before="26"/>
            </w:pPr>
          </w:p>
          <w:p w14:paraId="53D6153F" w14:textId="77777777" w:rsidR="00386FEC" w:rsidRDefault="002465EA">
            <w:pPr>
              <w:pStyle w:val="TableParagraph"/>
              <w:ind w:left="337"/>
            </w:pPr>
            <w:r>
              <w:rPr>
                <w:spacing w:val="-5"/>
              </w:rPr>
              <w:t>CO3</w:t>
            </w:r>
          </w:p>
        </w:tc>
      </w:tr>
      <w:tr w:rsidR="00386FEC" w14:paraId="3D3609E8" w14:textId="77777777">
        <w:trPr>
          <w:trHeight w:val="829"/>
        </w:trPr>
        <w:tc>
          <w:tcPr>
            <w:tcW w:w="793" w:type="dxa"/>
          </w:tcPr>
          <w:p w14:paraId="4D1A0D23" w14:textId="77777777" w:rsidR="00386FEC" w:rsidRDefault="002465EA">
            <w:pPr>
              <w:pStyle w:val="TableParagraph"/>
              <w:spacing w:before="221"/>
              <w:ind w:left="14" w:right="6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6089" w:type="dxa"/>
          </w:tcPr>
          <w:p w14:paraId="7B76E149" w14:textId="77777777" w:rsidR="00386FEC" w:rsidRDefault="002465EA"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Summarize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detail. </w:t>
            </w:r>
            <w:r>
              <w:rPr>
                <w:spacing w:val="-5"/>
                <w:sz w:val="24"/>
              </w:rPr>
              <w:t>How</w:t>
            </w:r>
          </w:p>
          <w:p w14:paraId="1AADAB1A" w14:textId="77777777" w:rsidR="00386FEC" w:rsidRDefault="002465EA">
            <w:pPr>
              <w:pStyle w:val="TableParagraph"/>
              <w:spacing w:before="141"/>
              <w:ind w:left="4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demand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helps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performance?</w:t>
            </w:r>
          </w:p>
        </w:tc>
        <w:tc>
          <w:tcPr>
            <w:tcW w:w="846" w:type="dxa"/>
          </w:tcPr>
          <w:p w14:paraId="1389C869" w14:textId="77777777" w:rsidR="00386FEC" w:rsidRDefault="00386FEC">
            <w:pPr>
              <w:pStyle w:val="TableParagraph"/>
              <w:spacing w:before="31"/>
            </w:pPr>
          </w:p>
          <w:p w14:paraId="27DA0DF5" w14:textId="77777777" w:rsidR="00386FEC" w:rsidRDefault="002465EA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798" w:type="dxa"/>
          </w:tcPr>
          <w:p w14:paraId="7356311D" w14:textId="77777777" w:rsidR="00386FEC" w:rsidRDefault="002465EA">
            <w:pPr>
              <w:pStyle w:val="TableParagraph"/>
              <w:spacing w:before="270"/>
              <w:ind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101" w:type="dxa"/>
          </w:tcPr>
          <w:p w14:paraId="4CA71FD1" w14:textId="77777777" w:rsidR="00386FEC" w:rsidRDefault="00386FEC">
            <w:pPr>
              <w:pStyle w:val="TableParagraph"/>
              <w:spacing w:before="31"/>
            </w:pPr>
          </w:p>
          <w:p w14:paraId="427C7F8D" w14:textId="77777777" w:rsidR="00386FEC" w:rsidRDefault="002465EA">
            <w:pPr>
              <w:pStyle w:val="TableParagraph"/>
              <w:ind w:left="337"/>
            </w:pPr>
            <w:r>
              <w:rPr>
                <w:spacing w:val="-5"/>
              </w:rPr>
              <w:t>CO3</w:t>
            </w:r>
          </w:p>
        </w:tc>
      </w:tr>
      <w:tr w:rsidR="00386FEC" w14:paraId="6C1EA69A" w14:textId="77777777">
        <w:trPr>
          <w:trHeight w:val="825"/>
        </w:trPr>
        <w:tc>
          <w:tcPr>
            <w:tcW w:w="793" w:type="dxa"/>
          </w:tcPr>
          <w:p w14:paraId="5D26E046" w14:textId="77777777" w:rsidR="00386FEC" w:rsidRDefault="002465EA">
            <w:pPr>
              <w:pStyle w:val="TableParagraph"/>
              <w:spacing w:before="222"/>
              <w:ind w:left="14" w:right="6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6089" w:type="dxa"/>
          </w:tcPr>
          <w:p w14:paraId="3776B2D9" w14:textId="77777777" w:rsidR="00386FEC" w:rsidRDefault="002465EA"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thrashing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5FB80B5E" w14:textId="77777777" w:rsidR="00386FEC" w:rsidRDefault="002465EA">
            <w:pPr>
              <w:pStyle w:val="TableParagraph"/>
              <w:spacing w:before="137"/>
              <w:ind w:left="4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management.</w:t>
            </w:r>
          </w:p>
        </w:tc>
        <w:tc>
          <w:tcPr>
            <w:tcW w:w="846" w:type="dxa"/>
          </w:tcPr>
          <w:p w14:paraId="3298FB80" w14:textId="77777777" w:rsidR="00386FEC" w:rsidRDefault="00386FEC">
            <w:pPr>
              <w:pStyle w:val="TableParagraph"/>
              <w:spacing w:before="31"/>
            </w:pPr>
          </w:p>
          <w:p w14:paraId="31F53BFC" w14:textId="77777777" w:rsidR="00386FEC" w:rsidRDefault="002465EA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798" w:type="dxa"/>
          </w:tcPr>
          <w:p w14:paraId="280B0E43" w14:textId="77777777" w:rsidR="00386FEC" w:rsidRDefault="002465EA">
            <w:pPr>
              <w:pStyle w:val="TableParagraph"/>
              <w:spacing w:before="266"/>
              <w:ind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1101" w:type="dxa"/>
          </w:tcPr>
          <w:p w14:paraId="4B2EE067" w14:textId="77777777" w:rsidR="00386FEC" w:rsidRDefault="00386FEC">
            <w:pPr>
              <w:pStyle w:val="TableParagraph"/>
              <w:spacing w:before="31"/>
            </w:pPr>
          </w:p>
          <w:p w14:paraId="6063B4DF" w14:textId="77777777" w:rsidR="00386FEC" w:rsidRDefault="002465EA">
            <w:pPr>
              <w:pStyle w:val="TableParagraph"/>
              <w:ind w:left="337"/>
            </w:pPr>
            <w:r>
              <w:rPr>
                <w:spacing w:val="-5"/>
              </w:rPr>
              <w:t>CO3</w:t>
            </w:r>
          </w:p>
        </w:tc>
      </w:tr>
      <w:tr w:rsidR="00386FEC" w14:paraId="3DBD88C1" w14:textId="77777777">
        <w:trPr>
          <w:trHeight w:val="2486"/>
        </w:trPr>
        <w:tc>
          <w:tcPr>
            <w:tcW w:w="793" w:type="dxa"/>
          </w:tcPr>
          <w:p w14:paraId="6EEA48BF" w14:textId="77777777" w:rsidR="00386FEC" w:rsidRDefault="00386FEC">
            <w:pPr>
              <w:pStyle w:val="TableParagraph"/>
            </w:pPr>
          </w:p>
          <w:p w14:paraId="2CF5A952" w14:textId="77777777" w:rsidR="00386FEC" w:rsidRDefault="00386FEC">
            <w:pPr>
              <w:pStyle w:val="TableParagraph"/>
            </w:pPr>
          </w:p>
          <w:p w14:paraId="676D71D9" w14:textId="77777777" w:rsidR="00386FEC" w:rsidRDefault="00386FEC">
            <w:pPr>
              <w:pStyle w:val="TableParagraph"/>
            </w:pPr>
          </w:p>
          <w:p w14:paraId="6CB58179" w14:textId="77777777" w:rsidR="00386FEC" w:rsidRDefault="00386FEC">
            <w:pPr>
              <w:pStyle w:val="TableParagraph"/>
              <w:spacing w:before="40"/>
            </w:pPr>
          </w:p>
          <w:p w14:paraId="0A34F187" w14:textId="77777777" w:rsidR="00386FEC" w:rsidRDefault="002465EA">
            <w:pPr>
              <w:pStyle w:val="TableParagraph"/>
              <w:ind w:left="14" w:right="6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6089" w:type="dxa"/>
          </w:tcPr>
          <w:p w14:paraId="2C22712E" w14:textId="77777777" w:rsidR="00386FEC" w:rsidRDefault="002465EA">
            <w:pPr>
              <w:pStyle w:val="TableParagraph"/>
              <w:spacing w:line="360" w:lineRule="auto"/>
              <w:ind w:left="4" w:right="87"/>
              <w:jc w:val="both"/>
              <w:rPr>
                <w:sz w:val="24"/>
              </w:rPr>
            </w:pPr>
            <w:r>
              <w:rPr>
                <w:sz w:val="24"/>
              </w:rPr>
              <w:t>Discuss about following page replacement policy with neat sketch: 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 FIFO (ii) LFU (iii) LRU (iv) Optimal. Consider a virtual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1,</w:t>
            </w:r>
          </w:p>
          <w:p w14:paraId="405CC0D6" w14:textId="77777777" w:rsidR="00386FEC" w:rsidRDefault="002465EA">
            <w:pPr>
              <w:pStyle w:val="TableParagraph"/>
              <w:spacing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2,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7,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1.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Suppose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demand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paged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  <w:p w14:paraId="415EA463" w14:textId="77777777" w:rsidR="00386FEC" w:rsidRDefault="002465EA">
            <w:pPr>
              <w:pStyle w:val="TableParagraph"/>
              <w:spacing w:before="4" w:line="410" w:lineRule="atLeast"/>
              <w:ind w:left="4" w:right="92"/>
              <w:jc w:val="both"/>
              <w:rPr>
                <w:sz w:val="24"/>
              </w:rPr>
            </w:pPr>
            <w:r>
              <w:rPr>
                <w:sz w:val="24"/>
              </w:rPr>
              <w:t>running 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computer 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main memory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 3-page frames.</w:t>
            </w:r>
          </w:p>
        </w:tc>
        <w:tc>
          <w:tcPr>
            <w:tcW w:w="846" w:type="dxa"/>
          </w:tcPr>
          <w:p w14:paraId="66D55137" w14:textId="77777777" w:rsidR="00386FEC" w:rsidRDefault="00386FEC">
            <w:pPr>
              <w:pStyle w:val="TableParagraph"/>
            </w:pPr>
          </w:p>
          <w:p w14:paraId="2099905C" w14:textId="77777777" w:rsidR="00386FEC" w:rsidRDefault="00386FEC">
            <w:pPr>
              <w:pStyle w:val="TableParagraph"/>
            </w:pPr>
          </w:p>
          <w:p w14:paraId="3E43EA0C" w14:textId="77777777" w:rsidR="00386FEC" w:rsidRDefault="00386FEC">
            <w:pPr>
              <w:pStyle w:val="TableParagraph"/>
            </w:pPr>
          </w:p>
          <w:p w14:paraId="4E7692EB" w14:textId="77777777" w:rsidR="00386FEC" w:rsidRDefault="00386FEC">
            <w:pPr>
              <w:pStyle w:val="TableParagraph"/>
              <w:spacing w:before="102"/>
            </w:pPr>
          </w:p>
          <w:p w14:paraId="35EF22EE" w14:textId="77777777" w:rsidR="00386FEC" w:rsidRDefault="002465EA">
            <w:pPr>
              <w:pStyle w:val="TableParagraph"/>
              <w:spacing w:before="1"/>
              <w:ind w:left="7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798" w:type="dxa"/>
          </w:tcPr>
          <w:p w14:paraId="321BCAF8" w14:textId="77777777" w:rsidR="00386FEC" w:rsidRDefault="00386FEC">
            <w:pPr>
              <w:pStyle w:val="TableParagraph"/>
              <w:rPr>
                <w:sz w:val="24"/>
              </w:rPr>
            </w:pPr>
          </w:p>
          <w:p w14:paraId="6F466302" w14:textId="77777777" w:rsidR="00386FEC" w:rsidRDefault="00386FEC">
            <w:pPr>
              <w:pStyle w:val="TableParagraph"/>
              <w:rPr>
                <w:sz w:val="24"/>
              </w:rPr>
            </w:pPr>
          </w:p>
          <w:p w14:paraId="7A513889" w14:textId="77777777" w:rsidR="00386FEC" w:rsidRDefault="00386FEC">
            <w:pPr>
              <w:pStyle w:val="TableParagraph"/>
              <w:spacing w:before="273"/>
              <w:rPr>
                <w:sz w:val="24"/>
              </w:rPr>
            </w:pPr>
          </w:p>
          <w:p w14:paraId="18F2E6DE" w14:textId="77777777" w:rsidR="00386FEC" w:rsidRDefault="002465EA">
            <w:pPr>
              <w:pStyle w:val="TableParagraph"/>
              <w:ind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1101" w:type="dxa"/>
          </w:tcPr>
          <w:p w14:paraId="398F994E" w14:textId="77777777" w:rsidR="00386FEC" w:rsidRDefault="00386FEC">
            <w:pPr>
              <w:pStyle w:val="TableParagraph"/>
            </w:pPr>
          </w:p>
          <w:p w14:paraId="54F92A30" w14:textId="77777777" w:rsidR="00386FEC" w:rsidRDefault="00386FEC">
            <w:pPr>
              <w:pStyle w:val="TableParagraph"/>
            </w:pPr>
          </w:p>
          <w:p w14:paraId="75D46001" w14:textId="77777777" w:rsidR="00386FEC" w:rsidRDefault="00386FEC">
            <w:pPr>
              <w:pStyle w:val="TableParagraph"/>
            </w:pPr>
          </w:p>
          <w:p w14:paraId="6F740E21" w14:textId="77777777" w:rsidR="00386FEC" w:rsidRDefault="00386FEC">
            <w:pPr>
              <w:pStyle w:val="TableParagraph"/>
              <w:spacing w:before="102"/>
            </w:pPr>
          </w:p>
          <w:p w14:paraId="524F0D49" w14:textId="77777777" w:rsidR="00386FEC" w:rsidRDefault="002465EA">
            <w:pPr>
              <w:pStyle w:val="TableParagraph"/>
              <w:spacing w:before="1"/>
              <w:ind w:left="337"/>
            </w:pPr>
            <w:r>
              <w:rPr>
                <w:spacing w:val="-5"/>
              </w:rPr>
              <w:t>CO3</w:t>
            </w:r>
          </w:p>
        </w:tc>
      </w:tr>
    </w:tbl>
    <w:p w14:paraId="2B3428C9" w14:textId="77777777" w:rsidR="00386FEC" w:rsidRDefault="00386FEC"/>
    <w:p w14:paraId="0B0D643D" w14:textId="77777777" w:rsidR="00386FEC" w:rsidRDefault="00386FEC">
      <w:pPr>
        <w:spacing w:before="185"/>
      </w:pPr>
    </w:p>
    <w:p w14:paraId="1BCB3B00" w14:textId="77777777" w:rsidR="00386FEC" w:rsidRDefault="002465EA">
      <w:pPr>
        <w:tabs>
          <w:tab w:val="left" w:pos="3116"/>
          <w:tab w:val="left" w:pos="6222"/>
          <w:tab w:val="left" w:pos="7245"/>
        </w:tabs>
        <w:ind w:left="455"/>
        <w:rPr>
          <w:b/>
        </w:rPr>
      </w:pPr>
      <w:r>
        <w:rPr>
          <w:b/>
        </w:rPr>
        <w:t>COURSE</w:t>
      </w:r>
      <w:r>
        <w:rPr>
          <w:b/>
          <w:spacing w:val="19"/>
        </w:rPr>
        <w:t xml:space="preserve"> </w:t>
      </w:r>
      <w:r>
        <w:rPr>
          <w:b/>
          <w:spacing w:val="-2"/>
        </w:rPr>
        <w:t>FACULTY</w:t>
      </w:r>
      <w:r>
        <w:rPr>
          <w:b/>
        </w:rPr>
        <w:tab/>
        <w:t>COURSE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COORDINATOR</w:t>
      </w:r>
      <w:r>
        <w:rPr>
          <w:b/>
        </w:rPr>
        <w:tab/>
      </w:r>
      <w:r>
        <w:rPr>
          <w:b/>
          <w:spacing w:val="-5"/>
        </w:rPr>
        <w:t>HOD</w:t>
      </w:r>
      <w:r>
        <w:rPr>
          <w:b/>
        </w:rPr>
        <w:tab/>
      </w:r>
      <w:r>
        <w:rPr>
          <w:b/>
          <w:spacing w:val="-2"/>
        </w:rPr>
        <w:t>SCRUTINIZER</w:t>
      </w:r>
    </w:p>
    <w:p w14:paraId="5EA32360" w14:textId="77777777" w:rsidR="00386FEC" w:rsidRDefault="00386FEC">
      <w:pPr>
        <w:rPr>
          <w:b/>
        </w:rPr>
        <w:sectPr w:rsidR="00386FEC">
          <w:pgSz w:w="12240" w:h="15840"/>
          <w:pgMar w:top="1080" w:right="1133" w:bottom="280" w:left="1417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3390F271" w14:textId="77777777" w:rsidR="00386FEC" w:rsidRDefault="002465EA">
      <w:pPr>
        <w:ind w:left="14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64CF9279" wp14:editId="0A330A98">
                <wp:extent cx="5955665" cy="941069"/>
                <wp:effectExtent l="0" t="0" r="0" b="1905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0" y="878801"/>
                                </a:lnTo>
                                <a:lnTo>
                                  <a:pt x="588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5E61EE7" id="Group 67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">
                <v:shape id="Image 68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">
                  <v:imagedata r:id="rId6" o:title=""/>
                </v:shape>
                <v:shape id="Graphic 69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" path="m,878801r5889370,l5889370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5AB1A759" w14:textId="77777777" w:rsidR="00386FEC" w:rsidRDefault="00386FEC">
      <w:pPr>
        <w:spacing w:before="127"/>
        <w:rPr>
          <w:b/>
          <w:sz w:val="24"/>
        </w:rPr>
      </w:pPr>
    </w:p>
    <w:p w14:paraId="1FA7351B" w14:textId="77777777" w:rsidR="002465EA" w:rsidRDefault="002465EA" w:rsidP="002465EA">
      <w:pPr>
        <w:pStyle w:val="BodyText"/>
        <w:spacing w:line="360" w:lineRule="auto"/>
        <w:ind w:left="-284" w:right="288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32A2C81" wp14:editId="63FA2F0C">
                <wp:simplePos x="0" y="0"/>
                <wp:positionH relativeFrom="page">
                  <wp:posOffset>815644</wp:posOffset>
                </wp:positionH>
                <wp:positionV relativeFrom="paragraph">
                  <wp:posOffset>438164</wp:posOffset>
                </wp:positionV>
                <wp:extent cx="5827395" cy="185420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7395" cy="1854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38"/>
                              <w:gridCol w:w="283"/>
                              <w:gridCol w:w="5925"/>
                            </w:tblGrid>
                            <w:tr w:rsidR="00386FEC" w14:paraId="5373C5CF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27E0C0FC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Regulation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74584542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9" w:right="16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7965DA47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1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 w:rsidR="00386FEC" w14:paraId="6FF63574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1B788552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0"/>
                                  </w:pPr>
                                  <w:r>
                                    <w:t>Course</w:t>
                                  </w:r>
                                  <w:r>
                                    <w:rPr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799F5C93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9" w:righ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71AF5FAC" w14:textId="77777777" w:rsidR="00386FEC" w:rsidRDefault="002465EA">
                                  <w:pPr>
                                    <w:pStyle w:val="TableParagraph"/>
                                    <w:spacing w:line="244" w:lineRule="exact"/>
                                    <w:ind w:left="110"/>
                                  </w:pPr>
                                  <w:r>
                                    <w:t>OPERATING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SYSTEMS</w:t>
                                  </w:r>
                                </w:p>
                              </w:tc>
                            </w:tr>
                            <w:tr w:rsidR="00386FEC" w14:paraId="21FBDBDA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536D999A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100"/>
                                  </w:pPr>
                                  <w:r>
                                    <w:t>Course</w:t>
                                  </w:r>
                                  <w:r>
                                    <w:rPr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EAA8987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9" w:right="16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5F6ADF0D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JIT2421</w:t>
                                  </w:r>
                                </w:p>
                              </w:tc>
                            </w:tr>
                            <w:tr w:rsidR="00386FEC" w14:paraId="2875ABC7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562E03C6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0"/>
                                  </w:pPr>
                                  <w:r>
                                    <w:t>Year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/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Semester</w:t>
                                  </w:r>
                                  <w:r>
                                    <w:rPr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 xml:space="preserve">/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Branch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3E53AB01" w14:textId="77777777" w:rsidR="00386FEC" w:rsidRDefault="00386FE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2AD42AAB" w14:textId="77777777" w:rsidR="00386FEC" w:rsidRDefault="002465EA">
                                  <w:pPr>
                                    <w:pStyle w:val="TableParagraph"/>
                                    <w:spacing w:line="244" w:lineRule="exact"/>
                                    <w:ind w:left="110"/>
                                  </w:pPr>
                                  <w:r>
                                    <w:t>II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/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>IV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/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AIDS/CSE/AIML/CSBS/CS</w:t>
                                  </w:r>
                                </w:p>
                              </w:tc>
                            </w:tr>
                            <w:tr w:rsidR="00386FEC" w14:paraId="791D04D4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454BB9F9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0"/>
                                  </w:pPr>
                                  <w:r>
                                    <w:t>Unit</w:t>
                                  </w:r>
                                  <w:r>
                                    <w:rPr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052A66A5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9" w:righ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46B06B9B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6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86FEC" w14:paraId="275E7996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694F2BF4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0"/>
                                  </w:pPr>
                                  <w:r>
                                    <w:t>Unit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D56220F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9" w:right="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0C655AF1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10"/>
                                  </w:pPr>
                                  <w:r>
                                    <w:t>FILE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SYSTEM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I/O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SYSTEM</w:t>
                                  </w:r>
                                </w:p>
                              </w:tc>
                            </w:tr>
                            <w:tr w:rsidR="00386FEC" w14:paraId="146DF7C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6E6B4582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100"/>
                                  </w:pPr>
                                  <w:r>
                                    <w:t>No.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t xml:space="preserve">of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4567A26" w14:textId="77777777" w:rsidR="00386FEC" w:rsidRDefault="002465EA">
                                  <w:pPr>
                                    <w:pStyle w:val="TableParagraph"/>
                                    <w:spacing w:before="1"/>
                                    <w:ind w:left="9" w:right="16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2498C944" w14:textId="77777777" w:rsidR="00386FEC" w:rsidRDefault="002465EA">
                                  <w:pPr>
                                    <w:pStyle w:val="TableParagraph"/>
                                    <w:spacing w:line="250" w:lineRule="exact"/>
                                    <w:ind w:left="1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386FEC" w14:paraId="20253C35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2838" w:type="dxa"/>
                                </w:tcPr>
                                <w:p w14:paraId="59C7E22A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00"/>
                                  </w:pPr>
                                  <w:r>
                                    <w:t>Weightage in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Exam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643C40AB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14" w:right="1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925" w:type="dxa"/>
                                </w:tcPr>
                                <w:p w14:paraId="7689D109" w14:textId="77777777" w:rsidR="00386FEC" w:rsidRDefault="002465EA">
                                  <w:pPr>
                                    <w:pStyle w:val="TableParagraph"/>
                                    <w:spacing w:line="249" w:lineRule="exact"/>
                                    <w:ind w:left="11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4F83937F" w14:textId="77777777" w:rsidR="00386FEC" w:rsidRDefault="00386FE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2C81" id="Textbox 70" o:spid="_x0000_s1032" type="#_x0000_t202" style="position:absolute;left:0;text-align:left;margin-left:64.2pt;margin-top:34.5pt;width:458.85pt;height:146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38"/>
                        <w:gridCol w:w="283"/>
                        <w:gridCol w:w="5925"/>
                      </w:tblGrid>
                      <w:tr w:rsidR="00386FEC" w14:paraId="5373C5CF" w14:textId="77777777">
                        <w:trPr>
                          <w:trHeight w:val="359"/>
                        </w:trPr>
                        <w:tc>
                          <w:tcPr>
                            <w:tcW w:w="2838" w:type="dxa"/>
                          </w:tcPr>
                          <w:p w14:paraId="27E0C0FC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0"/>
                            </w:pPr>
                            <w:r>
                              <w:rPr>
                                <w:spacing w:val="-2"/>
                              </w:rPr>
                              <w:t>Regulation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74584542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9" w:right="16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7965DA47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10"/>
                            </w:pPr>
                            <w:r>
                              <w:rPr>
                                <w:spacing w:val="-4"/>
                              </w:rPr>
                              <w:t>2023</w:t>
                            </w:r>
                          </w:p>
                        </w:tc>
                      </w:tr>
                      <w:tr w:rsidR="00386FEC" w14:paraId="6FF63574" w14:textId="77777777">
                        <w:trPr>
                          <w:trHeight w:val="355"/>
                        </w:trPr>
                        <w:tc>
                          <w:tcPr>
                            <w:tcW w:w="2838" w:type="dxa"/>
                          </w:tcPr>
                          <w:p w14:paraId="1B788552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0"/>
                            </w:pPr>
                            <w:r>
                              <w:t>Course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799F5C93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9" w:right="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71AF5FAC" w14:textId="77777777" w:rsidR="00386FEC" w:rsidRDefault="002465EA">
                            <w:pPr>
                              <w:pStyle w:val="TableParagraph"/>
                              <w:spacing w:line="244" w:lineRule="exact"/>
                              <w:ind w:left="110"/>
                            </w:pPr>
                            <w:r>
                              <w:t>OPERATING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SYSTEMS</w:t>
                            </w:r>
                          </w:p>
                        </w:tc>
                      </w:tr>
                      <w:tr w:rsidR="00386FEC" w14:paraId="21FBDBDA" w14:textId="77777777">
                        <w:trPr>
                          <w:trHeight w:val="359"/>
                        </w:trPr>
                        <w:tc>
                          <w:tcPr>
                            <w:tcW w:w="2838" w:type="dxa"/>
                          </w:tcPr>
                          <w:p w14:paraId="536D999A" w14:textId="77777777" w:rsidR="00386FEC" w:rsidRDefault="002465EA">
                            <w:pPr>
                              <w:pStyle w:val="TableParagraph"/>
                              <w:spacing w:before="1"/>
                              <w:ind w:left="100"/>
                            </w:pPr>
                            <w:r>
                              <w:t>Course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2EAA8987" w14:textId="77777777" w:rsidR="00386FEC" w:rsidRDefault="002465EA">
                            <w:pPr>
                              <w:pStyle w:val="TableParagraph"/>
                              <w:spacing w:before="1"/>
                              <w:ind w:left="9" w:right="16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5F6ADF0D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JIT2421</w:t>
                            </w:r>
                          </w:p>
                        </w:tc>
                      </w:tr>
                      <w:tr w:rsidR="00386FEC" w14:paraId="2875ABC7" w14:textId="77777777">
                        <w:trPr>
                          <w:trHeight w:val="350"/>
                        </w:trPr>
                        <w:tc>
                          <w:tcPr>
                            <w:tcW w:w="2838" w:type="dxa"/>
                          </w:tcPr>
                          <w:p w14:paraId="562E03C6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0"/>
                            </w:pPr>
                            <w:r>
                              <w:t>Year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Semester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 xml:space="preserve">/ </w:t>
                            </w:r>
                            <w:r>
                              <w:rPr>
                                <w:spacing w:val="-2"/>
                              </w:rPr>
                              <w:t>Branch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3E53AB01" w14:textId="77777777" w:rsidR="00386FEC" w:rsidRDefault="00386FE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925" w:type="dxa"/>
                          </w:tcPr>
                          <w:p w14:paraId="2AD42AAB" w14:textId="77777777" w:rsidR="00386FEC" w:rsidRDefault="002465EA">
                            <w:pPr>
                              <w:pStyle w:val="TableParagraph"/>
                              <w:spacing w:line="244" w:lineRule="exact"/>
                              <w:ind w:left="110"/>
                            </w:pPr>
                            <w:r>
                              <w:t>II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IV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AIDS/CSE/AIML/CSBS/CS</w:t>
                            </w:r>
                          </w:p>
                        </w:tc>
                      </w:tr>
                      <w:tr w:rsidR="00386FEC" w14:paraId="791D04D4" w14:textId="77777777">
                        <w:trPr>
                          <w:trHeight w:val="359"/>
                        </w:trPr>
                        <w:tc>
                          <w:tcPr>
                            <w:tcW w:w="2838" w:type="dxa"/>
                          </w:tcPr>
                          <w:p w14:paraId="454BB9F9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0"/>
                            </w:pPr>
                            <w:r>
                              <w:t>Unit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052A66A5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9" w:right="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46B06B9B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68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86FEC" w14:paraId="275E7996" w14:textId="77777777">
                        <w:trPr>
                          <w:trHeight w:val="354"/>
                        </w:trPr>
                        <w:tc>
                          <w:tcPr>
                            <w:tcW w:w="2838" w:type="dxa"/>
                          </w:tcPr>
                          <w:p w14:paraId="694F2BF4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0"/>
                            </w:pPr>
                            <w:r>
                              <w:t>Unit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1D56220F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9" w:right="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0C655AF1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10"/>
                            </w:pPr>
                            <w:r>
                              <w:t>FILE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I/O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c>
                      </w:tr>
                      <w:tr w:rsidR="00386FEC" w14:paraId="146DF7CB" w14:textId="77777777">
                        <w:trPr>
                          <w:trHeight w:val="340"/>
                        </w:trPr>
                        <w:tc>
                          <w:tcPr>
                            <w:tcW w:w="2838" w:type="dxa"/>
                          </w:tcPr>
                          <w:p w14:paraId="6E6B4582" w14:textId="77777777" w:rsidR="00386FEC" w:rsidRDefault="002465EA">
                            <w:pPr>
                              <w:pStyle w:val="TableParagraph"/>
                              <w:spacing w:before="1"/>
                              <w:ind w:left="100"/>
                            </w:pPr>
                            <w:r>
                              <w:t>No.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2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24567A26" w14:textId="77777777" w:rsidR="00386FEC" w:rsidRDefault="002465EA">
                            <w:pPr>
                              <w:pStyle w:val="TableParagraph"/>
                              <w:spacing w:before="1"/>
                              <w:ind w:left="9" w:right="16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2498C944" w14:textId="77777777" w:rsidR="00386FEC" w:rsidRDefault="002465EA">
                            <w:pPr>
                              <w:pStyle w:val="TableParagraph"/>
                              <w:spacing w:line="250" w:lineRule="exact"/>
                              <w:ind w:left="110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</w:tr>
                      <w:tr w:rsidR="00386FEC" w14:paraId="20253C35" w14:textId="77777777">
                        <w:trPr>
                          <w:trHeight w:val="354"/>
                        </w:trPr>
                        <w:tc>
                          <w:tcPr>
                            <w:tcW w:w="2838" w:type="dxa"/>
                          </w:tcPr>
                          <w:p w14:paraId="59C7E22A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00"/>
                            </w:pPr>
                            <w:r>
                              <w:t>Weightage 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Exam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643C40AB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14" w:right="1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925" w:type="dxa"/>
                          </w:tcPr>
                          <w:p w14:paraId="7689D109" w14:textId="77777777" w:rsidR="00386FEC" w:rsidRDefault="002465EA">
                            <w:pPr>
                              <w:pStyle w:val="TableParagraph"/>
                              <w:spacing w:line="249" w:lineRule="exact"/>
                              <w:ind w:left="110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4F83937F" w14:textId="77777777" w:rsidR="00386FEC" w:rsidRDefault="00386FE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DEPARTMENT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 w:rsidRPr="002465EA">
        <w:t>ARTIFICIAL INTELLIGENCE AND MACHINE LEARNING</w:t>
      </w:r>
      <w:r>
        <w:t xml:space="preserve"> </w:t>
      </w:r>
    </w:p>
    <w:p w14:paraId="6C6DFA6A" w14:textId="53528438" w:rsidR="00386FEC" w:rsidRDefault="002465EA" w:rsidP="002465EA">
      <w:pPr>
        <w:pStyle w:val="BodyText"/>
        <w:spacing w:line="360" w:lineRule="auto"/>
        <w:ind w:left="-284" w:right="288"/>
        <w:jc w:val="center"/>
      </w:pPr>
      <w:bookmarkStart w:id="0" w:name="_GoBack"/>
      <w:bookmarkEnd w:id="0"/>
      <w:r>
        <w:t>QUESTION BANK</w:t>
      </w:r>
    </w:p>
    <w:p w14:paraId="522CA2BA" w14:textId="77777777" w:rsidR="00386FEC" w:rsidRDefault="00386FEC">
      <w:pPr>
        <w:rPr>
          <w:b/>
          <w:sz w:val="24"/>
        </w:rPr>
      </w:pPr>
    </w:p>
    <w:p w14:paraId="156B9AE8" w14:textId="77777777" w:rsidR="00386FEC" w:rsidRDefault="00386FEC">
      <w:pPr>
        <w:rPr>
          <w:b/>
          <w:sz w:val="24"/>
        </w:rPr>
      </w:pPr>
    </w:p>
    <w:p w14:paraId="5C2267E2" w14:textId="77777777" w:rsidR="00386FEC" w:rsidRDefault="00386FEC">
      <w:pPr>
        <w:rPr>
          <w:b/>
          <w:sz w:val="24"/>
        </w:rPr>
      </w:pPr>
    </w:p>
    <w:p w14:paraId="2EF82C62" w14:textId="77777777" w:rsidR="00386FEC" w:rsidRDefault="00386FEC">
      <w:pPr>
        <w:rPr>
          <w:b/>
          <w:sz w:val="24"/>
        </w:rPr>
      </w:pPr>
    </w:p>
    <w:p w14:paraId="01CB78EF" w14:textId="77777777" w:rsidR="00386FEC" w:rsidRDefault="00386FEC">
      <w:pPr>
        <w:rPr>
          <w:b/>
          <w:sz w:val="24"/>
        </w:rPr>
      </w:pPr>
    </w:p>
    <w:p w14:paraId="75EB0751" w14:textId="77777777" w:rsidR="00386FEC" w:rsidRDefault="00386FEC">
      <w:pPr>
        <w:rPr>
          <w:b/>
          <w:sz w:val="24"/>
        </w:rPr>
      </w:pPr>
    </w:p>
    <w:p w14:paraId="5484ABDB" w14:textId="77777777" w:rsidR="00386FEC" w:rsidRDefault="00386FEC">
      <w:pPr>
        <w:rPr>
          <w:b/>
          <w:sz w:val="24"/>
        </w:rPr>
      </w:pPr>
    </w:p>
    <w:p w14:paraId="00C1E407" w14:textId="77777777" w:rsidR="00386FEC" w:rsidRDefault="00386FEC">
      <w:pPr>
        <w:rPr>
          <w:b/>
          <w:sz w:val="24"/>
        </w:rPr>
      </w:pPr>
    </w:p>
    <w:p w14:paraId="29559080" w14:textId="77777777" w:rsidR="00386FEC" w:rsidRDefault="00386FEC">
      <w:pPr>
        <w:rPr>
          <w:b/>
          <w:sz w:val="24"/>
        </w:rPr>
      </w:pPr>
    </w:p>
    <w:p w14:paraId="52953B91" w14:textId="77777777" w:rsidR="00386FEC" w:rsidRDefault="00386FEC">
      <w:pPr>
        <w:rPr>
          <w:b/>
          <w:sz w:val="24"/>
        </w:rPr>
      </w:pPr>
    </w:p>
    <w:p w14:paraId="421B1071" w14:textId="77777777" w:rsidR="00386FEC" w:rsidRDefault="00386FEC">
      <w:pPr>
        <w:spacing w:before="35"/>
        <w:rPr>
          <w:b/>
          <w:sz w:val="24"/>
        </w:rPr>
      </w:pPr>
    </w:p>
    <w:p w14:paraId="23528A48" w14:textId="77777777" w:rsidR="00386FEC" w:rsidRDefault="002465EA">
      <w:pPr>
        <w:pStyle w:val="BodyText"/>
        <w:ind w:left="1712" w:right="1426"/>
        <w:jc w:val="center"/>
      </w:pPr>
      <w:r>
        <w:t>PART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308FADB8" w14:textId="77777777" w:rsidR="00386FEC" w:rsidRDefault="00386FEC">
      <w:pPr>
        <w:spacing w:before="5"/>
        <w:rPr>
          <w:b/>
          <w:sz w:val="18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82"/>
        <w:gridCol w:w="999"/>
        <w:gridCol w:w="701"/>
        <w:gridCol w:w="850"/>
      </w:tblGrid>
      <w:tr w:rsidR="00386FEC" w14:paraId="05F45C1C" w14:textId="77777777">
        <w:trPr>
          <w:trHeight w:val="398"/>
        </w:trPr>
        <w:tc>
          <w:tcPr>
            <w:tcW w:w="711" w:type="dxa"/>
          </w:tcPr>
          <w:p w14:paraId="13084337" w14:textId="77777777" w:rsidR="00386FEC" w:rsidRDefault="002465EA">
            <w:pPr>
              <w:pStyle w:val="TableParagraph"/>
              <w:spacing w:line="268" w:lineRule="exact"/>
              <w:ind w:left="13" w:right="42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Q.No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6382" w:type="dxa"/>
          </w:tcPr>
          <w:p w14:paraId="3F074084" w14:textId="77777777" w:rsidR="00386FEC" w:rsidRDefault="002465EA">
            <w:pPr>
              <w:pStyle w:val="TableParagraph"/>
              <w:spacing w:line="268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99" w:type="dxa"/>
          </w:tcPr>
          <w:p w14:paraId="1442CFE3" w14:textId="77777777" w:rsidR="00386FEC" w:rsidRDefault="002465EA">
            <w:pPr>
              <w:pStyle w:val="TableParagraph"/>
              <w:spacing w:line="268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01" w:type="dxa"/>
          </w:tcPr>
          <w:p w14:paraId="622DF953" w14:textId="77777777" w:rsidR="00386FEC" w:rsidRDefault="002465EA">
            <w:pPr>
              <w:pStyle w:val="TableParagraph"/>
              <w:spacing w:line="263" w:lineRule="exact"/>
              <w:ind w:left="108" w:right="6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BTL</w:t>
            </w:r>
          </w:p>
        </w:tc>
        <w:tc>
          <w:tcPr>
            <w:tcW w:w="850" w:type="dxa"/>
          </w:tcPr>
          <w:p w14:paraId="18C2D865" w14:textId="77777777" w:rsidR="00386FEC" w:rsidRDefault="002465EA">
            <w:pPr>
              <w:pStyle w:val="TableParagraph"/>
              <w:spacing w:line="268" w:lineRule="exact"/>
              <w:ind w:left="16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</w:tr>
      <w:tr w:rsidR="00386FEC" w14:paraId="7B0B722C" w14:textId="77777777">
        <w:trPr>
          <w:trHeight w:val="1492"/>
        </w:trPr>
        <w:tc>
          <w:tcPr>
            <w:tcW w:w="711" w:type="dxa"/>
          </w:tcPr>
          <w:p w14:paraId="0A7E413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8999B4D" w14:textId="77777777" w:rsidR="00386FEC" w:rsidRDefault="00386FEC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27E7A028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82" w:type="dxa"/>
          </w:tcPr>
          <w:p w14:paraId="7BF7E76F" w14:textId="77777777" w:rsidR="00386FEC" w:rsidRDefault="002465EA">
            <w:pPr>
              <w:pStyle w:val="TableParagraph"/>
              <w:spacing w:line="271" w:lineRule="exact"/>
              <w:ind w:left="-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Disk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scheduling.</w:t>
            </w:r>
          </w:p>
          <w:p w14:paraId="70768369" w14:textId="77777777" w:rsidR="00386FEC" w:rsidRDefault="002465EA">
            <w:pPr>
              <w:pStyle w:val="TableParagraph"/>
              <w:spacing w:before="1" w:line="237" w:lineRule="auto"/>
              <w:ind w:left="-1" w:right="136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Disk scheduling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operating 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technique used to decide the order in which multiple </w:t>
            </w:r>
            <w:r>
              <w:rPr>
                <w:sz w:val="24"/>
              </w:rPr>
              <w:t>read/write requests are processed by the disk drive. The main goal is to reduce seek time, improve performance, and increase disk efficiency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999" w:type="dxa"/>
          </w:tcPr>
          <w:p w14:paraId="0D9C372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CFD7FB5" w14:textId="77777777" w:rsidR="00386FEC" w:rsidRDefault="00386FEC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64190BBB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2FE401F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92D26D1" w14:textId="77777777" w:rsidR="00386FEC" w:rsidRDefault="00386FEC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34370CF3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3EF884C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0A3FC6" w14:textId="77777777" w:rsidR="00386FEC" w:rsidRDefault="00386FEC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273D7057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3CB12775" w14:textId="77777777">
        <w:trPr>
          <w:trHeight w:val="1464"/>
        </w:trPr>
        <w:tc>
          <w:tcPr>
            <w:tcW w:w="711" w:type="dxa"/>
          </w:tcPr>
          <w:p w14:paraId="0128078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7B4D413" w14:textId="77777777" w:rsidR="00386FEC" w:rsidRDefault="00386FEC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6F38D28A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382" w:type="dxa"/>
          </w:tcPr>
          <w:p w14:paraId="71F1E440" w14:textId="77777777" w:rsidR="00386FEC" w:rsidRDefault="002465EA">
            <w:pPr>
              <w:pStyle w:val="TableParagraph"/>
              <w:spacing w:line="269" w:lineRule="exact"/>
              <w:ind w:left="-1"/>
              <w:rPr>
                <w:b/>
                <w:sz w:val="24"/>
              </w:rPr>
            </w:pPr>
            <w:r>
              <w:rPr>
                <w:b/>
                <w:sz w:val="24"/>
              </w:rPr>
              <w:t>Differentiate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seek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 Disk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access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time.</w:t>
            </w:r>
          </w:p>
          <w:p w14:paraId="67CE6FA5" w14:textId="77777777" w:rsidR="00386FEC" w:rsidRDefault="002465EA">
            <w:pPr>
              <w:pStyle w:val="TableParagraph"/>
              <w:spacing w:line="242" w:lineRule="auto"/>
              <w:ind w:left="-1"/>
              <w:rPr>
                <w:sz w:val="24"/>
              </w:rPr>
            </w:pPr>
            <w:r>
              <w:rPr>
                <w:sz w:val="24"/>
              </w:rPr>
              <w:t xml:space="preserve">Seek Time: Time taken to move the disk arm to </w:t>
            </w:r>
            <w:r>
              <w:rPr>
                <w:sz w:val="24"/>
              </w:rPr>
              <w:t>the track where data is located.</w:t>
            </w:r>
          </w:p>
          <w:p w14:paraId="759E0BA4" w14:textId="77777777" w:rsidR="00386FEC" w:rsidRDefault="002465EA">
            <w:pPr>
              <w:pStyle w:val="TableParagraph"/>
              <w:spacing w:line="271" w:lineRule="exact"/>
              <w:ind w:left="748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Seek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Rotational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Latency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+</w:t>
            </w:r>
          </w:p>
          <w:p w14:paraId="4B3198B3" w14:textId="77777777" w:rsidR="00386FEC" w:rsidRDefault="002465EA">
            <w:pPr>
              <w:pStyle w:val="TableParagraph"/>
              <w:ind w:left="4095"/>
              <w:rPr>
                <w:sz w:val="24"/>
              </w:rPr>
            </w:pPr>
            <w:r>
              <w:rPr>
                <w:sz w:val="24"/>
              </w:rPr>
              <w:t>Transfer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999" w:type="dxa"/>
          </w:tcPr>
          <w:p w14:paraId="48BBEA4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C16E102" w14:textId="77777777" w:rsidR="00386FEC" w:rsidRDefault="00386FEC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44C2ED4E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0516B29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2CEEC61" w14:textId="77777777" w:rsidR="00386FEC" w:rsidRDefault="00386FEC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674F19AE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60991D3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03EF72" w14:textId="77777777" w:rsidR="00386FEC" w:rsidRDefault="00386FEC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4B05E864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0D03BF90" w14:textId="77777777">
        <w:trPr>
          <w:trHeight w:val="1540"/>
        </w:trPr>
        <w:tc>
          <w:tcPr>
            <w:tcW w:w="711" w:type="dxa"/>
          </w:tcPr>
          <w:p w14:paraId="7343994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35B4615" w14:textId="77777777" w:rsidR="00386FEC" w:rsidRDefault="00386FEC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5F9C43A8" w14:textId="77777777" w:rsidR="00386FEC" w:rsidRDefault="002465EA">
            <w:pPr>
              <w:pStyle w:val="TableParagraph"/>
              <w:spacing w:before="1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382" w:type="dxa"/>
          </w:tcPr>
          <w:p w14:paraId="08DC6E6F" w14:textId="77777777" w:rsidR="00386FEC" w:rsidRDefault="002465EA">
            <w:pPr>
              <w:pStyle w:val="TableParagraph"/>
              <w:spacing w:line="260" w:lineRule="exact"/>
              <w:ind w:left="-1"/>
              <w:rPr>
                <w:b/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Rotational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latency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and Transfer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time.</w:t>
            </w:r>
          </w:p>
          <w:p w14:paraId="0B85491B" w14:textId="77777777" w:rsidR="00386FEC" w:rsidRDefault="002465EA">
            <w:pPr>
              <w:pStyle w:val="TableParagraph"/>
              <w:spacing w:line="237" w:lineRule="auto"/>
              <w:ind w:left="-1"/>
              <w:rPr>
                <w:sz w:val="24"/>
              </w:rPr>
            </w:pPr>
            <w:r>
              <w:rPr>
                <w:sz w:val="24"/>
              </w:rPr>
              <w:t>Rotational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Latency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the desired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sector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to rotate under the read/write </w:t>
            </w:r>
            <w:r>
              <w:rPr>
                <w:sz w:val="24"/>
              </w:rPr>
              <w:t>head.</w:t>
            </w:r>
          </w:p>
          <w:p w14:paraId="13524DCE" w14:textId="77777777" w:rsidR="00386FEC" w:rsidRDefault="002465EA">
            <w:pPr>
              <w:pStyle w:val="TableParagraph"/>
              <w:spacing w:before="4" w:line="237" w:lineRule="auto"/>
              <w:ind w:left="-1"/>
              <w:rPr>
                <w:sz w:val="24"/>
              </w:rPr>
            </w:pPr>
            <w:r>
              <w:rPr>
                <w:sz w:val="24"/>
              </w:rPr>
              <w:t>Transfer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Time: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actually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data, depending on disk speed and data size.</w:t>
            </w:r>
          </w:p>
        </w:tc>
        <w:tc>
          <w:tcPr>
            <w:tcW w:w="999" w:type="dxa"/>
          </w:tcPr>
          <w:p w14:paraId="577F85C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23B974E" w14:textId="77777777" w:rsidR="00386FEC" w:rsidRDefault="00386FEC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532862C7" w14:textId="77777777" w:rsidR="00386FEC" w:rsidRDefault="002465EA">
            <w:pPr>
              <w:pStyle w:val="TableParagraph"/>
              <w:spacing w:before="1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4F62452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03F9B5" w14:textId="77777777" w:rsidR="00386FEC" w:rsidRDefault="00386FEC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1B8F56FE" w14:textId="77777777" w:rsidR="00386FEC" w:rsidRDefault="002465EA">
            <w:pPr>
              <w:pStyle w:val="TableParagraph"/>
              <w:spacing w:before="1"/>
              <w:ind w:left="10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650917A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8DC4EA9" w14:textId="77777777" w:rsidR="00386FEC" w:rsidRDefault="00386FEC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26C274B3" w14:textId="77777777" w:rsidR="00386FEC" w:rsidRDefault="002465EA">
            <w:pPr>
              <w:pStyle w:val="TableParagraph"/>
              <w:spacing w:before="1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60646F12" w14:textId="77777777">
        <w:trPr>
          <w:trHeight w:val="2203"/>
        </w:trPr>
        <w:tc>
          <w:tcPr>
            <w:tcW w:w="711" w:type="dxa"/>
          </w:tcPr>
          <w:p w14:paraId="63D8A43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1FE47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78B6119" w14:textId="77777777" w:rsidR="00386FEC" w:rsidRDefault="00386FEC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2918CFB4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382" w:type="dxa"/>
          </w:tcPr>
          <w:p w14:paraId="37E4FB24" w14:textId="77777777" w:rsidR="00386FEC" w:rsidRDefault="002465EA">
            <w:pPr>
              <w:pStyle w:val="TableParagraph"/>
              <w:spacing w:line="264" w:lineRule="exact"/>
              <w:ind w:left="-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C-SCAN </w:t>
            </w:r>
            <w:r>
              <w:rPr>
                <w:b/>
                <w:spacing w:val="-2"/>
                <w:sz w:val="24"/>
              </w:rPr>
              <w:t>scheduling.</w:t>
            </w:r>
          </w:p>
          <w:p w14:paraId="66836A3E" w14:textId="77777777" w:rsidR="00386FEC" w:rsidRDefault="002465EA">
            <w:pPr>
              <w:pStyle w:val="TableParagraph"/>
              <w:ind w:left="-1" w:right="105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(also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elevator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algorithm)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scheduling algorithm to determine the motion of</w:t>
            </w:r>
            <w:r>
              <w:rPr>
                <w:sz w:val="24"/>
              </w:rPr>
              <w:t xml:space="preserve"> the disk's arm and head in servicing read and write requests. This algorithm is named after the behavior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building elevator, where the elevator continues 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travel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down)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until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empty,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stopping only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let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individuals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pick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individuals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heading</w:t>
            </w:r>
          </w:p>
          <w:p w14:paraId="5A8FC861" w14:textId="77777777" w:rsidR="00386FEC" w:rsidRDefault="002465EA">
            <w:pPr>
              <w:pStyle w:val="TableParagraph"/>
              <w:spacing w:line="266" w:lineRule="exact"/>
              <w:ind w:left="-1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direction.</w:t>
            </w:r>
          </w:p>
        </w:tc>
        <w:tc>
          <w:tcPr>
            <w:tcW w:w="999" w:type="dxa"/>
          </w:tcPr>
          <w:p w14:paraId="590714B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B39F4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8F15F79" w14:textId="77777777" w:rsidR="00386FEC" w:rsidRDefault="00386FEC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4EE87D4C" w14:textId="77777777" w:rsidR="00386FEC" w:rsidRDefault="002465EA">
            <w:pPr>
              <w:pStyle w:val="TableParagraph"/>
              <w:ind w:left="108" w:right="10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481BAC5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8B0713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3F4D187" w14:textId="77777777" w:rsidR="00386FEC" w:rsidRDefault="00386FEC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721713DD" w14:textId="77777777" w:rsidR="00386FEC" w:rsidRDefault="002465EA">
            <w:pPr>
              <w:pStyle w:val="TableParagraph"/>
              <w:ind w:left="10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7A61EDB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9EA273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EFC57F" w14:textId="77777777" w:rsidR="00386FEC" w:rsidRDefault="00386FEC">
            <w:pPr>
              <w:pStyle w:val="TableParagraph"/>
              <w:spacing w:before="129"/>
              <w:rPr>
                <w:b/>
                <w:sz w:val="24"/>
              </w:rPr>
            </w:pPr>
          </w:p>
          <w:p w14:paraId="7778626A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</w:tbl>
    <w:p w14:paraId="0805FB68" w14:textId="77777777" w:rsidR="00386FEC" w:rsidRDefault="00386FEC">
      <w:pPr>
        <w:pStyle w:val="TableParagraph"/>
        <w:jc w:val="right"/>
        <w:rPr>
          <w:sz w:val="24"/>
        </w:rPr>
        <w:sectPr w:rsidR="00386FEC">
          <w:pgSz w:w="11910" w:h="16840"/>
          <w:pgMar w:top="960" w:right="708" w:bottom="280" w:left="1133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688A6D8A" w14:textId="77777777" w:rsidR="00386FEC" w:rsidRDefault="002465EA">
      <w:pPr>
        <w:ind w:left="14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0FEBC591" wp14:editId="6306F5DC">
                <wp:extent cx="5955665" cy="941069"/>
                <wp:effectExtent l="0" t="0" r="0" b="1905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0" y="878801"/>
                                </a:lnTo>
                                <a:lnTo>
                                  <a:pt x="588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468F7AE" id="Group 71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">
                <v:shape id="Image 72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">
                  <v:imagedata r:id="rId6" o:title=""/>
                </v:shape>
                <v:shape id="Graphic 73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" path="m,878801r5889370,l5889370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21994025" w14:textId="77777777" w:rsidR="00386FEC" w:rsidRDefault="00386FEC">
      <w:pPr>
        <w:spacing w:before="13"/>
        <w:rPr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82"/>
        <w:gridCol w:w="999"/>
        <w:gridCol w:w="701"/>
        <w:gridCol w:w="850"/>
      </w:tblGrid>
      <w:tr w:rsidR="00386FEC" w14:paraId="5BB0E32A" w14:textId="77777777">
        <w:trPr>
          <w:trHeight w:val="2808"/>
        </w:trPr>
        <w:tc>
          <w:tcPr>
            <w:tcW w:w="711" w:type="dxa"/>
          </w:tcPr>
          <w:p w14:paraId="0F3E8C5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9A57E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52ABCD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39A627C" w14:textId="77777777" w:rsidR="00386FEC" w:rsidRDefault="00386FEC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34C1109B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382" w:type="dxa"/>
          </w:tcPr>
          <w:p w14:paraId="6DA6D0D0" w14:textId="77777777" w:rsidR="00386FEC" w:rsidRDefault="002465EA">
            <w:pPr>
              <w:pStyle w:val="TableParagraph"/>
              <w:spacing w:line="256" w:lineRule="auto"/>
              <w:ind w:left="105" w:right="99" w:hanging="4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Why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rotational latency is not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considered in disk scheduling? </w:t>
            </w:r>
            <w:r>
              <w:rPr>
                <w:sz w:val="24"/>
              </w:rPr>
              <w:t>Most disks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 not export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rotational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position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 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host.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Even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if they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did,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reach</w:t>
            </w:r>
          </w:p>
          <w:p w14:paraId="33A5B8D8" w14:textId="77777777" w:rsidR="00386FEC" w:rsidRDefault="002465EA">
            <w:pPr>
              <w:pStyle w:val="TableParagraph"/>
              <w:spacing w:before="13" w:line="276" w:lineRule="auto"/>
              <w:ind w:left="105" w:right="94"/>
              <w:jc w:val="both"/>
              <w:rPr>
                <w:sz w:val="24"/>
              </w:rPr>
            </w:pPr>
            <w:r>
              <w:rPr>
                <w:sz w:val="24"/>
              </w:rPr>
              <w:t>the scheduler would be subject to imprecision and the time consumed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scheduler 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variable,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rotational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position information would become incorrect. Further, the </w:t>
            </w:r>
            <w:r>
              <w:rPr>
                <w:sz w:val="24"/>
              </w:rPr>
              <w:t>disk requests are usually given in terms of logical block numbers, and the mapping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blocks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locations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very</w:t>
            </w:r>
          </w:p>
          <w:p w14:paraId="77B104EA" w14:textId="77777777" w:rsidR="00386FEC" w:rsidRDefault="002465EA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complex.</w:t>
            </w:r>
          </w:p>
        </w:tc>
        <w:tc>
          <w:tcPr>
            <w:tcW w:w="999" w:type="dxa"/>
          </w:tcPr>
          <w:p w14:paraId="5D168C0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506CEA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133661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BDF5BE4" w14:textId="77777777" w:rsidR="00386FEC" w:rsidRDefault="00386FEC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62D4F8C4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1F58673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D7CBE6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5A0BD2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28524D6" w14:textId="77777777" w:rsidR="00386FEC" w:rsidRDefault="00386FEC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18E2EAE7" w14:textId="77777777" w:rsidR="00386FEC" w:rsidRDefault="002465EA">
            <w:pPr>
              <w:pStyle w:val="TableParagraph"/>
              <w:ind w:left="258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545A6C7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C01100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FD1298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633B880" w14:textId="77777777" w:rsidR="00386FEC" w:rsidRDefault="00386FEC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1939DBC5" w14:textId="77777777" w:rsidR="00386FEC" w:rsidRDefault="002465EA">
            <w:pPr>
              <w:pStyle w:val="TableParagraph"/>
              <w:ind w:left="153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2672E2F7" w14:textId="77777777">
        <w:trPr>
          <w:trHeight w:val="1608"/>
        </w:trPr>
        <w:tc>
          <w:tcPr>
            <w:tcW w:w="711" w:type="dxa"/>
          </w:tcPr>
          <w:p w14:paraId="2C07B0DA" w14:textId="77777777" w:rsidR="00386FEC" w:rsidRDefault="002465EA">
            <w:pPr>
              <w:pStyle w:val="TableParagraph"/>
              <w:spacing w:line="268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82" w:type="dxa"/>
          </w:tcPr>
          <w:p w14:paraId="3E1878EE" w14:textId="77777777" w:rsidR="00386FEC" w:rsidRDefault="002465EA">
            <w:pPr>
              <w:pStyle w:val="TableParagraph"/>
              <w:spacing w:line="272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various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attributes.</w:t>
            </w:r>
          </w:p>
          <w:p w14:paraId="4BE42537" w14:textId="77777777" w:rsidR="00386FEC" w:rsidRDefault="002465EA">
            <w:pPr>
              <w:pStyle w:val="TableParagraph"/>
              <w:ind w:left="105" w:right="136"/>
              <w:jc w:val="both"/>
              <w:rPr>
                <w:sz w:val="24"/>
              </w:rPr>
            </w:pPr>
            <w:r>
              <w:rPr>
                <w:sz w:val="24"/>
              </w:rPr>
              <w:t>A file has certain other attributes, which vary from</w:t>
            </w:r>
            <w:r>
              <w:rPr>
                <w:sz w:val="24"/>
              </w:rPr>
              <w:t xml:space="preserve"> one operating system to another, but typically consist of: Name, identifier, type,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location, size, protection, time, and date and user identification.</w:t>
            </w:r>
          </w:p>
        </w:tc>
        <w:tc>
          <w:tcPr>
            <w:tcW w:w="999" w:type="dxa"/>
          </w:tcPr>
          <w:p w14:paraId="0A74984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01D752" w14:textId="77777777" w:rsidR="00386FEC" w:rsidRDefault="00386FEC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7FAE393B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59D6817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531CE4F" w14:textId="77777777" w:rsidR="00386FEC" w:rsidRDefault="00386FEC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32C46DE3" w14:textId="77777777" w:rsidR="00386FEC" w:rsidRDefault="002465EA">
            <w:pPr>
              <w:pStyle w:val="TableParagraph"/>
              <w:ind w:left="258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34B8785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EDFB33" w14:textId="77777777" w:rsidR="00386FEC" w:rsidRDefault="00386FEC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7BCA9995" w14:textId="77777777" w:rsidR="00386FEC" w:rsidRDefault="002465EA">
            <w:pPr>
              <w:pStyle w:val="TableParagraph"/>
              <w:ind w:left="153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07E5E001" w14:textId="77777777">
        <w:trPr>
          <w:trHeight w:val="2822"/>
        </w:trPr>
        <w:tc>
          <w:tcPr>
            <w:tcW w:w="711" w:type="dxa"/>
          </w:tcPr>
          <w:p w14:paraId="2079DEB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E6118A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FB64C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0571E35" w14:textId="77777777" w:rsidR="00386FEC" w:rsidRDefault="00386FEC">
            <w:pPr>
              <w:pStyle w:val="TableParagraph"/>
              <w:spacing w:before="165"/>
              <w:rPr>
                <w:b/>
                <w:sz w:val="24"/>
              </w:rPr>
            </w:pPr>
          </w:p>
          <w:p w14:paraId="092EBC56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382" w:type="dxa"/>
          </w:tcPr>
          <w:p w14:paraId="60FBE3FD" w14:textId="77777777" w:rsidR="00386FEC" w:rsidRDefault="002465EA">
            <w:pPr>
              <w:pStyle w:val="TableParagraph"/>
              <w:spacing w:line="269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various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file</w:t>
            </w:r>
            <w:r>
              <w:rPr>
                <w:b/>
                <w:spacing w:val="-2"/>
                <w:sz w:val="24"/>
              </w:rPr>
              <w:t xml:space="preserve"> operations.</w:t>
            </w:r>
          </w:p>
          <w:p w14:paraId="3A665C51" w14:textId="77777777" w:rsidR="00386FEC" w:rsidRDefault="002465EA">
            <w:pPr>
              <w:pStyle w:val="TableParagraph"/>
              <w:spacing w:line="273" w:lineRule="exact"/>
              <w:ind w:left="6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03F06F7D" w14:textId="77777777" w:rsidR="00386FEC" w:rsidRDefault="002465EA">
            <w:pPr>
              <w:pStyle w:val="TableParagraph"/>
              <w:numPr>
                <w:ilvl w:val="0"/>
                <w:numId w:val="18"/>
              </w:numPr>
              <w:tabs>
                <w:tab w:val="left" w:pos="1440"/>
              </w:tabs>
              <w:spacing w:before="38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  <w:p w14:paraId="39F1BCA4" w14:textId="77777777" w:rsidR="00386FEC" w:rsidRDefault="002465EA">
            <w:pPr>
              <w:pStyle w:val="TableParagraph"/>
              <w:numPr>
                <w:ilvl w:val="0"/>
                <w:numId w:val="18"/>
              </w:numPr>
              <w:tabs>
                <w:tab w:val="left" w:pos="1440"/>
              </w:tabs>
              <w:spacing w:before="42"/>
              <w:rPr>
                <w:sz w:val="24"/>
              </w:rPr>
            </w:pPr>
            <w:r>
              <w:rPr>
                <w:sz w:val="24"/>
              </w:rPr>
              <w:t>Writing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  <w:p w14:paraId="09DEBC31" w14:textId="77777777" w:rsidR="00386FEC" w:rsidRDefault="002465EA">
            <w:pPr>
              <w:pStyle w:val="TableParagraph"/>
              <w:numPr>
                <w:ilvl w:val="0"/>
                <w:numId w:val="18"/>
              </w:numPr>
              <w:tabs>
                <w:tab w:val="left" w:pos="1440"/>
              </w:tabs>
              <w:spacing w:before="37"/>
              <w:rPr>
                <w:sz w:val="24"/>
              </w:rPr>
            </w:pPr>
            <w:r>
              <w:rPr>
                <w:sz w:val="24"/>
              </w:rPr>
              <w:t>Reading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  <w:p w14:paraId="40E66AC2" w14:textId="77777777" w:rsidR="00386FEC" w:rsidRDefault="002465EA">
            <w:pPr>
              <w:pStyle w:val="TableParagraph"/>
              <w:numPr>
                <w:ilvl w:val="0"/>
                <w:numId w:val="18"/>
              </w:numPr>
              <w:tabs>
                <w:tab w:val="left" w:pos="1440"/>
              </w:tabs>
              <w:spacing w:before="42"/>
              <w:rPr>
                <w:sz w:val="24"/>
              </w:rPr>
            </w:pPr>
            <w:r>
              <w:rPr>
                <w:sz w:val="24"/>
              </w:rPr>
              <w:t>Repositioning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  <w:p w14:paraId="629A6ED7" w14:textId="77777777" w:rsidR="00386FEC" w:rsidRDefault="002465EA">
            <w:pPr>
              <w:pStyle w:val="TableParagraph"/>
              <w:numPr>
                <w:ilvl w:val="0"/>
                <w:numId w:val="18"/>
              </w:numPr>
              <w:tabs>
                <w:tab w:val="left" w:pos="1440"/>
              </w:tabs>
              <w:spacing w:before="37"/>
              <w:rPr>
                <w:sz w:val="24"/>
              </w:rPr>
            </w:pPr>
            <w:r>
              <w:rPr>
                <w:sz w:val="24"/>
              </w:rPr>
              <w:t>Deleting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  <w:p w14:paraId="599B0A31" w14:textId="77777777" w:rsidR="00386FEC" w:rsidRDefault="002465EA">
            <w:pPr>
              <w:pStyle w:val="TableParagraph"/>
              <w:numPr>
                <w:ilvl w:val="0"/>
                <w:numId w:val="18"/>
              </w:numPr>
              <w:tabs>
                <w:tab w:val="left" w:pos="1440"/>
              </w:tabs>
              <w:spacing w:before="42"/>
              <w:rPr>
                <w:sz w:val="24"/>
              </w:rPr>
            </w:pPr>
            <w:r>
              <w:rPr>
                <w:sz w:val="24"/>
              </w:rPr>
              <w:t>Truncating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999" w:type="dxa"/>
          </w:tcPr>
          <w:p w14:paraId="2BE2DCB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39DC9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BD0D96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6316657" w14:textId="77777777" w:rsidR="00386FEC" w:rsidRDefault="00386FEC">
            <w:pPr>
              <w:pStyle w:val="TableParagraph"/>
              <w:spacing w:before="165"/>
              <w:rPr>
                <w:b/>
                <w:sz w:val="24"/>
              </w:rPr>
            </w:pPr>
          </w:p>
          <w:p w14:paraId="002FDF51" w14:textId="77777777" w:rsidR="00386FEC" w:rsidRDefault="002465EA">
            <w:pPr>
              <w:pStyle w:val="TableParagraph"/>
              <w:ind w:left="108" w:right="10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4796D36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0382FD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690402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6F99AA4" w14:textId="77777777" w:rsidR="00386FEC" w:rsidRDefault="00386FEC">
            <w:pPr>
              <w:pStyle w:val="TableParagraph"/>
              <w:spacing w:before="165"/>
              <w:rPr>
                <w:b/>
                <w:sz w:val="24"/>
              </w:rPr>
            </w:pPr>
          </w:p>
          <w:p w14:paraId="10AE6D91" w14:textId="77777777" w:rsidR="00386FEC" w:rsidRDefault="002465EA">
            <w:pPr>
              <w:pStyle w:val="TableParagraph"/>
              <w:ind w:left="200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0EAE1B2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854B24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449664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EE67D80" w14:textId="77777777" w:rsidR="00386FEC" w:rsidRDefault="00386FEC">
            <w:pPr>
              <w:pStyle w:val="TableParagraph"/>
              <w:spacing w:before="165"/>
              <w:rPr>
                <w:b/>
                <w:sz w:val="24"/>
              </w:rPr>
            </w:pPr>
          </w:p>
          <w:p w14:paraId="2B697623" w14:textId="77777777" w:rsidR="00386FEC" w:rsidRDefault="002465EA">
            <w:pPr>
              <w:pStyle w:val="TableParagraph"/>
              <w:ind w:left="51" w:right="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68E153C4" w14:textId="77777777">
        <w:trPr>
          <w:trHeight w:val="2155"/>
        </w:trPr>
        <w:tc>
          <w:tcPr>
            <w:tcW w:w="711" w:type="dxa"/>
          </w:tcPr>
          <w:p w14:paraId="18CF3E3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191774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499AF58" w14:textId="77777777" w:rsidR="00386FEC" w:rsidRDefault="00386FEC">
            <w:pPr>
              <w:pStyle w:val="TableParagraph"/>
              <w:spacing w:before="105"/>
              <w:rPr>
                <w:b/>
                <w:sz w:val="24"/>
              </w:rPr>
            </w:pPr>
          </w:p>
          <w:p w14:paraId="36E88090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382" w:type="dxa"/>
          </w:tcPr>
          <w:p w14:paraId="1098D3A1" w14:textId="77777777" w:rsidR="00386FEC" w:rsidRDefault="002465EA">
            <w:pPr>
              <w:pStyle w:val="TableParagraph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 xml:space="preserve">Summarize the information associated with an open file. </w:t>
            </w:r>
            <w:r>
              <w:rPr>
                <w:sz w:val="24"/>
              </w:rPr>
              <w:t>Several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pieces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associated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file which may be:</w:t>
            </w:r>
          </w:p>
          <w:p w14:paraId="51FB8D9F" w14:textId="77777777" w:rsidR="00386FEC" w:rsidRDefault="002465EA">
            <w:pPr>
              <w:pStyle w:val="TableParagraph"/>
              <w:numPr>
                <w:ilvl w:val="0"/>
                <w:numId w:val="17"/>
              </w:numPr>
              <w:tabs>
                <w:tab w:val="left" w:pos="1440"/>
              </w:tabs>
              <w:spacing w:before="2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pointer</w:t>
            </w:r>
          </w:p>
          <w:p w14:paraId="3A74E733" w14:textId="77777777" w:rsidR="00386FEC" w:rsidRDefault="002465EA">
            <w:pPr>
              <w:pStyle w:val="TableParagraph"/>
              <w:numPr>
                <w:ilvl w:val="0"/>
                <w:numId w:val="17"/>
              </w:numPr>
              <w:tabs>
                <w:tab w:val="left" w:pos="1440"/>
              </w:tabs>
              <w:spacing w:before="42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count</w:t>
            </w:r>
          </w:p>
          <w:p w14:paraId="31D67295" w14:textId="77777777" w:rsidR="00386FEC" w:rsidRDefault="002465EA">
            <w:pPr>
              <w:pStyle w:val="TableParagraph"/>
              <w:numPr>
                <w:ilvl w:val="0"/>
                <w:numId w:val="17"/>
              </w:numPr>
              <w:tabs>
                <w:tab w:val="left" w:pos="1440"/>
              </w:tabs>
              <w:spacing w:before="37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  <w:p w14:paraId="0AF69CEB" w14:textId="77777777" w:rsidR="00386FEC" w:rsidRDefault="002465EA">
            <w:pPr>
              <w:pStyle w:val="TableParagraph"/>
              <w:numPr>
                <w:ilvl w:val="0"/>
                <w:numId w:val="17"/>
              </w:numPr>
              <w:tabs>
                <w:tab w:val="left" w:pos="1440"/>
              </w:tabs>
              <w:spacing w:before="42" w:line="279" w:lineRule="exact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rights</w:t>
            </w:r>
          </w:p>
        </w:tc>
        <w:tc>
          <w:tcPr>
            <w:tcW w:w="999" w:type="dxa"/>
          </w:tcPr>
          <w:p w14:paraId="31EE8E3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7D3436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CCA0D3" w14:textId="77777777" w:rsidR="00386FEC" w:rsidRDefault="00386FEC">
            <w:pPr>
              <w:pStyle w:val="TableParagraph"/>
              <w:spacing w:before="105"/>
              <w:rPr>
                <w:b/>
                <w:sz w:val="24"/>
              </w:rPr>
            </w:pPr>
          </w:p>
          <w:p w14:paraId="3B42AE85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082E058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895C98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5612B90" w14:textId="77777777" w:rsidR="00386FEC" w:rsidRDefault="00386FEC">
            <w:pPr>
              <w:pStyle w:val="TableParagraph"/>
              <w:spacing w:before="105"/>
              <w:rPr>
                <w:b/>
                <w:sz w:val="24"/>
              </w:rPr>
            </w:pPr>
          </w:p>
          <w:p w14:paraId="0BD12642" w14:textId="77777777" w:rsidR="00386FEC" w:rsidRDefault="002465EA">
            <w:pPr>
              <w:pStyle w:val="TableParagraph"/>
              <w:ind w:left="258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71B5578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4EB3CD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8AE949" w14:textId="77777777" w:rsidR="00386FEC" w:rsidRDefault="00386FEC">
            <w:pPr>
              <w:pStyle w:val="TableParagraph"/>
              <w:spacing w:before="105"/>
              <w:rPr>
                <w:b/>
                <w:sz w:val="24"/>
              </w:rPr>
            </w:pPr>
          </w:p>
          <w:p w14:paraId="6F249126" w14:textId="77777777" w:rsidR="00386FEC" w:rsidRDefault="002465EA">
            <w:pPr>
              <w:pStyle w:val="TableParagraph"/>
              <w:ind w:left="143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75F7FD11" w14:textId="77777777">
        <w:trPr>
          <w:trHeight w:val="2621"/>
        </w:trPr>
        <w:tc>
          <w:tcPr>
            <w:tcW w:w="711" w:type="dxa"/>
          </w:tcPr>
          <w:p w14:paraId="275774E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12B73B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B03121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FDACC30" w14:textId="77777777" w:rsidR="00386FEC" w:rsidRDefault="00386FEC">
            <w:pPr>
              <w:pStyle w:val="TableParagraph"/>
              <w:spacing w:before="64"/>
              <w:rPr>
                <w:b/>
                <w:sz w:val="24"/>
              </w:rPr>
            </w:pPr>
          </w:p>
          <w:p w14:paraId="27D80543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382" w:type="dxa"/>
          </w:tcPr>
          <w:p w14:paraId="254E9B2E" w14:textId="77777777" w:rsidR="00386FEC" w:rsidRDefault="002465EA">
            <w:pPr>
              <w:pStyle w:val="TableParagraph"/>
              <w:spacing w:line="276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Classify the most common schemes for defining the logical structure of a directory.</w:t>
            </w:r>
          </w:p>
          <w:p w14:paraId="53A40442" w14:textId="77777777" w:rsidR="00386FEC" w:rsidRDefault="002465EA">
            <w:pPr>
              <w:pStyle w:val="TableParagraph"/>
              <w:spacing w:line="273" w:lineRule="auto"/>
              <w:ind w:left="105"/>
            </w:pPr>
            <w:r>
              <w:t>The</w:t>
            </w:r>
            <w:r>
              <w:rPr>
                <w:spacing w:val="34"/>
              </w:rPr>
              <w:t xml:space="preserve"> </w:t>
            </w:r>
            <w:r>
              <w:t>most</w:t>
            </w:r>
            <w:r>
              <w:rPr>
                <w:spacing w:val="37"/>
              </w:rPr>
              <w:t xml:space="preserve"> </w:t>
            </w:r>
            <w:r>
              <w:t>common</w:t>
            </w:r>
            <w:r>
              <w:rPr>
                <w:spacing w:val="31"/>
              </w:rPr>
              <w:t xml:space="preserve"> </w:t>
            </w:r>
            <w:r>
              <w:t>schemes</w:t>
            </w:r>
            <w:r>
              <w:rPr>
                <w:spacing w:val="37"/>
              </w:rPr>
              <w:t xml:space="preserve"> </w:t>
            </w:r>
            <w:r>
              <w:t>for</w:t>
            </w:r>
            <w:r>
              <w:rPr>
                <w:spacing w:val="40"/>
              </w:rPr>
              <w:t xml:space="preserve"> </w:t>
            </w:r>
            <w:r>
              <w:t>defining</w:t>
            </w:r>
            <w:r>
              <w:rPr>
                <w:spacing w:val="31"/>
              </w:rPr>
              <w:t xml:space="preserve"> </w:t>
            </w:r>
            <w:r>
              <w:t>the</w:t>
            </w:r>
            <w:r>
              <w:rPr>
                <w:spacing w:val="29"/>
              </w:rPr>
              <w:t xml:space="preserve"> </w:t>
            </w:r>
            <w:r>
              <w:t>logical</w:t>
            </w:r>
            <w:r>
              <w:rPr>
                <w:spacing w:val="37"/>
              </w:rPr>
              <w:t xml:space="preserve"> </w:t>
            </w:r>
            <w:r>
              <w:t>structure</w:t>
            </w:r>
            <w:r>
              <w:rPr>
                <w:spacing w:val="29"/>
              </w:rPr>
              <w:t xml:space="preserve"> </w:t>
            </w:r>
            <w:r>
              <w:t>of</w:t>
            </w:r>
            <w:r>
              <w:rPr>
                <w:spacing w:val="35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directory</w:t>
            </w:r>
          </w:p>
          <w:p w14:paraId="56443BEE" w14:textId="77777777" w:rsidR="00386FEC" w:rsidRDefault="002465EA">
            <w:pPr>
              <w:pStyle w:val="TableParagraph"/>
              <w:numPr>
                <w:ilvl w:val="0"/>
                <w:numId w:val="16"/>
              </w:numPr>
              <w:tabs>
                <w:tab w:val="left" w:pos="1440"/>
              </w:tabs>
              <w:spacing w:line="252" w:lineRule="exact"/>
            </w:pPr>
            <w:r>
              <w:rPr>
                <w:spacing w:val="-2"/>
              </w:rPr>
              <w:t>Single-Level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Directory</w:t>
            </w:r>
          </w:p>
          <w:p w14:paraId="12BBFF24" w14:textId="77777777" w:rsidR="00386FEC" w:rsidRDefault="002465EA">
            <w:pPr>
              <w:pStyle w:val="TableParagraph"/>
              <w:numPr>
                <w:ilvl w:val="0"/>
                <w:numId w:val="16"/>
              </w:numPr>
              <w:tabs>
                <w:tab w:val="left" w:pos="1440"/>
              </w:tabs>
              <w:spacing w:before="25"/>
            </w:pPr>
            <w:r>
              <w:rPr>
                <w:spacing w:val="-2"/>
              </w:rPr>
              <w:t>Two-level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Directory</w:t>
            </w:r>
          </w:p>
          <w:p w14:paraId="5137CE36" w14:textId="77777777" w:rsidR="00386FEC" w:rsidRDefault="002465EA">
            <w:pPr>
              <w:pStyle w:val="TableParagraph"/>
              <w:numPr>
                <w:ilvl w:val="0"/>
                <w:numId w:val="16"/>
              </w:numPr>
              <w:tabs>
                <w:tab w:val="left" w:pos="1440"/>
              </w:tabs>
              <w:spacing w:before="40"/>
            </w:pPr>
            <w:r>
              <w:rPr>
                <w:spacing w:val="-2"/>
              </w:rPr>
              <w:t>Tree-Structured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Directories</w:t>
            </w:r>
          </w:p>
          <w:p w14:paraId="64EEC80E" w14:textId="77777777" w:rsidR="00386FEC" w:rsidRDefault="002465EA">
            <w:pPr>
              <w:pStyle w:val="TableParagraph"/>
              <w:numPr>
                <w:ilvl w:val="0"/>
                <w:numId w:val="16"/>
              </w:numPr>
              <w:tabs>
                <w:tab w:val="left" w:pos="1440"/>
              </w:tabs>
              <w:spacing w:before="36"/>
            </w:pPr>
            <w:r>
              <w:rPr>
                <w:spacing w:val="-2"/>
              </w:rPr>
              <w:t>Acyclic-Graph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Directories</w:t>
            </w:r>
          </w:p>
          <w:p w14:paraId="377DA424" w14:textId="77777777" w:rsidR="00386FEC" w:rsidRDefault="002465EA">
            <w:pPr>
              <w:pStyle w:val="TableParagraph"/>
              <w:numPr>
                <w:ilvl w:val="0"/>
                <w:numId w:val="16"/>
              </w:numPr>
              <w:tabs>
                <w:tab w:val="left" w:pos="1440"/>
              </w:tabs>
              <w:spacing w:before="39" w:line="238" w:lineRule="exact"/>
            </w:pPr>
            <w:r>
              <w:t>General</w:t>
            </w:r>
            <w:r>
              <w:rPr>
                <w:spacing w:val="-7"/>
              </w:rPr>
              <w:t xml:space="preserve"> </w:t>
            </w:r>
            <w:r>
              <w:t>Graph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Directory</w:t>
            </w:r>
          </w:p>
        </w:tc>
        <w:tc>
          <w:tcPr>
            <w:tcW w:w="999" w:type="dxa"/>
          </w:tcPr>
          <w:p w14:paraId="6A0ED7D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67C0A8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FABF32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29C9F93" w14:textId="77777777" w:rsidR="00386FEC" w:rsidRDefault="00386FEC">
            <w:pPr>
              <w:pStyle w:val="TableParagraph"/>
              <w:spacing w:before="64"/>
              <w:rPr>
                <w:b/>
                <w:sz w:val="24"/>
              </w:rPr>
            </w:pPr>
          </w:p>
          <w:p w14:paraId="3DA2940F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2116CC2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2A1EF2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961350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13B9F9D" w14:textId="77777777" w:rsidR="00386FEC" w:rsidRDefault="00386FEC">
            <w:pPr>
              <w:pStyle w:val="TableParagraph"/>
              <w:spacing w:before="64"/>
              <w:rPr>
                <w:b/>
                <w:sz w:val="24"/>
              </w:rPr>
            </w:pPr>
          </w:p>
          <w:p w14:paraId="27672D9E" w14:textId="77777777" w:rsidR="00386FEC" w:rsidRDefault="002465EA">
            <w:pPr>
              <w:pStyle w:val="TableParagraph"/>
              <w:ind w:left="258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3C4DC93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F2DDD8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98A95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4A5168C" w14:textId="77777777" w:rsidR="00386FEC" w:rsidRDefault="00386FEC">
            <w:pPr>
              <w:pStyle w:val="TableParagraph"/>
              <w:spacing w:before="64"/>
              <w:rPr>
                <w:b/>
                <w:sz w:val="24"/>
              </w:rPr>
            </w:pPr>
          </w:p>
          <w:p w14:paraId="1C5EA54B" w14:textId="77777777" w:rsidR="00386FEC" w:rsidRDefault="002465EA">
            <w:pPr>
              <w:pStyle w:val="TableParagraph"/>
              <w:ind w:left="153" w:right="3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</w:tbl>
    <w:p w14:paraId="45B478AD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10" w:h="16840"/>
          <w:pgMar w:top="960" w:right="708" w:bottom="280" w:left="1133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786564C" w14:textId="77777777" w:rsidR="00386FEC" w:rsidRDefault="002465EA">
      <w:pPr>
        <w:ind w:left="14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1D12DCE1" wp14:editId="77B0630D">
                <wp:extent cx="5955665" cy="941069"/>
                <wp:effectExtent l="0" t="0" r="0" b="1905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0" y="878801"/>
                                </a:lnTo>
                                <a:lnTo>
                                  <a:pt x="588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7AD89F4" id="Group 74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">
                <v:shape id="Image 75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">
                  <v:imagedata r:id="rId6" o:title=""/>
                </v:shape>
                <v:shape id="Graphic 76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" path="m,878801r5889370,l5889370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37A96618" w14:textId="77777777" w:rsidR="00386FEC" w:rsidRDefault="00386FEC">
      <w:pPr>
        <w:spacing w:before="13"/>
        <w:rPr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82"/>
        <w:gridCol w:w="999"/>
        <w:gridCol w:w="701"/>
        <w:gridCol w:w="850"/>
      </w:tblGrid>
      <w:tr w:rsidR="00386FEC" w14:paraId="12926B26" w14:textId="77777777">
        <w:trPr>
          <w:trHeight w:val="1540"/>
        </w:trPr>
        <w:tc>
          <w:tcPr>
            <w:tcW w:w="711" w:type="dxa"/>
          </w:tcPr>
          <w:p w14:paraId="78BE814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F737E54" w14:textId="77777777" w:rsidR="00386FEC" w:rsidRDefault="00386FEC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4CC2330F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382" w:type="dxa"/>
          </w:tcPr>
          <w:p w14:paraId="512D986C" w14:textId="75A928DB" w:rsidR="00386FEC" w:rsidRDefault="005F7B1D">
            <w:pPr>
              <w:pStyle w:val="TableParagraph"/>
              <w:spacing w:line="271" w:lineRule="exact"/>
              <w:ind w:left="-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List 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different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accessing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methods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file.</w:t>
            </w:r>
          </w:p>
          <w:p w14:paraId="5D3D3622" w14:textId="77777777" w:rsidR="00386FEC" w:rsidRDefault="002465EA">
            <w:pPr>
              <w:pStyle w:val="TableParagraph"/>
              <w:spacing w:line="275" w:lineRule="exact"/>
              <w:ind w:left="-1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different types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accessing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are:</w:t>
            </w:r>
          </w:p>
          <w:p w14:paraId="10529A76" w14:textId="77777777" w:rsidR="00386FEC" w:rsidRDefault="002465EA">
            <w:pPr>
              <w:pStyle w:val="TableParagraph"/>
              <w:spacing w:before="5" w:line="318" w:lineRule="exact"/>
              <w:ind w:left="-1" w:right="135"/>
              <w:jc w:val="both"/>
              <w:rPr>
                <w:sz w:val="24"/>
              </w:rPr>
            </w:pPr>
            <w:r>
              <w:rPr>
                <w:sz w:val="24"/>
              </w:rPr>
              <w:t>Sequential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accessed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sequentially Direct access: Information in the file can be accessed without any particular order.</w:t>
            </w:r>
          </w:p>
        </w:tc>
        <w:tc>
          <w:tcPr>
            <w:tcW w:w="999" w:type="dxa"/>
          </w:tcPr>
          <w:p w14:paraId="4BFC47C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8599B5E" w14:textId="77777777" w:rsidR="00386FEC" w:rsidRDefault="00386FEC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0AA4057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6E72FF4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CB73C8D" w14:textId="77777777" w:rsidR="00386FEC" w:rsidRDefault="00386FEC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2C9AC245" w14:textId="64921210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</w:t>
            </w:r>
            <w:r w:rsidR="005F7B1D">
              <w:rPr>
                <w:spacing w:val="-5"/>
                <w:sz w:val="24"/>
              </w:rPr>
              <w:t>1</w:t>
            </w:r>
          </w:p>
        </w:tc>
        <w:tc>
          <w:tcPr>
            <w:tcW w:w="850" w:type="dxa"/>
          </w:tcPr>
          <w:p w14:paraId="481B8AC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3A72F6F" w14:textId="77777777" w:rsidR="00386FEC" w:rsidRDefault="00386FEC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1FD391F0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4AD113B5" w14:textId="77777777">
        <w:trPr>
          <w:trHeight w:val="2769"/>
        </w:trPr>
        <w:tc>
          <w:tcPr>
            <w:tcW w:w="711" w:type="dxa"/>
          </w:tcPr>
          <w:p w14:paraId="162544C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ECD6EE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A2536A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0AE026E" w14:textId="77777777" w:rsidR="00386FEC" w:rsidRDefault="00386FEC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4E9FE910" w14:textId="77777777" w:rsidR="00386FEC" w:rsidRDefault="002465EA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382" w:type="dxa"/>
          </w:tcPr>
          <w:p w14:paraId="67BCE001" w14:textId="77777777" w:rsidR="00386FEC" w:rsidRDefault="002465EA">
            <w:pPr>
              <w:pStyle w:val="TableParagraph"/>
              <w:spacing w:line="242" w:lineRule="auto"/>
              <w:ind w:left="-1"/>
              <w:rPr>
                <w:b/>
                <w:sz w:val="24"/>
              </w:rPr>
            </w:pPr>
            <w:r>
              <w:rPr>
                <w:b/>
                <w:sz w:val="24"/>
              </w:rPr>
              <w:t>Outline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most</w:t>
            </w:r>
            <w:r>
              <w:rPr>
                <w:b/>
                <w:spacing w:val="37"/>
                <w:sz w:val="24"/>
              </w:rPr>
              <w:t xml:space="preserve"> </w:t>
            </w:r>
            <w:r>
              <w:rPr>
                <w:b/>
                <w:sz w:val="24"/>
              </w:rPr>
              <w:t>common</w:t>
            </w:r>
            <w:r>
              <w:rPr>
                <w:b/>
                <w:spacing w:val="37"/>
                <w:sz w:val="24"/>
              </w:rPr>
              <w:t xml:space="preserve"> </w:t>
            </w:r>
            <w:r>
              <w:rPr>
                <w:b/>
                <w:sz w:val="24"/>
              </w:rPr>
              <w:t>schemes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sz w:val="24"/>
              </w:rPr>
              <w:t>defining</w:t>
            </w:r>
            <w:r>
              <w:rPr>
                <w:b/>
                <w:spacing w:val="3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logical structure of a directory.</w:t>
            </w:r>
          </w:p>
          <w:p w14:paraId="53EA745B" w14:textId="77777777" w:rsidR="00386FEC" w:rsidRDefault="002465EA">
            <w:pPr>
              <w:pStyle w:val="TableParagraph"/>
              <w:spacing w:line="237" w:lineRule="auto"/>
              <w:ind w:left="-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schemes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 defining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directory</w:t>
            </w:r>
          </w:p>
          <w:p w14:paraId="647EB9C6" w14:textId="77777777" w:rsidR="00386FEC" w:rsidRDefault="002465EA">
            <w:pPr>
              <w:pStyle w:val="TableParagraph"/>
              <w:numPr>
                <w:ilvl w:val="0"/>
                <w:numId w:val="15"/>
              </w:numPr>
              <w:tabs>
                <w:tab w:val="left" w:pos="719"/>
              </w:tabs>
              <w:spacing w:before="27"/>
              <w:rPr>
                <w:sz w:val="24"/>
              </w:rPr>
            </w:pPr>
            <w:r>
              <w:rPr>
                <w:sz w:val="24"/>
              </w:rPr>
              <w:t>Single-Level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  <w:p w14:paraId="6CA9BE4A" w14:textId="77777777" w:rsidR="00386FEC" w:rsidRDefault="002465EA">
            <w:pPr>
              <w:pStyle w:val="TableParagraph"/>
              <w:numPr>
                <w:ilvl w:val="0"/>
                <w:numId w:val="15"/>
              </w:numPr>
              <w:tabs>
                <w:tab w:val="left" w:pos="719"/>
              </w:tabs>
              <w:spacing w:before="43"/>
              <w:rPr>
                <w:sz w:val="24"/>
              </w:rPr>
            </w:pPr>
            <w:r>
              <w:rPr>
                <w:sz w:val="24"/>
              </w:rPr>
              <w:t>Two-level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  <w:p w14:paraId="46F60329" w14:textId="77777777" w:rsidR="00386FEC" w:rsidRDefault="002465EA">
            <w:pPr>
              <w:pStyle w:val="TableParagraph"/>
              <w:numPr>
                <w:ilvl w:val="0"/>
                <w:numId w:val="15"/>
              </w:numPr>
              <w:tabs>
                <w:tab w:val="left" w:pos="719"/>
              </w:tabs>
              <w:spacing w:before="37"/>
              <w:rPr>
                <w:sz w:val="24"/>
              </w:rPr>
            </w:pPr>
            <w:r>
              <w:rPr>
                <w:sz w:val="24"/>
              </w:rPr>
              <w:t>Tree-Structured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Directories</w:t>
            </w:r>
          </w:p>
          <w:p w14:paraId="66E4137C" w14:textId="77777777" w:rsidR="00386FEC" w:rsidRDefault="002465EA">
            <w:pPr>
              <w:pStyle w:val="TableParagraph"/>
              <w:numPr>
                <w:ilvl w:val="0"/>
                <w:numId w:val="15"/>
              </w:numPr>
              <w:tabs>
                <w:tab w:val="left" w:pos="719"/>
              </w:tabs>
              <w:spacing w:before="37"/>
              <w:rPr>
                <w:sz w:val="24"/>
              </w:rPr>
            </w:pPr>
            <w:r>
              <w:rPr>
                <w:sz w:val="24"/>
              </w:rPr>
              <w:t>Acyclic-Graph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Directories</w:t>
            </w:r>
          </w:p>
          <w:p w14:paraId="56CC62D9" w14:textId="77777777" w:rsidR="00386FEC" w:rsidRDefault="002465EA">
            <w:pPr>
              <w:pStyle w:val="TableParagraph"/>
              <w:numPr>
                <w:ilvl w:val="0"/>
                <w:numId w:val="15"/>
              </w:numPr>
              <w:tabs>
                <w:tab w:val="left" w:pos="719"/>
              </w:tabs>
              <w:spacing w:before="47" w:line="279" w:lineRule="exact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2"/>
                <w:sz w:val="24"/>
              </w:rPr>
              <w:t xml:space="preserve"> Directory</w:t>
            </w:r>
          </w:p>
        </w:tc>
        <w:tc>
          <w:tcPr>
            <w:tcW w:w="999" w:type="dxa"/>
          </w:tcPr>
          <w:p w14:paraId="79F900C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09F223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3EF744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44C0C9A" w14:textId="77777777" w:rsidR="00386FEC" w:rsidRDefault="00386FEC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148C36C1" w14:textId="77777777" w:rsidR="00386FEC" w:rsidRDefault="002465EA">
            <w:pPr>
              <w:pStyle w:val="TableParagraph"/>
              <w:spacing w:before="1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621D568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A8DD07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D83210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A96BB12" w14:textId="77777777" w:rsidR="00386FEC" w:rsidRDefault="00386FEC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43937DDA" w14:textId="77777777" w:rsidR="00386FEC" w:rsidRDefault="002465EA">
            <w:pPr>
              <w:pStyle w:val="TableParagraph"/>
              <w:spacing w:before="1"/>
              <w:ind w:left="10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0C4FE5A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029AF6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3BC33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1BBD324" w14:textId="77777777" w:rsidR="00386FEC" w:rsidRDefault="00386FEC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0D9FE998" w14:textId="77777777" w:rsidR="00386FEC" w:rsidRDefault="002465EA">
            <w:pPr>
              <w:pStyle w:val="TableParagraph"/>
              <w:spacing w:before="1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298116A0" w14:textId="77777777">
        <w:trPr>
          <w:trHeight w:val="1598"/>
        </w:trPr>
        <w:tc>
          <w:tcPr>
            <w:tcW w:w="711" w:type="dxa"/>
          </w:tcPr>
          <w:p w14:paraId="51EDD60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C38AB21" w14:textId="77777777" w:rsidR="00386FEC" w:rsidRDefault="00386FEC">
            <w:pPr>
              <w:pStyle w:val="TableParagraph"/>
              <w:spacing w:before="102"/>
              <w:rPr>
                <w:b/>
                <w:sz w:val="24"/>
              </w:rPr>
            </w:pPr>
          </w:p>
          <w:p w14:paraId="1509C9A3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382" w:type="dxa"/>
          </w:tcPr>
          <w:p w14:paraId="338931FB" w14:textId="77777777" w:rsidR="00386FEC" w:rsidRDefault="002465EA">
            <w:pPr>
              <w:pStyle w:val="TableParagraph"/>
              <w:spacing w:line="267" w:lineRule="exact"/>
              <w:ind w:left="-1"/>
              <w:rPr>
                <w:b/>
                <w:sz w:val="24"/>
              </w:rPr>
            </w:pPr>
            <w:r>
              <w:rPr>
                <w:b/>
                <w:sz w:val="24"/>
              </w:rPr>
              <w:t>Interpret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allocation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methods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disk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space.</w:t>
            </w:r>
          </w:p>
          <w:p w14:paraId="314F33C4" w14:textId="77777777" w:rsidR="00386FEC" w:rsidRDefault="002465EA">
            <w:pPr>
              <w:pStyle w:val="TableParagraph"/>
              <w:spacing w:line="275" w:lineRule="exact"/>
              <w:ind w:left="-1"/>
              <w:rPr>
                <w:sz w:val="24"/>
              </w:rPr>
            </w:pPr>
            <w:r>
              <w:rPr>
                <w:sz w:val="24"/>
              </w:rPr>
              <w:t>Methods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allocating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disk space which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widely 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4681A7EA" w14:textId="77777777" w:rsidR="00386FEC" w:rsidRDefault="002465EA">
            <w:pPr>
              <w:pStyle w:val="TableParagraph"/>
              <w:numPr>
                <w:ilvl w:val="0"/>
                <w:numId w:val="14"/>
              </w:numPr>
              <w:tabs>
                <w:tab w:val="left" w:pos="719"/>
              </w:tabs>
              <w:spacing w:before="38"/>
              <w:rPr>
                <w:sz w:val="24"/>
              </w:rPr>
            </w:pPr>
            <w:r>
              <w:rPr>
                <w:sz w:val="24"/>
              </w:rPr>
              <w:t>Contiguous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allocation</w:t>
            </w:r>
          </w:p>
          <w:p w14:paraId="7713A14F" w14:textId="77777777" w:rsidR="00386FEC" w:rsidRDefault="002465EA">
            <w:pPr>
              <w:pStyle w:val="TableParagraph"/>
              <w:numPr>
                <w:ilvl w:val="0"/>
                <w:numId w:val="14"/>
              </w:numPr>
              <w:tabs>
                <w:tab w:val="left" w:pos="719"/>
              </w:tabs>
              <w:spacing w:before="37"/>
              <w:rPr>
                <w:sz w:val="24"/>
              </w:rPr>
            </w:pPr>
            <w:r>
              <w:rPr>
                <w:sz w:val="24"/>
              </w:rPr>
              <w:t>Linked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allocation</w:t>
            </w:r>
          </w:p>
          <w:p w14:paraId="472043B8" w14:textId="77777777" w:rsidR="00386FEC" w:rsidRDefault="002465EA">
            <w:pPr>
              <w:pStyle w:val="TableParagraph"/>
              <w:numPr>
                <w:ilvl w:val="0"/>
                <w:numId w:val="14"/>
              </w:numPr>
              <w:tabs>
                <w:tab w:val="left" w:pos="719"/>
              </w:tabs>
              <w:spacing w:before="42"/>
              <w:rPr>
                <w:sz w:val="24"/>
              </w:rPr>
            </w:pPr>
            <w:r>
              <w:rPr>
                <w:sz w:val="24"/>
              </w:rPr>
              <w:t>Indexed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allocation</w:t>
            </w:r>
          </w:p>
        </w:tc>
        <w:tc>
          <w:tcPr>
            <w:tcW w:w="999" w:type="dxa"/>
          </w:tcPr>
          <w:p w14:paraId="3BD2B29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D1A7FBC" w14:textId="77777777" w:rsidR="00386FEC" w:rsidRDefault="00386FEC">
            <w:pPr>
              <w:pStyle w:val="TableParagraph"/>
              <w:spacing w:before="102"/>
              <w:rPr>
                <w:b/>
                <w:sz w:val="24"/>
              </w:rPr>
            </w:pPr>
          </w:p>
          <w:p w14:paraId="1CA31535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377157C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241A971" w14:textId="77777777" w:rsidR="00386FEC" w:rsidRDefault="00386FEC">
            <w:pPr>
              <w:pStyle w:val="TableParagraph"/>
              <w:spacing w:before="102"/>
              <w:rPr>
                <w:b/>
                <w:sz w:val="24"/>
              </w:rPr>
            </w:pPr>
          </w:p>
          <w:p w14:paraId="7C0E0B58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41D6311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127395E" w14:textId="77777777" w:rsidR="00386FEC" w:rsidRDefault="00386FEC">
            <w:pPr>
              <w:pStyle w:val="TableParagraph"/>
              <w:spacing w:before="102"/>
              <w:rPr>
                <w:b/>
                <w:sz w:val="24"/>
              </w:rPr>
            </w:pPr>
          </w:p>
          <w:p w14:paraId="68D0B372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29CD5711" w14:textId="77777777">
        <w:trPr>
          <w:trHeight w:val="2717"/>
        </w:trPr>
        <w:tc>
          <w:tcPr>
            <w:tcW w:w="711" w:type="dxa"/>
          </w:tcPr>
          <w:p w14:paraId="584DB56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83593A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A6F2A7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5BCF02C" w14:textId="77777777" w:rsidR="00386FEC" w:rsidRDefault="00386FEC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0C5692D7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382" w:type="dxa"/>
          </w:tcPr>
          <w:p w14:paraId="704C0730" w14:textId="77777777" w:rsidR="00386FEC" w:rsidRDefault="002465EA">
            <w:pPr>
              <w:pStyle w:val="TableParagraph"/>
              <w:spacing w:line="267" w:lineRule="exact"/>
              <w:ind w:left="-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Classify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various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layers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file </w:t>
            </w:r>
            <w:r>
              <w:rPr>
                <w:b/>
                <w:spacing w:val="-2"/>
                <w:sz w:val="24"/>
              </w:rPr>
              <w:t>system.</w:t>
            </w:r>
          </w:p>
          <w:p w14:paraId="2FBCA869" w14:textId="77777777" w:rsidR="00386FEC" w:rsidRDefault="002465EA">
            <w:pPr>
              <w:pStyle w:val="TableParagraph"/>
              <w:ind w:left="-1" w:right="130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 composed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different levels. 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 in the 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lower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 features for use by higher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levels.</w:t>
            </w:r>
          </w:p>
          <w:p w14:paraId="7395943D" w14:textId="77777777" w:rsidR="00386FEC" w:rsidRDefault="002465EA">
            <w:pPr>
              <w:pStyle w:val="TableParagraph"/>
              <w:numPr>
                <w:ilvl w:val="0"/>
                <w:numId w:val="13"/>
              </w:numPr>
              <w:tabs>
                <w:tab w:val="left" w:pos="719"/>
              </w:tabs>
              <w:spacing w:line="284" w:lineRule="exact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programs</w:t>
            </w:r>
          </w:p>
          <w:p w14:paraId="4C64EF08" w14:textId="77777777" w:rsidR="00386FEC" w:rsidRDefault="002465EA">
            <w:pPr>
              <w:pStyle w:val="TableParagraph"/>
              <w:numPr>
                <w:ilvl w:val="0"/>
                <w:numId w:val="13"/>
              </w:numPr>
              <w:tabs>
                <w:tab w:val="left" w:pos="719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  <w:p w14:paraId="5732DDF2" w14:textId="77777777" w:rsidR="00386FEC" w:rsidRDefault="002465EA">
            <w:pPr>
              <w:pStyle w:val="TableParagraph"/>
              <w:numPr>
                <w:ilvl w:val="0"/>
                <w:numId w:val="13"/>
              </w:numPr>
              <w:tabs>
                <w:tab w:val="left" w:pos="719"/>
              </w:tabs>
              <w:spacing w:before="38"/>
              <w:rPr>
                <w:sz w:val="24"/>
              </w:rPr>
            </w:pPr>
            <w:r>
              <w:rPr>
                <w:sz w:val="24"/>
              </w:rPr>
              <w:t>File-organization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  <w:p w14:paraId="55797729" w14:textId="77777777" w:rsidR="00386FEC" w:rsidRDefault="002465EA">
            <w:pPr>
              <w:pStyle w:val="TableParagraph"/>
              <w:numPr>
                <w:ilvl w:val="0"/>
                <w:numId w:val="13"/>
              </w:numPr>
              <w:tabs>
                <w:tab w:val="left" w:pos="719"/>
              </w:tabs>
              <w:spacing w:before="37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  <w:p w14:paraId="2FDD4F77" w14:textId="77777777" w:rsidR="00386FEC" w:rsidRDefault="002465EA">
            <w:pPr>
              <w:pStyle w:val="TableParagraph"/>
              <w:numPr>
                <w:ilvl w:val="0"/>
                <w:numId w:val="13"/>
              </w:numPr>
              <w:tabs>
                <w:tab w:val="left" w:pos="719"/>
              </w:tabs>
              <w:spacing w:before="42" w:line="279" w:lineRule="exact"/>
              <w:rPr>
                <w:sz w:val="24"/>
              </w:rPr>
            </w:pPr>
            <w:r>
              <w:rPr>
                <w:sz w:val="24"/>
              </w:rPr>
              <w:t>I/O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</w:tc>
        <w:tc>
          <w:tcPr>
            <w:tcW w:w="999" w:type="dxa"/>
          </w:tcPr>
          <w:p w14:paraId="583E4D7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92EA1C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D01171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DF0E30" w14:textId="77777777" w:rsidR="00386FEC" w:rsidRDefault="00386FEC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213042EC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5384186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DA8D18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07B050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A7CC758" w14:textId="77777777" w:rsidR="00386FEC" w:rsidRDefault="00386FEC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0FF840BB" w14:textId="77777777" w:rsidR="00386FEC" w:rsidRDefault="002465EA">
            <w:pPr>
              <w:pStyle w:val="TableParagraph"/>
              <w:ind w:left="10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41D7FD8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6261BB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01A54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D2F5DCE" w14:textId="77777777" w:rsidR="00386FEC" w:rsidRDefault="00386FEC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6D2E71B6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236F8654" w14:textId="77777777">
        <w:trPr>
          <w:trHeight w:val="1814"/>
        </w:trPr>
        <w:tc>
          <w:tcPr>
            <w:tcW w:w="711" w:type="dxa"/>
          </w:tcPr>
          <w:p w14:paraId="4591FC1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C8010AA" w14:textId="77777777" w:rsidR="00386FEC" w:rsidRDefault="00386FEC">
            <w:pPr>
              <w:pStyle w:val="TableParagraph"/>
              <w:spacing w:before="212"/>
              <w:rPr>
                <w:b/>
                <w:sz w:val="24"/>
              </w:rPr>
            </w:pPr>
          </w:p>
          <w:p w14:paraId="280C003C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382" w:type="dxa"/>
          </w:tcPr>
          <w:p w14:paraId="6F71B34B" w14:textId="77777777" w:rsidR="00386FEC" w:rsidRDefault="002465EA">
            <w:pPr>
              <w:pStyle w:val="TableParagraph"/>
              <w:spacing w:line="256" w:lineRule="auto"/>
              <w:ind w:left="-1" w:right="59"/>
              <w:rPr>
                <w:sz w:val="24"/>
              </w:rPr>
            </w:pPr>
            <w:r>
              <w:rPr>
                <w:b/>
                <w:sz w:val="24"/>
              </w:rPr>
              <w:t xml:space="preserve">Differentiate rotational latency and disk bandwidth. </w:t>
            </w:r>
            <w:r>
              <w:rPr>
                <w:sz w:val="24"/>
              </w:rPr>
              <w:t>Rotational latency is the additional time waiting for the disk to rotate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desired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sector to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head.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bandwidth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14:paraId="77F8389B" w14:textId="77777777" w:rsidR="00386FEC" w:rsidRDefault="002465EA">
            <w:pPr>
              <w:pStyle w:val="TableParagraph"/>
              <w:spacing w:before="13" w:line="276" w:lineRule="auto"/>
              <w:ind w:left="-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bytes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transferred,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divided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08A095F6" w14:textId="77777777" w:rsidR="00386FEC" w:rsidRDefault="002465EA">
            <w:pPr>
              <w:pStyle w:val="TableParagraph"/>
              <w:spacing w:before="4" w:line="257" w:lineRule="exact"/>
              <w:ind w:left="-1"/>
              <w:rPr>
                <w:sz w:val="24"/>
              </w:rPr>
            </w:pPr>
            <w:r>
              <w:rPr>
                <w:sz w:val="24"/>
              </w:rPr>
              <w:t>completion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last </w:t>
            </w:r>
            <w:r>
              <w:rPr>
                <w:spacing w:val="-2"/>
                <w:sz w:val="24"/>
              </w:rPr>
              <w:t>transfer.</w:t>
            </w:r>
          </w:p>
        </w:tc>
        <w:tc>
          <w:tcPr>
            <w:tcW w:w="999" w:type="dxa"/>
          </w:tcPr>
          <w:p w14:paraId="13A5B76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793392" w14:textId="77777777" w:rsidR="00386FEC" w:rsidRDefault="00386FEC">
            <w:pPr>
              <w:pStyle w:val="TableParagraph"/>
              <w:spacing w:before="212"/>
              <w:rPr>
                <w:b/>
                <w:sz w:val="24"/>
              </w:rPr>
            </w:pPr>
          </w:p>
          <w:p w14:paraId="5FBC4360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5471A3D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6A6A959" w14:textId="77777777" w:rsidR="00386FEC" w:rsidRDefault="00386FEC">
            <w:pPr>
              <w:pStyle w:val="TableParagraph"/>
              <w:spacing w:before="212"/>
              <w:rPr>
                <w:b/>
                <w:sz w:val="24"/>
              </w:rPr>
            </w:pPr>
          </w:p>
          <w:p w14:paraId="62BB910C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50B871C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EF1686F" w14:textId="77777777" w:rsidR="00386FEC" w:rsidRDefault="00386FEC">
            <w:pPr>
              <w:pStyle w:val="TableParagraph"/>
              <w:spacing w:before="212"/>
              <w:rPr>
                <w:b/>
                <w:sz w:val="24"/>
              </w:rPr>
            </w:pPr>
          </w:p>
          <w:p w14:paraId="1E404A4F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3237A506" w14:textId="77777777">
        <w:trPr>
          <w:trHeight w:val="2059"/>
        </w:trPr>
        <w:tc>
          <w:tcPr>
            <w:tcW w:w="711" w:type="dxa"/>
          </w:tcPr>
          <w:p w14:paraId="0880FEE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BF110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FDD73E" w14:textId="77777777" w:rsidR="00386FEC" w:rsidRDefault="00386FEC">
            <w:pPr>
              <w:pStyle w:val="TableParagraph"/>
              <w:spacing w:before="57"/>
              <w:rPr>
                <w:b/>
                <w:sz w:val="24"/>
              </w:rPr>
            </w:pPr>
          </w:p>
          <w:p w14:paraId="40375637" w14:textId="77777777" w:rsidR="00386FEC" w:rsidRDefault="002465EA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382" w:type="dxa"/>
          </w:tcPr>
          <w:p w14:paraId="25F35D04" w14:textId="77777777" w:rsidR="00386FEC" w:rsidRDefault="002465EA">
            <w:pPr>
              <w:pStyle w:val="TableParagraph"/>
              <w:spacing w:line="242" w:lineRule="auto"/>
              <w:ind w:left="-1" w:right="13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How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free-space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managed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bit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vector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implementation? List its advantages.</w:t>
            </w:r>
          </w:p>
          <w:p w14:paraId="04441E8D" w14:textId="77777777" w:rsidR="00386FEC" w:rsidRDefault="002465EA">
            <w:pPr>
              <w:pStyle w:val="TableParagraph"/>
              <w:spacing w:line="278" w:lineRule="auto"/>
              <w:ind w:left="-1" w:right="134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free-space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implemented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vector.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Each block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represented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bit.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block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free,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block is allocated, the bit is 0.</w:t>
            </w:r>
          </w:p>
          <w:p w14:paraId="4454AE43" w14:textId="77777777" w:rsidR="00386FEC" w:rsidRDefault="002465EA">
            <w:pPr>
              <w:pStyle w:val="TableParagraph"/>
              <w:spacing w:line="274" w:lineRule="exact"/>
              <w:ind w:left="-1" w:right="138"/>
              <w:jc w:val="both"/>
              <w:rPr>
                <w:sz w:val="24"/>
              </w:rPr>
            </w:pPr>
            <w:r>
              <w:rPr>
                <w:sz w:val="24"/>
              </w:rPr>
              <w:t>Advantages: It is relatively simple and its efficiency in finding 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free block or consecutive free blocks on the</w:t>
            </w:r>
            <w:r>
              <w:rPr>
                <w:sz w:val="24"/>
              </w:rPr>
              <w:t xml:space="preserve"> disk.</w:t>
            </w:r>
          </w:p>
        </w:tc>
        <w:tc>
          <w:tcPr>
            <w:tcW w:w="999" w:type="dxa"/>
          </w:tcPr>
          <w:p w14:paraId="7FAE0C2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315A09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BDB782" w14:textId="77777777" w:rsidR="00386FEC" w:rsidRDefault="00386FEC">
            <w:pPr>
              <w:pStyle w:val="TableParagraph"/>
              <w:spacing w:before="57"/>
              <w:rPr>
                <w:b/>
                <w:sz w:val="24"/>
              </w:rPr>
            </w:pPr>
          </w:p>
          <w:p w14:paraId="2C35F874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2D89484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6A72A0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6044501" w14:textId="77777777" w:rsidR="00386FEC" w:rsidRDefault="00386FEC">
            <w:pPr>
              <w:pStyle w:val="TableParagraph"/>
              <w:spacing w:before="57"/>
              <w:rPr>
                <w:b/>
                <w:sz w:val="24"/>
              </w:rPr>
            </w:pPr>
          </w:p>
          <w:p w14:paraId="7CD817DE" w14:textId="77777777" w:rsidR="00386FEC" w:rsidRDefault="002465EA">
            <w:pPr>
              <w:pStyle w:val="TableParagraph"/>
              <w:ind w:left="10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09189E0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074430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73CF388" w14:textId="77777777" w:rsidR="00386FEC" w:rsidRDefault="00386FEC">
            <w:pPr>
              <w:pStyle w:val="TableParagraph"/>
              <w:spacing w:before="57"/>
              <w:rPr>
                <w:b/>
                <w:sz w:val="24"/>
              </w:rPr>
            </w:pPr>
          </w:p>
          <w:p w14:paraId="58578FE2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</w:tbl>
    <w:p w14:paraId="1BC29B71" w14:textId="77777777" w:rsidR="00386FEC" w:rsidRDefault="00386FEC">
      <w:pPr>
        <w:pStyle w:val="TableParagraph"/>
        <w:jc w:val="right"/>
        <w:rPr>
          <w:sz w:val="24"/>
        </w:rPr>
        <w:sectPr w:rsidR="00386FEC">
          <w:pgSz w:w="11910" w:h="16840"/>
          <w:pgMar w:top="960" w:right="708" w:bottom="280" w:left="1133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3D203BD" w14:textId="77777777" w:rsidR="00386FEC" w:rsidRDefault="002465EA">
      <w:pPr>
        <w:ind w:left="14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44D4D638" wp14:editId="342AFCC9">
                <wp:extent cx="5955665" cy="941069"/>
                <wp:effectExtent l="0" t="0" r="0" b="1905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0" y="878801"/>
                                </a:lnTo>
                                <a:lnTo>
                                  <a:pt x="588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1838786" id="Group 77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">
                <v:shape id="Image 78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">
                  <v:imagedata r:id="rId6" o:title=""/>
                </v:shape>
                <v:shape id="Graphic 79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" path="m,878801r5889370,l5889370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7AE61A49" w14:textId="77777777" w:rsidR="00386FEC" w:rsidRDefault="00386FEC">
      <w:pPr>
        <w:spacing w:before="13"/>
        <w:rPr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82"/>
        <w:gridCol w:w="999"/>
        <w:gridCol w:w="701"/>
        <w:gridCol w:w="850"/>
      </w:tblGrid>
      <w:tr w:rsidR="00386FEC" w14:paraId="6BE7B828" w14:textId="77777777">
        <w:trPr>
          <w:trHeight w:val="2812"/>
        </w:trPr>
        <w:tc>
          <w:tcPr>
            <w:tcW w:w="711" w:type="dxa"/>
          </w:tcPr>
          <w:p w14:paraId="688B5E4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5AD8C8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DF43D9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DEB3541" w14:textId="77777777" w:rsidR="00386FEC" w:rsidRDefault="00386FEC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1366B3F7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382" w:type="dxa"/>
          </w:tcPr>
          <w:p w14:paraId="6612CACB" w14:textId="77777777" w:rsidR="00386FEC" w:rsidRDefault="002465EA">
            <w:pPr>
              <w:pStyle w:val="TableParagraph"/>
              <w:spacing w:line="269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Why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boot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block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important?</w:t>
            </w:r>
          </w:p>
          <w:p w14:paraId="79FAB332" w14:textId="77777777" w:rsidR="00386FEC" w:rsidRDefault="002465EA">
            <w:pPr>
              <w:pStyle w:val="TableParagraph"/>
              <w:spacing w:line="276" w:lineRule="auto"/>
              <w:ind w:left="105" w:right="89"/>
              <w:jc w:val="both"/>
              <w:rPr>
                <w:sz w:val="24"/>
              </w:rPr>
            </w:pPr>
            <w:r>
              <w:rPr>
                <w:sz w:val="24"/>
              </w:rPr>
              <w:t>For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 to start running when powered 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 rebooted it needs to have an initial 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run. This bootstrap program tends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simple.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finds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loads that kernel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 memory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jumps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an initial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begin the operating system execution. The full bootstrap program is stored in a partition called the boot blocks, at fixed location on the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z w:val="24"/>
              </w:rPr>
              <w:t>sk.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partition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21B9831F" w14:textId="77777777" w:rsidR="00386FEC" w:rsidRDefault="002465EA">
            <w:pPr>
              <w:pStyle w:val="TableParagraph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disk.</w:t>
            </w:r>
          </w:p>
        </w:tc>
        <w:tc>
          <w:tcPr>
            <w:tcW w:w="999" w:type="dxa"/>
          </w:tcPr>
          <w:p w14:paraId="64E7FCC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2D920D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ECD4A3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4A61593" w14:textId="77777777" w:rsidR="00386FEC" w:rsidRDefault="00386FEC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62967534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411B2CB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A8E9C9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C19B38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109331C" w14:textId="77777777" w:rsidR="00386FEC" w:rsidRDefault="00386FEC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38FA96AF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0073856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D275D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700CC9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B5CDD7" w14:textId="77777777" w:rsidR="00386FEC" w:rsidRDefault="00386FEC">
            <w:pPr>
              <w:pStyle w:val="TableParagraph"/>
              <w:spacing w:before="160"/>
              <w:rPr>
                <w:b/>
                <w:sz w:val="24"/>
              </w:rPr>
            </w:pPr>
          </w:p>
          <w:p w14:paraId="2DA69D27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31C5BB81" w14:textId="77777777">
        <w:trPr>
          <w:trHeight w:val="2395"/>
        </w:trPr>
        <w:tc>
          <w:tcPr>
            <w:tcW w:w="711" w:type="dxa"/>
          </w:tcPr>
          <w:p w14:paraId="3390D25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5E1239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1F8AEF" w14:textId="77777777" w:rsidR="00386FEC" w:rsidRDefault="00386FEC">
            <w:pPr>
              <w:pStyle w:val="TableParagraph"/>
              <w:spacing w:before="230"/>
              <w:rPr>
                <w:b/>
                <w:sz w:val="24"/>
              </w:rPr>
            </w:pPr>
          </w:p>
          <w:p w14:paraId="0A21D150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382" w:type="dxa"/>
          </w:tcPr>
          <w:p w14:paraId="4E679F69" w14:textId="77777777" w:rsidR="00386FEC" w:rsidRDefault="002465EA">
            <w:pPr>
              <w:pStyle w:val="TableParagraph"/>
              <w:spacing w:line="237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three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ways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allocating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storage,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give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each.</w:t>
            </w:r>
          </w:p>
          <w:p w14:paraId="785B6592" w14:textId="77777777" w:rsidR="00386FEC" w:rsidRDefault="002465EA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line="273" w:lineRule="auto"/>
              <w:ind w:right="149"/>
              <w:rPr>
                <w:sz w:val="24"/>
              </w:rPr>
            </w:pPr>
            <w:r>
              <w:rPr>
                <w:sz w:val="24"/>
              </w:rPr>
              <w:t>Contiguous allocation.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Fastest, if no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changes are to be made. Also easiest for random </w:t>
            </w:r>
            <w:r>
              <w:rPr>
                <w:sz w:val="24"/>
              </w:rPr>
              <w:t>access files.</w:t>
            </w:r>
          </w:p>
          <w:p w14:paraId="6554777D" w14:textId="77777777" w:rsidR="00386FEC" w:rsidRDefault="002465EA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line="273" w:lineRule="auto"/>
              <w:ind w:right="146"/>
              <w:rPr>
                <w:sz w:val="24"/>
              </w:rPr>
            </w:pPr>
            <w:r>
              <w:rPr>
                <w:sz w:val="24"/>
              </w:rPr>
              <w:t>Linked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allocation.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fragmentation.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File can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grow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without complications.</w:t>
            </w:r>
          </w:p>
          <w:p w14:paraId="7478F483" w14:textId="77777777" w:rsidR="00386FEC" w:rsidRDefault="002465EA">
            <w:pPr>
              <w:pStyle w:val="TableParagraph"/>
              <w:numPr>
                <w:ilvl w:val="0"/>
                <w:numId w:val="12"/>
              </w:numPr>
              <w:tabs>
                <w:tab w:val="left" w:pos="825"/>
              </w:tabs>
              <w:spacing w:line="274" w:lineRule="exact"/>
              <w:ind w:right="143"/>
              <w:rPr>
                <w:sz w:val="24"/>
              </w:rPr>
            </w:pPr>
            <w:r>
              <w:rPr>
                <w:sz w:val="24"/>
              </w:rPr>
              <w:t>Indexed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allocation.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Supports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without external fragmentation.</w:t>
            </w:r>
          </w:p>
        </w:tc>
        <w:tc>
          <w:tcPr>
            <w:tcW w:w="999" w:type="dxa"/>
          </w:tcPr>
          <w:p w14:paraId="5F493A5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4F825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048AEBB" w14:textId="77777777" w:rsidR="00386FEC" w:rsidRDefault="00386FEC">
            <w:pPr>
              <w:pStyle w:val="TableParagraph"/>
              <w:spacing w:before="230"/>
              <w:rPr>
                <w:b/>
                <w:sz w:val="24"/>
              </w:rPr>
            </w:pPr>
          </w:p>
          <w:p w14:paraId="5F641552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1D92DF6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69057F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8C7741" w14:textId="77777777" w:rsidR="00386FEC" w:rsidRDefault="00386FEC">
            <w:pPr>
              <w:pStyle w:val="TableParagraph"/>
              <w:spacing w:before="230"/>
              <w:rPr>
                <w:b/>
                <w:sz w:val="24"/>
              </w:rPr>
            </w:pPr>
          </w:p>
          <w:p w14:paraId="49C7B322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0D2FF3E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3AB87A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680031B" w14:textId="77777777" w:rsidR="00386FEC" w:rsidRDefault="00386FEC">
            <w:pPr>
              <w:pStyle w:val="TableParagraph"/>
              <w:spacing w:before="230"/>
              <w:rPr>
                <w:b/>
                <w:sz w:val="24"/>
              </w:rPr>
            </w:pPr>
          </w:p>
          <w:p w14:paraId="58042329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2561A89A" w14:textId="77777777">
        <w:trPr>
          <w:trHeight w:val="1814"/>
        </w:trPr>
        <w:tc>
          <w:tcPr>
            <w:tcW w:w="711" w:type="dxa"/>
          </w:tcPr>
          <w:p w14:paraId="09B7150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ADE310" w14:textId="77777777" w:rsidR="00386FEC" w:rsidRDefault="00386FEC">
            <w:pPr>
              <w:pStyle w:val="TableParagraph"/>
              <w:spacing w:before="212"/>
              <w:rPr>
                <w:b/>
                <w:sz w:val="24"/>
              </w:rPr>
            </w:pPr>
          </w:p>
          <w:p w14:paraId="5CECC7E2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382" w:type="dxa"/>
          </w:tcPr>
          <w:p w14:paraId="02BD1899" w14:textId="77777777" w:rsidR="00386FEC" w:rsidRDefault="002465EA">
            <w:pPr>
              <w:pStyle w:val="TableParagraph"/>
              <w:spacing w:before="1" w:line="272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Locality 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Reference.</w:t>
            </w:r>
          </w:p>
          <w:p w14:paraId="2B6563D9" w14:textId="77777777" w:rsidR="00386FEC" w:rsidRDefault="002465EA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 xml:space="preserve">The locality model states </w:t>
            </w:r>
            <w:r>
              <w:rPr>
                <w:sz w:val="24"/>
              </w:rPr>
              <w:t>that, as a process executes, it moves from locality to locality. Locality is of two types.</w:t>
            </w:r>
          </w:p>
          <w:p w14:paraId="6BB45380" w14:textId="77777777" w:rsidR="00386FEC" w:rsidRDefault="002465EA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</w:tabs>
              <w:spacing w:before="36" w:line="294" w:lineRule="exact"/>
              <w:ind w:hanging="403"/>
              <w:rPr>
                <w:sz w:val="24"/>
              </w:rPr>
            </w:pPr>
            <w:r>
              <w:rPr>
                <w:sz w:val="24"/>
              </w:rPr>
              <w:t>Spatial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locality</w:t>
            </w:r>
          </w:p>
          <w:p w14:paraId="7FF433E8" w14:textId="77777777" w:rsidR="00386FEC" w:rsidRDefault="002465EA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</w:tabs>
              <w:spacing w:line="294" w:lineRule="exact"/>
              <w:ind w:hanging="403"/>
              <w:rPr>
                <w:sz w:val="24"/>
              </w:rPr>
            </w:pPr>
            <w:r>
              <w:rPr>
                <w:sz w:val="24"/>
              </w:rPr>
              <w:t>Temporal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locality</w:t>
            </w:r>
          </w:p>
        </w:tc>
        <w:tc>
          <w:tcPr>
            <w:tcW w:w="999" w:type="dxa"/>
          </w:tcPr>
          <w:p w14:paraId="5678466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312E96" w14:textId="77777777" w:rsidR="00386FEC" w:rsidRDefault="00386FEC">
            <w:pPr>
              <w:pStyle w:val="TableParagraph"/>
              <w:spacing w:before="212"/>
              <w:rPr>
                <w:b/>
                <w:sz w:val="24"/>
              </w:rPr>
            </w:pPr>
          </w:p>
          <w:p w14:paraId="7CD51C89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16B4B12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CFBEE1F" w14:textId="77777777" w:rsidR="00386FEC" w:rsidRDefault="00386FEC">
            <w:pPr>
              <w:pStyle w:val="TableParagraph"/>
              <w:spacing w:before="212"/>
              <w:rPr>
                <w:b/>
                <w:sz w:val="24"/>
              </w:rPr>
            </w:pPr>
          </w:p>
          <w:p w14:paraId="57EAD867" w14:textId="77777777" w:rsidR="00386FEC" w:rsidRDefault="002465EA">
            <w:pPr>
              <w:pStyle w:val="TableParagraph"/>
              <w:ind w:left="10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677CC9A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50C42A" w14:textId="77777777" w:rsidR="00386FEC" w:rsidRDefault="00386FEC">
            <w:pPr>
              <w:pStyle w:val="TableParagraph"/>
              <w:spacing w:before="212"/>
              <w:rPr>
                <w:b/>
                <w:sz w:val="24"/>
              </w:rPr>
            </w:pPr>
          </w:p>
          <w:p w14:paraId="6A825772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01DB6822" w14:textId="77777777">
        <w:trPr>
          <w:trHeight w:val="2102"/>
        </w:trPr>
        <w:tc>
          <w:tcPr>
            <w:tcW w:w="711" w:type="dxa"/>
          </w:tcPr>
          <w:p w14:paraId="2E8DDCE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3609CA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C6598FD" w14:textId="77777777" w:rsidR="00386FEC" w:rsidRDefault="00386FEC">
            <w:pPr>
              <w:pStyle w:val="TableParagraph"/>
              <w:spacing w:before="81"/>
              <w:rPr>
                <w:b/>
                <w:sz w:val="24"/>
              </w:rPr>
            </w:pPr>
          </w:p>
          <w:p w14:paraId="60AB0D35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382" w:type="dxa"/>
          </w:tcPr>
          <w:p w14:paraId="1D26884B" w14:textId="77777777" w:rsidR="00386FEC" w:rsidRDefault="002465EA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disadvantages 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Linked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Allocation.</w:t>
            </w:r>
          </w:p>
          <w:p w14:paraId="6A475725" w14:textId="77777777" w:rsidR="00386FEC" w:rsidRDefault="002465EA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disadvantages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are,</w:t>
            </w:r>
          </w:p>
          <w:p w14:paraId="4DE72598" w14:textId="77777777" w:rsidR="00386FEC" w:rsidRDefault="002465EA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49"/>
              </w:tabs>
              <w:spacing w:before="40" w:line="237" w:lineRule="auto"/>
              <w:ind w:right="145" w:hanging="428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 sequential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files. Direct access is not supported</w:t>
            </w:r>
          </w:p>
          <w:p w14:paraId="379A1B6D" w14:textId="77777777" w:rsidR="00386FEC" w:rsidRDefault="002465EA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</w:tabs>
              <w:spacing w:before="39"/>
              <w:ind w:left="825" w:hanging="403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pointers</w:t>
            </w:r>
          </w:p>
          <w:p w14:paraId="2E1AEAF5" w14:textId="77777777" w:rsidR="00386FEC" w:rsidRDefault="002465EA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49"/>
              </w:tabs>
              <w:spacing w:before="51" w:line="274" w:lineRule="exact"/>
              <w:ind w:right="140" w:hanging="428"/>
              <w:rPr>
                <w:sz w:val="24"/>
              </w:rPr>
            </w:pPr>
            <w:r>
              <w:rPr>
                <w:sz w:val="24"/>
              </w:rPr>
              <w:t>Reliability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compromised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pointers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damaged</w:t>
            </w:r>
          </w:p>
        </w:tc>
        <w:tc>
          <w:tcPr>
            <w:tcW w:w="999" w:type="dxa"/>
          </w:tcPr>
          <w:p w14:paraId="59B481F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CEB773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04A3F11" w14:textId="77777777" w:rsidR="00386FEC" w:rsidRDefault="00386FEC">
            <w:pPr>
              <w:pStyle w:val="TableParagraph"/>
              <w:spacing w:before="81"/>
              <w:rPr>
                <w:b/>
                <w:sz w:val="24"/>
              </w:rPr>
            </w:pPr>
          </w:p>
          <w:p w14:paraId="6B625C32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3777CF1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5098F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1094659" w14:textId="77777777" w:rsidR="00386FEC" w:rsidRDefault="00386FEC">
            <w:pPr>
              <w:pStyle w:val="TableParagraph"/>
              <w:spacing w:before="81"/>
              <w:rPr>
                <w:b/>
                <w:sz w:val="24"/>
              </w:rPr>
            </w:pPr>
          </w:p>
          <w:p w14:paraId="6BDC9F84" w14:textId="77777777" w:rsidR="00386FEC" w:rsidRDefault="002465EA">
            <w:pPr>
              <w:pStyle w:val="TableParagraph"/>
              <w:ind w:left="10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09E08D5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69AAB7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6B0561B" w14:textId="77777777" w:rsidR="00386FEC" w:rsidRDefault="00386FEC">
            <w:pPr>
              <w:pStyle w:val="TableParagraph"/>
              <w:spacing w:before="81"/>
              <w:rPr>
                <w:b/>
                <w:sz w:val="24"/>
              </w:rPr>
            </w:pPr>
          </w:p>
          <w:p w14:paraId="65E44942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56C364D8" w14:textId="77777777">
        <w:trPr>
          <w:trHeight w:val="2222"/>
        </w:trPr>
        <w:tc>
          <w:tcPr>
            <w:tcW w:w="711" w:type="dxa"/>
          </w:tcPr>
          <w:p w14:paraId="59369D3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F394D8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45FEDA9" w14:textId="77777777" w:rsidR="00386FEC" w:rsidRDefault="00386FEC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1F2D6063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382" w:type="dxa"/>
          </w:tcPr>
          <w:p w14:paraId="2AD77056" w14:textId="77777777" w:rsidR="00386FEC" w:rsidRDefault="002465EA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drawbacks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Contiguous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Allocation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Disk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Space</w:t>
            </w:r>
          </w:p>
          <w:p w14:paraId="25FD59D4" w14:textId="77777777" w:rsidR="00386FEC" w:rsidRDefault="002465EA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disadvantages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are,</w:t>
            </w:r>
          </w:p>
          <w:p w14:paraId="036BD18B" w14:textId="77777777" w:rsidR="00386FEC" w:rsidRDefault="002465EA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</w:tabs>
              <w:spacing w:before="38"/>
              <w:ind w:hanging="403"/>
              <w:rPr>
                <w:sz w:val="24"/>
              </w:rPr>
            </w:pPr>
            <w:r>
              <w:rPr>
                <w:sz w:val="24"/>
              </w:rPr>
              <w:t>Suffers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fragmentation</w:t>
            </w:r>
          </w:p>
          <w:p w14:paraId="5A526576" w14:textId="77777777" w:rsidR="00386FEC" w:rsidRDefault="002465EA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</w:tabs>
              <w:spacing w:before="37"/>
              <w:ind w:hanging="403"/>
              <w:rPr>
                <w:sz w:val="24"/>
              </w:rPr>
            </w:pPr>
            <w:r>
              <w:rPr>
                <w:sz w:val="24"/>
              </w:rPr>
              <w:t>Suffers 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fragmentation</w:t>
            </w:r>
          </w:p>
          <w:p w14:paraId="260B40E7" w14:textId="77777777" w:rsidR="00386FEC" w:rsidRDefault="002465EA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</w:tabs>
              <w:spacing w:before="42"/>
              <w:ind w:hanging="403"/>
              <w:rPr>
                <w:sz w:val="24"/>
              </w:rPr>
            </w:pPr>
            <w:r>
              <w:rPr>
                <w:sz w:val="24"/>
              </w:rPr>
              <w:t>Difficulty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</w:t>
            </w:r>
          </w:p>
          <w:p w14:paraId="18C59A03" w14:textId="77777777" w:rsidR="00386FEC" w:rsidRDefault="002465EA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</w:tabs>
              <w:spacing w:before="42"/>
              <w:ind w:hanging="403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extended</w:t>
            </w:r>
          </w:p>
          <w:p w14:paraId="6FB2327D" w14:textId="77777777" w:rsidR="00386FEC" w:rsidRDefault="002465EA">
            <w:pPr>
              <w:pStyle w:val="TableParagraph"/>
              <w:numPr>
                <w:ilvl w:val="0"/>
                <w:numId w:val="9"/>
              </w:numPr>
              <w:tabs>
                <w:tab w:val="left" w:pos="825"/>
              </w:tabs>
              <w:spacing w:before="42" w:line="279" w:lineRule="exact"/>
              <w:ind w:hanging="403"/>
              <w:rPr>
                <w:sz w:val="24"/>
              </w:rPr>
            </w:pPr>
            <w:r>
              <w:rPr>
                <w:sz w:val="24"/>
              </w:rPr>
              <w:t>Size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declared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advance</w:t>
            </w:r>
          </w:p>
        </w:tc>
        <w:tc>
          <w:tcPr>
            <w:tcW w:w="999" w:type="dxa"/>
          </w:tcPr>
          <w:p w14:paraId="2247D79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2701E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8806497" w14:textId="77777777" w:rsidR="00386FEC" w:rsidRDefault="00386FEC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609FC9BF" w14:textId="77777777" w:rsidR="00386FEC" w:rsidRDefault="002465EA">
            <w:pPr>
              <w:pStyle w:val="TableParagraph"/>
              <w:ind w:lef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1" w:type="dxa"/>
          </w:tcPr>
          <w:p w14:paraId="6D0B9CD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8DF3D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D0A7C4" w14:textId="77777777" w:rsidR="00386FEC" w:rsidRDefault="00386FEC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78C1059B" w14:textId="77777777" w:rsidR="00386FEC" w:rsidRDefault="002465EA">
            <w:pPr>
              <w:pStyle w:val="TableParagraph"/>
              <w:ind w:left="10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200111C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414E77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100EC6B" w14:textId="77777777" w:rsidR="00386FEC" w:rsidRDefault="00386FEC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6B7A8814" w14:textId="77777777" w:rsidR="00386FEC" w:rsidRDefault="002465EA">
            <w:pPr>
              <w:pStyle w:val="TableParagraph"/>
              <w:ind w:right="1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</w:tbl>
    <w:p w14:paraId="21009CCB" w14:textId="77777777" w:rsidR="00386FEC" w:rsidRDefault="00386FEC">
      <w:pPr>
        <w:pStyle w:val="TableParagraph"/>
        <w:jc w:val="right"/>
        <w:rPr>
          <w:sz w:val="24"/>
        </w:rPr>
        <w:sectPr w:rsidR="00386FEC">
          <w:pgSz w:w="11910" w:h="16840"/>
          <w:pgMar w:top="960" w:right="708" w:bottom="280" w:left="1133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F8BE7EC" w14:textId="77777777" w:rsidR="00386FEC" w:rsidRDefault="002465EA">
      <w:pPr>
        <w:ind w:left="142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703067B5" wp14:editId="0C078FE8">
                <wp:extent cx="5955665" cy="941069"/>
                <wp:effectExtent l="0" t="0" r="0" b="1905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665" cy="941069"/>
                          <a:chOff x="0" y="0"/>
                          <a:chExt cx="5955665" cy="941069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338" cy="862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61569" y="57111"/>
                            <a:ext cx="588962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78840">
                                <a:moveTo>
                                  <a:pt x="0" y="878801"/>
                                </a:moveTo>
                                <a:lnTo>
                                  <a:pt x="5889370" y="878801"/>
                                </a:lnTo>
                                <a:lnTo>
                                  <a:pt x="588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880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846F247" id="Group 80" o:spid="_x0000_s1026" style="width:468.95pt;height:74.1pt;mso-position-horizontal-relative:char;mso-position-vertical-relative:line" coordsize="59556,94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">
                <v:shape id="Image 81" o:spid="_x0000_s1027" type="#_x0000_t75" style="position:absolute;width:58793;height:8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">
                  <v:imagedata r:id="rId6" o:title=""/>
                </v:shape>
                <v:shape id="Graphic 82" o:spid="_x0000_s1028" style="position:absolute;left:615;top:571;width:58896;height:8788;visibility:visible;mso-wrap-style:square;v-text-anchor:top" coordsize="588962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" path="m,878801r5889370,l5889370,,,,,878801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254D09D9" w14:textId="77777777" w:rsidR="00386FEC" w:rsidRDefault="00386FEC">
      <w:pPr>
        <w:spacing w:before="261"/>
        <w:rPr>
          <w:b/>
          <w:sz w:val="24"/>
        </w:rPr>
      </w:pPr>
    </w:p>
    <w:p w14:paraId="177F9DC1" w14:textId="77777777" w:rsidR="00386FEC" w:rsidRDefault="002465EA">
      <w:pPr>
        <w:pStyle w:val="BodyText"/>
        <w:ind w:left="1748" w:right="1418"/>
        <w:jc w:val="center"/>
      </w:pPr>
      <w:r>
        <w:t>PART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15D3B960" w14:textId="77777777" w:rsidR="00386FEC" w:rsidRDefault="00386FEC">
      <w:pPr>
        <w:spacing w:before="16"/>
        <w:rPr>
          <w:b/>
          <w:sz w:val="20"/>
        </w:rPr>
      </w:pPr>
    </w:p>
    <w:tbl>
      <w:tblPr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6381"/>
        <w:gridCol w:w="849"/>
        <w:gridCol w:w="705"/>
        <w:gridCol w:w="853"/>
      </w:tblGrid>
      <w:tr w:rsidR="00386FEC" w14:paraId="54A70BAF" w14:textId="77777777">
        <w:trPr>
          <w:trHeight w:val="402"/>
        </w:trPr>
        <w:tc>
          <w:tcPr>
            <w:tcW w:w="706" w:type="dxa"/>
          </w:tcPr>
          <w:p w14:paraId="767B5D8E" w14:textId="77777777" w:rsidR="00386FEC" w:rsidRDefault="002465EA">
            <w:pPr>
              <w:pStyle w:val="TableParagraph"/>
              <w:spacing w:line="268" w:lineRule="exact"/>
              <w:ind w:right="3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Q.No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6381" w:type="dxa"/>
          </w:tcPr>
          <w:p w14:paraId="75C10DF0" w14:textId="77777777" w:rsidR="00386FEC" w:rsidRDefault="002465EA">
            <w:pPr>
              <w:pStyle w:val="TableParagraph"/>
              <w:spacing w:line="268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849" w:type="dxa"/>
          </w:tcPr>
          <w:p w14:paraId="0A40AC0C" w14:textId="77777777" w:rsidR="00386FEC" w:rsidRDefault="002465EA">
            <w:pPr>
              <w:pStyle w:val="TableParagraph"/>
              <w:spacing w:before="59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05" w:type="dxa"/>
          </w:tcPr>
          <w:p w14:paraId="6E150593" w14:textId="77777777" w:rsidR="00386FEC" w:rsidRDefault="002465EA">
            <w:pPr>
              <w:pStyle w:val="TableParagraph"/>
              <w:spacing w:before="73"/>
              <w:ind w:left="119"/>
              <w:jc w:val="center"/>
              <w:rPr>
                <w:b/>
              </w:rPr>
            </w:pPr>
            <w:r>
              <w:rPr>
                <w:b/>
                <w:spacing w:val="-5"/>
              </w:rPr>
              <w:t>BTL</w:t>
            </w:r>
          </w:p>
        </w:tc>
        <w:tc>
          <w:tcPr>
            <w:tcW w:w="853" w:type="dxa"/>
          </w:tcPr>
          <w:p w14:paraId="3783C19A" w14:textId="77777777" w:rsidR="00386FEC" w:rsidRDefault="002465EA">
            <w:pPr>
              <w:pStyle w:val="TableParagraph"/>
              <w:spacing w:before="73"/>
              <w:ind w:left="122" w:right="55"/>
              <w:jc w:val="center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</w:tc>
      </w:tr>
      <w:tr w:rsidR="00386FEC" w14:paraId="607A9BDC" w14:textId="77777777">
        <w:trPr>
          <w:trHeight w:val="825"/>
        </w:trPr>
        <w:tc>
          <w:tcPr>
            <w:tcW w:w="706" w:type="dxa"/>
          </w:tcPr>
          <w:p w14:paraId="27781124" w14:textId="77777777" w:rsidR="00386FEC" w:rsidRDefault="002465EA">
            <w:pPr>
              <w:pStyle w:val="TableParagraph"/>
              <w:spacing w:line="268" w:lineRule="exact"/>
              <w:ind w:left="52" w:righ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81" w:type="dxa"/>
          </w:tcPr>
          <w:p w14:paraId="44366061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Compare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FCFS,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SSTF,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SCAN,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C-</w:t>
            </w:r>
            <w:r>
              <w:rPr>
                <w:spacing w:val="-4"/>
                <w:sz w:val="24"/>
              </w:rPr>
              <w:t>SCAN</w:t>
            </w:r>
          </w:p>
          <w:p w14:paraId="751C3BF5" w14:textId="77777777" w:rsidR="00386FEC" w:rsidRDefault="002465EA">
            <w:pPr>
              <w:pStyle w:val="TableParagraph"/>
              <w:spacing w:before="137"/>
              <w:ind w:left="105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LOOK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example.</w:t>
            </w:r>
          </w:p>
        </w:tc>
        <w:tc>
          <w:tcPr>
            <w:tcW w:w="849" w:type="dxa"/>
          </w:tcPr>
          <w:p w14:paraId="57351439" w14:textId="77777777" w:rsidR="00386FEC" w:rsidRDefault="002465EA">
            <w:pPr>
              <w:pStyle w:val="TableParagraph"/>
              <w:spacing w:before="270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5" w:type="dxa"/>
          </w:tcPr>
          <w:p w14:paraId="2A55B00A" w14:textId="77777777" w:rsidR="00386FEC" w:rsidRDefault="002465EA">
            <w:pPr>
              <w:pStyle w:val="TableParagraph"/>
              <w:spacing w:before="270"/>
              <w:ind w:left="1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K4</w:t>
            </w:r>
          </w:p>
        </w:tc>
        <w:tc>
          <w:tcPr>
            <w:tcW w:w="853" w:type="dxa"/>
          </w:tcPr>
          <w:p w14:paraId="344F479A" w14:textId="77777777" w:rsidR="00386FEC" w:rsidRDefault="002465EA">
            <w:pPr>
              <w:pStyle w:val="TableParagraph"/>
              <w:spacing w:before="270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6515A841" w14:textId="77777777">
        <w:trPr>
          <w:trHeight w:val="417"/>
        </w:trPr>
        <w:tc>
          <w:tcPr>
            <w:tcW w:w="706" w:type="dxa"/>
          </w:tcPr>
          <w:p w14:paraId="5ABA3A9C" w14:textId="77777777" w:rsidR="00386FEC" w:rsidRDefault="002465EA">
            <w:pPr>
              <w:pStyle w:val="TableParagraph"/>
              <w:spacing w:line="268" w:lineRule="exact"/>
              <w:ind w:left="52" w:righ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381" w:type="dxa"/>
          </w:tcPr>
          <w:p w14:paraId="35675DE5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files.</w:t>
            </w:r>
          </w:p>
        </w:tc>
        <w:tc>
          <w:tcPr>
            <w:tcW w:w="849" w:type="dxa"/>
          </w:tcPr>
          <w:p w14:paraId="5989F142" w14:textId="77777777" w:rsidR="00386FEC" w:rsidRDefault="002465EA">
            <w:pPr>
              <w:pStyle w:val="TableParagraph"/>
              <w:spacing w:before="63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5" w:type="dxa"/>
          </w:tcPr>
          <w:p w14:paraId="1BF94D5E" w14:textId="77777777" w:rsidR="00386FEC" w:rsidRDefault="002465EA">
            <w:pPr>
              <w:pStyle w:val="TableParagraph"/>
              <w:spacing w:before="63"/>
              <w:ind w:left="119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3" w:type="dxa"/>
          </w:tcPr>
          <w:p w14:paraId="4619C133" w14:textId="77777777" w:rsidR="00386FEC" w:rsidRDefault="002465EA">
            <w:pPr>
              <w:pStyle w:val="TableParagraph"/>
              <w:spacing w:before="63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6AF2AEFD" w14:textId="77777777">
        <w:trPr>
          <w:trHeight w:val="412"/>
        </w:trPr>
        <w:tc>
          <w:tcPr>
            <w:tcW w:w="706" w:type="dxa"/>
          </w:tcPr>
          <w:p w14:paraId="0AE4A094" w14:textId="77777777" w:rsidR="00386FEC" w:rsidRDefault="002465EA">
            <w:pPr>
              <w:pStyle w:val="TableParagraph"/>
              <w:spacing w:line="268" w:lineRule="exact"/>
              <w:ind w:left="52" w:righ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381" w:type="dxa"/>
          </w:tcPr>
          <w:p w14:paraId="7FF114DE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diagram.</w:t>
            </w:r>
          </w:p>
        </w:tc>
        <w:tc>
          <w:tcPr>
            <w:tcW w:w="849" w:type="dxa"/>
          </w:tcPr>
          <w:p w14:paraId="5EBA974F" w14:textId="77777777" w:rsidR="00386FEC" w:rsidRDefault="002465EA">
            <w:pPr>
              <w:pStyle w:val="TableParagraph"/>
              <w:spacing w:before="63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5" w:type="dxa"/>
          </w:tcPr>
          <w:p w14:paraId="374BABE8" w14:textId="77777777" w:rsidR="00386FEC" w:rsidRDefault="002465EA">
            <w:pPr>
              <w:pStyle w:val="TableParagraph"/>
              <w:spacing w:before="63"/>
              <w:ind w:left="1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3" w:type="dxa"/>
          </w:tcPr>
          <w:p w14:paraId="6D0EC6EF" w14:textId="77777777" w:rsidR="00386FEC" w:rsidRDefault="002465EA">
            <w:pPr>
              <w:pStyle w:val="TableParagraph"/>
              <w:spacing w:before="63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399A9F12" w14:textId="77777777">
        <w:trPr>
          <w:trHeight w:val="830"/>
        </w:trPr>
        <w:tc>
          <w:tcPr>
            <w:tcW w:w="706" w:type="dxa"/>
          </w:tcPr>
          <w:p w14:paraId="7B301CF6" w14:textId="77777777" w:rsidR="00386FEC" w:rsidRDefault="002465EA">
            <w:pPr>
              <w:pStyle w:val="TableParagraph"/>
              <w:spacing w:line="268" w:lineRule="exact"/>
              <w:ind w:left="52" w:righ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381" w:type="dxa"/>
          </w:tcPr>
          <w:p w14:paraId="7FD40FB6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mounting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examine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056BAD2F" w14:textId="77777777" w:rsidR="00386FEC" w:rsidRDefault="002465EA">
            <w:pPr>
              <w:pStyle w:val="TableParagraph"/>
              <w:spacing w:before="137"/>
              <w:ind w:left="105"/>
              <w:rPr>
                <w:sz w:val="24"/>
              </w:rPr>
            </w:pPr>
            <w:r>
              <w:rPr>
                <w:sz w:val="24"/>
              </w:rPr>
              <w:t>protection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mechanisms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 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</w:tc>
        <w:tc>
          <w:tcPr>
            <w:tcW w:w="849" w:type="dxa"/>
          </w:tcPr>
          <w:p w14:paraId="0EDFA57D" w14:textId="77777777" w:rsidR="00386FEC" w:rsidRDefault="002465EA">
            <w:pPr>
              <w:pStyle w:val="TableParagraph"/>
              <w:spacing w:before="270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5" w:type="dxa"/>
          </w:tcPr>
          <w:p w14:paraId="34DC75D7" w14:textId="77777777" w:rsidR="00386FEC" w:rsidRDefault="002465EA">
            <w:pPr>
              <w:pStyle w:val="TableParagraph"/>
              <w:spacing w:before="270"/>
              <w:ind w:left="1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K4</w:t>
            </w:r>
          </w:p>
        </w:tc>
        <w:tc>
          <w:tcPr>
            <w:tcW w:w="853" w:type="dxa"/>
          </w:tcPr>
          <w:p w14:paraId="08A1933F" w14:textId="77777777" w:rsidR="00386FEC" w:rsidRDefault="002465EA">
            <w:pPr>
              <w:pStyle w:val="TableParagraph"/>
              <w:spacing w:before="270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52C89D06" w14:textId="77777777">
        <w:trPr>
          <w:trHeight w:val="412"/>
        </w:trPr>
        <w:tc>
          <w:tcPr>
            <w:tcW w:w="706" w:type="dxa"/>
          </w:tcPr>
          <w:p w14:paraId="7BD53E71" w14:textId="77777777" w:rsidR="00386FEC" w:rsidRDefault="002465EA">
            <w:pPr>
              <w:pStyle w:val="TableParagraph"/>
              <w:spacing w:line="263" w:lineRule="exact"/>
              <w:ind w:left="52" w:righ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381" w:type="dxa"/>
          </w:tcPr>
          <w:p w14:paraId="3EC96B23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Summarize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detail.</w:t>
            </w:r>
          </w:p>
        </w:tc>
        <w:tc>
          <w:tcPr>
            <w:tcW w:w="849" w:type="dxa"/>
          </w:tcPr>
          <w:p w14:paraId="502001BE" w14:textId="77777777" w:rsidR="00386FEC" w:rsidRDefault="002465EA">
            <w:pPr>
              <w:pStyle w:val="TableParagraph"/>
              <w:spacing w:before="63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5" w:type="dxa"/>
          </w:tcPr>
          <w:p w14:paraId="76EFC2AB" w14:textId="77777777" w:rsidR="00386FEC" w:rsidRDefault="002465EA">
            <w:pPr>
              <w:pStyle w:val="TableParagraph"/>
              <w:spacing w:before="63"/>
              <w:ind w:left="119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3" w:type="dxa"/>
          </w:tcPr>
          <w:p w14:paraId="670C027F" w14:textId="77777777" w:rsidR="00386FEC" w:rsidRDefault="002465EA">
            <w:pPr>
              <w:pStyle w:val="TableParagraph"/>
              <w:spacing w:before="63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  <w:tr w:rsidR="00386FEC" w14:paraId="3F763606" w14:textId="77777777">
        <w:trPr>
          <w:trHeight w:val="412"/>
        </w:trPr>
        <w:tc>
          <w:tcPr>
            <w:tcW w:w="706" w:type="dxa"/>
          </w:tcPr>
          <w:p w14:paraId="753CD5AE" w14:textId="77777777" w:rsidR="00386FEC" w:rsidRDefault="002465EA">
            <w:pPr>
              <w:pStyle w:val="TableParagraph"/>
              <w:spacing w:line="268" w:lineRule="exact"/>
              <w:ind w:left="52" w:righ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81" w:type="dxa"/>
          </w:tcPr>
          <w:p w14:paraId="39DE60A2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example.</w:t>
            </w:r>
          </w:p>
        </w:tc>
        <w:tc>
          <w:tcPr>
            <w:tcW w:w="849" w:type="dxa"/>
          </w:tcPr>
          <w:p w14:paraId="232DFA66" w14:textId="77777777" w:rsidR="00386FEC" w:rsidRDefault="002465EA">
            <w:pPr>
              <w:pStyle w:val="TableParagraph"/>
              <w:spacing w:before="63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5" w:type="dxa"/>
          </w:tcPr>
          <w:p w14:paraId="35EBE2D6" w14:textId="77777777" w:rsidR="00386FEC" w:rsidRDefault="002465EA">
            <w:pPr>
              <w:pStyle w:val="TableParagraph"/>
              <w:spacing w:before="63"/>
              <w:ind w:left="119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3" w:type="dxa"/>
          </w:tcPr>
          <w:p w14:paraId="356A0608" w14:textId="77777777" w:rsidR="00386FEC" w:rsidRDefault="002465EA">
            <w:pPr>
              <w:pStyle w:val="TableParagraph"/>
              <w:spacing w:before="63"/>
              <w:ind w:lef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</w:tr>
    </w:tbl>
    <w:p w14:paraId="35036B35" w14:textId="77777777" w:rsidR="00386FEC" w:rsidRDefault="00386FEC">
      <w:pPr>
        <w:rPr>
          <w:b/>
          <w:sz w:val="24"/>
        </w:rPr>
      </w:pPr>
    </w:p>
    <w:p w14:paraId="5F34A0BA" w14:textId="77777777" w:rsidR="00386FEC" w:rsidRDefault="00386FEC">
      <w:pPr>
        <w:rPr>
          <w:b/>
          <w:sz w:val="24"/>
        </w:rPr>
      </w:pPr>
    </w:p>
    <w:p w14:paraId="0106DC8F" w14:textId="77777777" w:rsidR="00386FEC" w:rsidRDefault="00386FEC">
      <w:pPr>
        <w:rPr>
          <w:b/>
          <w:sz w:val="24"/>
        </w:rPr>
      </w:pPr>
    </w:p>
    <w:p w14:paraId="7F481D62" w14:textId="77777777" w:rsidR="00386FEC" w:rsidRDefault="00386FEC">
      <w:pPr>
        <w:spacing w:before="186"/>
        <w:rPr>
          <w:b/>
          <w:sz w:val="24"/>
        </w:rPr>
      </w:pPr>
    </w:p>
    <w:p w14:paraId="0C9C24BA" w14:textId="77777777" w:rsidR="00386FEC" w:rsidRDefault="002465EA">
      <w:pPr>
        <w:tabs>
          <w:tab w:val="left" w:pos="2839"/>
          <w:tab w:val="left" w:pos="6383"/>
          <w:tab w:val="left" w:pos="8367"/>
        </w:tabs>
        <w:spacing w:before="1"/>
        <w:ind w:left="144"/>
        <w:rPr>
          <w:b/>
        </w:rPr>
      </w:pPr>
      <w:r>
        <w:rPr>
          <w:b/>
        </w:rPr>
        <w:t>COURSE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FACULTY</w:t>
      </w:r>
      <w:r>
        <w:rPr>
          <w:b/>
        </w:rPr>
        <w:tab/>
        <w:t>COURSE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COORDINATOR</w:t>
      </w:r>
      <w:r>
        <w:rPr>
          <w:b/>
        </w:rPr>
        <w:tab/>
      </w:r>
      <w:r>
        <w:rPr>
          <w:b/>
          <w:spacing w:val="-5"/>
        </w:rPr>
        <w:t>HOD</w:t>
      </w:r>
      <w:r>
        <w:rPr>
          <w:b/>
        </w:rPr>
        <w:tab/>
      </w:r>
      <w:r>
        <w:rPr>
          <w:b/>
          <w:spacing w:val="-2"/>
        </w:rPr>
        <w:t>SCRUTINIZER</w:t>
      </w:r>
    </w:p>
    <w:p w14:paraId="5D39B6C8" w14:textId="77777777" w:rsidR="00386FEC" w:rsidRDefault="00386FEC">
      <w:pPr>
        <w:rPr>
          <w:b/>
        </w:rPr>
        <w:sectPr w:rsidR="00386FEC">
          <w:pgSz w:w="11910" w:h="16840"/>
          <w:pgMar w:top="960" w:right="708" w:bottom="280" w:left="1133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A25EDE0" w14:textId="77777777" w:rsidR="00386FEC" w:rsidRDefault="002465EA">
      <w:pPr>
        <w:ind w:left="58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19286238" wp14:editId="3D4CB4E4">
                <wp:extent cx="5402580" cy="889000"/>
                <wp:effectExtent l="0" t="0" r="0" b="635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889000"/>
                          <a:chOff x="0" y="0"/>
                          <a:chExt cx="5402580" cy="889000"/>
                        </a:xfrm>
                      </wpg:grpSpPr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052"/>
                            <a:ext cx="5384291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572" y="4572"/>
                            <a:ext cx="539369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879475">
                                <a:moveTo>
                                  <a:pt x="0" y="879348"/>
                                </a:moveTo>
                                <a:lnTo>
                                  <a:pt x="5393436" y="879348"/>
                                </a:lnTo>
                                <a:lnTo>
                                  <a:pt x="5393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A02483C" id="Group 83" o:spid="_x0000_s1026" style="width:425.4pt;height:70pt;mso-position-horizontal-relative:char;mso-position-vertical-relative:line" coordsize="54025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">
                <v:shape id="Image 84" o:spid="_x0000_s1027" type="#_x0000_t75" style="position:absolute;left:91;top:160;width:53843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">
                  <v:imagedata r:id="rId6" o:title=""/>
                </v:shape>
                <v:shape id="Graphic 85" o:spid="_x0000_s1028" style="position:absolute;left:45;top:45;width:53937;height:8795;visibility:visible;mso-wrap-style:square;v-text-anchor:top" coordsize="539369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" path="m,879348r5393436,l5393436,,,,,879348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6C236E55" w14:textId="7B1CDC8D" w:rsidR="00386FEC" w:rsidRDefault="002465EA" w:rsidP="00B21816">
      <w:pPr>
        <w:pStyle w:val="BodyText"/>
        <w:spacing w:before="259" w:line="400" w:lineRule="auto"/>
        <w:ind w:left="142" w:right="429"/>
        <w:jc w:val="center"/>
      </w:pPr>
      <w:r>
        <w:t>DEPARTMENT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 w:rsidR="00B21816" w:rsidRPr="00B21816">
        <w:t>ARTIFICIAL INTELLIGENCE AND MACHINE LEARNING</w:t>
      </w:r>
      <w:r w:rsidR="00B21816">
        <w:t xml:space="preserve"> </w:t>
      </w:r>
      <w:r>
        <w:t>QUESTION BANK</w:t>
      </w: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0"/>
        <w:gridCol w:w="274"/>
        <w:gridCol w:w="5805"/>
      </w:tblGrid>
      <w:tr w:rsidR="00386FEC" w14:paraId="4AFC8CA2" w14:textId="77777777">
        <w:trPr>
          <w:trHeight w:val="282"/>
        </w:trPr>
        <w:tc>
          <w:tcPr>
            <w:tcW w:w="2780" w:type="dxa"/>
          </w:tcPr>
          <w:p w14:paraId="264CA96B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rPr>
                <w:spacing w:val="-2"/>
              </w:rPr>
              <w:t>Regulation</w:t>
            </w:r>
          </w:p>
        </w:tc>
        <w:tc>
          <w:tcPr>
            <w:tcW w:w="274" w:type="dxa"/>
          </w:tcPr>
          <w:p w14:paraId="660C2F22" w14:textId="77777777" w:rsidR="00386FEC" w:rsidRDefault="002465EA">
            <w:pPr>
              <w:pStyle w:val="TableParagraph"/>
              <w:spacing w:line="249" w:lineRule="exact"/>
              <w:ind w:right="94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805" w:type="dxa"/>
          </w:tcPr>
          <w:p w14:paraId="7C790D34" w14:textId="77777777" w:rsidR="00386FEC" w:rsidRDefault="002465EA">
            <w:pPr>
              <w:pStyle w:val="TableParagraph"/>
              <w:spacing w:line="249" w:lineRule="exact"/>
              <w:ind w:left="110"/>
            </w:pPr>
            <w:r>
              <w:rPr>
                <w:spacing w:val="-4"/>
              </w:rPr>
              <w:t>2023</w:t>
            </w:r>
          </w:p>
        </w:tc>
      </w:tr>
      <w:tr w:rsidR="00386FEC" w14:paraId="378E0690" w14:textId="77777777">
        <w:trPr>
          <w:trHeight w:val="282"/>
        </w:trPr>
        <w:tc>
          <w:tcPr>
            <w:tcW w:w="2780" w:type="dxa"/>
          </w:tcPr>
          <w:p w14:paraId="55AC0FB9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Course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74" w:type="dxa"/>
          </w:tcPr>
          <w:p w14:paraId="44E40320" w14:textId="77777777" w:rsidR="00386FEC" w:rsidRDefault="002465EA">
            <w:pPr>
              <w:pStyle w:val="TableParagraph"/>
              <w:spacing w:line="249" w:lineRule="exact"/>
              <w:ind w:right="94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805" w:type="dxa"/>
          </w:tcPr>
          <w:p w14:paraId="7A58B112" w14:textId="77777777" w:rsidR="00386FEC" w:rsidRDefault="002465EA">
            <w:pPr>
              <w:pStyle w:val="TableParagraph"/>
              <w:spacing w:line="249" w:lineRule="exact"/>
              <w:ind w:left="110"/>
            </w:pPr>
            <w:r>
              <w:t>OPERATING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</w:tr>
      <w:tr w:rsidR="00386FEC" w14:paraId="25ACB9CE" w14:textId="77777777">
        <w:trPr>
          <w:trHeight w:val="283"/>
        </w:trPr>
        <w:tc>
          <w:tcPr>
            <w:tcW w:w="2780" w:type="dxa"/>
          </w:tcPr>
          <w:p w14:paraId="5E9E8213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Course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274" w:type="dxa"/>
          </w:tcPr>
          <w:p w14:paraId="01F102D9" w14:textId="77777777" w:rsidR="00386FEC" w:rsidRDefault="002465EA">
            <w:pPr>
              <w:pStyle w:val="TableParagraph"/>
              <w:spacing w:line="249" w:lineRule="exact"/>
              <w:ind w:right="94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805" w:type="dxa"/>
          </w:tcPr>
          <w:p w14:paraId="1607008C" w14:textId="77777777" w:rsidR="00386FEC" w:rsidRDefault="002465EA">
            <w:pPr>
              <w:pStyle w:val="TableParagraph"/>
              <w:spacing w:line="244" w:lineRule="exact"/>
              <w:ind w:left="110"/>
            </w:pPr>
            <w:r>
              <w:rPr>
                <w:spacing w:val="-2"/>
              </w:rPr>
              <w:t>JIT2421</w:t>
            </w:r>
          </w:p>
        </w:tc>
      </w:tr>
      <w:tr w:rsidR="00386FEC" w14:paraId="4CDB027C" w14:textId="77777777">
        <w:trPr>
          <w:trHeight w:val="277"/>
        </w:trPr>
        <w:tc>
          <w:tcPr>
            <w:tcW w:w="2780" w:type="dxa"/>
          </w:tcPr>
          <w:p w14:paraId="6E60CE21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Year</w:t>
            </w:r>
            <w:r>
              <w:rPr>
                <w:spacing w:val="1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Semester</w:t>
            </w:r>
            <w:r>
              <w:rPr>
                <w:spacing w:val="55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Branch</w:t>
            </w:r>
          </w:p>
        </w:tc>
        <w:tc>
          <w:tcPr>
            <w:tcW w:w="274" w:type="dxa"/>
          </w:tcPr>
          <w:p w14:paraId="12D0ADF8" w14:textId="77777777" w:rsidR="00386FEC" w:rsidRDefault="00386FEC">
            <w:pPr>
              <w:pStyle w:val="TableParagraph"/>
              <w:rPr>
                <w:sz w:val="20"/>
              </w:rPr>
            </w:pPr>
          </w:p>
        </w:tc>
        <w:tc>
          <w:tcPr>
            <w:tcW w:w="5805" w:type="dxa"/>
          </w:tcPr>
          <w:p w14:paraId="6AAEBECF" w14:textId="77777777" w:rsidR="00386FEC" w:rsidRDefault="002465EA">
            <w:pPr>
              <w:pStyle w:val="TableParagraph"/>
              <w:spacing w:line="244" w:lineRule="exact"/>
              <w:ind w:left="110"/>
            </w:pPr>
            <w:r>
              <w:t>II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IV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AIDS/CSE/AIML/CSBS/CS</w:t>
            </w:r>
          </w:p>
        </w:tc>
      </w:tr>
      <w:tr w:rsidR="00386FEC" w14:paraId="345AF1E1" w14:textId="77777777">
        <w:trPr>
          <w:trHeight w:val="282"/>
        </w:trPr>
        <w:tc>
          <w:tcPr>
            <w:tcW w:w="2780" w:type="dxa"/>
          </w:tcPr>
          <w:p w14:paraId="08FB2F7C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Unit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No</w:t>
            </w:r>
          </w:p>
        </w:tc>
        <w:tc>
          <w:tcPr>
            <w:tcW w:w="274" w:type="dxa"/>
          </w:tcPr>
          <w:p w14:paraId="275952C2" w14:textId="77777777" w:rsidR="00386FEC" w:rsidRDefault="002465EA">
            <w:pPr>
              <w:pStyle w:val="TableParagraph"/>
              <w:spacing w:line="249" w:lineRule="exact"/>
              <w:ind w:right="94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805" w:type="dxa"/>
          </w:tcPr>
          <w:p w14:paraId="28C8A47C" w14:textId="77777777" w:rsidR="00386FEC" w:rsidRDefault="002465EA">
            <w:pPr>
              <w:pStyle w:val="TableParagraph"/>
              <w:spacing w:line="249" w:lineRule="exact"/>
              <w:ind w:left="168"/>
            </w:pPr>
            <w:r>
              <w:rPr>
                <w:spacing w:val="-10"/>
              </w:rPr>
              <w:t>5</w:t>
            </w:r>
          </w:p>
        </w:tc>
      </w:tr>
      <w:tr w:rsidR="00386FEC" w14:paraId="320C0656" w14:textId="77777777">
        <w:trPr>
          <w:trHeight w:val="282"/>
        </w:trPr>
        <w:tc>
          <w:tcPr>
            <w:tcW w:w="2780" w:type="dxa"/>
          </w:tcPr>
          <w:p w14:paraId="1FFE0D7F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Unit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274" w:type="dxa"/>
          </w:tcPr>
          <w:p w14:paraId="705882EC" w14:textId="77777777" w:rsidR="00386FEC" w:rsidRDefault="002465EA">
            <w:pPr>
              <w:pStyle w:val="TableParagraph"/>
              <w:spacing w:line="249" w:lineRule="exact"/>
              <w:ind w:right="94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805" w:type="dxa"/>
          </w:tcPr>
          <w:p w14:paraId="0EA38402" w14:textId="77777777" w:rsidR="00386FEC" w:rsidRDefault="002465EA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VIRTUAL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OS</w:t>
            </w:r>
          </w:p>
        </w:tc>
      </w:tr>
      <w:tr w:rsidR="00386FEC" w14:paraId="0FE33073" w14:textId="77777777">
        <w:trPr>
          <w:trHeight w:val="268"/>
        </w:trPr>
        <w:tc>
          <w:tcPr>
            <w:tcW w:w="2780" w:type="dxa"/>
          </w:tcPr>
          <w:p w14:paraId="125BE145" w14:textId="77777777" w:rsidR="00386FEC" w:rsidRDefault="002465EA">
            <w:pPr>
              <w:pStyle w:val="TableParagraph"/>
              <w:spacing w:line="248" w:lineRule="exact"/>
              <w:ind w:left="105"/>
            </w:pPr>
            <w:r>
              <w:t>No.</w:t>
            </w:r>
            <w:r>
              <w:rPr>
                <w:spacing w:val="1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Hours</w:t>
            </w:r>
          </w:p>
        </w:tc>
        <w:tc>
          <w:tcPr>
            <w:tcW w:w="274" w:type="dxa"/>
          </w:tcPr>
          <w:p w14:paraId="69DDC73D" w14:textId="77777777" w:rsidR="00386FEC" w:rsidRDefault="002465EA">
            <w:pPr>
              <w:pStyle w:val="TableParagraph"/>
              <w:spacing w:line="248" w:lineRule="exact"/>
              <w:ind w:right="94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805" w:type="dxa"/>
          </w:tcPr>
          <w:p w14:paraId="7C3171AF" w14:textId="77777777" w:rsidR="00386FEC" w:rsidRDefault="002465EA">
            <w:pPr>
              <w:pStyle w:val="TableParagraph"/>
              <w:spacing w:line="244" w:lineRule="exact"/>
              <w:ind w:left="110"/>
            </w:pPr>
            <w:r>
              <w:rPr>
                <w:spacing w:val="-10"/>
              </w:rPr>
              <w:t>9</w:t>
            </w:r>
          </w:p>
        </w:tc>
      </w:tr>
      <w:tr w:rsidR="00386FEC" w14:paraId="3ACCC47B" w14:textId="77777777">
        <w:trPr>
          <w:trHeight w:val="277"/>
        </w:trPr>
        <w:tc>
          <w:tcPr>
            <w:tcW w:w="2780" w:type="dxa"/>
          </w:tcPr>
          <w:p w14:paraId="19C67895" w14:textId="77777777" w:rsidR="00386FEC" w:rsidRDefault="002465EA">
            <w:pPr>
              <w:pStyle w:val="TableParagraph"/>
              <w:spacing w:line="249" w:lineRule="exact"/>
              <w:ind w:left="105"/>
            </w:pPr>
            <w:r>
              <w:t>Weightage in</w:t>
            </w:r>
            <w:r>
              <w:rPr>
                <w:spacing w:val="2"/>
              </w:rPr>
              <w:t xml:space="preserve"> </w:t>
            </w:r>
            <w:r>
              <w:t>Exam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(%)</w:t>
            </w:r>
          </w:p>
        </w:tc>
        <w:tc>
          <w:tcPr>
            <w:tcW w:w="274" w:type="dxa"/>
          </w:tcPr>
          <w:p w14:paraId="6E0CA692" w14:textId="77777777" w:rsidR="00386FEC" w:rsidRDefault="002465EA">
            <w:pPr>
              <w:pStyle w:val="TableParagraph"/>
              <w:spacing w:line="249" w:lineRule="exact"/>
              <w:ind w:right="41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805" w:type="dxa"/>
          </w:tcPr>
          <w:p w14:paraId="765F22F3" w14:textId="77777777" w:rsidR="00386FEC" w:rsidRDefault="002465EA">
            <w:pPr>
              <w:pStyle w:val="TableParagraph"/>
              <w:spacing w:line="244" w:lineRule="exact"/>
              <w:ind w:left="110"/>
            </w:pPr>
            <w:r>
              <w:rPr>
                <w:spacing w:val="-5"/>
              </w:rPr>
              <w:t>20%</w:t>
            </w:r>
          </w:p>
        </w:tc>
      </w:tr>
    </w:tbl>
    <w:p w14:paraId="5C9A746E" w14:textId="77777777" w:rsidR="00386FEC" w:rsidRDefault="00386FEC">
      <w:pPr>
        <w:spacing w:before="18"/>
        <w:rPr>
          <w:b/>
          <w:sz w:val="24"/>
        </w:rPr>
      </w:pPr>
    </w:p>
    <w:p w14:paraId="2C718052" w14:textId="77777777" w:rsidR="00386FEC" w:rsidRDefault="002465EA">
      <w:pPr>
        <w:pStyle w:val="BodyText"/>
        <w:ind w:left="1634" w:right="1637"/>
        <w:jc w:val="center"/>
      </w:pPr>
      <w:r>
        <w:t>PART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195493E5" w14:textId="77777777" w:rsidR="00386FEC" w:rsidRDefault="00386FEC">
      <w:pPr>
        <w:spacing w:before="10" w:after="1"/>
        <w:rPr>
          <w:b/>
          <w:sz w:val="15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479"/>
        <w:gridCol w:w="898"/>
        <w:gridCol w:w="850"/>
        <w:gridCol w:w="850"/>
      </w:tblGrid>
      <w:tr w:rsidR="00386FEC" w14:paraId="1E360651" w14:textId="77777777">
        <w:trPr>
          <w:trHeight w:val="354"/>
        </w:trPr>
        <w:tc>
          <w:tcPr>
            <w:tcW w:w="850" w:type="dxa"/>
          </w:tcPr>
          <w:p w14:paraId="5CBA8451" w14:textId="77777777" w:rsidR="00386FEC" w:rsidRDefault="002465EA">
            <w:pPr>
              <w:pStyle w:val="TableParagraph"/>
              <w:spacing w:before="39"/>
              <w:ind w:left="1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Q.No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6479" w:type="dxa"/>
          </w:tcPr>
          <w:p w14:paraId="7A73063E" w14:textId="77777777" w:rsidR="00386FEC" w:rsidRDefault="002465EA">
            <w:pPr>
              <w:pStyle w:val="TableParagraph"/>
              <w:spacing w:before="3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898" w:type="dxa"/>
          </w:tcPr>
          <w:p w14:paraId="29C36B2A" w14:textId="77777777" w:rsidR="00386FEC" w:rsidRDefault="002465EA">
            <w:pPr>
              <w:pStyle w:val="TableParagraph"/>
              <w:spacing w:before="3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850" w:type="dxa"/>
          </w:tcPr>
          <w:p w14:paraId="48F300CD" w14:textId="77777777" w:rsidR="00386FEC" w:rsidRDefault="002465EA">
            <w:pPr>
              <w:pStyle w:val="TableParagraph"/>
              <w:spacing w:before="39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BTL</w:t>
            </w:r>
          </w:p>
        </w:tc>
        <w:tc>
          <w:tcPr>
            <w:tcW w:w="850" w:type="dxa"/>
          </w:tcPr>
          <w:p w14:paraId="2D728A72" w14:textId="77777777" w:rsidR="00386FEC" w:rsidRDefault="002465EA">
            <w:pPr>
              <w:pStyle w:val="TableParagraph"/>
              <w:spacing w:before="39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</w:tr>
      <w:tr w:rsidR="00386FEC" w14:paraId="3E581239" w14:textId="77777777">
        <w:trPr>
          <w:trHeight w:val="2073"/>
        </w:trPr>
        <w:tc>
          <w:tcPr>
            <w:tcW w:w="850" w:type="dxa"/>
          </w:tcPr>
          <w:p w14:paraId="199D0F2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95BB1D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DC39C45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244EB7E5" w14:textId="77777777" w:rsidR="00386FEC" w:rsidRDefault="002465EA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79" w:type="dxa"/>
          </w:tcPr>
          <w:p w14:paraId="7AF181D6" w14:textId="77777777" w:rsidR="00386FEC" w:rsidRDefault="002465EA">
            <w:pPr>
              <w:pStyle w:val="TableParagraph"/>
              <w:spacing w:before="1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Virtual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Machine.</w:t>
            </w:r>
          </w:p>
          <w:p w14:paraId="1E0EF10B" w14:textId="77777777" w:rsidR="00386FEC" w:rsidRDefault="002465EA">
            <w:pPr>
              <w:pStyle w:val="TableParagraph"/>
              <w:spacing w:before="132" w:line="360" w:lineRule="auto"/>
              <w:ind w:left="105" w:right="96"/>
              <w:jc w:val="both"/>
              <w:rPr>
                <w:sz w:val="24"/>
              </w:rPr>
            </w:pPr>
            <w:r>
              <w:rPr>
                <w:sz w:val="24"/>
              </w:rPr>
              <w:t>Virtual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machine abstracts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hardware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single computer into several different execution environments, thereby creating the illusion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separate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running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own</w:t>
            </w:r>
          </w:p>
          <w:p w14:paraId="3E42080A" w14:textId="77777777" w:rsidR="00386FEC" w:rsidRDefault="002465EA">
            <w:pPr>
              <w:pStyle w:val="TableParagraph"/>
              <w:spacing w:before="2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private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computer.</w:t>
            </w:r>
          </w:p>
        </w:tc>
        <w:tc>
          <w:tcPr>
            <w:tcW w:w="898" w:type="dxa"/>
          </w:tcPr>
          <w:p w14:paraId="063B47B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B3A25E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0CC9ECD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74F50BCA" w14:textId="77777777" w:rsidR="00386FEC" w:rsidRDefault="002465EA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77D2452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8B4FF3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2AF53B8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0B2B8DEB" w14:textId="77777777" w:rsidR="00386FEC" w:rsidRDefault="002465EA">
            <w:pPr>
              <w:pStyle w:val="TableParagraph"/>
              <w:spacing w:before="1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20F01C3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76DAB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8B0B669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7E528227" w14:textId="77777777" w:rsidR="00386FEC" w:rsidRDefault="002465EA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101035B2" w14:textId="77777777">
        <w:trPr>
          <w:trHeight w:val="2069"/>
        </w:trPr>
        <w:tc>
          <w:tcPr>
            <w:tcW w:w="850" w:type="dxa"/>
          </w:tcPr>
          <w:p w14:paraId="53BFD88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1E2288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C3A98F0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4F0A28B9" w14:textId="77777777" w:rsidR="00386FEC" w:rsidRDefault="002465EA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79" w:type="dxa"/>
          </w:tcPr>
          <w:p w14:paraId="53C92383" w14:textId="3D4ABD91" w:rsidR="00386FEC" w:rsidRDefault="00D52701">
            <w:pPr>
              <w:pStyle w:val="TableParagraph"/>
              <w:spacing w:line="273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What is </w:t>
            </w:r>
            <w:r>
              <w:rPr>
                <w:b/>
                <w:spacing w:val="-2"/>
                <w:sz w:val="24"/>
              </w:rPr>
              <w:t>virtualization in Operating system.</w:t>
            </w:r>
          </w:p>
          <w:p w14:paraId="66643E6A" w14:textId="77777777" w:rsidR="00386FEC" w:rsidRDefault="002465EA">
            <w:pPr>
              <w:pStyle w:val="TableParagraph"/>
              <w:spacing w:before="132" w:line="360" w:lineRule="auto"/>
              <w:ind w:left="105"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Virtualization is the </w:t>
            </w:r>
            <w:r>
              <w:rPr>
                <w:sz w:val="24"/>
              </w:rPr>
              <w:t>creation of virtual versions of computing resources. It is the creation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virtual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rather than actual version of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something.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  <w:p w14:paraId="2EBB62F1" w14:textId="77777777" w:rsidR="00386FEC" w:rsidRDefault="002465EA">
            <w:pPr>
              <w:pStyle w:val="TableParagraph"/>
              <w:spacing w:before="1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device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resources.</w:t>
            </w:r>
          </w:p>
        </w:tc>
        <w:tc>
          <w:tcPr>
            <w:tcW w:w="898" w:type="dxa"/>
          </w:tcPr>
          <w:p w14:paraId="65CF89B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E4483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1B2578C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31D53DDF" w14:textId="77777777" w:rsidR="00386FEC" w:rsidRDefault="002465EA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5CB36DB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846D2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55B638D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4E070CE3" w14:textId="362F4E8D" w:rsidR="00386FEC" w:rsidRDefault="002465EA">
            <w:pPr>
              <w:pStyle w:val="TableParagraph"/>
              <w:spacing w:before="1"/>
              <w:ind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</w:t>
            </w:r>
            <w:r w:rsidR="005C357E">
              <w:rPr>
                <w:spacing w:val="-5"/>
                <w:sz w:val="24"/>
              </w:rPr>
              <w:t>1</w:t>
            </w:r>
          </w:p>
        </w:tc>
        <w:tc>
          <w:tcPr>
            <w:tcW w:w="850" w:type="dxa"/>
          </w:tcPr>
          <w:p w14:paraId="7F86334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A69602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79B0865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319DDC11" w14:textId="77777777" w:rsidR="00386FEC" w:rsidRDefault="002465EA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674E21B1" w14:textId="77777777">
        <w:trPr>
          <w:trHeight w:val="1656"/>
        </w:trPr>
        <w:tc>
          <w:tcPr>
            <w:tcW w:w="850" w:type="dxa"/>
          </w:tcPr>
          <w:p w14:paraId="58E8A60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0358B57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512F8908" w14:textId="77777777" w:rsidR="00386FEC" w:rsidRDefault="002465EA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79" w:type="dxa"/>
          </w:tcPr>
          <w:p w14:paraId="27A8DEA2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Why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virtualization 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required?</w:t>
            </w:r>
          </w:p>
          <w:p w14:paraId="1471C7D1" w14:textId="77777777" w:rsidR="00386FEC" w:rsidRDefault="002465EA">
            <w:pPr>
              <w:pStyle w:val="TableParagraph"/>
              <w:spacing w:before="132"/>
              <w:ind w:left="105"/>
              <w:rPr>
                <w:sz w:val="24"/>
              </w:rPr>
            </w:pPr>
            <w:r>
              <w:rPr>
                <w:sz w:val="24"/>
              </w:rPr>
              <w:t>Virtualization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reduces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servers,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reducing</w:t>
            </w:r>
          </w:p>
          <w:p w14:paraId="6C0B6408" w14:textId="77777777" w:rsidR="00386FEC" w:rsidRDefault="002465EA">
            <w:pPr>
              <w:pStyle w:val="TableParagraph"/>
              <w:spacing w:before="7" w:line="41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them.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It's faster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 virtual machine than it is to deploy a new physical server.</w:t>
            </w:r>
          </w:p>
        </w:tc>
        <w:tc>
          <w:tcPr>
            <w:tcW w:w="898" w:type="dxa"/>
          </w:tcPr>
          <w:p w14:paraId="0C096F3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0FC1819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2355ABD" w14:textId="77777777" w:rsidR="00386FEC" w:rsidRDefault="002465EA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13E6CE7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88B81DA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B013AC6" w14:textId="77777777" w:rsidR="00386FEC" w:rsidRDefault="002465EA">
            <w:pPr>
              <w:pStyle w:val="TableParagraph"/>
              <w:spacing w:before="1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393888B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8E16C3C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0B020388" w14:textId="77777777" w:rsidR="00386FEC" w:rsidRDefault="002465EA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5ACC69FC" w14:textId="77777777">
        <w:trPr>
          <w:trHeight w:val="2952"/>
        </w:trPr>
        <w:tc>
          <w:tcPr>
            <w:tcW w:w="850" w:type="dxa"/>
          </w:tcPr>
          <w:p w14:paraId="3B6F605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AD09A3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FB80B6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29BA607" w14:textId="77777777" w:rsidR="00386FEC" w:rsidRDefault="00386FEC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283D0208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79" w:type="dxa"/>
          </w:tcPr>
          <w:p w14:paraId="4783BC2F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Classify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various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Virtualizations.</w:t>
            </w:r>
          </w:p>
          <w:p w14:paraId="23D7284C" w14:textId="77777777" w:rsidR="00386FEC" w:rsidRDefault="002465EA">
            <w:pPr>
              <w:pStyle w:val="TableParagraph"/>
              <w:numPr>
                <w:ilvl w:val="0"/>
                <w:numId w:val="8"/>
              </w:numPr>
              <w:tabs>
                <w:tab w:val="left" w:pos="444"/>
                <w:tab w:val="left" w:pos="446"/>
              </w:tabs>
              <w:spacing w:before="134" w:line="350" w:lineRule="auto"/>
              <w:ind w:right="106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Virtualization: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Completely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simulates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hardware,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allowing unmodified operating systems to run.</w:t>
            </w:r>
          </w:p>
          <w:p w14:paraId="1031C18E" w14:textId="77777777" w:rsidR="00386FEC" w:rsidRDefault="002465EA">
            <w:pPr>
              <w:pStyle w:val="TableParagraph"/>
              <w:numPr>
                <w:ilvl w:val="0"/>
                <w:numId w:val="8"/>
              </w:numPr>
              <w:tabs>
                <w:tab w:val="left" w:pos="444"/>
                <w:tab w:val="left" w:pos="446"/>
              </w:tabs>
              <w:spacing w:before="12" w:line="350" w:lineRule="auto"/>
              <w:ind w:right="105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Virtualization: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modified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interact efficiently with the hypervisor.</w:t>
            </w:r>
          </w:p>
          <w:p w14:paraId="5FDB252C" w14:textId="77777777" w:rsidR="00386FEC" w:rsidRDefault="002465EA">
            <w:pPr>
              <w:pStyle w:val="TableParagraph"/>
              <w:numPr>
                <w:ilvl w:val="0"/>
                <w:numId w:val="8"/>
              </w:numPr>
              <w:tabs>
                <w:tab w:val="left" w:pos="444"/>
                <w:tab w:val="left" w:pos="446"/>
              </w:tabs>
              <w:spacing w:before="18" w:line="348" w:lineRule="auto"/>
              <w:ind w:right="101"/>
              <w:rPr>
                <w:sz w:val="24"/>
              </w:rPr>
            </w:pPr>
            <w:r>
              <w:rPr>
                <w:sz w:val="24"/>
              </w:rPr>
              <w:t>Hardware Assisted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Virtualization: Uses special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CPU</w:t>
            </w:r>
            <w:r>
              <w:rPr>
                <w:sz w:val="24"/>
              </w:rPr>
              <w:t xml:space="preserve"> features to improve virtualization performance.</w:t>
            </w:r>
          </w:p>
        </w:tc>
        <w:tc>
          <w:tcPr>
            <w:tcW w:w="898" w:type="dxa"/>
          </w:tcPr>
          <w:p w14:paraId="752DF8D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B0A44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9C076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AD49D69" w14:textId="77777777" w:rsidR="00386FEC" w:rsidRDefault="00386FEC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69A79850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5D8B26B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E599C7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ED4547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2B99E98" w14:textId="77777777" w:rsidR="00386FEC" w:rsidRDefault="00386FEC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2605F1A1" w14:textId="77777777" w:rsidR="00386FEC" w:rsidRDefault="002465EA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4D13811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04CF4E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5CF53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0377BD9" w14:textId="77777777" w:rsidR="00386FEC" w:rsidRDefault="00386FEC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2B96FF49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</w:tbl>
    <w:p w14:paraId="6F0AD9E9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10" w:h="16840"/>
          <w:pgMar w:top="680" w:right="850" w:bottom="280" w:left="85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E56B908" w14:textId="77777777" w:rsidR="00386FEC" w:rsidRDefault="002465EA">
      <w:pPr>
        <w:ind w:left="58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42C471A9" wp14:editId="05492A47">
                <wp:extent cx="5402580" cy="889000"/>
                <wp:effectExtent l="0" t="0" r="0" b="635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889000"/>
                          <a:chOff x="0" y="0"/>
                          <a:chExt cx="5402580" cy="88900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052"/>
                            <a:ext cx="5384291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4572" y="4572"/>
                            <a:ext cx="539369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879475">
                                <a:moveTo>
                                  <a:pt x="0" y="879348"/>
                                </a:moveTo>
                                <a:lnTo>
                                  <a:pt x="5393436" y="879348"/>
                                </a:lnTo>
                                <a:lnTo>
                                  <a:pt x="5393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ED68F17" id="Group 86" o:spid="_x0000_s1026" style="width:425.4pt;height:70pt;mso-position-horizontal-relative:char;mso-position-vertical-relative:line" coordsize="54025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">
                <v:shape id="Image 87" o:spid="_x0000_s1027" type="#_x0000_t75" style="position:absolute;left:91;top:160;width:53843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">
                  <v:imagedata r:id="rId6" o:title=""/>
                </v:shape>
                <v:shape id="Graphic 88" o:spid="_x0000_s1028" style="position:absolute;left:45;top:45;width:53937;height:8795;visibility:visible;mso-wrap-style:square;v-text-anchor:top" coordsize="539369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" path="m,879348r5393436,l5393436,,,,,879348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30052546" w14:textId="77777777" w:rsidR="00386FEC" w:rsidRDefault="00386FEC">
      <w:pPr>
        <w:spacing w:before="31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479"/>
        <w:gridCol w:w="898"/>
        <w:gridCol w:w="850"/>
        <w:gridCol w:w="850"/>
      </w:tblGrid>
      <w:tr w:rsidR="00386FEC" w14:paraId="641902A5" w14:textId="77777777">
        <w:trPr>
          <w:trHeight w:val="2074"/>
        </w:trPr>
        <w:tc>
          <w:tcPr>
            <w:tcW w:w="850" w:type="dxa"/>
          </w:tcPr>
          <w:p w14:paraId="5073BF3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37B006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0CAAF48" w14:textId="77777777" w:rsidR="00386FEC" w:rsidRDefault="00386FEC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1AB3246A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79" w:type="dxa"/>
          </w:tcPr>
          <w:p w14:paraId="6588C661" w14:textId="77777777" w:rsidR="00386FEC" w:rsidRDefault="002465EA">
            <w:pPr>
              <w:pStyle w:val="TableParagraph"/>
              <w:spacing w:before="2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Outline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mobile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operating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system.</w:t>
            </w:r>
          </w:p>
          <w:p w14:paraId="4B2F6934" w14:textId="77777777" w:rsidR="00386FEC" w:rsidRDefault="002465EA">
            <w:pPr>
              <w:pStyle w:val="TableParagraph"/>
              <w:spacing w:before="132" w:line="360" w:lineRule="auto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run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on mobile devices such as </w:t>
            </w:r>
            <w:r>
              <w:rPr>
                <w:sz w:val="24"/>
              </w:rPr>
              <w:t>smartphones and tablets. It manages the device’s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hardware,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provides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interface,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enables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74E3D44B" w14:textId="77777777" w:rsidR="00386FEC" w:rsidRDefault="002465EA">
            <w:pPr>
              <w:pStyle w:val="TableParagraph"/>
              <w:spacing w:before="1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-2"/>
                <w:sz w:val="24"/>
              </w:rPr>
              <w:t xml:space="preserve"> applications</w:t>
            </w:r>
          </w:p>
        </w:tc>
        <w:tc>
          <w:tcPr>
            <w:tcW w:w="898" w:type="dxa"/>
          </w:tcPr>
          <w:p w14:paraId="63542A5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EEA525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6650B6" w14:textId="77777777" w:rsidR="00386FEC" w:rsidRDefault="00386FEC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66334648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581C353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D32388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AAF59B4" w14:textId="77777777" w:rsidR="00386FEC" w:rsidRDefault="00386FEC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54110CE1" w14:textId="77777777" w:rsidR="00386FEC" w:rsidRDefault="002465EA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2D28005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2A0B81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AC3C2BF" w14:textId="77777777" w:rsidR="00386FEC" w:rsidRDefault="00386FEC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6312D241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2B0FD578" w14:textId="77777777">
        <w:trPr>
          <w:trHeight w:val="1656"/>
        </w:trPr>
        <w:tc>
          <w:tcPr>
            <w:tcW w:w="850" w:type="dxa"/>
          </w:tcPr>
          <w:p w14:paraId="2E87578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9357285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2770CB1" w14:textId="77777777" w:rsidR="00386FEC" w:rsidRDefault="002465EA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79" w:type="dxa"/>
          </w:tcPr>
          <w:p w14:paraId="1C2EBADE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Differentiate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between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Android OS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iOS.</w:t>
            </w:r>
          </w:p>
          <w:p w14:paraId="47C3A4F3" w14:textId="77777777" w:rsidR="00386FEC" w:rsidRDefault="002465EA">
            <w:pPr>
              <w:pStyle w:val="TableParagraph"/>
              <w:spacing w:before="132" w:line="360" w:lineRule="auto"/>
              <w:ind w:left="105"/>
              <w:rPr>
                <w:sz w:val="24"/>
              </w:rPr>
            </w:pPr>
            <w:r>
              <w:rPr>
                <w:sz w:val="24"/>
              </w:rPr>
              <w:t>Android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developed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z w:val="24"/>
              </w:rPr>
              <w:t>Google.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developed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Apple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379BD100" w14:textId="77777777" w:rsidR="00386FEC" w:rsidRDefault="002465EA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its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devices.</w:t>
            </w:r>
          </w:p>
        </w:tc>
        <w:tc>
          <w:tcPr>
            <w:tcW w:w="898" w:type="dxa"/>
          </w:tcPr>
          <w:p w14:paraId="6FADB4D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60016D0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7C782112" w14:textId="77777777" w:rsidR="00386FEC" w:rsidRDefault="002465EA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2799A4F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C59F065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31681EAB" w14:textId="77777777" w:rsidR="00386FEC" w:rsidRDefault="002465EA">
            <w:pPr>
              <w:pStyle w:val="TableParagraph"/>
              <w:spacing w:before="1"/>
              <w:ind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026D670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A1565E2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61F264BF" w14:textId="77777777" w:rsidR="00386FEC" w:rsidRDefault="002465EA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3B4A56C6" w14:textId="77777777">
        <w:trPr>
          <w:trHeight w:val="2136"/>
        </w:trPr>
        <w:tc>
          <w:tcPr>
            <w:tcW w:w="850" w:type="dxa"/>
          </w:tcPr>
          <w:p w14:paraId="197D2D8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248016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6A0409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3129BBCA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79" w:type="dxa"/>
          </w:tcPr>
          <w:p w14:paraId="29160B27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List 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components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Android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architecture.</w:t>
            </w:r>
          </w:p>
          <w:p w14:paraId="4DB697AE" w14:textId="77777777" w:rsidR="00386FEC" w:rsidRDefault="002465EA">
            <w:pPr>
              <w:pStyle w:val="TableParagraph"/>
              <w:numPr>
                <w:ilvl w:val="0"/>
                <w:numId w:val="7"/>
              </w:numPr>
              <w:tabs>
                <w:tab w:val="left" w:pos="873"/>
              </w:tabs>
              <w:spacing w:before="134"/>
              <w:ind w:hanging="427"/>
              <w:rPr>
                <w:sz w:val="24"/>
              </w:rPr>
            </w:pPr>
            <w:r>
              <w:rPr>
                <w:sz w:val="24"/>
              </w:rPr>
              <w:t>Linux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kernel</w:t>
            </w:r>
          </w:p>
          <w:p w14:paraId="70E5D71C" w14:textId="77777777" w:rsidR="00386FEC" w:rsidRDefault="002465EA">
            <w:pPr>
              <w:pStyle w:val="TableParagraph"/>
              <w:numPr>
                <w:ilvl w:val="0"/>
                <w:numId w:val="7"/>
              </w:numPr>
              <w:tabs>
                <w:tab w:val="left" w:pos="873"/>
              </w:tabs>
              <w:spacing w:before="138"/>
              <w:ind w:hanging="427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  <w:p w14:paraId="3C7A3267" w14:textId="77777777" w:rsidR="00386FEC" w:rsidRDefault="002465EA">
            <w:pPr>
              <w:pStyle w:val="TableParagraph"/>
              <w:numPr>
                <w:ilvl w:val="0"/>
                <w:numId w:val="7"/>
              </w:numPr>
              <w:tabs>
                <w:tab w:val="left" w:pos="873"/>
              </w:tabs>
              <w:spacing w:before="138"/>
              <w:ind w:hanging="427"/>
              <w:rPr>
                <w:sz w:val="24"/>
              </w:rPr>
            </w:pPr>
            <w:r>
              <w:rPr>
                <w:sz w:val="24"/>
              </w:rPr>
              <w:t>Android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runtime</w:t>
            </w:r>
          </w:p>
          <w:p w14:paraId="36EC5C2E" w14:textId="77777777" w:rsidR="00386FEC" w:rsidRDefault="002465EA">
            <w:pPr>
              <w:pStyle w:val="TableParagraph"/>
              <w:numPr>
                <w:ilvl w:val="0"/>
                <w:numId w:val="7"/>
              </w:numPr>
              <w:tabs>
                <w:tab w:val="left" w:pos="873"/>
              </w:tabs>
              <w:spacing w:before="138"/>
              <w:ind w:hanging="42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898" w:type="dxa"/>
          </w:tcPr>
          <w:p w14:paraId="2499247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195F5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26C8D70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597AD7EE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58BAA1E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E2BA1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70AF381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3A2C7734" w14:textId="77777777" w:rsidR="00386FEC" w:rsidRDefault="002465EA">
            <w:pPr>
              <w:pStyle w:val="TableParagraph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56E5C97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86F210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A526C2B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770CA607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6C09A4F0" w14:textId="77777777">
        <w:trPr>
          <w:trHeight w:val="2486"/>
        </w:trPr>
        <w:tc>
          <w:tcPr>
            <w:tcW w:w="850" w:type="dxa"/>
          </w:tcPr>
          <w:p w14:paraId="2DEFCA1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327A36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2B3725F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3937477B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479" w:type="dxa"/>
          </w:tcPr>
          <w:p w14:paraId="18BE1088" w14:textId="34CA655B" w:rsidR="00386FEC" w:rsidRDefault="002465EA">
            <w:pPr>
              <w:pStyle w:val="TableParagraph"/>
              <w:spacing w:before="1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4C768C">
              <w:rPr>
                <w:b/>
                <w:spacing w:val="3"/>
                <w:sz w:val="24"/>
              </w:rPr>
              <w:t xml:space="preserve">the use of </w:t>
            </w:r>
            <w:r>
              <w:rPr>
                <w:b/>
                <w:spacing w:val="-2"/>
                <w:sz w:val="24"/>
              </w:rPr>
              <w:t>Hypervisor.</w:t>
            </w:r>
          </w:p>
          <w:p w14:paraId="4E8CE987" w14:textId="77777777" w:rsidR="00386FEC" w:rsidRDefault="002465EA">
            <w:pPr>
              <w:pStyle w:val="TableParagraph"/>
              <w:spacing w:before="132" w:line="360" w:lineRule="auto"/>
              <w:ind w:left="105" w:right="92"/>
              <w:jc w:val="both"/>
              <w:rPr>
                <w:sz w:val="24"/>
              </w:rPr>
            </w:pPr>
            <w:r>
              <w:rPr>
                <w:sz w:val="24"/>
              </w:rPr>
              <w:t>A hypervisor or virtual machine monitor (VMM) is computer software, firmware or hardware that creates and runs virtual machines. A computer on which a hypervisor runs one or more virtual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machines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called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host</w:t>
            </w:r>
            <w:r>
              <w:rPr>
                <w:spacing w:val="5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machine,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virtual</w:t>
            </w:r>
          </w:p>
          <w:p w14:paraId="0EE7BBC2" w14:textId="77777777" w:rsidR="00386FEC" w:rsidRDefault="002465EA">
            <w:pPr>
              <w:pStyle w:val="TableParagraph"/>
              <w:spacing w:before="1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calle</w:t>
            </w:r>
            <w:r>
              <w:rPr>
                <w:sz w:val="24"/>
              </w:rPr>
              <w:t>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machine.</w:t>
            </w:r>
          </w:p>
        </w:tc>
        <w:tc>
          <w:tcPr>
            <w:tcW w:w="898" w:type="dxa"/>
          </w:tcPr>
          <w:p w14:paraId="6B1AC18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C7FB09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9A6423C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0A47C640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7E8D3F8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BCB9D7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D650D0A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48B2098E" w14:textId="77777777" w:rsidR="00386FEC" w:rsidRDefault="002465EA">
            <w:pPr>
              <w:pStyle w:val="TableParagraph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71256D0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3D429E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D57D7FC" w14:textId="77777777" w:rsidR="00386FEC" w:rsidRDefault="00386FEC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6E05B550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0B265DAD" w14:textId="77777777">
        <w:trPr>
          <w:trHeight w:val="2103"/>
        </w:trPr>
        <w:tc>
          <w:tcPr>
            <w:tcW w:w="850" w:type="dxa"/>
          </w:tcPr>
          <w:p w14:paraId="4909742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BA352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4967828" w14:textId="77777777" w:rsidR="00386FEC" w:rsidRDefault="00386FEC">
            <w:pPr>
              <w:pStyle w:val="TableParagraph"/>
              <w:spacing w:before="81"/>
              <w:rPr>
                <w:b/>
                <w:sz w:val="24"/>
              </w:rPr>
            </w:pPr>
          </w:p>
          <w:p w14:paraId="3B8C5F96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479" w:type="dxa"/>
          </w:tcPr>
          <w:p w14:paraId="133BDB28" w14:textId="77777777" w:rsidR="00386FEC" w:rsidRDefault="002465EA">
            <w:pPr>
              <w:pStyle w:val="TableParagraph"/>
              <w:spacing w:line="273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Classify the two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Hypervisors.</w:t>
            </w:r>
          </w:p>
          <w:p w14:paraId="7A5342F4" w14:textId="77777777" w:rsidR="00386FEC" w:rsidRDefault="002465EA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</w:tabs>
              <w:spacing w:before="134" w:line="355" w:lineRule="auto"/>
              <w:ind w:right="10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Type 1 </w:t>
            </w:r>
            <w:r>
              <w:rPr>
                <w:sz w:val="24"/>
              </w:rPr>
              <w:t>hypervisors run directly on the system hardware. They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often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referred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"native"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"bare metal"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"embedded" hypervisors in vendor literature.</w:t>
            </w:r>
          </w:p>
          <w:p w14:paraId="673C7809" w14:textId="77777777" w:rsidR="00386FEC" w:rsidRDefault="002465EA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before="10"/>
              <w:ind w:left="824" w:hanging="35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hypervisors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operating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898" w:type="dxa"/>
          </w:tcPr>
          <w:p w14:paraId="15D5D29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FD35E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B0A0EEC" w14:textId="77777777" w:rsidR="00386FEC" w:rsidRDefault="00386FEC">
            <w:pPr>
              <w:pStyle w:val="TableParagraph"/>
              <w:spacing w:before="81"/>
              <w:rPr>
                <w:b/>
                <w:sz w:val="24"/>
              </w:rPr>
            </w:pPr>
          </w:p>
          <w:p w14:paraId="4BEB676C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20EB857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66BB09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C61AD6C" w14:textId="77777777" w:rsidR="00386FEC" w:rsidRDefault="00386FEC">
            <w:pPr>
              <w:pStyle w:val="TableParagraph"/>
              <w:spacing w:before="81"/>
              <w:rPr>
                <w:b/>
                <w:sz w:val="24"/>
              </w:rPr>
            </w:pPr>
          </w:p>
          <w:p w14:paraId="7A470703" w14:textId="77777777" w:rsidR="00386FEC" w:rsidRDefault="002465EA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11E4E4D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52B00F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DD0D1CF" w14:textId="77777777" w:rsidR="00386FEC" w:rsidRDefault="00386FEC">
            <w:pPr>
              <w:pStyle w:val="TableParagraph"/>
              <w:spacing w:before="81"/>
              <w:rPr>
                <w:b/>
                <w:sz w:val="24"/>
              </w:rPr>
            </w:pPr>
          </w:p>
          <w:p w14:paraId="3F0DB004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47DBE593" w14:textId="77777777">
        <w:trPr>
          <w:trHeight w:val="2899"/>
        </w:trPr>
        <w:tc>
          <w:tcPr>
            <w:tcW w:w="850" w:type="dxa"/>
          </w:tcPr>
          <w:p w14:paraId="59E46F9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B9ADBF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F544D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25F7341" w14:textId="77777777" w:rsidR="00386FEC" w:rsidRDefault="00386FEC">
            <w:pPr>
              <w:pStyle w:val="TableParagraph"/>
              <w:spacing w:before="203"/>
              <w:rPr>
                <w:b/>
                <w:sz w:val="24"/>
              </w:rPr>
            </w:pPr>
          </w:p>
          <w:p w14:paraId="32D55B75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479" w:type="dxa"/>
          </w:tcPr>
          <w:p w14:paraId="3E225EFC" w14:textId="77777777" w:rsidR="00386FEC" w:rsidRDefault="002465EA">
            <w:pPr>
              <w:pStyle w:val="TableParagraph"/>
              <w:spacing w:before="1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Summarize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virtualization.</w:t>
            </w:r>
          </w:p>
          <w:p w14:paraId="47A2CE53" w14:textId="77777777" w:rsidR="00386FEC" w:rsidRDefault="002465EA">
            <w:pPr>
              <w:pStyle w:val="TableParagraph"/>
              <w:spacing w:before="132" w:line="360" w:lineRule="auto"/>
              <w:ind w:left="105" w:right="98"/>
              <w:jc w:val="both"/>
              <w:rPr>
                <w:sz w:val="24"/>
              </w:rPr>
            </w:pPr>
            <w:r>
              <w:rPr>
                <w:sz w:val="24"/>
              </w:rPr>
              <w:t>Para virtualization is a computer hardware virtualization technique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machines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similar 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hardware.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virtualization,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OS is modified, so it knows that it is running in a virtualized environment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hypervisor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(the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running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BD22BC1" w14:textId="77777777" w:rsidR="00386FEC" w:rsidRDefault="002465EA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VM)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not 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physical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hardware.</w:t>
            </w:r>
          </w:p>
        </w:tc>
        <w:tc>
          <w:tcPr>
            <w:tcW w:w="898" w:type="dxa"/>
          </w:tcPr>
          <w:p w14:paraId="58E570A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51F222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6D7B6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123B412" w14:textId="77777777" w:rsidR="00386FEC" w:rsidRDefault="00386FEC">
            <w:pPr>
              <w:pStyle w:val="TableParagraph"/>
              <w:spacing w:before="203"/>
              <w:rPr>
                <w:b/>
                <w:sz w:val="24"/>
              </w:rPr>
            </w:pPr>
          </w:p>
          <w:p w14:paraId="01C00357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3E4CCA3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F58C6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1170FC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CC5E58B" w14:textId="77777777" w:rsidR="00386FEC" w:rsidRDefault="00386FEC">
            <w:pPr>
              <w:pStyle w:val="TableParagraph"/>
              <w:spacing w:before="203"/>
              <w:rPr>
                <w:b/>
                <w:sz w:val="24"/>
              </w:rPr>
            </w:pPr>
          </w:p>
          <w:p w14:paraId="3F03D692" w14:textId="77777777" w:rsidR="00386FEC" w:rsidRDefault="002465EA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114B670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4BD003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1BD208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F96CFBD" w14:textId="77777777" w:rsidR="00386FEC" w:rsidRDefault="00386FEC">
            <w:pPr>
              <w:pStyle w:val="TableParagraph"/>
              <w:spacing w:before="203"/>
              <w:rPr>
                <w:b/>
                <w:sz w:val="24"/>
              </w:rPr>
            </w:pPr>
          </w:p>
          <w:p w14:paraId="17AC4B92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</w:tbl>
    <w:p w14:paraId="5A030175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10" w:h="16840"/>
          <w:pgMar w:top="680" w:right="850" w:bottom="280" w:left="85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05BC32A" w14:textId="77777777" w:rsidR="00386FEC" w:rsidRDefault="002465EA">
      <w:pPr>
        <w:ind w:left="58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62E79D03" wp14:editId="6A7F7745">
                <wp:extent cx="5402580" cy="889000"/>
                <wp:effectExtent l="0" t="0" r="0" b="6350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889000"/>
                          <a:chOff x="0" y="0"/>
                          <a:chExt cx="5402580" cy="88900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052"/>
                            <a:ext cx="5384291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4572" y="4572"/>
                            <a:ext cx="539369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879475">
                                <a:moveTo>
                                  <a:pt x="0" y="879348"/>
                                </a:moveTo>
                                <a:lnTo>
                                  <a:pt x="5393436" y="879348"/>
                                </a:lnTo>
                                <a:lnTo>
                                  <a:pt x="5393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15A5C12" id="Group 89" o:spid="_x0000_s1026" style="width:425.4pt;height:70pt;mso-position-horizontal-relative:char;mso-position-vertical-relative:line" coordsize="54025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">
                <v:shape id="Image 90" o:spid="_x0000_s1027" type="#_x0000_t75" style="position:absolute;left:91;top:160;width:53843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">
                  <v:imagedata r:id="rId6" o:title=""/>
                </v:shape>
                <v:shape id="Graphic 91" o:spid="_x0000_s1028" style="position:absolute;left:45;top:45;width:53937;height:8795;visibility:visible;mso-wrap-style:square;v-text-anchor:top" coordsize="539369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" path="m,879348r5393436,l5393436,,,,,879348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1B5AFE0C" w14:textId="77777777" w:rsidR="00386FEC" w:rsidRDefault="00386FEC">
      <w:pPr>
        <w:spacing w:before="31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479"/>
        <w:gridCol w:w="898"/>
        <w:gridCol w:w="850"/>
        <w:gridCol w:w="850"/>
      </w:tblGrid>
      <w:tr w:rsidR="00386FEC" w14:paraId="10E01681" w14:textId="77777777">
        <w:trPr>
          <w:trHeight w:val="2952"/>
        </w:trPr>
        <w:tc>
          <w:tcPr>
            <w:tcW w:w="850" w:type="dxa"/>
          </w:tcPr>
          <w:p w14:paraId="0CD0D96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330B2A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E42D55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5000DB4" w14:textId="77777777" w:rsidR="00386FEC" w:rsidRDefault="00386FEC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0E1A7FB8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479" w:type="dxa"/>
          </w:tcPr>
          <w:p w14:paraId="29A27AB4" w14:textId="77777777" w:rsidR="00386FEC" w:rsidRDefault="002465EA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List 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Virtual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machine.</w:t>
            </w:r>
          </w:p>
          <w:p w14:paraId="594A2275" w14:textId="77777777" w:rsidR="00386FEC" w:rsidRDefault="002465EA">
            <w:pPr>
              <w:pStyle w:val="TableParagraph"/>
              <w:numPr>
                <w:ilvl w:val="0"/>
                <w:numId w:val="5"/>
              </w:numPr>
              <w:tabs>
                <w:tab w:val="left" w:pos="590"/>
              </w:tabs>
              <w:spacing w:before="134" w:line="350" w:lineRule="auto"/>
              <w:ind w:right="105"/>
              <w:rPr>
                <w:sz w:val="24"/>
              </w:rPr>
            </w:pPr>
            <w:r>
              <w:rPr>
                <w:sz w:val="24"/>
              </w:rPr>
              <w:t>Multiple OS environments can exist simultaneously on the same machine, isolated from each other.</w:t>
            </w:r>
          </w:p>
          <w:p w14:paraId="0C18BEE5" w14:textId="77777777" w:rsidR="00386FEC" w:rsidRDefault="002465EA">
            <w:pPr>
              <w:pStyle w:val="TableParagraph"/>
              <w:numPr>
                <w:ilvl w:val="0"/>
                <w:numId w:val="5"/>
              </w:numPr>
              <w:tabs>
                <w:tab w:val="left" w:pos="590"/>
              </w:tabs>
              <w:spacing w:before="12" w:line="350" w:lineRule="auto"/>
              <w:ind w:right="105"/>
              <w:rPr>
                <w:sz w:val="24"/>
              </w:rPr>
            </w:pPr>
            <w:r>
              <w:rPr>
                <w:sz w:val="24"/>
              </w:rPr>
              <w:t>Virtual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offer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instruction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 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that differs from real computers.</w:t>
            </w:r>
          </w:p>
          <w:p w14:paraId="2C60093F" w14:textId="77777777" w:rsidR="00386FEC" w:rsidRDefault="002465EA">
            <w:pPr>
              <w:pStyle w:val="TableParagraph"/>
              <w:numPr>
                <w:ilvl w:val="0"/>
                <w:numId w:val="5"/>
              </w:numPr>
              <w:tabs>
                <w:tab w:val="left" w:pos="589"/>
              </w:tabs>
              <w:spacing w:before="13"/>
              <w:ind w:left="589" w:hanging="287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maintenance,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provisioning,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7B4F763F" w14:textId="77777777" w:rsidR="00386FEC" w:rsidRDefault="002465EA">
            <w:pPr>
              <w:pStyle w:val="TableParagraph"/>
              <w:spacing w:before="136"/>
              <w:ind w:left="590"/>
              <w:rPr>
                <w:sz w:val="24"/>
              </w:rPr>
            </w:pPr>
            <w:r>
              <w:rPr>
                <w:sz w:val="24"/>
              </w:rPr>
              <w:t>convenient</w:t>
            </w:r>
            <w:r>
              <w:rPr>
                <w:spacing w:val="-2"/>
                <w:sz w:val="24"/>
              </w:rPr>
              <w:t xml:space="preserve"> recovery.</w:t>
            </w:r>
          </w:p>
        </w:tc>
        <w:tc>
          <w:tcPr>
            <w:tcW w:w="898" w:type="dxa"/>
          </w:tcPr>
          <w:p w14:paraId="3278503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CAA153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3FD950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24B45E0" w14:textId="77777777" w:rsidR="00386FEC" w:rsidRDefault="00386FEC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3CC4606B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54B3ABA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BCC39A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4CB657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9FFBAB3" w14:textId="77777777" w:rsidR="00386FEC" w:rsidRDefault="00386FEC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62AA61A2" w14:textId="77777777" w:rsidR="00386FEC" w:rsidRDefault="002465EA">
            <w:pPr>
              <w:pStyle w:val="TableParagraph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3D70606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B2E9C5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62FADE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E2F9F5B" w14:textId="77777777" w:rsidR="00386FEC" w:rsidRDefault="00386FEC">
            <w:pPr>
              <w:pStyle w:val="TableParagraph"/>
              <w:spacing w:before="227"/>
              <w:rPr>
                <w:b/>
                <w:sz w:val="24"/>
              </w:rPr>
            </w:pPr>
          </w:p>
          <w:p w14:paraId="14014C7D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5150F991" w14:textId="77777777">
        <w:trPr>
          <w:trHeight w:val="2140"/>
        </w:trPr>
        <w:tc>
          <w:tcPr>
            <w:tcW w:w="850" w:type="dxa"/>
          </w:tcPr>
          <w:p w14:paraId="7FCC041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0C5CD2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5C5976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24E0ED38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479" w:type="dxa"/>
          </w:tcPr>
          <w:p w14:paraId="63F93FA7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layers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iOS </w:t>
            </w:r>
            <w:r>
              <w:rPr>
                <w:b/>
                <w:spacing w:val="-2"/>
                <w:sz w:val="24"/>
              </w:rPr>
              <w:t>architecture.</w:t>
            </w:r>
          </w:p>
          <w:p w14:paraId="6C0BE05A" w14:textId="77777777" w:rsidR="00386FEC" w:rsidRDefault="002465EA">
            <w:pPr>
              <w:pStyle w:val="TableParagraph"/>
              <w:numPr>
                <w:ilvl w:val="0"/>
                <w:numId w:val="4"/>
              </w:numPr>
              <w:tabs>
                <w:tab w:val="left" w:pos="589"/>
              </w:tabs>
              <w:spacing w:before="134"/>
              <w:ind w:left="589" w:hanging="287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OS</w:t>
            </w:r>
          </w:p>
          <w:p w14:paraId="1EAAD21C" w14:textId="77777777" w:rsidR="00386FEC" w:rsidRDefault="002465EA">
            <w:pPr>
              <w:pStyle w:val="TableParagraph"/>
              <w:numPr>
                <w:ilvl w:val="0"/>
                <w:numId w:val="4"/>
              </w:numPr>
              <w:tabs>
                <w:tab w:val="left" w:pos="589"/>
              </w:tabs>
              <w:spacing w:before="138"/>
              <w:ind w:left="589" w:hanging="287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  <w:p w14:paraId="1A4B47ED" w14:textId="77777777" w:rsidR="00386FEC" w:rsidRDefault="002465EA">
            <w:pPr>
              <w:pStyle w:val="TableParagraph"/>
              <w:numPr>
                <w:ilvl w:val="0"/>
                <w:numId w:val="4"/>
              </w:numPr>
              <w:tabs>
                <w:tab w:val="left" w:pos="589"/>
              </w:tabs>
              <w:spacing w:before="138"/>
              <w:ind w:left="589" w:hanging="287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  <w:p w14:paraId="55131B13" w14:textId="77777777" w:rsidR="00386FEC" w:rsidRDefault="002465EA">
            <w:pPr>
              <w:pStyle w:val="TableParagraph"/>
              <w:numPr>
                <w:ilvl w:val="0"/>
                <w:numId w:val="4"/>
              </w:numPr>
              <w:tabs>
                <w:tab w:val="left" w:pos="589"/>
              </w:tabs>
              <w:spacing w:before="138"/>
              <w:ind w:left="589" w:hanging="287"/>
              <w:rPr>
                <w:sz w:val="24"/>
              </w:rPr>
            </w:pPr>
            <w:r>
              <w:rPr>
                <w:sz w:val="24"/>
              </w:rPr>
              <w:t>Cocoa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Touch</w:t>
            </w:r>
          </w:p>
        </w:tc>
        <w:tc>
          <w:tcPr>
            <w:tcW w:w="898" w:type="dxa"/>
          </w:tcPr>
          <w:p w14:paraId="590288C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1465B8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33292C7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1635A760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2362C18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EA62B1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7D0A251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49EFF2C3" w14:textId="77777777" w:rsidR="00386FEC" w:rsidRDefault="002465EA">
            <w:pPr>
              <w:pStyle w:val="TableParagraph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15410DE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BBF932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F7C8A57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67D429B5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00F4F017" w14:textId="77777777">
        <w:trPr>
          <w:trHeight w:val="2136"/>
        </w:trPr>
        <w:tc>
          <w:tcPr>
            <w:tcW w:w="850" w:type="dxa"/>
          </w:tcPr>
          <w:p w14:paraId="2A83105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11672D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5411D90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3E180DA2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479" w:type="dxa"/>
          </w:tcPr>
          <w:p w14:paraId="3BCFC982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Give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z w:val="24"/>
              </w:rPr>
              <w:t>components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SDK.</w:t>
            </w:r>
          </w:p>
          <w:p w14:paraId="2D7248E9" w14:textId="77777777" w:rsidR="00386FEC" w:rsidRDefault="002465EA">
            <w:pPr>
              <w:pStyle w:val="TableParagraph"/>
              <w:numPr>
                <w:ilvl w:val="0"/>
                <w:numId w:val="3"/>
              </w:numPr>
              <w:tabs>
                <w:tab w:val="left" w:pos="589"/>
              </w:tabs>
              <w:spacing w:before="134"/>
              <w:ind w:left="589" w:hanging="287"/>
              <w:rPr>
                <w:sz w:val="24"/>
              </w:rPr>
            </w:pPr>
            <w:r>
              <w:rPr>
                <w:spacing w:val="-2"/>
                <w:sz w:val="24"/>
              </w:rPr>
              <w:t>Tools</w:t>
            </w:r>
          </w:p>
          <w:p w14:paraId="1463CD77" w14:textId="77777777" w:rsidR="00386FEC" w:rsidRDefault="002465EA">
            <w:pPr>
              <w:pStyle w:val="TableParagraph"/>
              <w:numPr>
                <w:ilvl w:val="0"/>
                <w:numId w:val="3"/>
              </w:numPr>
              <w:tabs>
                <w:tab w:val="left" w:pos="589"/>
              </w:tabs>
              <w:spacing w:before="138"/>
              <w:ind w:left="589" w:hanging="287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  <w:p w14:paraId="53CE1842" w14:textId="77777777" w:rsidR="00386FEC" w:rsidRDefault="002465EA">
            <w:pPr>
              <w:pStyle w:val="TableParagraph"/>
              <w:numPr>
                <w:ilvl w:val="0"/>
                <w:numId w:val="3"/>
              </w:numPr>
              <w:tabs>
                <w:tab w:val="left" w:pos="589"/>
              </w:tabs>
              <w:spacing w:before="138"/>
              <w:ind w:left="589" w:hanging="287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  <w:p w14:paraId="24858780" w14:textId="77777777" w:rsidR="00386FEC" w:rsidRDefault="002465EA">
            <w:pPr>
              <w:pStyle w:val="TableParagraph"/>
              <w:numPr>
                <w:ilvl w:val="0"/>
                <w:numId w:val="3"/>
              </w:numPr>
              <w:tabs>
                <w:tab w:val="left" w:pos="589"/>
              </w:tabs>
              <w:spacing w:before="133"/>
              <w:ind w:left="589" w:hanging="287"/>
              <w:rPr>
                <w:sz w:val="24"/>
              </w:rPr>
            </w:pPr>
            <w:r>
              <w:rPr>
                <w:spacing w:val="-4"/>
                <w:sz w:val="24"/>
              </w:rPr>
              <w:t>APIs</w:t>
            </w:r>
          </w:p>
        </w:tc>
        <w:tc>
          <w:tcPr>
            <w:tcW w:w="898" w:type="dxa"/>
          </w:tcPr>
          <w:p w14:paraId="31AC061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F71F92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270C089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7A972068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12C3316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54B7E4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C378026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183BE0F0" w14:textId="77777777" w:rsidR="00386FEC" w:rsidRDefault="002465EA">
            <w:pPr>
              <w:pStyle w:val="TableParagraph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4C31145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1E5BCC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586CA3F" w14:textId="77777777" w:rsidR="00386FEC" w:rsidRDefault="00386FEC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0F09AB15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0A52DA0F" w14:textId="77777777">
        <w:trPr>
          <w:trHeight w:val="2486"/>
        </w:trPr>
        <w:tc>
          <w:tcPr>
            <w:tcW w:w="850" w:type="dxa"/>
          </w:tcPr>
          <w:p w14:paraId="4FAB635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0E06C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E26B1E6" w14:textId="77777777" w:rsidR="00386FEC" w:rsidRDefault="00386FE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4D83819F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479" w:type="dxa"/>
          </w:tcPr>
          <w:p w14:paraId="49108C06" w14:textId="77777777" w:rsidR="00386FEC" w:rsidRDefault="002465EA">
            <w:pPr>
              <w:pStyle w:val="TableParagraph"/>
              <w:spacing w:line="273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Why does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need Mobile </w:t>
            </w:r>
            <w:r>
              <w:rPr>
                <w:b/>
                <w:spacing w:val="-5"/>
                <w:sz w:val="24"/>
              </w:rPr>
              <w:t>OS?</w:t>
            </w:r>
          </w:p>
          <w:p w14:paraId="1AD8A52A" w14:textId="77777777" w:rsidR="00386FEC" w:rsidRDefault="002465EA">
            <w:pPr>
              <w:pStyle w:val="TableParagraph"/>
              <w:spacing w:before="137" w:line="360" w:lineRule="auto"/>
              <w:ind w:left="105" w:right="99"/>
              <w:jc w:val="both"/>
              <w:rPr>
                <w:sz w:val="24"/>
              </w:rPr>
            </w:pPr>
            <w:r>
              <w:rPr>
                <w:sz w:val="24"/>
              </w:rPr>
              <w:t>A mobile operating system is an operating system that helps to run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devices.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is responsible for </w:t>
            </w:r>
            <w:r>
              <w:rPr>
                <w:sz w:val="24"/>
              </w:rPr>
              <w:t>identifying and defining mobile device features and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keypads,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synchronization,</w:t>
            </w:r>
          </w:p>
          <w:p w14:paraId="0444EDB7" w14:textId="77777777" w:rsidR="00386FEC" w:rsidRDefault="002465EA">
            <w:pPr>
              <w:pStyle w:val="TableParagraph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email,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thumb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text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messaging.</w:t>
            </w:r>
          </w:p>
        </w:tc>
        <w:tc>
          <w:tcPr>
            <w:tcW w:w="898" w:type="dxa"/>
          </w:tcPr>
          <w:p w14:paraId="6360347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CC9686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5B854CC" w14:textId="77777777" w:rsidR="00386FEC" w:rsidRDefault="00386FE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1B99F44C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7C3DC77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919575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C37EF2F" w14:textId="77777777" w:rsidR="00386FEC" w:rsidRDefault="00386FE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58DFA45B" w14:textId="77777777" w:rsidR="00386FEC" w:rsidRDefault="002465EA">
            <w:pPr>
              <w:pStyle w:val="TableParagraph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16B11F7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40FC02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B4ADE41" w14:textId="77777777" w:rsidR="00386FEC" w:rsidRDefault="00386FE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523D076E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030746EA" w14:textId="77777777">
        <w:trPr>
          <w:trHeight w:val="2482"/>
        </w:trPr>
        <w:tc>
          <w:tcPr>
            <w:tcW w:w="850" w:type="dxa"/>
          </w:tcPr>
          <w:p w14:paraId="278435C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6102CA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8E955C" w14:textId="77777777" w:rsidR="00386FEC" w:rsidRDefault="00386FE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4A0499DA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479" w:type="dxa"/>
          </w:tcPr>
          <w:p w14:paraId="2D8F1936" w14:textId="38956957" w:rsidR="00386FEC" w:rsidRDefault="00633934">
            <w:pPr>
              <w:pStyle w:val="TableParagraph"/>
              <w:spacing w:line="273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Mention the role of </w:t>
            </w:r>
            <w:r>
              <w:rPr>
                <w:b/>
                <w:spacing w:val="-4"/>
                <w:sz w:val="24"/>
              </w:rPr>
              <w:t>XEN.</w:t>
            </w:r>
          </w:p>
          <w:p w14:paraId="65C6FE5D" w14:textId="77777777" w:rsidR="00386FEC" w:rsidRDefault="002465EA">
            <w:pPr>
              <w:pStyle w:val="TableParagraph"/>
              <w:spacing w:before="132" w:line="360" w:lineRule="auto"/>
              <w:ind w:left="105"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XEN is a virtual machine monitor (VMM) for </w:t>
            </w:r>
            <w:r>
              <w:rPr>
                <w:sz w:val="24"/>
              </w:rPr>
              <w:t>x86-compatible computers. Xen can securely execute multiple virtual machines, each running its own 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a single physical 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close- to-native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performance,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Xen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source,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released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under</w:t>
            </w:r>
          </w:p>
          <w:p w14:paraId="1E191625" w14:textId="77777777" w:rsidR="00386FEC" w:rsidRDefault="002465EA">
            <w:pPr>
              <w:pStyle w:val="TableParagraph"/>
              <w:spacing w:before="1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terms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GNU General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License.</w:t>
            </w:r>
          </w:p>
        </w:tc>
        <w:tc>
          <w:tcPr>
            <w:tcW w:w="898" w:type="dxa"/>
          </w:tcPr>
          <w:p w14:paraId="4373538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A58EDF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0AECB5F" w14:textId="77777777" w:rsidR="00386FEC" w:rsidRDefault="00386FE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4CBCA16D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7B89A8F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B24E7C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1DC6622" w14:textId="77777777" w:rsidR="00386FEC" w:rsidRDefault="00386FE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7F46D9AD" w14:textId="158AB1CD" w:rsidR="00386FEC" w:rsidRDefault="002465EA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</w:t>
            </w:r>
            <w:r w:rsidR="007D78FB">
              <w:rPr>
                <w:spacing w:val="-5"/>
                <w:sz w:val="24"/>
              </w:rPr>
              <w:t>1</w:t>
            </w:r>
          </w:p>
        </w:tc>
        <w:tc>
          <w:tcPr>
            <w:tcW w:w="850" w:type="dxa"/>
          </w:tcPr>
          <w:p w14:paraId="5C19ABF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FE65B9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55D481" w14:textId="77777777" w:rsidR="00386FEC" w:rsidRDefault="00386FEC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2EC6285D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</w:tbl>
    <w:p w14:paraId="49382B4A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10" w:h="16840"/>
          <w:pgMar w:top="680" w:right="850" w:bottom="280" w:left="85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AE19D24" w14:textId="77777777" w:rsidR="00386FEC" w:rsidRDefault="002465EA">
      <w:pPr>
        <w:ind w:left="58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370F8395" wp14:editId="6937CC15">
                <wp:extent cx="5402580" cy="889000"/>
                <wp:effectExtent l="0" t="0" r="0" b="635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889000"/>
                          <a:chOff x="0" y="0"/>
                          <a:chExt cx="5402580" cy="889000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052"/>
                            <a:ext cx="5384291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4572" y="4572"/>
                            <a:ext cx="539369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879475">
                                <a:moveTo>
                                  <a:pt x="0" y="879348"/>
                                </a:moveTo>
                                <a:lnTo>
                                  <a:pt x="5393436" y="879348"/>
                                </a:lnTo>
                                <a:lnTo>
                                  <a:pt x="5393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0FE1AAD" id="Group 92" o:spid="_x0000_s1026" style="width:425.4pt;height:70pt;mso-position-horizontal-relative:char;mso-position-vertical-relative:line" coordsize="54025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">
                <v:shape id="Image 93" o:spid="_x0000_s1027" type="#_x0000_t75" style="position:absolute;left:91;top:160;width:53843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">
                  <v:imagedata r:id="rId6" o:title=""/>
                </v:shape>
                <v:shape id="Graphic 94" o:spid="_x0000_s1028" style="position:absolute;left:45;top:45;width:53937;height:8795;visibility:visible;mso-wrap-style:square;v-text-anchor:top" coordsize="539369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" path="m,879348r5393436,l5393436,,,,,879348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0C561DBC" w14:textId="77777777" w:rsidR="00386FEC" w:rsidRDefault="00386FEC">
      <w:pPr>
        <w:spacing w:before="31" w:after="1"/>
        <w:rPr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479"/>
        <w:gridCol w:w="898"/>
        <w:gridCol w:w="850"/>
        <w:gridCol w:w="850"/>
      </w:tblGrid>
      <w:tr w:rsidR="00386FEC" w14:paraId="3D4D7587" w14:textId="77777777">
        <w:trPr>
          <w:trHeight w:val="2074"/>
        </w:trPr>
        <w:tc>
          <w:tcPr>
            <w:tcW w:w="850" w:type="dxa"/>
          </w:tcPr>
          <w:p w14:paraId="5EBF7CD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325A2F0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5E8D909" w14:textId="77777777" w:rsidR="00386FEC" w:rsidRDefault="00386FEC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50DAEDE2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479" w:type="dxa"/>
          </w:tcPr>
          <w:p w14:paraId="79E4D91B" w14:textId="77777777" w:rsidR="00386FEC" w:rsidRDefault="002465EA">
            <w:pPr>
              <w:pStyle w:val="TableParagraph"/>
              <w:spacing w:before="2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Hypercall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  <w:p w14:paraId="5B69D120" w14:textId="77777777" w:rsidR="00386FEC" w:rsidRDefault="002465EA">
            <w:pPr>
              <w:pStyle w:val="TableParagraph"/>
              <w:spacing w:before="132" w:line="360" w:lineRule="auto"/>
              <w:ind w:left="105" w:right="100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hypercall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asynchronous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hypervisor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OS. 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hypervisor to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05889D42" w14:textId="77777777" w:rsidR="00386FEC" w:rsidRDefault="002465EA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process.</w:t>
            </w:r>
          </w:p>
        </w:tc>
        <w:tc>
          <w:tcPr>
            <w:tcW w:w="898" w:type="dxa"/>
          </w:tcPr>
          <w:p w14:paraId="65059E4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95F79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B472D1F" w14:textId="77777777" w:rsidR="00386FEC" w:rsidRDefault="00386FEC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049AE7FD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45C293B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4A91C1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6A82F17" w14:textId="77777777" w:rsidR="00386FEC" w:rsidRDefault="00386FEC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2D238C27" w14:textId="77777777" w:rsidR="00386FEC" w:rsidRDefault="002465EA">
            <w:pPr>
              <w:pStyle w:val="TableParagraph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47C4855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93B436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1958B20" w14:textId="77777777" w:rsidR="00386FEC" w:rsidRDefault="00386FEC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71073A1E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1FCA455F" w14:textId="77777777">
        <w:trPr>
          <w:trHeight w:val="1656"/>
        </w:trPr>
        <w:tc>
          <w:tcPr>
            <w:tcW w:w="850" w:type="dxa"/>
          </w:tcPr>
          <w:p w14:paraId="5FA293C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B0C5464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230E8062" w14:textId="77777777" w:rsidR="00386FEC" w:rsidRDefault="002465EA"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479" w:type="dxa"/>
          </w:tcPr>
          <w:p w14:paraId="7E5FF368" w14:textId="77777777" w:rsidR="00386FEC" w:rsidRDefault="002465E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guest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operating </w:t>
            </w:r>
            <w:r>
              <w:rPr>
                <w:b/>
                <w:spacing w:val="-2"/>
                <w:sz w:val="24"/>
              </w:rPr>
              <w:t>system.</w:t>
            </w:r>
          </w:p>
          <w:p w14:paraId="4209EBBF" w14:textId="77777777" w:rsidR="00386FEC" w:rsidRDefault="002465EA">
            <w:pPr>
              <w:pStyle w:val="TableParagraph"/>
              <w:spacing w:before="132" w:line="360" w:lineRule="auto"/>
              <w:ind w:left="105"/>
              <w:rPr>
                <w:sz w:val="24"/>
              </w:rPr>
            </w:pPr>
            <w:r>
              <w:rPr>
                <w:sz w:val="24"/>
              </w:rPr>
              <w:t>A guest OS is the software installed on either a virtual machine (VM)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partitioned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describes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that</w:t>
            </w:r>
          </w:p>
          <w:p w14:paraId="11A5C7BF" w14:textId="77777777" w:rsidR="00386FEC" w:rsidRDefault="002465EA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898" w:type="dxa"/>
          </w:tcPr>
          <w:p w14:paraId="1FEC973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2712477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5990D820" w14:textId="77777777" w:rsidR="00386FEC" w:rsidRDefault="002465EA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24C016D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83A3B48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6D0123ED" w14:textId="77777777" w:rsidR="00386FEC" w:rsidRDefault="002465EA">
            <w:pPr>
              <w:pStyle w:val="TableParagraph"/>
              <w:spacing w:before="1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5FCC352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8201553" w14:textId="77777777" w:rsidR="00386FEC" w:rsidRDefault="00386FEC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41DEEA2B" w14:textId="77777777" w:rsidR="00386FEC" w:rsidRDefault="002465EA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48B1DA00" w14:textId="77777777">
        <w:trPr>
          <w:trHeight w:val="3379"/>
        </w:trPr>
        <w:tc>
          <w:tcPr>
            <w:tcW w:w="850" w:type="dxa"/>
          </w:tcPr>
          <w:p w14:paraId="2DD4078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A30D05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B5190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78D2A2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98196C" w14:textId="77777777" w:rsidR="00386FEC" w:rsidRDefault="00386FEC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7F1447F4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479" w:type="dxa"/>
          </w:tcPr>
          <w:p w14:paraId="4819686E" w14:textId="77777777" w:rsidR="00386FEC" w:rsidRDefault="002465EA">
            <w:pPr>
              <w:pStyle w:val="TableParagraph"/>
              <w:spacing w:line="273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Outline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 features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operating </w:t>
            </w:r>
            <w:r>
              <w:rPr>
                <w:b/>
                <w:spacing w:val="-2"/>
                <w:sz w:val="24"/>
              </w:rPr>
              <w:t>System.</w:t>
            </w:r>
          </w:p>
          <w:p w14:paraId="11C8297E" w14:textId="77777777" w:rsidR="00386FEC" w:rsidRDefault="002465EA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134"/>
              <w:ind w:left="824" w:hanging="359"/>
              <w:jc w:val="both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Securer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  <w:p w14:paraId="46EC7EF8" w14:textId="77777777" w:rsidR="00386FEC" w:rsidRDefault="002465EA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before="138" w:line="355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iOS provides multitasking features like while working in one application we can switch to another application </w:t>
            </w:r>
            <w:r>
              <w:rPr>
                <w:spacing w:val="-2"/>
                <w:sz w:val="24"/>
              </w:rPr>
              <w:t>easily.</w:t>
            </w:r>
          </w:p>
          <w:p w14:paraId="79CFD2C5" w14:textId="77777777" w:rsidR="00386FEC" w:rsidRDefault="002465EA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</w:tabs>
              <w:spacing w:before="6" w:line="350" w:lineRule="auto"/>
              <w:ind w:right="111"/>
              <w:jc w:val="both"/>
              <w:rPr>
                <w:sz w:val="24"/>
              </w:rPr>
            </w:pPr>
            <w:r>
              <w:rPr>
                <w:sz w:val="24"/>
              </w:rPr>
              <w:t>iOS's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gestures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swipe, tap, pinch, Reverse pinch.</w:t>
            </w:r>
          </w:p>
          <w:p w14:paraId="34D5D83D" w14:textId="77777777" w:rsidR="00386FEC" w:rsidRDefault="002465EA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before="13"/>
              <w:ind w:left="824" w:hanging="359"/>
              <w:jc w:val="both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integration.</w:t>
            </w:r>
          </w:p>
        </w:tc>
        <w:tc>
          <w:tcPr>
            <w:tcW w:w="898" w:type="dxa"/>
          </w:tcPr>
          <w:p w14:paraId="0AD55BA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628DD32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8BA995C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99A423B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DEB82CF" w14:textId="77777777" w:rsidR="00386FEC" w:rsidRDefault="00386FEC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4F0633F0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3C035807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754D63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CAAD55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0C86BB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D9FD6A" w14:textId="77777777" w:rsidR="00386FEC" w:rsidRDefault="00386FEC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7CDB977C" w14:textId="77777777" w:rsidR="00386FEC" w:rsidRDefault="002465EA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0" w:type="dxa"/>
          </w:tcPr>
          <w:p w14:paraId="0F4F5C6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7299CB3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116D6D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43D2E0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A1CA627" w14:textId="77777777" w:rsidR="00386FEC" w:rsidRDefault="00386FEC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281F028E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5F73B948" w14:textId="77777777">
        <w:trPr>
          <w:trHeight w:val="2068"/>
        </w:trPr>
        <w:tc>
          <w:tcPr>
            <w:tcW w:w="850" w:type="dxa"/>
          </w:tcPr>
          <w:p w14:paraId="6A0518B9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092728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D40B8E0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670151AC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479" w:type="dxa"/>
          </w:tcPr>
          <w:p w14:paraId="38A72DB1" w14:textId="77777777" w:rsidR="00386FEC" w:rsidRDefault="002465EA">
            <w:pPr>
              <w:pStyle w:val="TableParagraph"/>
              <w:spacing w:line="273" w:lineRule="exact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State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Services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Layer.</w:t>
            </w:r>
          </w:p>
          <w:p w14:paraId="0090C2F6" w14:textId="77777777" w:rsidR="00386FEC" w:rsidRDefault="002465EA">
            <w:pPr>
              <w:pStyle w:val="TableParagraph"/>
              <w:spacing w:before="137" w:line="360" w:lineRule="auto"/>
              <w:ind w:left="105" w:right="212"/>
              <w:jc w:val="both"/>
              <w:rPr>
                <w:sz w:val="24"/>
              </w:rPr>
            </w:pPr>
            <w:r>
              <w:rPr>
                <w:sz w:val="24"/>
              </w:rPr>
              <w:t>Service layer is the middle layer between presentation and data store.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abstracts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behind such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multiple</w:t>
            </w:r>
          </w:p>
          <w:p w14:paraId="4C93FACF" w14:textId="77777777" w:rsidR="00386FEC" w:rsidRDefault="002465EA">
            <w:pPr>
              <w:pStyle w:val="TableParagraph"/>
              <w:spacing w:line="273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presentation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layers.</w:t>
            </w:r>
          </w:p>
        </w:tc>
        <w:tc>
          <w:tcPr>
            <w:tcW w:w="898" w:type="dxa"/>
          </w:tcPr>
          <w:p w14:paraId="6409ADD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25E0F54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D7EF2A4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1A2F515A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2450A00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417ADB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B712844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1F22952B" w14:textId="77777777" w:rsidR="00386FEC" w:rsidRDefault="002465EA">
            <w:pPr>
              <w:pStyle w:val="TableParagraph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0CC14BA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E7FB52E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456A76A" w14:textId="77777777" w:rsidR="00386FEC" w:rsidRDefault="00386FEC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7B61512A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4B2A6EC4" w14:textId="77777777">
        <w:trPr>
          <w:trHeight w:val="2572"/>
        </w:trPr>
        <w:tc>
          <w:tcPr>
            <w:tcW w:w="850" w:type="dxa"/>
          </w:tcPr>
          <w:p w14:paraId="7597F743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61F5CC0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DA24C11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64D023D" w14:textId="77777777" w:rsidR="00386FEC" w:rsidRDefault="00386FEC">
            <w:pPr>
              <w:pStyle w:val="TableParagraph"/>
              <w:spacing w:before="40"/>
              <w:rPr>
                <w:b/>
                <w:sz w:val="24"/>
              </w:rPr>
            </w:pPr>
          </w:p>
          <w:p w14:paraId="135BC4BD" w14:textId="77777777" w:rsidR="00386FEC" w:rsidRDefault="002465EA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479" w:type="dxa"/>
          </w:tcPr>
          <w:p w14:paraId="429753B0" w14:textId="77777777" w:rsidR="00386FEC" w:rsidRDefault="002465EA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features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android operating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systems.</w:t>
            </w:r>
          </w:p>
          <w:p w14:paraId="42725649" w14:textId="77777777" w:rsidR="00386FEC" w:rsidRDefault="002465EA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134"/>
              <w:rPr>
                <w:sz w:val="24"/>
              </w:rPr>
            </w:pPr>
            <w:r>
              <w:rPr>
                <w:sz w:val="24"/>
              </w:rPr>
              <w:t>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(NFC)</w:t>
            </w:r>
          </w:p>
          <w:p w14:paraId="37651612" w14:textId="77777777" w:rsidR="00386FEC" w:rsidRDefault="002465EA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Infrared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Transmission</w:t>
            </w:r>
          </w:p>
          <w:p w14:paraId="3C0C8B6D" w14:textId="77777777" w:rsidR="00386FEC" w:rsidRDefault="002465EA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134"/>
              <w:rPr>
                <w:sz w:val="24"/>
              </w:rPr>
            </w:pPr>
            <w:r>
              <w:rPr>
                <w:spacing w:val="-2"/>
                <w:sz w:val="24"/>
              </w:rPr>
              <w:t>Automation</w:t>
            </w:r>
          </w:p>
          <w:p w14:paraId="484DBB19" w14:textId="77777777" w:rsidR="00386FEC" w:rsidRDefault="002465EA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Wireless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Downloads</w:t>
            </w:r>
          </w:p>
          <w:p w14:paraId="690F9A80" w14:textId="77777777" w:rsidR="00386FEC" w:rsidRDefault="002465EA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Storage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Battery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Swap</w:t>
            </w:r>
          </w:p>
        </w:tc>
        <w:tc>
          <w:tcPr>
            <w:tcW w:w="898" w:type="dxa"/>
          </w:tcPr>
          <w:p w14:paraId="16A71A5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3AA160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4F1CF57F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502DDE2" w14:textId="77777777" w:rsidR="00386FEC" w:rsidRDefault="00386FEC">
            <w:pPr>
              <w:pStyle w:val="TableParagraph"/>
              <w:spacing w:before="40"/>
              <w:rPr>
                <w:b/>
                <w:sz w:val="24"/>
              </w:rPr>
            </w:pPr>
          </w:p>
          <w:p w14:paraId="7A06EB48" w14:textId="77777777" w:rsidR="00386FEC" w:rsidRDefault="002465EA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767D349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C57ACC5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0A8BDDA8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32C33293" w14:textId="77777777" w:rsidR="00386FEC" w:rsidRDefault="00386FEC">
            <w:pPr>
              <w:pStyle w:val="TableParagraph"/>
              <w:spacing w:before="40"/>
              <w:rPr>
                <w:b/>
                <w:sz w:val="24"/>
              </w:rPr>
            </w:pPr>
          </w:p>
          <w:p w14:paraId="05780241" w14:textId="77777777" w:rsidR="00386FEC" w:rsidRDefault="002465EA">
            <w:pPr>
              <w:pStyle w:val="TableParagraph"/>
              <w:ind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K1</w:t>
            </w:r>
          </w:p>
        </w:tc>
        <w:tc>
          <w:tcPr>
            <w:tcW w:w="850" w:type="dxa"/>
          </w:tcPr>
          <w:p w14:paraId="67FB2AB6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29A283AD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5AA24B7A" w14:textId="77777777" w:rsidR="00386FEC" w:rsidRDefault="00386FEC">
            <w:pPr>
              <w:pStyle w:val="TableParagraph"/>
              <w:rPr>
                <w:b/>
                <w:sz w:val="24"/>
              </w:rPr>
            </w:pPr>
          </w:p>
          <w:p w14:paraId="1F367A0A" w14:textId="77777777" w:rsidR="00386FEC" w:rsidRDefault="00386FEC">
            <w:pPr>
              <w:pStyle w:val="TableParagraph"/>
              <w:spacing w:before="40"/>
              <w:rPr>
                <w:b/>
                <w:sz w:val="24"/>
              </w:rPr>
            </w:pPr>
          </w:p>
          <w:p w14:paraId="07F488A2" w14:textId="77777777" w:rsidR="00386FEC" w:rsidRDefault="002465EA"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</w:tbl>
    <w:p w14:paraId="35E82CB8" w14:textId="77777777" w:rsidR="00386FEC" w:rsidRDefault="00386FEC">
      <w:pPr>
        <w:pStyle w:val="TableParagraph"/>
        <w:jc w:val="center"/>
        <w:rPr>
          <w:sz w:val="24"/>
        </w:rPr>
        <w:sectPr w:rsidR="00386FEC">
          <w:pgSz w:w="11910" w:h="16840"/>
          <w:pgMar w:top="680" w:right="850" w:bottom="280" w:left="85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7086EAE" w14:textId="77777777" w:rsidR="00386FEC" w:rsidRDefault="002465EA">
      <w:pPr>
        <w:ind w:left="58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1C9D437B" wp14:editId="58329734">
                <wp:extent cx="5402580" cy="889000"/>
                <wp:effectExtent l="0" t="0" r="0" b="635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2580" cy="889000"/>
                          <a:chOff x="0" y="0"/>
                          <a:chExt cx="5402580" cy="889000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6052"/>
                            <a:ext cx="5384291" cy="863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4572" y="4572"/>
                            <a:ext cx="539369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3690" h="879475">
                                <a:moveTo>
                                  <a:pt x="0" y="879348"/>
                                </a:moveTo>
                                <a:lnTo>
                                  <a:pt x="5393436" y="879348"/>
                                </a:lnTo>
                                <a:lnTo>
                                  <a:pt x="5393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4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E009941" id="Group 95" o:spid="_x0000_s1026" style="width:425.4pt;height:70pt;mso-position-horizontal-relative:char;mso-position-vertical-relative:line" coordsize="54025,88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">
                <v:shape id="Image 96" o:spid="_x0000_s1027" type="#_x0000_t75" style="position:absolute;left:91;top:160;width:53843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">
                  <v:imagedata r:id="rId6" o:title=""/>
                </v:shape>
                <v:shape id="Graphic 97" o:spid="_x0000_s1028" style="position:absolute;left:45;top:45;width:53937;height:8795;visibility:visible;mso-wrap-style:square;v-text-anchor:top" coordsize="5393690,87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" path="m,879348r5393436,l5393436,,,,,879348xe" filled="f" strokecolor="#001f5f" strokeweight=".72pt">
                  <v:path arrowok="t"/>
                </v:shape>
                <w10:anchorlock/>
              </v:group>
            </w:pict>
          </mc:Fallback>
        </mc:AlternateContent>
      </w:r>
    </w:p>
    <w:p w14:paraId="098AC8E7" w14:textId="77777777" w:rsidR="00386FEC" w:rsidRDefault="002465EA">
      <w:pPr>
        <w:pStyle w:val="BodyText"/>
        <w:spacing w:before="259"/>
        <w:ind w:left="1634" w:right="1634"/>
        <w:jc w:val="center"/>
      </w:pPr>
      <w:r>
        <w:t>PART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2C4A0888" w14:textId="77777777" w:rsidR="00386FEC" w:rsidRDefault="00386FEC">
      <w:pPr>
        <w:spacing w:before="4"/>
        <w:rPr>
          <w:b/>
          <w:sz w:val="16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6479"/>
        <w:gridCol w:w="894"/>
        <w:gridCol w:w="851"/>
        <w:gridCol w:w="856"/>
      </w:tblGrid>
      <w:tr w:rsidR="00386FEC" w14:paraId="4587124F" w14:textId="77777777">
        <w:trPr>
          <w:trHeight w:val="354"/>
        </w:trPr>
        <w:tc>
          <w:tcPr>
            <w:tcW w:w="850" w:type="dxa"/>
          </w:tcPr>
          <w:p w14:paraId="2F360F3E" w14:textId="77777777" w:rsidR="00386FEC" w:rsidRDefault="002465EA">
            <w:pPr>
              <w:pStyle w:val="TableParagraph"/>
              <w:spacing w:before="35"/>
              <w:ind w:left="1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Q.No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6479" w:type="dxa"/>
          </w:tcPr>
          <w:p w14:paraId="47F37C17" w14:textId="77777777" w:rsidR="00386FEC" w:rsidRDefault="002465EA">
            <w:pPr>
              <w:pStyle w:val="TableParagraph"/>
              <w:spacing w:before="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894" w:type="dxa"/>
          </w:tcPr>
          <w:p w14:paraId="62EC4B88" w14:textId="77777777" w:rsidR="00386FEC" w:rsidRDefault="002465EA">
            <w:pPr>
              <w:pStyle w:val="TableParagraph"/>
              <w:spacing w:before="35"/>
              <w:ind w:left="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851" w:type="dxa"/>
          </w:tcPr>
          <w:p w14:paraId="1E1A7DB2" w14:textId="77777777" w:rsidR="00386FEC" w:rsidRDefault="002465EA">
            <w:pPr>
              <w:pStyle w:val="TableParagraph"/>
              <w:spacing w:before="35"/>
              <w:ind w:left="1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BTL</w:t>
            </w:r>
          </w:p>
        </w:tc>
        <w:tc>
          <w:tcPr>
            <w:tcW w:w="856" w:type="dxa"/>
          </w:tcPr>
          <w:p w14:paraId="7954CE9B" w14:textId="77777777" w:rsidR="00386FEC" w:rsidRDefault="002465EA">
            <w:pPr>
              <w:pStyle w:val="TableParagraph"/>
              <w:spacing w:before="35"/>
              <w:ind w:left="1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</w:tr>
      <w:tr w:rsidR="00386FEC" w14:paraId="6786051B" w14:textId="77777777">
        <w:trPr>
          <w:trHeight w:val="1243"/>
        </w:trPr>
        <w:tc>
          <w:tcPr>
            <w:tcW w:w="850" w:type="dxa"/>
          </w:tcPr>
          <w:p w14:paraId="69D6403B" w14:textId="77777777" w:rsidR="00386FEC" w:rsidRDefault="00386FE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5B6B07F9" w14:textId="77777777" w:rsidR="00386FEC" w:rsidRDefault="002465EA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79" w:type="dxa"/>
          </w:tcPr>
          <w:p w14:paraId="341DD4EB" w14:textId="77777777" w:rsidR="00386FEC" w:rsidRDefault="002465EA">
            <w:pPr>
              <w:pStyle w:val="TableParagraph"/>
              <w:tabs>
                <w:tab w:val="left" w:pos="1304"/>
                <w:tab w:val="left" w:pos="2676"/>
                <w:tab w:val="left" w:pos="3323"/>
                <w:tab w:val="left" w:pos="3903"/>
                <w:tab w:val="left" w:pos="4296"/>
                <w:tab w:val="left" w:pos="5231"/>
              </w:tabs>
              <w:spacing w:line="360" w:lineRule="auto"/>
              <w:ind w:left="105" w:right="201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history,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evolution,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Virtual </w:t>
            </w:r>
            <w:r>
              <w:rPr>
                <w:spacing w:val="-2"/>
                <w:sz w:val="24"/>
              </w:rPr>
              <w:t>Machines,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highlighting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their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role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modern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computing</w:t>
            </w:r>
          </w:p>
          <w:p w14:paraId="777DFFB4" w14:textId="77777777" w:rsidR="00386FEC" w:rsidRDefault="002465E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environments.</w:t>
            </w:r>
          </w:p>
        </w:tc>
        <w:tc>
          <w:tcPr>
            <w:tcW w:w="894" w:type="dxa"/>
          </w:tcPr>
          <w:p w14:paraId="37C78F68" w14:textId="77777777" w:rsidR="00386FEC" w:rsidRDefault="00386FE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7DD55BB9" w14:textId="77777777" w:rsidR="00386FEC" w:rsidRDefault="002465EA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51" w:type="dxa"/>
          </w:tcPr>
          <w:p w14:paraId="7D2CCB54" w14:textId="77777777" w:rsidR="00386FEC" w:rsidRDefault="00386FE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3A8150EC" w14:textId="77777777" w:rsidR="00386FEC" w:rsidRDefault="002465EA">
            <w:pPr>
              <w:pStyle w:val="TableParagraph"/>
              <w:ind w:left="9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6" w:type="dxa"/>
          </w:tcPr>
          <w:p w14:paraId="0E0A4DDF" w14:textId="77777777" w:rsidR="00386FEC" w:rsidRDefault="00386FEC">
            <w:pPr>
              <w:pStyle w:val="TableParagraph"/>
              <w:spacing w:before="200"/>
              <w:rPr>
                <w:b/>
                <w:sz w:val="24"/>
              </w:rPr>
            </w:pPr>
          </w:p>
          <w:p w14:paraId="3C5A1936" w14:textId="77777777" w:rsidR="00386FEC" w:rsidRDefault="002465EA">
            <w:pPr>
              <w:pStyle w:val="TableParagraph"/>
              <w:ind w:left="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6452A763" w14:textId="77777777">
        <w:trPr>
          <w:trHeight w:val="825"/>
        </w:trPr>
        <w:tc>
          <w:tcPr>
            <w:tcW w:w="850" w:type="dxa"/>
          </w:tcPr>
          <w:p w14:paraId="1B7ECA82" w14:textId="77777777" w:rsidR="00386FEC" w:rsidRDefault="002465EA">
            <w:pPr>
              <w:pStyle w:val="TableParagraph"/>
              <w:spacing w:before="26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79" w:type="dxa"/>
          </w:tcPr>
          <w:p w14:paraId="6A2B8DB4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machines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real-world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scenarios</w:t>
            </w:r>
          </w:p>
          <w:p w14:paraId="23E8203D" w14:textId="77777777" w:rsidR="00386FEC" w:rsidRDefault="002465EA">
            <w:pPr>
              <w:pStyle w:val="TableParagraph"/>
              <w:spacing w:before="137"/>
              <w:ind w:left="105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examining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2"/>
                <w:sz w:val="24"/>
              </w:rPr>
              <w:t xml:space="preserve"> examples.</w:t>
            </w:r>
          </w:p>
        </w:tc>
        <w:tc>
          <w:tcPr>
            <w:tcW w:w="894" w:type="dxa"/>
          </w:tcPr>
          <w:p w14:paraId="1B298294" w14:textId="77777777" w:rsidR="00386FEC" w:rsidRDefault="002465EA">
            <w:pPr>
              <w:pStyle w:val="TableParagraph"/>
              <w:spacing w:before="26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51" w:type="dxa"/>
          </w:tcPr>
          <w:p w14:paraId="22832702" w14:textId="77777777" w:rsidR="00386FEC" w:rsidRDefault="002465EA">
            <w:pPr>
              <w:pStyle w:val="TableParagraph"/>
              <w:spacing w:before="265"/>
              <w:ind w:left="9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856" w:type="dxa"/>
          </w:tcPr>
          <w:p w14:paraId="1C7C36E5" w14:textId="77777777" w:rsidR="00386FEC" w:rsidRDefault="002465EA">
            <w:pPr>
              <w:pStyle w:val="TableParagraph"/>
              <w:spacing w:before="265"/>
              <w:ind w:left="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499228CB" w14:textId="77777777">
        <w:trPr>
          <w:trHeight w:val="830"/>
        </w:trPr>
        <w:tc>
          <w:tcPr>
            <w:tcW w:w="850" w:type="dxa"/>
          </w:tcPr>
          <w:p w14:paraId="51EC63A5" w14:textId="77777777" w:rsidR="00386FEC" w:rsidRDefault="002465EA">
            <w:pPr>
              <w:pStyle w:val="TableParagraph"/>
              <w:spacing w:before="27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79" w:type="dxa"/>
          </w:tcPr>
          <w:p w14:paraId="74B7933F" w14:textId="77777777" w:rsidR="00386FEC" w:rsidRDefault="002465EA">
            <w:pPr>
              <w:pStyle w:val="TableParagraph"/>
              <w:tabs>
                <w:tab w:val="left" w:pos="1164"/>
                <w:tab w:val="left" w:pos="1672"/>
                <w:tab w:val="left" w:pos="3379"/>
                <w:tab w:val="left" w:pos="3791"/>
                <w:tab w:val="left" w:pos="4625"/>
                <w:tab w:val="left" w:pos="5738"/>
              </w:tabs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Illustrate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implementation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virtual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machines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using</w:t>
            </w:r>
          </w:p>
          <w:p w14:paraId="4198BDB7" w14:textId="77777777" w:rsidR="00386FEC" w:rsidRDefault="002465EA">
            <w:pPr>
              <w:pStyle w:val="TableParagraph"/>
              <w:spacing w:before="137"/>
              <w:ind w:left="105"/>
              <w:rPr>
                <w:sz w:val="24"/>
              </w:rPr>
            </w:pPr>
            <w:r>
              <w:rPr>
                <w:sz w:val="24"/>
              </w:rPr>
              <w:t>virtualization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techniques.</w:t>
            </w:r>
          </w:p>
        </w:tc>
        <w:tc>
          <w:tcPr>
            <w:tcW w:w="894" w:type="dxa"/>
          </w:tcPr>
          <w:p w14:paraId="1BB2E9A1" w14:textId="77777777" w:rsidR="00386FEC" w:rsidRDefault="002465EA">
            <w:pPr>
              <w:pStyle w:val="TableParagraph"/>
              <w:spacing w:before="27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51" w:type="dxa"/>
          </w:tcPr>
          <w:p w14:paraId="39B9784A" w14:textId="77777777" w:rsidR="00386FEC" w:rsidRDefault="002465EA">
            <w:pPr>
              <w:pStyle w:val="TableParagraph"/>
              <w:spacing w:before="270"/>
              <w:ind w:left="9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6" w:type="dxa"/>
          </w:tcPr>
          <w:p w14:paraId="1B488E92" w14:textId="77777777" w:rsidR="00386FEC" w:rsidRDefault="002465EA">
            <w:pPr>
              <w:pStyle w:val="TableParagraph"/>
              <w:spacing w:before="270"/>
              <w:ind w:left="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555B2B95" w14:textId="77777777">
        <w:trPr>
          <w:trHeight w:val="412"/>
        </w:trPr>
        <w:tc>
          <w:tcPr>
            <w:tcW w:w="850" w:type="dxa"/>
          </w:tcPr>
          <w:p w14:paraId="0733BE9A" w14:textId="77777777" w:rsidR="00386FEC" w:rsidRDefault="002465EA">
            <w:pPr>
              <w:pStyle w:val="TableParagraph"/>
              <w:spacing w:before="59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79" w:type="dxa"/>
          </w:tcPr>
          <w:p w14:paraId="6723DF07" w14:textId="77777777" w:rsidR="00386FEC" w:rsidRDefault="002465EA">
            <w:pPr>
              <w:pStyle w:val="TableParagraph"/>
              <w:spacing w:line="268" w:lineRule="exact"/>
              <w:ind w:left="9" w:right="115"/>
              <w:jc w:val="center"/>
              <w:rPr>
                <w:sz w:val="24"/>
              </w:rPr>
            </w:pPr>
            <w:r>
              <w:rPr>
                <w:sz w:val="24"/>
              </w:rPr>
              <w:t>Discuss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layers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neat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diagram.</w:t>
            </w:r>
          </w:p>
        </w:tc>
        <w:tc>
          <w:tcPr>
            <w:tcW w:w="894" w:type="dxa"/>
          </w:tcPr>
          <w:p w14:paraId="662FFB83" w14:textId="77777777" w:rsidR="00386FEC" w:rsidRDefault="002465EA">
            <w:pPr>
              <w:pStyle w:val="TableParagraph"/>
              <w:spacing w:before="5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51" w:type="dxa"/>
          </w:tcPr>
          <w:p w14:paraId="59D0C6FA" w14:textId="77777777" w:rsidR="00386FEC" w:rsidRDefault="002465EA">
            <w:pPr>
              <w:pStyle w:val="TableParagraph"/>
              <w:spacing w:before="59"/>
              <w:ind w:left="9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6" w:type="dxa"/>
          </w:tcPr>
          <w:p w14:paraId="396E3E5C" w14:textId="77777777" w:rsidR="00386FEC" w:rsidRDefault="002465EA">
            <w:pPr>
              <w:pStyle w:val="TableParagraph"/>
              <w:spacing w:before="59"/>
              <w:ind w:left="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6F8C2D84" w14:textId="77777777">
        <w:trPr>
          <w:trHeight w:val="830"/>
        </w:trPr>
        <w:tc>
          <w:tcPr>
            <w:tcW w:w="850" w:type="dxa"/>
          </w:tcPr>
          <w:p w14:paraId="25A3DD01" w14:textId="77777777" w:rsidR="00386FEC" w:rsidRDefault="002465EA">
            <w:pPr>
              <w:pStyle w:val="TableParagraph"/>
              <w:spacing w:before="27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79" w:type="dxa"/>
          </w:tcPr>
          <w:p w14:paraId="1A623C18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SDK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Android/iOS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app</w:t>
            </w:r>
          </w:p>
          <w:p w14:paraId="45A81832" w14:textId="77777777" w:rsidR="00386FEC" w:rsidRDefault="002465EA">
            <w:pPr>
              <w:pStyle w:val="TableParagraph"/>
              <w:spacing w:before="141"/>
              <w:ind w:left="105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examples.</w:t>
            </w:r>
          </w:p>
        </w:tc>
        <w:tc>
          <w:tcPr>
            <w:tcW w:w="894" w:type="dxa"/>
          </w:tcPr>
          <w:p w14:paraId="5CB507D6" w14:textId="77777777" w:rsidR="00386FEC" w:rsidRDefault="002465EA">
            <w:pPr>
              <w:pStyle w:val="TableParagraph"/>
              <w:spacing w:before="27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51" w:type="dxa"/>
          </w:tcPr>
          <w:p w14:paraId="27FA7622" w14:textId="77777777" w:rsidR="00386FEC" w:rsidRDefault="002465EA">
            <w:pPr>
              <w:pStyle w:val="TableParagraph"/>
              <w:spacing w:before="270"/>
              <w:ind w:left="9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K3</w:t>
            </w:r>
          </w:p>
        </w:tc>
        <w:tc>
          <w:tcPr>
            <w:tcW w:w="856" w:type="dxa"/>
          </w:tcPr>
          <w:p w14:paraId="4E92C493" w14:textId="77777777" w:rsidR="00386FEC" w:rsidRDefault="002465EA">
            <w:pPr>
              <w:pStyle w:val="TableParagraph"/>
              <w:spacing w:before="270"/>
              <w:ind w:left="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  <w:tr w:rsidR="00386FEC" w14:paraId="628C95F6" w14:textId="77777777">
        <w:trPr>
          <w:trHeight w:val="830"/>
        </w:trPr>
        <w:tc>
          <w:tcPr>
            <w:tcW w:w="850" w:type="dxa"/>
          </w:tcPr>
          <w:p w14:paraId="6FBB134B" w14:textId="77777777" w:rsidR="00386FEC" w:rsidRDefault="002465EA">
            <w:pPr>
              <w:pStyle w:val="TableParagraph"/>
              <w:spacing w:before="270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79" w:type="dxa"/>
          </w:tcPr>
          <w:p w14:paraId="76E00546" w14:textId="77777777" w:rsidR="00386FEC" w:rsidRDefault="002465EA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0B375754" w14:textId="77777777" w:rsidR="00386FEC" w:rsidRDefault="002465EA">
            <w:pPr>
              <w:pStyle w:val="TableParagraph"/>
              <w:spacing w:before="137"/>
              <w:ind w:left="105"/>
              <w:rPr>
                <w:sz w:val="24"/>
              </w:rPr>
            </w:pPr>
            <w:r>
              <w:rPr>
                <w:sz w:val="24"/>
              </w:rPr>
              <w:t xml:space="preserve">neat </w:t>
            </w:r>
            <w:r>
              <w:rPr>
                <w:spacing w:val="-2"/>
                <w:sz w:val="24"/>
              </w:rPr>
              <w:t>diagram.</w:t>
            </w:r>
          </w:p>
        </w:tc>
        <w:tc>
          <w:tcPr>
            <w:tcW w:w="894" w:type="dxa"/>
          </w:tcPr>
          <w:p w14:paraId="651DDF98" w14:textId="77777777" w:rsidR="00386FEC" w:rsidRDefault="002465EA">
            <w:pPr>
              <w:pStyle w:val="TableParagraph"/>
              <w:spacing w:before="27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851" w:type="dxa"/>
          </w:tcPr>
          <w:p w14:paraId="4617BF42" w14:textId="77777777" w:rsidR="00386FEC" w:rsidRDefault="002465EA">
            <w:pPr>
              <w:pStyle w:val="TableParagraph"/>
              <w:spacing w:before="270"/>
              <w:ind w:left="9" w:righ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K2</w:t>
            </w:r>
          </w:p>
        </w:tc>
        <w:tc>
          <w:tcPr>
            <w:tcW w:w="856" w:type="dxa"/>
          </w:tcPr>
          <w:p w14:paraId="1811162E" w14:textId="77777777" w:rsidR="00386FEC" w:rsidRDefault="002465EA">
            <w:pPr>
              <w:pStyle w:val="TableParagraph"/>
              <w:spacing w:before="270"/>
              <w:ind w:left="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CO5</w:t>
            </w:r>
          </w:p>
        </w:tc>
      </w:tr>
    </w:tbl>
    <w:p w14:paraId="4661E17F" w14:textId="77777777" w:rsidR="00386FEC" w:rsidRDefault="00386FEC">
      <w:pPr>
        <w:rPr>
          <w:b/>
          <w:sz w:val="24"/>
        </w:rPr>
      </w:pPr>
    </w:p>
    <w:p w14:paraId="3414AAE4" w14:textId="77777777" w:rsidR="00386FEC" w:rsidRDefault="00386FEC">
      <w:pPr>
        <w:rPr>
          <w:b/>
          <w:sz w:val="24"/>
        </w:rPr>
      </w:pPr>
    </w:p>
    <w:p w14:paraId="17ECB9EF" w14:textId="77777777" w:rsidR="00386FEC" w:rsidRDefault="00386FEC">
      <w:pPr>
        <w:rPr>
          <w:b/>
          <w:sz w:val="24"/>
        </w:rPr>
      </w:pPr>
    </w:p>
    <w:p w14:paraId="6FA5B5C7" w14:textId="77777777" w:rsidR="00386FEC" w:rsidRDefault="00386FEC">
      <w:pPr>
        <w:spacing w:before="244"/>
        <w:rPr>
          <w:b/>
          <w:sz w:val="24"/>
        </w:rPr>
      </w:pPr>
    </w:p>
    <w:p w14:paraId="433B76B9" w14:textId="77777777" w:rsidR="00386FEC" w:rsidRDefault="002465EA">
      <w:pPr>
        <w:pStyle w:val="BodyText"/>
        <w:tabs>
          <w:tab w:val="left" w:pos="2882"/>
          <w:tab w:val="left" w:pos="6212"/>
          <w:tab w:val="left" w:pos="7300"/>
        </w:tabs>
        <w:ind w:right="64"/>
        <w:jc w:val="center"/>
      </w:pPr>
      <w:r>
        <w:t>COURSE</w:t>
      </w:r>
      <w:r>
        <w:rPr>
          <w:spacing w:val="-1"/>
        </w:rPr>
        <w:t xml:space="preserve"> </w:t>
      </w:r>
      <w:r>
        <w:rPr>
          <w:spacing w:val="-2"/>
        </w:rPr>
        <w:t>FACULTY</w:t>
      </w:r>
      <w:r>
        <w:tab/>
        <w:t>COURSE</w:t>
      </w:r>
      <w:r>
        <w:rPr>
          <w:spacing w:val="-3"/>
        </w:rPr>
        <w:t xml:space="preserve"> </w:t>
      </w:r>
      <w:r>
        <w:rPr>
          <w:spacing w:val="-2"/>
        </w:rPr>
        <w:t>COORDINATOR</w:t>
      </w:r>
      <w:r>
        <w:tab/>
      </w:r>
      <w:r>
        <w:rPr>
          <w:spacing w:val="-5"/>
        </w:rPr>
        <w:t>HOD</w:t>
      </w:r>
      <w:r>
        <w:tab/>
      </w:r>
      <w:r>
        <w:rPr>
          <w:spacing w:val="-2"/>
        </w:rPr>
        <w:t>SCRUTINIZER</w:t>
      </w:r>
    </w:p>
    <w:sectPr w:rsidR="00386FEC">
      <w:pgSz w:w="11910" w:h="16840"/>
      <w:pgMar w:top="680" w:right="850" w:bottom="280" w:left="85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578A"/>
    <w:multiLevelType w:val="hybridMultilevel"/>
    <w:tmpl w:val="401CF180"/>
    <w:lvl w:ilvl="0" w:tplc="4F98D63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2E2AA4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 w:tplc="24F88C68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 w:tplc="D9762474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4" w:tplc="CCEE4E00">
      <w:numFmt w:val="bullet"/>
      <w:lvlText w:val="•"/>
      <w:lvlJc w:val="left"/>
      <w:pPr>
        <w:ind w:left="3079" w:hanging="360"/>
      </w:pPr>
      <w:rPr>
        <w:rFonts w:hint="default"/>
        <w:lang w:val="en-US" w:eastAsia="en-US" w:bidi="ar-SA"/>
      </w:rPr>
    </w:lvl>
    <w:lvl w:ilvl="5" w:tplc="E96A263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6" w:tplc="5316C716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7" w:tplc="318ACE8E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A6A6AE22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646E51"/>
    <w:multiLevelType w:val="hybridMultilevel"/>
    <w:tmpl w:val="D9AACA36"/>
    <w:lvl w:ilvl="0" w:tplc="EFA670C6">
      <w:numFmt w:val="bullet"/>
      <w:lvlText w:val=""/>
      <w:lvlJc w:val="left"/>
      <w:pPr>
        <w:ind w:left="44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3C49DA">
      <w:numFmt w:val="bullet"/>
      <w:lvlText w:val="•"/>
      <w:lvlJc w:val="left"/>
      <w:pPr>
        <w:ind w:left="1042" w:hanging="284"/>
      </w:pPr>
      <w:rPr>
        <w:rFonts w:hint="default"/>
        <w:lang w:val="en-US" w:eastAsia="en-US" w:bidi="ar-SA"/>
      </w:rPr>
    </w:lvl>
    <w:lvl w:ilvl="2" w:tplc="947AB9CC">
      <w:numFmt w:val="bullet"/>
      <w:lvlText w:val="•"/>
      <w:lvlJc w:val="left"/>
      <w:pPr>
        <w:ind w:left="1645" w:hanging="284"/>
      </w:pPr>
      <w:rPr>
        <w:rFonts w:hint="default"/>
        <w:lang w:val="en-US" w:eastAsia="en-US" w:bidi="ar-SA"/>
      </w:rPr>
    </w:lvl>
    <w:lvl w:ilvl="3" w:tplc="3C0C10E2"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4" w:tplc="2C30735E">
      <w:numFmt w:val="bullet"/>
      <w:lvlText w:val="•"/>
      <w:lvlJc w:val="left"/>
      <w:pPr>
        <w:ind w:left="2851" w:hanging="284"/>
      </w:pPr>
      <w:rPr>
        <w:rFonts w:hint="default"/>
        <w:lang w:val="en-US" w:eastAsia="en-US" w:bidi="ar-SA"/>
      </w:rPr>
    </w:lvl>
    <w:lvl w:ilvl="5" w:tplc="47DE8DAE">
      <w:numFmt w:val="bullet"/>
      <w:lvlText w:val="•"/>
      <w:lvlJc w:val="left"/>
      <w:pPr>
        <w:ind w:left="3454" w:hanging="284"/>
      </w:pPr>
      <w:rPr>
        <w:rFonts w:hint="default"/>
        <w:lang w:val="en-US" w:eastAsia="en-US" w:bidi="ar-SA"/>
      </w:rPr>
    </w:lvl>
    <w:lvl w:ilvl="6" w:tplc="C89A3874">
      <w:numFmt w:val="bullet"/>
      <w:lvlText w:val="•"/>
      <w:lvlJc w:val="left"/>
      <w:pPr>
        <w:ind w:left="4057" w:hanging="284"/>
      </w:pPr>
      <w:rPr>
        <w:rFonts w:hint="default"/>
        <w:lang w:val="en-US" w:eastAsia="en-US" w:bidi="ar-SA"/>
      </w:rPr>
    </w:lvl>
    <w:lvl w:ilvl="7" w:tplc="1688DEE4">
      <w:numFmt w:val="bullet"/>
      <w:lvlText w:val="•"/>
      <w:lvlJc w:val="left"/>
      <w:pPr>
        <w:ind w:left="4660" w:hanging="284"/>
      </w:pPr>
      <w:rPr>
        <w:rFonts w:hint="default"/>
        <w:lang w:val="en-US" w:eastAsia="en-US" w:bidi="ar-SA"/>
      </w:rPr>
    </w:lvl>
    <w:lvl w:ilvl="8" w:tplc="958A3F36">
      <w:numFmt w:val="bullet"/>
      <w:lvlText w:val="•"/>
      <w:lvlJc w:val="left"/>
      <w:pPr>
        <w:ind w:left="5263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76C6E3F"/>
    <w:multiLevelType w:val="hybridMultilevel"/>
    <w:tmpl w:val="518864D8"/>
    <w:lvl w:ilvl="0" w:tplc="42EEF404">
      <w:numFmt w:val="bullet"/>
      <w:lvlText w:val=""/>
      <w:lvlJc w:val="left"/>
      <w:pPr>
        <w:ind w:left="590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E4E024">
      <w:numFmt w:val="bullet"/>
      <w:lvlText w:val="•"/>
      <w:lvlJc w:val="left"/>
      <w:pPr>
        <w:ind w:left="1186" w:hanging="288"/>
      </w:pPr>
      <w:rPr>
        <w:rFonts w:hint="default"/>
        <w:lang w:val="en-US" w:eastAsia="en-US" w:bidi="ar-SA"/>
      </w:rPr>
    </w:lvl>
    <w:lvl w:ilvl="2" w:tplc="67523530">
      <w:numFmt w:val="bullet"/>
      <w:lvlText w:val="•"/>
      <w:lvlJc w:val="left"/>
      <w:pPr>
        <w:ind w:left="1773" w:hanging="288"/>
      </w:pPr>
      <w:rPr>
        <w:rFonts w:hint="default"/>
        <w:lang w:val="en-US" w:eastAsia="en-US" w:bidi="ar-SA"/>
      </w:rPr>
    </w:lvl>
    <w:lvl w:ilvl="3" w:tplc="DF5A357A">
      <w:numFmt w:val="bullet"/>
      <w:lvlText w:val="•"/>
      <w:lvlJc w:val="left"/>
      <w:pPr>
        <w:ind w:left="2360" w:hanging="288"/>
      </w:pPr>
      <w:rPr>
        <w:rFonts w:hint="default"/>
        <w:lang w:val="en-US" w:eastAsia="en-US" w:bidi="ar-SA"/>
      </w:rPr>
    </w:lvl>
    <w:lvl w:ilvl="4" w:tplc="D5165120">
      <w:numFmt w:val="bullet"/>
      <w:lvlText w:val="•"/>
      <w:lvlJc w:val="left"/>
      <w:pPr>
        <w:ind w:left="2947" w:hanging="288"/>
      </w:pPr>
      <w:rPr>
        <w:rFonts w:hint="default"/>
        <w:lang w:val="en-US" w:eastAsia="en-US" w:bidi="ar-SA"/>
      </w:rPr>
    </w:lvl>
    <w:lvl w:ilvl="5" w:tplc="A4A005FE">
      <w:numFmt w:val="bullet"/>
      <w:lvlText w:val="•"/>
      <w:lvlJc w:val="left"/>
      <w:pPr>
        <w:ind w:left="3534" w:hanging="288"/>
      </w:pPr>
      <w:rPr>
        <w:rFonts w:hint="default"/>
        <w:lang w:val="en-US" w:eastAsia="en-US" w:bidi="ar-SA"/>
      </w:rPr>
    </w:lvl>
    <w:lvl w:ilvl="6" w:tplc="6374BD1A">
      <w:numFmt w:val="bullet"/>
      <w:lvlText w:val="•"/>
      <w:lvlJc w:val="left"/>
      <w:pPr>
        <w:ind w:left="4121" w:hanging="288"/>
      </w:pPr>
      <w:rPr>
        <w:rFonts w:hint="default"/>
        <w:lang w:val="en-US" w:eastAsia="en-US" w:bidi="ar-SA"/>
      </w:rPr>
    </w:lvl>
    <w:lvl w:ilvl="7" w:tplc="1814F580">
      <w:numFmt w:val="bullet"/>
      <w:lvlText w:val="•"/>
      <w:lvlJc w:val="left"/>
      <w:pPr>
        <w:ind w:left="4708" w:hanging="288"/>
      </w:pPr>
      <w:rPr>
        <w:rFonts w:hint="default"/>
        <w:lang w:val="en-US" w:eastAsia="en-US" w:bidi="ar-SA"/>
      </w:rPr>
    </w:lvl>
    <w:lvl w:ilvl="8" w:tplc="E900595C">
      <w:numFmt w:val="bullet"/>
      <w:lvlText w:val="•"/>
      <w:lvlJc w:val="left"/>
      <w:pPr>
        <w:ind w:left="5295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0BBB270F"/>
    <w:multiLevelType w:val="hybridMultilevel"/>
    <w:tmpl w:val="4ED84020"/>
    <w:lvl w:ilvl="0" w:tplc="9AC26E30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C2EEAE82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2B0249C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7D6AD5A0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FA6A68A4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5" w:tplc="F9605C88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6" w:tplc="39F61F32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7" w:tplc="42065248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8" w:tplc="EDD8FD98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F55431"/>
    <w:multiLevelType w:val="hybridMultilevel"/>
    <w:tmpl w:val="3C8C2162"/>
    <w:lvl w:ilvl="0" w:tplc="F99EC288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5546BB5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2" w:tplc="6B94A26A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3" w:tplc="68668D60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4" w:tplc="2E2CCA80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2AF42268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6" w:tplc="7C3C84FE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7" w:tplc="7E0E760E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8" w:tplc="845C263A">
      <w:numFmt w:val="bullet"/>
      <w:lvlText w:val="•"/>
      <w:lvlJc w:val="left"/>
      <w:pPr>
        <w:ind w:left="515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9962E2"/>
    <w:multiLevelType w:val="hybridMultilevel"/>
    <w:tmpl w:val="696CDD76"/>
    <w:lvl w:ilvl="0" w:tplc="A81A8560">
      <w:numFmt w:val="bullet"/>
      <w:lvlText w:val=""/>
      <w:lvlJc w:val="left"/>
      <w:pPr>
        <w:ind w:left="541" w:hanging="17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466D5F6">
      <w:numFmt w:val="bullet"/>
      <w:lvlText w:val="•"/>
      <w:lvlJc w:val="left"/>
      <w:pPr>
        <w:ind w:left="1127" w:hanging="178"/>
      </w:pPr>
      <w:rPr>
        <w:rFonts w:hint="default"/>
        <w:lang w:val="en-US" w:eastAsia="en-US" w:bidi="ar-SA"/>
      </w:rPr>
    </w:lvl>
    <w:lvl w:ilvl="2" w:tplc="CD781554">
      <w:numFmt w:val="bullet"/>
      <w:lvlText w:val="•"/>
      <w:lvlJc w:val="left"/>
      <w:pPr>
        <w:ind w:left="1714" w:hanging="178"/>
      </w:pPr>
      <w:rPr>
        <w:rFonts w:hint="default"/>
        <w:lang w:val="en-US" w:eastAsia="en-US" w:bidi="ar-SA"/>
      </w:rPr>
    </w:lvl>
    <w:lvl w:ilvl="3" w:tplc="97D699FA">
      <w:numFmt w:val="bullet"/>
      <w:lvlText w:val="•"/>
      <w:lvlJc w:val="left"/>
      <w:pPr>
        <w:ind w:left="2301" w:hanging="178"/>
      </w:pPr>
      <w:rPr>
        <w:rFonts w:hint="default"/>
        <w:lang w:val="en-US" w:eastAsia="en-US" w:bidi="ar-SA"/>
      </w:rPr>
    </w:lvl>
    <w:lvl w:ilvl="4" w:tplc="A40C05EA">
      <w:numFmt w:val="bullet"/>
      <w:lvlText w:val="•"/>
      <w:lvlJc w:val="left"/>
      <w:pPr>
        <w:ind w:left="2888" w:hanging="178"/>
      </w:pPr>
      <w:rPr>
        <w:rFonts w:hint="default"/>
        <w:lang w:val="en-US" w:eastAsia="en-US" w:bidi="ar-SA"/>
      </w:rPr>
    </w:lvl>
    <w:lvl w:ilvl="5" w:tplc="633EE0FC">
      <w:numFmt w:val="bullet"/>
      <w:lvlText w:val="•"/>
      <w:lvlJc w:val="left"/>
      <w:pPr>
        <w:ind w:left="3475" w:hanging="178"/>
      </w:pPr>
      <w:rPr>
        <w:rFonts w:hint="default"/>
        <w:lang w:val="en-US" w:eastAsia="en-US" w:bidi="ar-SA"/>
      </w:rPr>
    </w:lvl>
    <w:lvl w:ilvl="6" w:tplc="CA7811A8">
      <w:numFmt w:val="bullet"/>
      <w:lvlText w:val="•"/>
      <w:lvlJc w:val="left"/>
      <w:pPr>
        <w:ind w:left="4062" w:hanging="178"/>
      </w:pPr>
      <w:rPr>
        <w:rFonts w:hint="default"/>
        <w:lang w:val="en-US" w:eastAsia="en-US" w:bidi="ar-SA"/>
      </w:rPr>
    </w:lvl>
    <w:lvl w:ilvl="7" w:tplc="9E0821AE">
      <w:numFmt w:val="bullet"/>
      <w:lvlText w:val="•"/>
      <w:lvlJc w:val="left"/>
      <w:pPr>
        <w:ind w:left="4649" w:hanging="178"/>
      </w:pPr>
      <w:rPr>
        <w:rFonts w:hint="default"/>
        <w:lang w:val="en-US" w:eastAsia="en-US" w:bidi="ar-SA"/>
      </w:rPr>
    </w:lvl>
    <w:lvl w:ilvl="8" w:tplc="862A9E22">
      <w:numFmt w:val="bullet"/>
      <w:lvlText w:val="•"/>
      <w:lvlJc w:val="left"/>
      <w:pPr>
        <w:ind w:left="5236" w:hanging="178"/>
      </w:pPr>
      <w:rPr>
        <w:rFonts w:hint="default"/>
        <w:lang w:val="en-US" w:eastAsia="en-US" w:bidi="ar-SA"/>
      </w:rPr>
    </w:lvl>
  </w:abstractNum>
  <w:abstractNum w:abstractNumId="6" w15:restartNumberingAfterBreak="0">
    <w:nsid w:val="14FB16EC"/>
    <w:multiLevelType w:val="hybridMultilevel"/>
    <w:tmpl w:val="1F6CD79E"/>
    <w:lvl w:ilvl="0" w:tplc="5C546ABE">
      <w:numFmt w:val="bullet"/>
      <w:lvlText w:val=""/>
      <w:lvlJc w:val="left"/>
      <w:pPr>
        <w:ind w:left="7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9374456E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2" w:tplc="FF0AB29E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3" w:tplc="DA324AE4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4" w:tplc="7CB6B7B2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5" w:tplc="B0E02A24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6" w:tplc="0EAE8124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7" w:tplc="E7100814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8" w:tplc="62D87EB0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5C54986"/>
    <w:multiLevelType w:val="hybridMultilevel"/>
    <w:tmpl w:val="B798C07A"/>
    <w:lvl w:ilvl="0" w:tplc="AC8AB41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E485B8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 w:tplc="4D76077C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3" w:tplc="96A6CBD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4" w:tplc="D3F038F8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5" w:tplc="D66A25BC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6" w:tplc="EB06C43E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F2E498F0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8" w:tplc="9918B148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CA524C8"/>
    <w:multiLevelType w:val="hybridMultilevel"/>
    <w:tmpl w:val="803CFC6C"/>
    <w:lvl w:ilvl="0" w:tplc="8026A05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E407F88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2" w:tplc="12C42D42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3" w:tplc="A17A43A4"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4" w:tplc="67CC6604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32AC772C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 w:tplc="659A527E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7" w:tplc="4464FFD2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8" w:tplc="E0829090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09E0A89"/>
    <w:multiLevelType w:val="hybridMultilevel"/>
    <w:tmpl w:val="B07C0454"/>
    <w:lvl w:ilvl="0" w:tplc="4F6A0F42">
      <w:numFmt w:val="bullet"/>
      <w:lvlText w:val=""/>
      <w:lvlJc w:val="left"/>
      <w:pPr>
        <w:ind w:left="47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15093FE">
      <w:numFmt w:val="bullet"/>
      <w:lvlText w:val="•"/>
      <w:lvlJc w:val="left"/>
      <w:pPr>
        <w:ind w:left="677" w:hanging="140"/>
      </w:pPr>
      <w:rPr>
        <w:rFonts w:hint="default"/>
        <w:lang w:val="en-US" w:eastAsia="en-US" w:bidi="ar-SA"/>
      </w:rPr>
    </w:lvl>
    <w:lvl w:ilvl="2" w:tplc="0068E142">
      <w:numFmt w:val="bullet"/>
      <w:lvlText w:val="•"/>
      <w:lvlJc w:val="left"/>
      <w:pPr>
        <w:ind w:left="1314" w:hanging="140"/>
      </w:pPr>
      <w:rPr>
        <w:rFonts w:hint="default"/>
        <w:lang w:val="en-US" w:eastAsia="en-US" w:bidi="ar-SA"/>
      </w:rPr>
    </w:lvl>
    <w:lvl w:ilvl="3" w:tplc="241490E6">
      <w:numFmt w:val="bullet"/>
      <w:lvlText w:val="•"/>
      <w:lvlJc w:val="left"/>
      <w:pPr>
        <w:ind w:left="1951" w:hanging="140"/>
      </w:pPr>
      <w:rPr>
        <w:rFonts w:hint="default"/>
        <w:lang w:val="en-US" w:eastAsia="en-US" w:bidi="ar-SA"/>
      </w:rPr>
    </w:lvl>
    <w:lvl w:ilvl="4" w:tplc="55E8FB2C">
      <w:numFmt w:val="bullet"/>
      <w:lvlText w:val="•"/>
      <w:lvlJc w:val="left"/>
      <w:pPr>
        <w:ind w:left="2588" w:hanging="140"/>
      </w:pPr>
      <w:rPr>
        <w:rFonts w:hint="default"/>
        <w:lang w:val="en-US" w:eastAsia="en-US" w:bidi="ar-SA"/>
      </w:rPr>
    </w:lvl>
    <w:lvl w:ilvl="5" w:tplc="7DEEB426">
      <w:numFmt w:val="bullet"/>
      <w:lvlText w:val="•"/>
      <w:lvlJc w:val="left"/>
      <w:pPr>
        <w:ind w:left="3225" w:hanging="140"/>
      </w:pPr>
      <w:rPr>
        <w:rFonts w:hint="default"/>
        <w:lang w:val="en-US" w:eastAsia="en-US" w:bidi="ar-SA"/>
      </w:rPr>
    </w:lvl>
    <w:lvl w:ilvl="6" w:tplc="BD166970">
      <w:numFmt w:val="bullet"/>
      <w:lvlText w:val="•"/>
      <w:lvlJc w:val="left"/>
      <w:pPr>
        <w:ind w:left="3862" w:hanging="140"/>
      </w:pPr>
      <w:rPr>
        <w:rFonts w:hint="default"/>
        <w:lang w:val="en-US" w:eastAsia="en-US" w:bidi="ar-SA"/>
      </w:rPr>
    </w:lvl>
    <w:lvl w:ilvl="7" w:tplc="64521E30">
      <w:numFmt w:val="bullet"/>
      <w:lvlText w:val="•"/>
      <w:lvlJc w:val="left"/>
      <w:pPr>
        <w:ind w:left="4499" w:hanging="140"/>
      </w:pPr>
      <w:rPr>
        <w:rFonts w:hint="default"/>
        <w:lang w:val="en-US" w:eastAsia="en-US" w:bidi="ar-SA"/>
      </w:rPr>
    </w:lvl>
    <w:lvl w:ilvl="8" w:tplc="A18C219C">
      <w:numFmt w:val="bullet"/>
      <w:lvlText w:val="•"/>
      <w:lvlJc w:val="left"/>
      <w:pPr>
        <w:ind w:left="5136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271D3D02"/>
    <w:multiLevelType w:val="hybridMultilevel"/>
    <w:tmpl w:val="730C147E"/>
    <w:lvl w:ilvl="0" w:tplc="A432BD66">
      <w:start w:val="1"/>
      <w:numFmt w:val="decimal"/>
      <w:lvlText w:val="%1)"/>
      <w:lvlJc w:val="left"/>
      <w:pPr>
        <w:ind w:left="705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7"/>
        <w:w w:val="90"/>
        <w:sz w:val="24"/>
        <w:szCs w:val="24"/>
        <w:lang w:val="en-US" w:eastAsia="en-US" w:bidi="ar-SA"/>
      </w:rPr>
    </w:lvl>
    <w:lvl w:ilvl="1" w:tplc="79CCF142">
      <w:numFmt w:val="bullet"/>
      <w:lvlText w:val="•"/>
      <w:lvlJc w:val="left"/>
      <w:pPr>
        <w:ind w:left="1253" w:hanging="428"/>
      </w:pPr>
      <w:rPr>
        <w:rFonts w:hint="default"/>
        <w:lang w:val="en-US" w:eastAsia="en-US" w:bidi="ar-SA"/>
      </w:rPr>
    </w:lvl>
    <w:lvl w:ilvl="2" w:tplc="008672AA">
      <w:numFmt w:val="bullet"/>
      <w:lvlText w:val="•"/>
      <w:lvlJc w:val="left"/>
      <w:pPr>
        <w:ind w:left="1806" w:hanging="428"/>
      </w:pPr>
      <w:rPr>
        <w:rFonts w:hint="default"/>
        <w:lang w:val="en-US" w:eastAsia="en-US" w:bidi="ar-SA"/>
      </w:rPr>
    </w:lvl>
    <w:lvl w:ilvl="3" w:tplc="60808352">
      <w:numFmt w:val="bullet"/>
      <w:lvlText w:val="•"/>
      <w:lvlJc w:val="left"/>
      <w:pPr>
        <w:ind w:left="2359" w:hanging="428"/>
      </w:pPr>
      <w:rPr>
        <w:rFonts w:hint="default"/>
        <w:lang w:val="en-US" w:eastAsia="en-US" w:bidi="ar-SA"/>
      </w:rPr>
    </w:lvl>
    <w:lvl w:ilvl="4" w:tplc="84DC4FF2">
      <w:numFmt w:val="bullet"/>
      <w:lvlText w:val="•"/>
      <w:lvlJc w:val="left"/>
      <w:pPr>
        <w:ind w:left="2912" w:hanging="428"/>
      </w:pPr>
      <w:rPr>
        <w:rFonts w:hint="default"/>
        <w:lang w:val="en-US" w:eastAsia="en-US" w:bidi="ar-SA"/>
      </w:rPr>
    </w:lvl>
    <w:lvl w:ilvl="5" w:tplc="6DD05AEA">
      <w:numFmt w:val="bullet"/>
      <w:lvlText w:val="•"/>
      <w:lvlJc w:val="left"/>
      <w:pPr>
        <w:ind w:left="3466" w:hanging="428"/>
      </w:pPr>
      <w:rPr>
        <w:rFonts w:hint="default"/>
        <w:lang w:val="en-US" w:eastAsia="en-US" w:bidi="ar-SA"/>
      </w:rPr>
    </w:lvl>
    <w:lvl w:ilvl="6" w:tplc="52ACF384">
      <w:numFmt w:val="bullet"/>
      <w:lvlText w:val="•"/>
      <w:lvlJc w:val="left"/>
      <w:pPr>
        <w:ind w:left="4019" w:hanging="428"/>
      </w:pPr>
      <w:rPr>
        <w:rFonts w:hint="default"/>
        <w:lang w:val="en-US" w:eastAsia="en-US" w:bidi="ar-SA"/>
      </w:rPr>
    </w:lvl>
    <w:lvl w:ilvl="7" w:tplc="C4EAF10E">
      <w:numFmt w:val="bullet"/>
      <w:lvlText w:val="•"/>
      <w:lvlJc w:val="left"/>
      <w:pPr>
        <w:ind w:left="4572" w:hanging="428"/>
      </w:pPr>
      <w:rPr>
        <w:rFonts w:hint="default"/>
        <w:lang w:val="en-US" w:eastAsia="en-US" w:bidi="ar-SA"/>
      </w:rPr>
    </w:lvl>
    <w:lvl w:ilvl="8" w:tplc="24BE19C4">
      <w:numFmt w:val="bullet"/>
      <w:lvlText w:val="•"/>
      <w:lvlJc w:val="left"/>
      <w:pPr>
        <w:ind w:left="5125" w:hanging="428"/>
      </w:pPr>
      <w:rPr>
        <w:rFonts w:hint="default"/>
        <w:lang w:val="en-US" w:eastAsia="en-US" w:bidi="ar-SA"/>
      </w:rPr>
    </w:lvl>
  </w:abstractNum>
  <w:abstractNum w:abstractNumId="11" w15:restartNumberingAfterBreak="0">
    <w:nsid w:val="30637CD7"/>
    <w:multiLevelType w:val="hybridMultilevel"/>
    <w:tmpl w:val="4E160732"/>
    <w:lvl w:ilvl="0" w:tplc="4D9CF0C4">
      <w:start w:val="1"/>
      <w:numFmt w:val="lowerLetter"/>
      <w:lvlText w:val="%1."/>
      <w:lvlJc w:val="left"/>
      <w:pPr>
        <w:ind w:left="1272" w:hanging="2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1" w:tplc="1BE2F144">
      <w:numFmt w:val="bullet"/>
      <w:lvlText w:val="•"/>
      <w:lvlJc w:val="left"/>
      <w:pPr>
        <w:ind w:left="1775" w:hanging="217"/>
      </w:pPr>
      <w:rPr>
        <w:rFonts w:hint="default"/>
        <w:lang w:val="en-US" w:eastAsia="en-US" w:bidi="ar-SA"/>
      </w:rPr>
    </w:lvl>
    <w:lvl w:ilvl="2" w:tplc="4F32C856">
      <w:numFmt w:val="bullet"/>
      <w:lvlText w:val="•"/>
      <w:lvlJc w:val="left"/>
      <w:pPr>
        <w:ind w:left="2270" w:hanging="217"/>
      </w:pPr>
      <w:rPr>
        <w:rFonts w:hint="default"/>
        <w:lang w:val="en-US" w:eastAsia="en-US" w:bidi="ar-SA"/>
      </w:rPr>
    </w:lvl>
    <w:lvl w:ilvl="3" w:tplc="03704670">
      <w:numFmt w:val="bullet"/>
      <w:lvlText w:val="•"/>
      <w:lvlJc w:val="left"/>
      <w:pPr>
        <w:ind w:left="2765" w:hanging="217"/>
      </w:pPr>
      <w:rPr>
        <w:rFonts w:hint="default"/>
        <w:lang w:val="en-US" w:eastAsia="en-US" w:bidi="ar-SA"/>
      </w:rPr>
    </w:lvl>
    <w:lvl w:ilvl="4" w:tplc="CA9C6A44">
      <w:numFmt w:val="bullet"/>
      <w:lvlText w:val="•"/>
      <w:lvlJc w:val="left"/>
      <w:pPr>
        <w:ind w:left="3260" w:hanging="217"/>
      </w:pPr>
      <w:rPr>
        <w:rFonts w:hint="default"/>
        <w:lang w:val="en-US" w:eastAsia="en-US" w:bidi="ar-SA"/>
      </w:rPr>
    </w:lvl>
    <w:lvl w:ilvl="5" w:tplc="391E8878">
      <w:numFmt w:val="bullet"/>
      <w:lvlText w:val="•"/>
      <w:lvlJc w:val="left"/>
      <w:pPr>
        <w:ind w:left="3756" w:hanging="217"/>
      </w:pPr>
      <w:rPr>
        <w:rFonts w:hint="default"/>
        <w:lang w:val="en-US" w:eastAsia="en-US" w:bidi="ar-SA"/>
      </w:rPr>
    </w:lvl>
    <w:lvl w:ilvl="6" w:tplc="E23A7248">
      <w:numFmt w:val="bullet"/>
      <w:lvlText w:val="•"/>
      <w:lvlJc w:val="left"/>
      <w:pPr>
        <w:ind w:left="4251" w:hanging="217"/>
      </w:pPr>
      <w:rPr>
        <w:rFonts w:hint="default"/>
        <w:lang w:val="en-US" w:eastAsia="en-US" w:bidi="ar-SA"/>
      </w:rPr>
    </w:lvl>
    <w:lvl w:ilvl="7" w:tplc="B16E7FB8">
      <w:numFmt w:val="bullet"/>
      <w:lvlText w:val="•"/>
      <w:lvlJc w:val="left"/>
      <w:pPr>
        <w:ind w:left="4746" w:hanging="217"/>
      </w:pPr>
      <w:rPr>
        <w:rFonts w:hint="default"/>
        <w:lang w:val="en-US" w:eastAsia="en-US" w:bidi="ar-SA"/>
      </w:rPr>
    </w:lvl>
    <w:lvl w:ilvl="8" w:tplc="577216BE">
      <w:numFmt w:val="bullet"/>
      <w:lvlText w:val="•"/>
      <w:lvlJc w:val="left"/>
      <w:pPr>
        <w:ind w:left="5241" w:hanging="217"/>
      </w:pPr>
      <w:rPr>
        <w:rFonts w:hint="default"/>
        <w:lang w:val="en-US" w:eastAsia="en-US" w:bidi="ar-SA"/>
      </w:rPr>
    </w:lvl>
  </w:abstractNum>
  <w:abstractNum w:abstractNumId="12" w15:restartNumberingAfterBreak="0">
    <w:nsid w:val="32814436"/>
    <w:multiLevelType w:val="hybridMultilevel"/>
    <w:tmpl w:val="FC3E616C"/>
    <w:lvl w:ilvl="0" w:tplc="CEC85424">
      <w:numFmt w:val="bullet"/>
      <w:lvlText w:val=""/>
      <w:lvlJc w:val="left"/>
      <w:pPr>
        <w:ind w:left="10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769CBC50">
      <w:numFmt w:val="bullet"/>
      <w:lvlText w:val="•"/>
      <w:lvlJc w:val="left"/>
      <w:pPr>
        <w:ind w:left="1577" w:hanging="360"/>
      </w:pPr>
      <w:rPr>
        <w:rFonts w:hint="default"/>
        <w:lang w:val="en-US" w:eastAsia="en-US" w:bidi="ar-SA"/>
      </w:rPr>
    </w:lvl>
    <w:lvl w:ilvl="2" w:tplc="FCF62354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B70482C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4" w:tplc="7728A2C8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5" w:tplc="6B96E99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6" w:tplc="28605AFC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7" w:tplc="E1B2F69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8" w:tplc="62EA1924">
      <w:numFmt w:val="bullet"/>
      <w:lvlText w:val="•"/>
      <w:lvlJc w:val="left"/>
      <w:pPr>
        <w:ind w:left="519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541387E"/>
    <w:multiLevelType w:val="hybridMultilevel"/>
    <w:tmpl w:val="F0E4DA32"/>
    <w:lvl w:ilvl="0" w:tplc="6BA033FA">
      <w:numFmt w:val="bullet"/>
      <w:lvlText w:val=""/>
      <w:lvlJc w:val="left"/>
      <w:pPr>
        <w:ind w:left="56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7102FBBC">
      <w:numFmt w:val="bullet"/>
      <w:lvlText w:val="•"/>
      <w:lvlJc w:val="left"/>
      <w:pPr>
        <w:ind w:left="1127" w:hanging="284"/>
      </w:pPr>
      <w:rPr>
        <w:rFonts w:hint="default"/>
        <w:lang w:val="en-US" w:eastAsia="en-US" w:bidi="ar-SA"/>
      </w:rPr>
    </w:lvl>
    <w:lvl w:ilvl="2" w:tplc="04B4CF58">
      <w:numFmt w:val="bullet"/>
      <w:lvlText w:val="•"/>
      <w:lvlJc w:val="left"/>
      <w:pPr>
        <w:ind w:left="1694" w:hanging="284"/>
      </w:pPr>
      <w:rPr>
        <w:rFonts w:hint="default"/>
        <w:lang w:val="en-US" w:eastAsia="en-US" w:bidi="ar-SA"/>
      </w:rPr>
    </w:lvl>
    <w:lvl w:ilvl="3" w:tplc="FBCC8772">
      <w:numFmt w:val="bullet"/>
      <w:lvlText w:val="•"/>
      <w:lvlJc w:val="left"/>
      <w:pPr>
        <w:ind w:left="2261" w:hanging="284"/>
      </w:pPr>
      <w:rPr>
        <w:rFonts w:hint="default"/>
        <w:lang w:val="en-US" w:eastAsia="en-US" w:bidi="ar-SA"/>
      </w:rPr>
    </w:lvl>
    <w:lvl w:ilvl="4" w:tplc="B10EF288">
      <w:numFmt w:val="bullet"/>
      <w:lvlText w:val="•"/>
      <w:lvlJc w:val="left"/>
      <w:pPr>
        <w:ind w:left="2828" w:hanging="284"/>
      </w:pPr>
      <w:rPr>
        <w:rFonts w:hint="default"/>
        <w:lang w:val="en-US" w:eastAsia="en-US" w:bidi="ar-SA"/>
      </w:rPr>
    </w:lvl>
    <w:lvl w:ilvl="5" w:tplc="D6B6B690">
      <w:numFmt w:val="bullet"/>
      <w:lvlText w:val="•"/>
      <w:lvlJc w:val="left"/>
      <w:pPr>
        <w:ind w:left="3396" w:hanging="284"/>
      </w:pPr>
      <w:rPr>
        <w:rFonts w:hint="default"/>
        <w:lang w:val="en-US" w:eastAsia="en-US" w:bidi="ar-SA"/>
      </w:rPr>
    </w:lvl>
    <w:lvl w:ilvl="6" w:tplc="2A78951E">
      <w:numFmt w:val="bullet"/>
      <w:lvlText w:val="•"/>
      <w:lvlJc w:val="left"/>
      <w:pPr>
        <w:ind w:left="3963" w:hanging="284"/>
      </w:pPr>
      <w:rPr>
        <w:rFonts w:hint="default"/>
        <w:lang w:val="en-US" w:eastAsia="en-US" w:bidi="ar-SA"/>
      </w:rPr>
    </w:lvl>
    <w:lvl w:ilvl="7" w:tplc="3B4E9A8C">
      <w:numFmt w:val="bullet"/>
      <w:lvlText w:val="•"/>
      <w:lvlJc w:val="left"/>
      <w:pPr>
        <w:ind w:left="4530" w:hanging="284"/>
      </w:pPr>
      <w:rPr>
        <w:rFonts w:hint="default"/>
        <w:lang w:val="en-US" w:eastAsia="en-US" w:bidi="ar-SA"/>
      </w:rPr>
    </w:lvl>
    <w:lvl w:ilvl="8" w:tplc="9BEE71B0">
      <w:numFmt w:val="bullet"/>
      <w:lvlText w:val="•"/>
      <w:lvlJc w:val="left"/>
      <w:pPr>
        <w:ind w:left="5097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36A752FD"/>
    <w:multiLevelType w:val="hybridMultilevel"/>
    <w:tmpl w:val="E662DEF0"/>
    <w:lvl w:ilvl="0" w:tplc="1DA0DA26">
      <w:numFmt w:val="bullet"/>
      <w:lvlText w:val=""/>
      <w:lvlJc w:val="left"/>
      <w:pPr>
        <w:ind w:left="825" w:hanging="4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B2F72E">
      <w:numFmt w:val="bullet"/>
      <w:lvlText w:val="•"/>
      <w:lvlJc w:val="left"/>
      <w:pPr>
        <w:ind w:left="1375" w:hanging="404"/>
      </w:pPr>
      <w:rPr>
        <w:rFonts w:hint="default"/>
        <w:lang w:val="en-US" w:eastAsia="en-US" w:bidi="ar-SA"/>
      </w:rPr>
    </w:lvl>
    <w:lvl w:ilvl="2" w:tplc="3DE4A1D0">
      <w:numFmt w:val="bullet"/>
      <w:lvlText w:val="•"/>
      <w:lvlJc w:val="left"/>
      <w:pPr>
        <w:ind w:left="1930" w:hanging="404"/>
      </w:pPr>
      <w:rPr>
        <w:rFonts w:hint="default"/>
        <w:lang w:val="en-US" w:eastAsia="en-US" w:bidi="ar-SA"/>
      </w:rPr>
    </w:lvl>
    <w:lvl w:ilvl="3" w:tplc="2ABAA700">
      <w:numFmt w:val="bullet"/>
      <w:lvlText w:val="•"/>
      <w:lvlJc w:val="left"/>
      <w:pPr>
        <w:ind w:left="2485" w:hanging="404"/>
      </w:pPr>
      <w:rPr>
        <w:rFonts w:hint="default"/>
        <w:lang w:val="en-US" w:eastAsia="en-US" w:bidi="ar-SA"/>
      </w:rPr>
    </w:lvl>
    <w:lvl w:ilvl="4" w:tplc="13F4F792">
      <w:numFmt w:val="bullet"/>
      <w:lvlText w:val="•"/>
      <w:lvlJc w:val="left"/>
      <w:pPr>
        <w:ind w:left="3040" w:hanging="404"/>
      </w:pPr>
      <w:rPr>
        <w:rFonts w:hint="default"/>
        <w:lang w:val="en-US" w:eastAsia="en-US" w:bidi="ar-SA"/>
      </w:rPr>
    </w:lvl>
    <w:lvl w:ilvl="5" w:tplc="37AC2B38">
      <w:numFmt w:val="bullet"/>
      <w:lvlText w:val="•"/>
      <w:lvlJc w:val="left"/>
      <w:pPr>
        <w:ind w:left="3596" w:hanging="404"/>
      </w:pPr>
      <w:rPr>
        <w:rFonts w:hint="default"/>
        <w:lang w:val="en-US" w:eastAsia="en-US" w:bidi="ar-SA"/>
      </w:rPr>
    </w:lvl>
    <w:lvl w:ilvl="6" w:tplc="895C2182">
      <w:numFmt w:val="bullet"/>
      <w:lvlText w:val="•"/>
      <w:lvlJc w:val="left"/>
      <w:pPr>
        <w:ind w:left="4151" w:hanging="404"/>
      </w:pPr>
      <w:rPr>
        <w:rFonts w:hint="default"/>
        <w:lang w:val="en-US" w:eastAsia="en-US" w:bidi="ar-SA"/>
      </w:rPr>
    </w:lvl>
    <w:lvl w:ilvl="7" w:tplc="D01429A8">
      <w:numFmt w:val="bullet"/>
      <w:lvlText w:val="•"/>
      <w:lvlJc w:val="left"/>
      <w:pPr>
        <w:ind w:left="4706" w:hanging="404"/>
      </w:pPr>
      <w:rPr>
        <w:rFonts w:hint="default"/>
        <w:lang w:val="en-US" w:eastAsia="en-US" w:bidi="ar-SA"/>
      </w:rPr>
    </w:lvl>
    <w:lvl w:ilvl="8" w:tplc="8FA08ED4">
      <w:numFmt w:val="bullet"/>
      <w:lvlText w:val="•"/>
      <w:lvlJc w:val="left"/>
      <w:pPr>
        <w:ind w:left="5261" w:hanging="404"/>
      </w:pPr>
      <w:rPr>
        <w:rFonts w:hint="default"/>
        <w:lang w:val="en-US" w:eastAsia="en-US" w:bidi="ar-SA"/>
      </w:rPr>
    </w:lvl>
  </w:abstractNum>
  <w:abstractNum w:abstractNumId="15" w15:restartNumberingAfterBreak="0">
    <w:nsid w:val="3D9F4FAC"/>
    <w:multiLevelType w:val="hybridMultilevel"/>
    <w:tmpl w:val="9654B7B4"/>
    <w:lvl w:ilvl="0" w:tplc="E3361288">
      <w:start w:val="1"/>
      <w:numFmt w:val="decimal"/>
      <w:lvlText w:val="%1."/>
      <w:lvlJc w:val="left"/>
      <w:pPr>
        <w:ind w:left="325" w:hanging="27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8BEEF74">
      <w:numFmt w:val="bullet"/>
      <w:lvlText w:val="•"/>
      <w:lvlJc w:val="left"/>
      <w:pPr>
        <w:ind w:left="929" w:hanging="279"/>
      </w:pPr>
      <w:rPr>
        <w:rFonts w:hint="default"/>
        <w:lang w:val="en-US" w:eastAsia="en-US" w:bidi="ar-SA"/>
      </w:rPr>
    </w:lvl>
    <w:lvl w:ilvl="2" w:tplc="C0EE184C">
      <w:numFmt w:val="bullet"/>
      <w:lvlText w:val="•"/>
      <w:lvlJc w:val="left"/>
      <w:pPr>
        <w:ind w:left="1538" w:hanging="279"/>
      </w:pPr>
      <w:rPr>
        <w:rFonts w:hint="default"/>
        <w:lang w:val="en-US" w:eastAsia="en-US" w:bidi="ar-SA"/>
      </w:rPr>
    </w:lvl>
    <w:lvl w:ilvl="3" w:tplc="9AD2CF7C">
      <w:numFmt w:val="bullet"/>
      <w:lvlText w:val="•"/>
      <w:lvlJc w:val="left"/>
      <w:pPr>
        <w:ind w:left="2147" w:hanging="279"/>
      </w:pPr>
      <w:rPr>
        <w:rFonts w:hint="default"/>
        <w:lang w:val="en-US" w:eastAsia="en-US" w:bidi="ar-SA"/>
      </w:rPr>
    </w:lvl>
    <w:lvl w:ilvl="4" w:tplc="7626F4F8">
      <w:numFmt w:val="bullet"/>
      <w:lvlText w:val="•"/>
      <w:lvlJc w:val="left"/>
      <w:pPr>
        <w:ind w:left="2756" w:hanging="279"/>
      </w:pPr>
      <w:rPr>
        <w:rFonts w:hint="default"/>
        <w:lang w:val="en-US" w:eastAsia="en-US" w:bidi="ar-SA"/>
      </w:rPr>
    </w:lvl>
    <w:lvl w:ilvl="5" w:tplc="9544BDC8">
      <w:numFmt w:val="bullet"/>
      <w:lvlText w:val="•"/>
      <w:lvlJc w:val="left"/>
      <w:pPr>
        <w:ind w:left="3365" w:hanging="279"/>
      </w:pPr>
      <w:rPr>
        <w:rFonts w:hint="default"/>
        <w:lang w:val="en-US" w:eastAsia="en-US" w:bidi="ar-SA"/>
      </w:rPr>
    </w:lvl>
    <w:lvl w:ilvl="6" w:tplc="12909890">
      <w:numFmt w:val="bullet"/>
      <w:lvlText w:val="•"/>
      <w:lvlJc w:val="left"/>
      <w:pPr>
        <w:ind w:left="3974" w:hanging="279"/>
      </w:pPr>
      <w:rPr>
        <w:rFonts w:hint="default"/>
        <w:lang w:val="en-US" w:eastAsia="en-US" w:bidi="ar-SA"/>
      </w:rPr>
    </w:lvl>
    <w:lvl w:ilvl="7" w:tplc="335CCBEA">
      <w:numFmt w:val="bullet"/>
      <w:lvlText w:val="•"/>
      <w:lvlJc w:val="left"/>
      <w:pPr>
        <w:ind w:left="4583" w:hanging="279"/>
      </w:pPr>
      <w:rPr>
        <w:rFonts w:hint="default"/>
        <w:lang w:val="en-US" w:eastAsia="en-US" w:bidi="ar-SA"/>
      </w:rPr>
    </w:lvl>
    <w:lvl w:ilvl="8" w:tplc="7E420F9E">
      <w:numFmt w:val="bullet"/>
      <w:lvlText w:val="•"/>
      <w:lvlJc w:val="left"/>
      <w:pPr>
        <w:ind w:left="5192" w:hanging="279"/>
      </w:pPr>
      <w:rPr>
        <w:rFonts w:hint="default"/>
        <w:lang w:val="en-US" w:eastAsia="en-US" w:bidi="ar-SA"/>
      </w:rPr>
    </w:lvl>
  </w:abstractNum>
  <w:abstractNum w:abstractNumId="16" w15:restartNumberingAfterBreak="0">
    <w:nsid w:val="3EBF5E21"/>
    <w:multiLevelType w:val="hybridMultilevel"/>
    <w:tmpl w:val="A404B46A"/>
    <w:lvl w:ilvl="0" w:tplc="E466A7A8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6EDF56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9B885F1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80966F0E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0A8AA770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5" w:tplc="ECA2C918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6" w:tplc="50D0CCC8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7" w:tplc="8D0A38A4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8" w:tplc="6358B112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25C1034"/>
    <w:multiLevelType w:val="hybridMultilevel"/>
    <w:tmpl w:val="B850447A"/>
    <w:lvl w:ilvl="0" w:tplc="81ECCACC">
      <w:numFmt w:val="bullet"/>
      <w:lvlText w:val=""/>
      <w:lvlJc w:val="left"/>
      <w:pPr>
        <w:ind w:left="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5E1B30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85323F5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4ADC7108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A225EC2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5" w:tplc="B8CA8F1A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6" w:tplc="41BA0A38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7" w:tplc="8AEE434A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8" w:tplc="EB8AAD40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3123D35"/>
    <w:multiLevelType w:val="hybridMultilevel"/>
    <w:tmpl w:val="97FE7740"/>
    <w:lvl w:ilvl="0" w:tplc="41D4CC3A">
      <w:numFmt w:val="bullet"/>
      <w:lvlText w:val=""/>
      <w:lvlJc w:val="left"/>
      <w:pPr>
        <w:ind w:left="840" w:hanging="41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6FF46886">
      <w:numFmt w:val="bullet"/>
      <w:lvlText w:val="•"/>
      <w:lvlJc w:val="left"/>
      <w:pPr>
        <w:ind w:left="1379" w:hanging="413"/>
      </w:pPr>
      <w:rPr>
        <w:rFonts w:hint="default"/>
        <w:lang w:val="en-US" w:eastAsia="en-US" w:bidi="ar-SA"/>
      </w:rPr>
    </w:lvl>
    <w:lvl w:ilvl="2" w:tplc="5C2ED56E">
      <w:numFmt w:val="bullet"/>
      <w:lvlText w:val="•"/>
      <w:lvlJc w:val="left"/>
      <w:pPr>
        <w:ind w:left="1918" w:hanging="413"/>
      </w:pPr>
      <w:rPr>
        <w:rFonts w:hint="default"/>
        <w:lang w:val="en-US" w:eastAsia="en-US" w:bidi="ar-SA"/>
      </w:rPr>
    </w:lvl>
    <w:lvl w:ilvl="3" w:tplc="98CC331E">
      <w:numFmt w:val="bullet"/>
      <w:lvlText w:val="•"/>
      <w:lvlJc w:val="left"/>
      <w:pPr>
        <w:ind w:left="2457" w:hanging="413"/>
      </w:pPr>
      <w:rPr>
        <w:rFonts w:hint="default"/>
        <w:lang w:val="en-US" w:eastAsia="en-US" w:bidi="ar-SA"/>
      </w:rPr>
    </w:lvl>
    <w:lvl w:ilvl="4" w:tplc="4F8C3766">
      <w:numFmt w:val="bullet"/>
      <w:lvlText w:val="•"/>
      <w:lvlJc w:val="left"/>
      <w:pPr>
        <w:ind w:left="2996" w:hanging="413"/>
      </w:pPr>
      <w:rPr>
        <w:rFonts w:hint="default"/>
        <w:lang w:val="en-US" w:eastAsia="en-US" w:bidi="ar-SA"/>
      </w:rPr>
    </w:lvl>
    <w:lvl w:ilvl="5" w:tplc="9A6A7E3A">
      <w:numFmt w:val="bullet"/>
      <w:lvlText w:val="•"/>
      <w:lvlJc w:val="left"/>
      <w:pPr>
        <w:ind w:left="3536" w:hanging="413"/>
      </w:pPr>
      <w:rPr>
        <w:rFonts w:hint="default"/>
        <w:lang w:val="en-US" w:eastAsia="en-US" w:bidi="ar-SA"/>
      </w:rPr>
    </w:lvl>
    <w:lvl w:ilvl="6" w:tplc="0D3E5BEA">
      <w:numFmt w:val="bullet"/>
      <w:lvlText w:val="•"/>
      <w:lvlJc w:val="left"/>
      <w:pPr>
        <w:ind w:left="4075" w:hanging="413"/>
      </w:pPr>
      <w:rPr>
        <w:rFonts w:hint="default"/>
        <w:lang w:val="en-US" w:eastAsia="en-US" w:bidi="ar-SA"/>
      </w:rPr>
    </w:lvl>
    <w:lvl w:ilvl="7" w:tplc="9B4EA1D0">
      <w:numFmt w:val="bullet"/>
      <w:lvlText w:val="•"/>
      <w:lvlJc w:val="left"/>
      <w:pPr>
        <w:ind w:left="4614" w:hanging="413"/>
      </w:pPr>
      <w:rPr>
        <w:rFonts w:hint="default"/>
        <w:lang w:val="en-US" w:eastAsia="en-US" w:bidi="ar-SA"/>
      </w:rPr>
    </w:lvl>
    <w:lvl w:ilvl="8" w:tplc="4AC84470">
      <w:numFmt w:val="bullet"/>
      <w:lvlText w:val="•"/>
      <w:lvlJc w:val="left"/>
      <w:pPr>
        <w:ind w:left="5153" w:hanging="413"/>
      </w:pPr>
      <w:rPr>
        <w:rFonts w:hint="default"/>
        <w:lang w:val="en-US" w:eastAsia="en-US" w:bidi="ar-SA"/>
      </w:rPr>
    </w:lvl>
  </w:abstractNum>
  <w:abstractNum w:abstractNumId="19" w15:restartNumberingAfterBreak="0">
    <w:nsid w:val="443E2F12"/>
    <w:multiLevelType w:val="hybridMultilevel"/>
    <w:tmpl w:val="20AA5E40"/>
    <w:lvl w:ilvl="0" w:tplc="4D703EFA">
      <w:numFmt w:val="bullet"/>
      <w:lvlText w:val=""/>
      <w:lvlJc w:val="left"/>
      <w:pPr>
        <w:ind w:left="590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A8A000">
      <w:numFmt w:val="bullet"/>
      <w:lvlText w:val="•"/>
      <w:lvlJc w:val="left"/>
      <w:pPr>
        <w:ind w:left="1186" w:hanging="288"/>
      </w:pPr>
      <w:rPr>
        <w:rFonts w:hint="default"/>
        <w:lang w:val="en-US" w:eastAsia="en-US" w:bidi="ar-SA"/>
      </w:rPr>
    </w:lvl>
    <w:lvl w:ilvl="2" w:tplc="C8C82BA4">
      <w:numFmt w:val="bullet"/>
      <w:lvlText w:val="•"/>
      <w:lvlJc w:val="left"/>
      <w:pPr>
        <w:ind w:left="1773" w:hanging="288"/>
      </w:pPr>
      <w:rPr>
        <w:rFonts w:hint="default"/>
        <w:lang w:val="en-US" w:eastAsia="en-US" w:bidi="ar-SA"/>
      </w:rPr>
    </w:lvl>
    <w:lvl w:ilvl="3" w:tplc="BA9CAB9E">
      <w:numFmt w:val="bullet"/>
      <w:lvlText w:val="•"/>
      <w:lvlJc w:val="left"/>
      <w:pPr>
        <w:ind w:left="2360" w:hanging="288"/>
      </w:pPr>
      <w:rPr>
        <w:rFonts w:hint="default"/>
        <w:lang w:val="en-US" w:eastAsia="en-US" w:bidi="ar-SA"/>
      </w:rPr>
    </w:lvl>
    <w:lvl w:ilvl="4" w:tplc="5B380B10">
      <w:numFmt w:val="bullet"/>
      <w:lvlText w:val="•"/>
      <w:lvlJc w:val="left"/>
      <w:pPr>
        <w:ind w:left="2947" w:hanging="288"/>
      </w:pPr>
      <w:rPr>
        <w:rFonts w:hint="default"/>
        <w:lang w:val="en-US" w:eastAsia="en-US" w:bidi="ar-SA"/>
      </w:rPr>
    </w:lvl>
    <w:lvl w:ilvl="5" w:tplc="D58613F4">
      <w:numFmt w:val="bullet"/>
      <w:lvlText w:val="•"/>
      <w:lvlJc w:val="left"/>
      <w:pPr>
        <w:ind w:left="3534" w:hanging="288"/>
      </w:pPr>
      <w:rPr>
        <w:rFonts w:hint="default"/>
        <w:lang w:val="en-US" w:eastAsia="en-US" w:bidi="ar-SA"/>
      </w:rPr>
    </w:lvl>
    <w:lvl w:ilvl="6" w:tplc="C8C859C8">
      <w:numFmt w:val="bullet"/>
      <w:lvlText w:val="•"/>
      <w:lvlJc w:val="left"/>
      <w:pPr>
        <w:ind w:left="4121" w:hanging="288"/>
      </w:pPr>
      <w:rPr>
        <w:rFonts w:hint="default"/>
        <w:lang w:val="en-US" w:eastAsia="en-US" w:bidi="ar-SA"/>
      </w:rPr>
    </w:lvl>
    <w:lvl w:ilvl="7" w:tplc="E34EDD9E">
      <w:numFmt w:val="bullet"/>
      <w:lvlText w:val="•"/>
      <w:lvlJc w:val="left"/>
      <w:pPr>
        <w:ind w:left="4708" w:hanging="288"/>
      </w:pPr>
      <w:rPr>
        <w:rFonts w:hint="default"/>
        <w:lang w:val="en-US" w:eastAsia="en-US" w:bidi="ar-SA"/>
      </w:rPr>
    </w:lvl>
    <w:lvl w:ilvl="8" w:tplc="B71880B6">
      <w:numFmt w:val="bullet"/>
      <w:lvlText w:val="•"/>
      <w:lvlJc w:val="left"/>
      <w:pPr>
        <w:ind w:left="5295" w:hanging="288"/>
      </w:pPr>
      <w:rPr>
        <w:rFonts w:hint="default"/>
        <w:lang w:val="en-US" w:eastAsia="en-US" w:bidi="ar-SA"/>
      </w:rPr>
    </w:lvl>
  </w:abstractNum>
  <w:abstractNum w:abstractNumId="20" w15:restartNumberingAfterBreak="0">
    <w:nsid w:val="48EF4B9F"/>
    <w:multiLevelType w:val="hybridMultilevel"/>
    <w:tmpl w:val="A61C039C"/>
    <w:lvl w:ilvl="0" w:tplc="DC788BC2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35E53EA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2" w:tplc="94449D5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3" w:tplc="975AC86E"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4" w:tplc="AB88F4AA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B678894A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 w:tplc="7610DF7C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7" w:tplc="1740792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8" w:tplc="2C1484DA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9A74CAA"/>
    <w:multiLevelType w:val="hybridMultilevel"/>
    <w:tmpl w:val="C3788C7E"/>
    <w:lvl w:ilvl="0" w:tplc="581CBBB6">
      <w:numFmt w:val="bullet"/>
      <w:lvlText w:val=""/>
      <w:lvlJc w:val="left"/>
      <w:pPr>
        <w:ind w:left="849" w:hanging="4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0C0F18">
      <w:numFmt w:val="bullet"/>
      <w:lvlText w:val="•"/>
      <w:lvlJc w:val="left"/>
      <w:pPr>
        <w:ind w:left="1393" w:hanging="404"/>
      </w:pPr>
      <w:rPr>
        <w:rFonts w:hint="default"/>
        <w:lang w:val="en-US" w:eastAsia="en-US" w:bidi="ar-SA"/>
      </w:rPr>
    </w:lvl>
    <w:lvl w:ilvl="2" w:tplc="709EFC32">
      <w:numFmt w:val="bullet"/>
      <w:lvlText w:val="•"/>
      <w:lvlJc w:val="left"/>
      <w:pPr>
        <w:ind w:left="1946" w:hanging="404"/>
      </w:pPr>
      <w:rPr>
        <w:rFonts w:hint="default"/>
        <w:lang w:val="en-US" w:eastAsia="en-US" w:bidi="ar-SA"/>
      </w:rPr>
    </w:lvl>
    <w:lvl w:ilvl="3" w:tplc="B6D6D978">
      <w:numFmt w:val="bullet"/>
      <w:lvlText w:val="•"/>
      <w:lvlJc w:val="left"/>
      <w:pPr>
        <w:ind w:left="2499" w:hanging="404"/>
      </w:pPr>
      <w:rPr>
        <w:rFonts w:hint="default"/>
        <w:lang w:val="en-US" w:eastAsia="en-US" w:bidi="ar-SA"/>
      </w:rPr>
    </w:lvl>
    <w:lvl w:ilvl="4" w:tplc="6CD0DDB6">
      <w:numFmt w:val="bullet"/>
      <w:lvlText w:val="•"/>
      <w:lvlJc w:val="left"/>
      <w:pPr>
        <w:ind w:left="3052" w:hanging="404"/>
      </w:pPr>
      <w:rPr>
        <w:rFonts w:hint="default"/>
        <w:lang w:val="en-US" w:eastAsia="en-US" w:bidi="ar-SA"/>
      </w:rPr>
    </w:lvl>
    <w:lvl w:ilvl="5" w:tplc="3D102188">
      <w:numFmt w:val="bullet"/>
      <w:lvlText w:val="•"/>
      <w:lvlJc w:val="left"/>
      <w:pPr>
        <w:ind w:left="3606" w:hanging="404"/>
      </w:pPr>
      <w:rPr>
        <w:rFonts w:hint="default"/>
        <w:lang w:val="en-US" w:eastAsia="en-US" w:bidi="ar-SA"/>
      </w:rPr>
    </w:lvl>
    <w:lvl w:ilvl="6" w:tplc="B22EFFF2">
      <w:numFmt w:val="bullet"/>
      <w:lvlText w:val="•"/>
      <w:lvlJc w:val="left"/>
      <w:pPr>
        <w:ind w:left="4159" w:hanging="404"/>
      </w:pPr>
      <w:rPr>
        <w:rFonts w:hint="default"/>
        <w:lang w:val="en-US" w:eastAsia="en-US" w:bidi="ar-SA"/>
      </w:rPr>
    </w:lvl>
    <w:lvl w:ilvl="7" w:tplc="6FAA4B5C">
      <w:numFmt w:val="bullet"/>
      <w:lvlText w:val="•"/>
      <w:lvlJc w:val="left"/>
      <w:pPr>
        <w:ind w:left="4712" w:hanging="404"/>
      </w:pPr>
      <w:rPr>
        <w:rFonts w:hint="default"/>
        <w:lang w:val="en-US" w:eastAsia="en-US" w:bidi="ar-SA"/>
      </w:rPr>
    </w:lvl>
    <w:lvl w:ilvl="8" w:tplc="68E8E2D2">
      <w:numFmt w:val="bullet"/>
      <w:lvlText w:val="•"/>
      <w:lvlJc w:val="left"/>
      <w:pPr>
        <w:ind w:left="5265" w:hanging="404"/>
      </w:pPr>
      <w:rPr>
        <w:rFonts w:hint="default"/>
        <w:lang w:val="en-US" w:eastAsia="en-US" w:bidi="ar-SA"/>
      </w:rPr>
    </w:lvl>
  </w:abstractNum>
  <w:abstractNum w:abstractNumId="22" w15:restartNumberingAfterBreak="0">
    <w:nsid w:val="4B4306A9"/>
    <w:multiLevelType w:val="hybridMultilevel"/>
    <w:tmpl w:val="3E06D92A"/>
    <w:lvl w:ilvl="0" w:tplc="9B58071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72F5AA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 w:tplc="1138E83E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 w:tplc="416675BA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4" w:tplc="E820CF86">
      <w:numFmt w:val="bullet"/>
      <w:lvlText w:val="•"/>
      <w:lvlJc w:val="left"/>
      <w:pPr>
        <w:ind w:left="3079" w:hanging="360"/>
      </w:pPr>
      <w:rPr>
        <w:rFonts w:hint="default"/>
        <w:lang w:val="en-US" w:eastAsia="en-US" w:bidi="ar-SA"/>
      </w:rPr>
    </w:lvl>
    <w:lvl w:ilvl="5" w:tplc="F0E8BA6A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6" w:tplc="EC422780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7" w:tplc="C890C964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A4B2D87E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0D11BC4"/>
    <w:multiLevelType w:val="hybridMultilevel"/>
    <w:tmpl w:val="D786D06C"/>
    <w:lvl w:ilvl="0" w:tplc="6A0A601E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C4562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 w:tplc="11B847A8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3" w:tplc="43D6CA26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4" w:tplc="C2A0FD16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5" w:tplc="C4CAEDE8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6" w:tplc="779E8A50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A5240542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8" w:tplc="37CCF5F6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2F9511F"/>
    <w:multiLevelType w:val="hybridMultilevel"/>
    <w:tmpl w:val="A84AB914"/>
    <w:lvl w:ilvl="0" w:tplc="D3364572">
      <w:start w:val="1"/>
      <w:numFmt w:val="lowerLetter"/>
      <w:lvlText w:val="%1."/>
      <w:lvlJc w:val="left"/>
      <w:pPr>
        <w:ind w:left="374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1" w:tplc="9B0244B4">
      <w:numFmt w:val="bullet"/>
      <w:lvlText w:val="•"/>
      <w:lvlJc w:val="left"/>
      <w:pPr>
        <w:ind w:left="951" w:hanging="269"/>
      </w:pPr>
      <w:rPr>
        <w:rFonts w:hint="default"/>
        <w:lang w:val="en-US" w:eastAsia="en-US" w:bidi="ar-SA"/>
      </w:rPr>
    </w:lvl>
    <w:lvl w:ilvl="2" w:tplc="037E5D80">
      <w:numFmt w:val="bullet"/>
      <w:lvlText w:val="•"/>
      <w:lvlJc w:val="left"/>
      <w:pPr>
        <w:ind w:left="1523" w:hanging="269"/>
      </w:pPr>
      <w:rPr>
        <w:rFonts w:hint="default"/>
        <w:lang w:val="en-US" w:eastAsia="en-US" w:bidi="ar-SA"/>
      </w:rPr>
    </w:lvl>
    <w:lvl w:ilvl="3" w:tplc="8E6C56FE">
      <w:numFmt w:val="bullet"/>
      <w:lvlText w:val="•"/>
      <w:lvlJc w:val="left"/>
      <w:pPr>
        <w:ind w:left="2095" w:hanging="269"/>
      </w:pPr>
      <w:rPr>
        <w:rFonts w:hint="default"/>
        <w:lang w:val="en-US" w:eastAsia="en-US" w:bidi="ar-SA"/>
      </w:rPr>
    </w:lvl>
    <w:lvl w:ilvl="4" w:tplc="AB2E98C4">
      <w:numFmt w:val="bullet"/>
      <w:lvlText w:val="•"/>
      <w:lvlJc w:val="left"/>
      <w:pPr>
        <w:ind w:left="2667" w:hanging="269"/>
      </w:pPr>
      <w:rPr>
        <w:rFonts w:hint="default"/>
        <w:lang w:val="en-US" w:eastAsia="en-US" w:bidi="ar-SA"/>
      </w:rPr>
    </w:lvl>
    <w:lvl w:ilvl="5" w:tplc="3D28A864">
      <w:numFmt w:val="bullet"/>
      <w:lvlText w:val="•"/>
      <w:lvlJc w:val="left"/>
      <w:pPr>
        <w:ind w:left="3239" w:hanging="269"/>
      </w:pPr>
      <w:rPr>
        <w:rFonts w:hint="default"/>
        <w:lang w:val="en-US" w:eastAsia="en-US" w:bidi="ar-SA"/>
      </w:rPr>
    </w:lvl>
    <w:lvl w:ilvl="6" w:tplc="B5A4E432">
      <w:numFmt w:val="bullet"/>
      <w:lvlText w:val="•"/>
      <w:lvlJc w:val="left"/>
      <w:pPr>
        <w:ind w:left="3810" w:hanging="269"/>
      </w:pPr>
      <w:rPr>
        <w:rFonts w:hint="default"/>
        <w:lang w:val="en-US" w:eastAsia="en-US" w:bidi="ar-SA"/>
      </w:rPr>
    </w:lvl>
    <w:lvl w:ilvl="7" w:tplc="F5BAA260">
      <w:numFmt w:val="bullet"/>
      <w:lvlText w:val="•"/>
      <w:lvlJc w:val="left"/>
      <w:pPr>
        <w:ind w:left="4382" w:hanging="269"/>
      </w:pPr>
      <w:rPr>
        <w:rFonts w:hint="default"/>
        <w:lang w:val="en-US" w:eastAsia="en-US" w:bidi="ar-SA"/>
      </w:rPr>
    </w:lvl>
    <w:lvl w:ilvl="8" w:tplc="B05ADB1E">
      <w:numFmt w:val="bullet"/>
      <w:lvlText w:val="•"/>
      <w:lvlJc w:val="left"/>
      <w:pPr>
        <w:ind w:left="4954" w:hanging="269"/>
      </w:pPr>
      <w:rPr>
        <w:rFonts w:hint="default"/>
        <w:lang w:val="en-US" w:eastAsia="en-US" w:bidi="ar-SA"/>
      </w:rPr>
    </w:lvl>
  </w:abstractNum>
  <w:abstractNum w:abstractNumId="25" w15:restartNumberingAfterBreak="0">
    <w:nsid w:val="5862619D"/>
    <w:multiLevelType w:val="hybridMultilevel"/>
    <w:tmpl w:val="2D6C145C"/>
    <w:lvl w:ilvl="0" w:tplc="60A05EC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ECA6B6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 w:tplc="3894F058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 w:tplc="EE18AE14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4" w:tplc="D174D08E">
      <w:numFmt w:val="bullet"/>
      <w:lvlText w:val="•"/>
      <w:lvlJc w:val="left"/>
      <w:pPr>
        <w:ind w:left="3079" w:hanging="360"/>
      </w:pPr>
      <w:rPr>
        <w:rFonts w:hint="default"/>
        <w:lang w:val="en-US" w:eastAsia="en-US" w:bidi="ar-SA"/>
      </w:rPr>
    </w:lvl>
    <w:lvl w:ilvl="5" w:tplc="4DF641F2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6" w:tplc="5BC86458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7" w:tplc="E3085CB4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8" w:tplc="F4CE21D8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9CD4EBA"/>
    <w:multiLevelType w:val="hybridMultilevel"/>
    <w:tmpl w:val="D7B84600"/>
    <w:lvl w:ilvl="0" w:tplc="BA7A5E76">
      <w:numFmt w:val="bullet"/>
      <w:lvlText w:val=""/>
      <w:lvlJc w:val="left"/>
      <w:pPr>
        <w:ind w:left="873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82C432">
      <w:numFmt w:val="bullet"/>
      <w:lvlText w:val="•"/>
      <w:lvlJc w:val="left"/>
      <w:pPr>
        <w:ind w:left="1438" w:hanging="428"/>
      </w:pPr>
      <w:rPr>
        <w:rFonts w:hint="default"/>
        <w:lang w:val="en-US" w:eastAsia="en-US" w:bidi="ar-SA"/>
      </w:rPr>
    </w:lvl>
    <w:lvl w:ilvl="2" w:tplc="5B1EEFC2">
      <w:numFmt w:val="bullet"/>
      <w:lvlText w:val="•"/>
      <w:lvlJc w:val="left"/>
      <w:pPr>
        <w:ind w:left="1997" w:hanging="428"/>
      </w:pPr>
      <w:rPr>
        <w:rFonts w:hint="default"/>
        <w:lang w:val="en-US" w:eastAsia="en-US" w:bidi="ar-SA"/>
      </w:rPr>
    </w:lvl>
    <w:lvl w:ilvl="3" w:tplc="7D1AE3FE">
      <w:numFmt w:val="bullet"/>
      <w:lvlText w:val="•"/>
      <w:lvlJc w:val="left"/>
      <w:pPr>
        <w:ind w:left="2556" w:hanging="428"/>
      </w:pPr>
      <w:rPr>
        <w:rFonts w:hint="default"/>
        <w:lang w:val="en-US" w:eastAsia="en-US" w:bidi="ar-SA"/>
      </w:rPr>
    </w:lvl>
    <w:lvl w:ilvl="4" w:tplc="13064C42">
      <w:numFmt w:val="bullet"/>
      <w:lvlText w:val="•"/>
      <w:lvlJc w:val="left"/>
      <w:pPr>
        <w:ind w:left="3115" w:hanging="428"/>
      </w:pPr>
      <w:rPr>
        <w:rFonts w:hint="default"/>
        <w:lang w:val="en-US" w:eastAsia="en-US" w:bidi="ar-SA"/>
      </w:rPr>
    </w:lvl>
    <w:lvl w:ilvl="5" w:tplc="16B44D7A">
      <w:numFmt w:val="bullet"/>
      <w:lvlText w:val="•"/>
      <w:lvlJc w:val="left"/>
      <w:pPr>
        <w:ind w:left="3674" w:hanging="428"/>
      </w:pPr>
      <w:rPr>
        <w:rFonts w:hint="default"/>
        <w:lang w:val="en-US" w:eastAsia="en-US" w:bidi="ar-SA"/>
      </w:rPr>
    </w:lvl>
    <w:lvl w:ilvl="6" w:tplc="BD18C9F4">
      <w:numFmt w:val="bullet"/>
      <w:lvlText w:val="•"/>
      <w:lvlJc w:val="left"/>
      <w:pPr>
        <w:ind w:left="4233" w:hanging="428"/>
      </w:pPr>
      <w:rPr>
        <w:rFonts w:hint="default"/>
        <w:lang w:val="en-US" w:eastAsia="en-US" w:bidi="ar-SA"/>
      </w:rPr>
    </w:lvl>
    <w:lvl w:ilvl="7" w:tplc="28DE5960">
      <w:numFmt w:val="bullet"/>
      <w:lvlText w:val="•"/>
      <w:lvlJc w:val="left"/>
      <w:pPr>
        <w:ind w:left="4792" w:hanging="428"/>
      </w:pPr>
      <w:rPr>
        <w:rFonts w:hint="default"/>
        <w:lang w:val="en-US" w:eastAsia="en-US" w:bidi="ar-SA"/>
      </w:rPr>
    </w:lvl>
    <w:lvl w:ilvl="8" w:tplc="0E94B6BA">
      <w:numFmt w:val="bullet"/>
      <w:lvlText w:val="•"/>
      <w:lvlJc w:val="left"/>
      <w:pPr>
        <w:ind w:left="5351" w:hanging="428"/>
      </w:pPr>
      <w:rPr>
        <w:rFonts w:hint="default"/>
        <w:lang w:val="en-US" w:eastAsia="en-US" w:bidi="ar-SA"/>
      </w:rPr>
    </w:lvl>
  </w:abstractNum>
  <w:abstractNum w:abstractNumId="27" w15:restartNumberingAfterBreak="0">
    <w:nsid w:val="5F4934F7"/>
    <w:multiLevelType w:val="hybridMultilevel"/>
    <w:tmpl w:val="5B22BDB8"/>
    <w:lvl w:ilvl="0" w:tplc="C7E898FC">
      <w:start w:val="1"/>
      <w:numFmt w:val="lowerLetter"/>
      <w:lvlText w:val="%1."/>
      <w:lvlJc w:val="left"/>
      <w:pPr>
        <w:ind w:left="4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34A6B14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54E2B62C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3" w:tplc="58F887CA"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  <w:lvl w:ilvl="4" w:tplc="C756D89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5" w:tplc="FC60A2BC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6" w:tplc="AFB41C74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7" w:tplc="F4200B58">
      <w:numFmt w:val="bullet"/>
      <w:lvlText w:val="•"/>
      <w:lvlJc w:val="left"/>
      <w:pPr>
        <w:ind w:left="4394" w:hanging="360"/>
      </w:pPr>
      <w:rPr>
        <w:rFonts w:hint="default"/>
        <w:lang w:val="en-US" w:eastAsia="en-US" w:bidi="ar-SA"/>
      </w:rPr>
    </w:lvl>
    <w:lvl w:ilvl="8" w:tplc="87B6E250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0D464A8"/>
    <w:multiLevelType w:val="hybridMultilevel"/>
    <w:tmpl w:val="92149138"/>
    <w:lvl w:ilvl="0" w:tplc="AA84FA10">
      <w:numFmt w:val="bullet"/>
      <w:lvlText w:val=""/>
      <w:lvlJc w:val="left"/>
      <w:pPr>
        <w:ind w:left="1440" w:hanging="6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30691C">
      <w:numFmt w:val="bullet"/>
      <w:lvlText w:val="•"/>
      <w:lvlJc w:val="left"/>
      <w:pPr>
        <w:ind w:left="1933" w:hanging="615"/>
      </w:pPr>
      <w:rPr>
        <w:rFonts w:hint="default"/>
        <w:lang w:val="en-US" w:eastAsia="en-US" w:bidi="ar-SA"/>
      </w:rPr>
    </w:lvl>
    <w:lvl w:ilvl="2" w:tplc="BAA6F65C">
      <w:numFmt w:val="bullet"/>
      <w:lvlText w:val="•"/>
      <w:lvlJc w:val="left"/>
      <w:pPr>
        <w:ind w:left="2426" w:hanging="615"/>
      </w:pPr>
      <w:rPr>
        <w:rFonts w:hint="default"/>
        <w:lang w:val="en-US" w:eastAsia="en-US" w:bidi="ar-SA"/>
      </w:rPr>
    </w:lvl>
    <w:lvl w:ilvl="3" w:tplc="E5F22C7C">
      <w:numFmt w:val="bullet"/>
      <w:lvlText w:val="•"/>
      <w:lvlJc w:val="left"/>
      <w:pPr>
        <w:ind w:left="2919" w:hanging="615"/>
      </w:pPr>
      <w:rPr>
        <w:rFonts w:hint="default"/>
        <w:lang w:val="en-US" w:eastAsia="en-US" w:bidi="ar-SA"/>
      </w:rPr>
    </w:lvl>
    <w:lvl w:ilvl="4" w:tplc="F6BE615C">
      <w:numFmt w:val="bullet"/>
      <w:lvlText w:val="•"/>
      <w:lvlJc w:val="left"/>
      <w:pPr>
        <w:ind w:left="3412" w:hanging="615"/>
      </w:pPr>
      <w:rPr>
        <w:rFonts w:hint="default"/>
        <w:lang w:val="en-US" w:eastAsia="en-US" w:bidi="ar-SA"/>
      </w:rPr>
    </w:lvl>
    <w:lvl w:ilvl="5" w:tplc="98EC03AA">
      <w:numFmt w:val="bullet"/>
      <w:lvlText w:val="•"/>
      <w:lvlJc w:val="left"/>
      <w:pPr>
        <w:ind w:left="3906" w:hanging="615"/>
      </w:pPr>
      <w:rPr>
        <w:rFonts w:hint="default"/>
        <w:lang w:val="en-US" w:eastAsia="en-US" w:bidi="ar-SA"/>
      </w:rPr>
    </w:lvl>
    <w:lvl w:ilvl="6" w:tplc="145EB90A">
      <w:numFmt w:val="bullet"/>
      <w:lvlText w:val="•"/>
      <w:lvlJc w:val="left"/>
      <w:pPr>
        <w:ind w:left="4399" w:hanging="615"/>
      </w:pPr>
      <w:rPr>
        <w:rFonts w:hint="default"/>
        <w:lang w:val="en-US" w:eastAsia="en-US" w:bidi="ar-SA"/>
      </w:rPr>
    </w:lvl>
    <w:lvl w:ilvl="7" w:tplc="2B9E9194">
      <w:numFmt w:val="bullet"/>
      <w:lvlText w:val="•"/>
      <w:lvlJc w:val="left"/>
      <w:pPr>
        <w:ind w:left="4892" w:hanging="615"/>
      </w:pPr>
      <w:rPr>
        <w:rFonts w:hint="default"/>
        <w:lang w:val="en-US" w:eastAsia="en-US" w:bidi="ar-SA"/>
      </w:rPr>
    </w:lvl>
    <w:lvl w:ilvl="8" w:tplc="4294B038">
      <w:numFmt w:val="bullet"/>
      <w:lvlText w:val="•"/>
      <w:lvlJc w:val="left"/>
      <w:pPr>
        <w:ind w:left="5385" w:hanging="615"/>
      </w:pPr>
      <w:rPr>
        <w:rFonts w:hint="default"/>
        <w:lang w:val="en-US" w:eastAsia="en-US" w:bidi="ar-SA"/>
      </w:rPr>
    </w:lvl>
  </w:abstractNum>
  <w:abstractNum w:abstractNumId="29" w15:restartNumberingAfterBreak="0">
    <w:nsid w:val="616C4251"/>
    <w:multiLevelType w:val="hybridMultilevel"/>
    <w:tmpl w:val="CEBA5FAC"/>
    <w:lvl w:ilvl="0" w:tplc="B9A09D20">
      <w:numFmt w:val="bullet"/>
      <w:lvlText w:val=""/>
      <w:lvlJc w:val="left"/>
      <w:pPr>
        <w:ind w:left="825" w:hanging="4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7C5F14">
      <w:numFmt w:val="bullet"/>
      <w:lvlText w:val="•"/>
      <w:lvlJc w:val="left"/>
      <w:pPr>
        <w:ind w:left="1375" w:hanging="404"/>
      </w:pPr>
      <w:rPr>
        <w:rFonts w:hint="default"/>
        <w:lang w:val="en-US" w:eastAsia="en-US" w:bidi="ar-SA"/>
      </w:rPr>
    </w:lvl>
    <w:lvl w:ilvl="2" w:tplc="1318C08A">
      <w:numFmt w:val="bullet"/>
      <w:lvlText w:val="•"/>
      <w:lvlJc w:val="left"/>
      <w:pPr>
        <w:ind w:left="1930" w:hanging="404"/>
      </w:pPr>
      <w:rPr>
        <w:rFonts w:hint="default"/>
        <w:lang w:val="en-US" w:eastAsia="en-US" w:bidi="ar-SA"/>
      </w:rPr>
    </w:lvl>
    <w:lvl w:ilvl="3" w:tplc="1850F96E">
      <w:numFmt w:val="bullet"/>
      <w:lvlText w:val="•"/>
      <w:lvlJc w:val="left"/>
      <w:pPr>
        <w:ind w:left="2485" w:hanging="404"/>
      </w:pPr>
      <w:rPr>
        <w:rFonts w:hint="default"/>
        <w:lang w:val="en-US" w:eastAsia="en-US" w:bidi="ar-SA"/>
      </w:rPr>
    </w:lvl>
    <w:lvl w:ilvl="4" w:tplc="8CFABAFE">
      <w:numFmt w:val="bullet"/>
      <w:lvlText w:val="•"/>
      <w:lvlJc w:val="left"/>
      <w:pPr>
        <w:ind w:left="3040" w:hanging="404"/>
      </w:pPr>
      <w:rPr>
        <w:rFonts w:hint="default"/>
        <w:lang w:val="en-US" w:eastAsia="en-US" w:bidi="ar-SA"/>
      </w:rPr>
    </w:lvl>
    <w:lvl w:ilvl="5" w:tplc="4BB00434">
      <w:numFmt w:val="bullet"/>
      <w:lvlText w:val="•"/>
      <w:lvlJc w:val="left"/>
      <w:pPr>
        <w:ind w:left="3596" w:hanging="404"/>
      </w:pPr>
      <w:rPr>
        <w:rFonts w:hint="default"/>
        <w:lang w:val="en-US" w:eastAsia="en-US" w:bidi="ar-SA"/>
      </w:rPr>
    </w:lvl>
    <w:lvl w:ilvl="6" w:tplc="C0A05614">
      <w:numFmt w:val="bullet"/>
      <w:lvlText w:val="•"/>
      <w:lvlJc w:val="left"/>
      <w:pPr>
        <w:ind w:left="4151" w:hanging="404"/>
      </w:pPr>
      <w:rPr>
        <w:rFonts w:hint="default"/>
        <w:lang w:val="en-US" w:eastAsia="en-US" w:bidi="ar-SA"/>
      </w:rPr>
    </w:lvl>
    <w:lvl w:ilvl="7" w:tplc="B37E8ED0">
      <w:numFmt w:val="bullet"/>
      <w:lvlText w:val="•"/>
      <w:lvlJc w:val="left"/>
      <w:pPr>
        <w:ind w:left="4706" w:hanging="404"/>
      </w:pPr>
      <w:rPr>
        <w:rFonts w:hint="default"/>
        <w:lang w:val="en-US" w:eastAsia="en-US" w:bidi="ar-SA"/>
      </w:rPr>
    </w:lvl>
    <w:lvl w:ilvl="8" w:tplc="6128C278">
      <w:numFmt w:val="bullet"/>
      <w:lvlText w:val="•"/>
      <w:lvlJc w:val="left"/>
      <w:pPr>
        <w:ind w:left="5261" w:hanging="404"/>
      </w:pPr>
      <w:rPr>
        <w:rFonts w:hint="default"/>
        <w:lang w:val="en-US" w:eastAsia="en-US" w:bidi="ar-SA"/>
      </w:rPr>
    </w:lvl>
  </w:abstractNum>
  <w:abstractNum w:abstractNumId="30" w15:restartNumberingAfterBreak="0">
    <w:nsid w:val="61E0166A"/>
    <w:multiLevelType w:val="hybridMultilevel"/>
    <w:tmpl w:val="106EC598"/>
    <w:lvl w:ilvl="0" w:tplc="E4260CBA">
      <w:numFmt w:val="bullet"/>
      <w:lvlText w:val=""/>
      <w:lvlJc w:val="left"/>
      <w:pPr>
        <w:ind w:left="590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2A36B8">
      <w:numFmt w:val="bullet"/>
      <w:lvlText w:val="•"/>
      <w:lvlJc w:val="left"/>
      <w:pPr>
        <w:ind w:left="1186" w:hanging="288"/>
      </w:pPr>
      <w:rPr>
        <w:rFonts w:hint="default"/>
        <w:lang w:val="en-US" w:eastAsia="en-US" w:bidi="ar-SA"/>
      </w:rPr>
    </w:lvl>
    <w:lvl w:ilvl="2" w:tplc="BC4A027E">
      <w:numFmt w:val="bullet"/>
      <w:lvlText w:val="•"/>
      <w:lvlJc w:val="left"/>
      <w:pPr>
        <w:ind w:left="1773" w:hanging="288"/>
      </w:pPr>
      <w:rPr>
        <w:rFonts w:hint="default"/>
        <w:lang w:val="en-US" w:eastAsia="en-US" w:bidi="ar-SA"/>
      </w:rPr>
    </w:lvl>
    <w:lvl w:ilvl="3" w:tplc="08D8B114">
      <w:numFmt w:val="bullet"/>
      <w:lvlText w:val="•"/>
      <w:lvlJc w:val="left"/>
      <w:pPr>
        <w:ind w:left="2360" w:hanging="288"/>
      </w:pPr>
      <w:rPr>
        <w:rFonts w:hint="default"/>
        <w:lang w:val="en-US" w:eastAsia="en-US" w:bidi="ar-SA"/>
      </w:rPr>
    </w:lvl>
    <w:lvl w:ilvl="4" w:tplc="E848C120">
      <w:numFmt w:val="bullet"/>
      <w:lvlText w:val="•"/>
      <w:lvlJc w:val="left"/>
      <w:pPr>
        <w:ind w:left="2947" w:hanging="288"/>
      </w:pPr>
      <w:rPr>
        <w:rFonts w:hint="default"/>
        <w:lang w:val="en-US" w:eastAsia="en-US" w:bidi="ar-SA"/>
      </w:rPr>
    </w:lvl>
    <w:lvl w:ilvl="5" w:tplc="785032B2">
      <w:numFmt w:val="bullet"/>
      <w:lvlText w:val="•"/>
      <w:lvlJc w:val="left"/>
      <w:pPr>
        <w:ind w:left="3534" w:hanging="288"/>
      </w:pPr>
      <w:rPr>
        <w:rFonts w:hint="default"/>
        <w:lang w:val="en-US" w:eastAsia="en-US" w:bidi="ar-SA"/>
      </w:rPr>
    </w:lvl>
    <w:lvl w:ilvl="6" w:tplc="49CC71A6">
      <w:numFmt w:val="bullet"/>
      <w:lvlText w:val="•"/>
      <w:lvlJc w:val="left"/>
      <w:pPr>
        <w:ind w:left="4121" w:hanging="288"/>
      </w:pPr>
      <w:rPr>
        <w:rFonts w:hint="default"/>
        <w:lang w:val="en-US" w:eastAsia="en-US" w:bidi="ar-SA"/>
      </w:rPr>
    </w:lvl>
    <w:lvl w:ilvl="7" w:tplc="4EF68D34">
      <w:numFmt w:val="bullet"/>
      <w:lvlText w:val="•"/>
      <w:lvlJc w:val="left"/>
      <w:pPr>
        <w:ind w:left="4708" w:hanging="288"/>
      </w:pPr>
      <w:rPr>
        <w:rFonts w:hint="default"/>
        <w:lang w:val="en-US" w:eastAsia="en-US" w:bidi="ar-SA"/>
      </w:rPr>
    </w:lvl>
    <w:lvl w:ilvl="8" w:tplc="A43E6C78">
      <w:numFmt w:val="bullet"/>
      <w:lvlText w:val="•"/>
      <w:lvlJc w:val="left"/>
      <w:pPr>
        <w:ind w:left="5295" w:hanging="288"/>
      </w:pPr>
      <w:rPr>
        <w:rFonts w:hint="default"/>
        <w:lang w:val="en-US" w:eastAsia="en-US" w:bidi="ar-SA"/>
      </w:rPr>
    </w:lvl>
  </w:abstractNum>
  <w:abstractNum w:abstractNumId="31" w15:restartNumberingAfterBreak="0">
    <w:nsid w:val="65D56595"/>
    <w:multiLevelType w:val="hybridMultilevel"/>
    <w:tmpl w:val="A6F807F2"/>
    <w:lvl w:ilvl="0" w:tplc="2B18A90A">
      <w:start w:val="1"/>
      <w:numFmt w:val="lowerLetter"/>
      <w:lvlText w:val="%1."/>
      <w:lvlJc w:val="left"/>
      <w:pPr>
        <w:ind w:left="359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A82ED8">
      <w:numFmt w:val="bullet"/>
      <w:lvlText w:val="•"/>
      <w:lvlJc w:val="left"/>
      <w:pPr>
        <w:ind w:left="965" w:hanging="245"/>
      </w:pPr>
      <w:rPr>
        <w:rFonts w:hint="default"/>
        <w:lang w:val="en-US" w:eastAsia="en-US" w:bidi="ar-SA"/>
      </w:rPr>
    </w:lvl>
    <w:lvl w:ilvl="2" w:tplc="6FF0E9EC">
      <w:numFmt w:val="bullet"/>
      <w:lvlText w:val="•"/>
      <w:lvlJc w:val="left"/>
      <w:pPr>
        <w:ind w:left="1570" w:hanging="245"/>
      </w:pPr>
      <w:rPr>
        <w:rFonts w:hint="default"/>
        <w:lang w:val="en-US" w:eastAsia="en-US" w:bidi="ar-SA"/>
      </w:rPr>
    </w:lvl>
    <w:lvl w:ilvl="3" w:tplc="930CAE90">
      <w:numFmt w:val="bullet"/>
      <w:lvlText w:val="•"/>
      <w:lvlJc w:val="left"/>
      <w:pPr>
        <w:ind w:left="2175" w:hanging="245"/>
      </w:pPr>
      <w:rPr>
        <w:rFonts w:hint="default"/>
        <w:lang w:val="en-US" w:eastAsia="en-US" w:bidi="ar-SA"/>
      </w:rPr>
    </w:lvl>
    <w:lvl w:ilvl="4" w:tplc="5606BAD0">
      <w:numFmt w:val="bullet"/>
      <w:lvlText w:val="•"/>
      <w:lvlJc w:val="left"/>
      <w:pPr>
        <w:ind w:left="2780" w:hanging="245"/>
      </w:pPr>
      <w:rPr>
        <w:rFonts w:hint="default"/>
        <w:lang w:val="en-US" w:eastAsia="en-US" w:bidi="ar-SA"/>
      </w:rPr>
    </w:lvl>
    <w:lvl w:ilvl="5" w:tplc="6F24493E">
      <w:numFmt w:val="bullet"/>
      <w:lvlText w:val="•"/>
      <w:lvlJc w:val="left"/>
      <w:pPr>
        <w:ind w:left="3385" w:hanging="245"/>
      </w:pPr>
      <w:rPr>
        <w:rFonts w:hint="default"/>
        <w:lang w:val="en-US" w:eastAsia="en-US" w:bidi="ar-SA"/>
      </w:rPr>
    </w:lvl>
    <w:lvl w:ilvl="6" w:tplc="32600862">
      <w:numFmt w:val="bullet"/>
      <w:lvlText w:val="•"/>
      <w:lvlJc w:val="left"/>
      <w:pPr>
        <w:ind w:left="3990" w:hanging="245"/>
      </w:pPr>
      <w:rPr>
        <w:rFonts w:hint="default"/>
        <w:lang w:val="en-US" w:eastAsia="en-US" w:bidi="ar-SA"/>
      </w:rPr>
    </w:lvl>
    <w:lvl w:ilvl="7" w:tplc="01825798">
      <w:numFmt w:val="bullet"/>
      <w:lvlText w:val="•"/>
      <w:lvlJc w:val="left"/>
      <w:pPr>
        <w:ind w:left="4595" w:hanging="245"/>
      </w:pPr>
      <w:rPr>
        <w:rFonts w:hint="default"/>
        <w:lang w:val="en-US" w:eastAsia="en-US" w:bidi="ar-SA"/>
      </w:rPr>
    </w:lvl>
    <w:lvl w:ilvl="8" w:tplc="D2FC8962">
      <w:numFmt w:val="bullet"/>
      <w:lvlText w:val="•"/>
      <w:lvlJc w:val="left"/>
      <w:pPr>
        <w:ind w:left="5200" w:hanging="245"/>
      </w:pPr>
      <w:rPr>
        <w:rFonts w:hint="default"/>
        <w:lang w:val="en-US" w:eastAsia="en-US" w:bidi="ar-SA"/>
      </w:rPr>
    </w:lvl>
  </w:abstractNum>
  <w:abstractNum w:abstractNumId="32" w15:restartNumberingAfterBreak="0">
    <w:nsid w:val="67754562"/>
    <w:multiLevelType w:val="hybridMultilevel"/>
    <w:tmpl w:val="2D0C8344"/>
    <w:lvl w:ilvl="0" w:tplc="49E898AE">
      <w:numFmt w:val="bullet"/>
      <w:lvlText w:val="•"/>
      <w:lvlJc w:val="left"/>
      <w:pPr>
        <w:ind w:left="1440" w:hanging="6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22DFAA">
      <w:numFmt w:val="bullet"/>
      <w:lvlText w:val="•"/>
      <w:lvlJc w:val="left"/>
      <w:pPr>
        <w:ind w:left="1933" w:hanging="615"/>
      </w:pPr>
      <w:rPr>
        <w:rFonts w:hint="default"/>
        <w:lang w:val="en-US" w:eastAsia="en-US" w:bidi="ar-SA"/>
      </w:rPr>
    </w:lvl>
    <w:lvl w:ilvl="2" w:tplc="26C80D40">
      <w:numFmt w:val="bullet"/>
      <w:lvlText w:val="•"/>
      <w:lvlJc w:val="left"/>
      <w:pPr>
        <w:ind w:left="2426" w:hanging="615"/>
      </w:pPr>
      <w:rPr>
        <w:rFonts w:hint="default"/>
        <w:lang w:val="en-US" w:eastAsia="en-US" w:bidi="ar-SA"/>
      </w:rPr>
    </w:lvl>
    <w:lvl w:ilvl="3" w:tplc="CD34C252">
      <w:numFmt w:val="bullet"/>
      <w:lvlText w:val="•"/>
      <w:lvlJc w:val="left"/>
      <w:pPr>
        <w:ind w:left="2919" w:hanging="615"/>
      </w:pPr>
      <w:rPr>
        <w:rFonts w:hint="default"/>
        <w:lang w:val="en-US" w:eastAsia="en-US" w:bidi="ar-SA"/>
      </w:rPr>
    </w:lvl>
    <w:lvl w:ilvl="4" w:tplc="4B2661FE">
      <w:numFmt w:val="bullet"/>
      <w:lvlText w:val="•"/>
      <w:lvlJc w:val="left"/>
      <w:pPr>
        <w:ind w:left="3412" w:hanging="615"/>
      </w:pPr>
      <w:rPr>
        <w:rFonts w:hint="default"/>
        <w:lang w:val="en-US" w:eastAsia="en-US" w:bidi="ar-SA"/>
      </w:rPr>
    </w:lvl>
    <w:lvl w:ilvl="5" w:tplc="D654DAB6">
      <w:numFmt w:val="bullet"/>
      <w:lvlText w:val="•"/>
      <w:lvlJc w:val="left"/>
      <w:pPr>
        <w:ind w:left="3906" w:hanging="615"/>
      </w:pPr>
      <w:rPr>
        <w:rFonts w:hint="default"/>
        <w:lang w:val="en-US" w:eastAsia="en-US" w:bidi="ar-SA"/>
      </w:rPr>
    </w:lvl>
    <w:lvl w:ilvl="6" w:tplc="39ACCA4A">
      <w:numFmt w:val="bullet"/>
      <w:lvlText w:val="•"/>
      <w:lvlJc w:val="left"/>
      <w:pPr>
        <w:ind w:left="4399" w:hanging="615"/>
      </w:pPr>
      <w:rPr>
        <w:rFonts w:hint="default"/>
        <w:lang w:val="en-US" w:eastAsia="en-US" w:bidi="ar-SA"/>
      </w:rPr>
    </w:lvl>
    <w:lvl w:ilvl="7" w:tplc="1206CF86">
      <w:numFmt w:val="bullet"/>
      <w:lvlText w:val="•"/>
      <w:lvlJc w:val="left"/>
      <w:pPr>
        <w:ind w:left="4892" w:hanging="615"/>
      </w:pPr>
      <w:rPr>
        <w:rFonts w:hint="default"/>
        <w:lang w:val="en-US" w:eastAsia="en-US" w:bidi="ar-SA"/>
      </w:rPr>
    </w:lvl>
    <w:lvl w:ilvl="8" w:tplc="F9DADFCE">
      <w:numFmt w:val="bullet"/>
      <w:lvlText w:val="•"/>
      <w:lvlJc w:val="left"/>
      <w:pPr>
        <w:ind w:left="5385" w:hanging="615"/>
      </w:pPr>
      <w:rPr>
        <w:rFonts w:hint="default"/>
        <w:lang w:val="en-US" w:eastAsia="en-US" w:bidi="ar-SA"/>
      </w:rPr>
    </w:lvl>
  </w:abstractNum>
  <w:abstractNum w:abstractNumId="33" w15:restartNumberingAfterBreak="0">
    <w:nsid w:val="679E70DB"/>
    <w:multiLevelType w:val="hybridMultilevel"/>
    <w:tmpl w:val="BA4C86D4"/>
    <w:lvl w:ilvl="0" w:tplc="EF9842EE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1217DE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 w:tplc="1CE6F52A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3" w:tplc="D71A77E8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4" w:tplc="70944240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5" w:tplc="23A254C4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6" w:tplc="4C8C258C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7" w:tplc="E09C7E60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8" w:tplc="89A03C66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D71658D"/>
    <w:multiLevelType w:val="hybridMultilevel"/>
    <w:tmpl w:val="4E22C960"/>
    <w:lvl w:ilvl="0" w:tplc="F89C2CFA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9E6DA0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2" w:tplc="F86865B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3" w:tplc="260E34EC"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4" w:tplc="B67AFCB0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7B8C409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6" w:tplc="805CA6A2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7" w:tplc="254C57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8" w:tplc="43766A98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DC15A6B"/>
    <w:multiLevelType w:val="hybridMultilevel"/>
    <w:tmpl w:val="1D20D172"/>
    <w:lvl w:ilvl="0" w:tplc="B27A8AF8">
      <w:numFmt w:val="bullet"/>
      <w:lvlText w:val=""/>
      <w:lvlJc w:val="left"/>
      <w:pPr>
        <w:ind w:left="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1CC97A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0A84C57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44E69D30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E39EE5B6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5" w:tplc="25ACBBB2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6" w:tplc="1B6EA3EE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7" w:tplc="67A0BD56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8" w:tplc="1FFA07C8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E92360C"/>
    <w:multiLevelType w:val="hybridMultilevel"/>
    <w:tmpl w:val="39A6F52C"/>
    <w:lvl w:ilvl="0" w:tplc="2034B39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38DA26">
      <w:numFmt w:val="bullet"/>
      <w:lvlText w:val="•"/>
      <w:lvlJc w:val="left"/>
      <w:pPr>
        <w:ind w:left="1375" w:hanging="360"/>
      </w:pPr>
      <w:rPr>
        <w:rFonts w:hint="default"/>
        <w:lang w:val="en-US" w:eastAsia="en-US" w:bidi="ar-SA"/>
      </w:rPr>
    </w:lvl>
    <w:lvl w:ilvl="2" w:tplc="5F4670FC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 w:tplc="E7DCA45C">
      <w:numFmt w:val="bullet"/>
      <w:lvlText w:val="•"/>
      <w:lvlJc w:val="left"/>
      <w:pPr>
        <w:ind w:left="2485" w:hanging="360"/>
      </w:pPr>
      <w:rPr>
        <w:rFonts w:hint="default"/>
        <w:lang w:val="en-US" w:eastAsia="en-US" w:bidi="ar-SA"/>
      </w:rPr>
    </w:lvl>
    <w:lvl w:ilvl="4" w:tplc="06CE4DF0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 w:tplc="3F7C0BB6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6" w:tplc="AEDCB50C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  <w:lvl w:ilvl="7" w:tplc="205E40AA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8" w:tplc="4A32D5A6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3B82016"/>
    <w:multiLevelType w:val="hybridMultilevel"/>
    <w:tmpl w:val="44D88606"/>
    <w:lvl w:ilvl="0" w:tplc="156875FC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98C6B1C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2" w:tplc="67ACA4C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3" w:tplc="C556F3DE"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4" w:tplc="3ED49A9A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5" w:tplc="7D9EBB0C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6" w:tplc="3C0E361E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7" w:tplc="A5C04C66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8" w:tplc="35B4B126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EA60682"/>
    <w:multiLevelType w:val="hybridMultilevel"/>
    <w:tmpl w:val="ADE26212"/>
    <w:lvl w:ilvl="0" w:tplc="A37C7BBE">
      <w:numFmt w:val="bullet"/>
      <w:lvlText w:val=""/>
      <w:lvlJc w:val="left"/>
      <w:pPr>
        <w:ind w:left="1440" w:hanging="6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F8C392">
      <w:numFmt w:val="bullet"/>
      <w:lvlText w:val="•"/>
      <w:lvlJc w:val="left"/>
      <w:pPr>
        <w:ind w:left="1933" w:hanging="615"/>
      </w:pPr>
      <w:rPr>
        <w:rFonts w:hint="default"/>
        <w:lang w:val="en-US" w:eastAsia="en-US" w:bidi="ar-SA"/>
      </w:rPr>
    </w:lvl>
    <w:lvl w:ilvl="2" w:tplc="75387F90">
      <w:numFmt w:val="bullet"/>
      <w:lvlText w:val="•"/>
      <w:lvlJc w:val="left"/>
      <w:pPr>
        <w:ind w:left="2426" w:hanging="615"/>
      </w:pPr>
      <w:rPr>
        <w:rFonts w:hint="default"/>
        <w:lang w:val="en-US" w:eastAsia="en-US" w:bidi="ar-SA"/>
      </w:rPr>
    </w:lvl>
    <w:lvl w:ilvl="3" w:tplc="58F05A26">
      <w:numFmt w:val="bullet"/>
      <w:lvlText w:val="•"/>
      <w:lvlJc w:val="left"/>
      <w:pPr>
        <w:ind w:left="2919" w:hanging="615"/>
      </w:pPr>
      <w:rPr>
        <w:rFonts w:hint="default"/>
        <w:lang w:val="en-US" w:eastAsia="en-US" w:bidi="ar-SA"/>
      </w:rPr>
    </w:lvl>
    <w:lvl w:ilvl="4" w:tplc="D74AB66E">
      <w:numFmt w:val="bullet"/>
      <w:lvlText w:val="•"/>
      <w:lvlJc w:val="left"/>
      <w:pPr>
        <w:ind w:left="3412" w:hanging="615"/>
      </w:pPr>
      <w:rPr>
        <w:rFonts w:hint="default"/>
        <w:lang w:val="en-US" w:eastAsia="en-US" w:bidi="ar-SA"/>
      </w:rPr>
    </w:lvl>
    <w:lvl w:ilvl="5" w:tplc="52B42608">
      <w:numFmt w:val="bullet"/>
      <w:lvlText w:val="•"/>
      <w:lvlJc w:val="left"/>
      <w:pPr>
        <w:ind w:left="3906" w:hanging="615"/>
      </w:pPr>
      <w:rPr>
        <w:rFonts w:hint="default"/>
        <w:lang w:val="en-US" w:eastAsia="en-US" w:bidi="ar-SA"/>
      </w:rPr>
    </w:lvl>
    <w:lvl w:ilvl="6" w:tplc="850A59D4">
      <w:numFmt w:val="bullet"/>
      <w:lvlText w:val="•"/>
      <w:lvlJc w:val="left"/>
      <w:pPr>
        <w:ind w:left="4399" w:hanging="615"/>
      </w:pPr>
      <w:rPr>
        <w:rFonts w:hint="default"/>
        <w:lang w:val="en-US" w:eastAsia="en-US" w:bidi="ar-SA"/>
      </w:rPr>
    </w:lvl>
    <w:lvl w:ilvl="7" w:tplc="89D43372">
      <w:numFmt w:val="bullet"/>
      <w:lvlText w:val="•"/>
      <w:lvlJc w:val="left"/>
      <w:pPr>
        <w:ind w:left="4892" w:hanging="615"/>
      </w:pPr>
      <w:rPr>
        <w:rFonts w:hint="default"/>
        <w:lang w:val="en-US" w:eastAsia="en-US" w:bidi="ar-SA"/>
      </w:rPr>
    </w:lvl>
    <w:lvl w:ilvl="8" w:tplc="263878B6">
      <w:numFmt w:val="bullet"/>
      <w:lvlText w:val="•"/>
      <w:lvlJc w:val="left"/>
      <w:pPr>
        <w:ind w:left="5385" w:hanging="615"/>
      </w:pPr>
      <w:rPr>
        <w:rFonts w:hint="default"/>
        <w:lang w:val="en-US" w:eastAsia="en-US" w:bidi="ar-SA"/>
      </w:rPr>
    </w:lvl>
  </w:abstractNum>
  <w:num w:numId="1">
    <w:abstractNumId w:val="25"/>
  </w:num>
  <w:num w:numId="2">
    <w:abstractNumId w:val="22"/>
  </w:num>
  <w:num w:numId="3">
    <w:abstractNumId w:val="30"/>
  </w:num>
  <w:num w:numId="4">
    <w:abstractNumId w:val="19"/>
  </w:num>
  <w:num w:numId="5">
    <w:abstractNumId w:val="2"/>
  </w:num>
  <w:num w:numId="6">
    <w:abstractNumId w:val="0"/>
  </w:num>
  <w:num w:numId="7">
    <w:abstractNumId w:val="26"/>
  </w:num>
  <w:num w:numId="8">
    <w:abstractNumId w:val="1"/>
  </w:num>
  <w:num w:numId="9">
    <w:abstractNumId w:val="14"/>
  </w:num>
  <w:num w:numId="10">
    <w:abstractNumId w:val="21"/>
  </w:num>
  <w:num w:numId="11">
    <w:abstractNumId w:val="29"/>
  </w:num>
  <w:num w:numId="12">
    <w:abstractNumId w:val="36"/>
  </w:num>
  <w:num w:numId="13">
    <w:abstractNumId w:val="33"/>
  </w:num>
  <w:num w:numId="14">
    <w:abstractNumId w:val="23"/>
  </w:num>
  <w:num w:numId="15">
    <w:abstractNumId w:val="7"/>
  </w:num>
  <w:num w:numId="16">
    <w:abstractNumId w:val="32"/>
  </w:num>
  <w:num w:numId="17">
    <w:abstractNumId w:val="38"/>
  </w:num>
  <w:num w:numId="18">
    <w:abstractNumId w:val="28"/>
  </w:num>
  <w:num w:numId="19">
    <w:abstractNumId w:val="8"/>
  </w:num>
  <w:num w:numId="20">
    <w:abstractNumId w:val="9"/>
  </w:num>
  <w:num w:numId="21">
    <w:abstractNumId w:val="31"/>
  </w:num>
  <w:num w:numId="22">
    <w:abstractNumId w:val="20"/>
  </w:num>
  <w:num w:numId="23">
    <w:abstractNumId w:val="34"/>
  </w:num>
  <w:num w:numId="24">
    <w:abstractNumId w:val="37"/>
  </w:num>
  <w:num w:numId="25">
    <w:abstractNumId w:val="15"/>
  </w:num>
  <w:num w:numId="26">
    <w:abstractNumId w:val="5"/>
  </w:num>
  <w:num w:numId="27">
    <w:abstractNumId w:val="27"/>
  </w:num>
  <w:num w:numId="28">
    <w:abstractNumId w:val="24"/>
  </w:num>
  <w:num w:numId="29">
    <w:abstractNumId w:val="10"/>
  </w:num>
  <w:num w:numId="30">
    <w:abstractNumId w:val="11"/>
  </w:num>
  <w:num w:numId="31">
    <w:abstractNumId w:val="12"/>
  </w:num>
  <w:num w:numId="32">
    <w:abstractNumId w:val="17"/>
  </w:num>
  <w:num w:numId="33">
    <w:abstractNumId w:val="35"/>
  </w:num>
  <w:num w:numId="34">
    <w:abstractNumId w:val="3"/>
  </w:num>
  <w:num w:numId="35">
    <w:abstractNumId w:val="18"/>
  </w:num>
  <w:num w:numId="36">
    <w:abstractNumId w:val="16"/>
  </w:num>
  <w:num w:numId="37">
    <w:abstractNumId w:val="6"/>
  </w:num>
  <w:num w:numId="38">
    <w:abstractNumId w:val="4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FEC"/>
    <w:rsid w:val="000644E7"/>
    <w:rsid w:val="00073E46"/>
    <w:rsid w:val="002465EA"/>
    <w:rsid w:val="00386FEC"/>
    <w:rsid w:val="004C768C"/>
    <w:rsid w:val="005C357E"/>
    <w:rsid w:val="005F7B1D"/>
    <w:rsid w:val="00633934"/>
    <w:rsid w:val="007B7B0E"/>
    <w:rsid w:val="007D78FB"/>
    <w:rsid w:val="00992E30"/>
    <w:rsid w:val="009A2BE5"/>
    <w:rsid w:val="00A95519"/>
    <w:rsid w:val="00AC0152"/>
    <w:rsid w:val="00B21816"/>
    <w:rsid w:val="00D52701"/>
    <w:rsid w:val="00EC008D"/>
    <w:rsid w:val="00EC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EF94"/>
  <w15:docId w15:val="{2E0531C6-1A7F-46C1-8723-CE0855BB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29</Pages>
  <Words>5502</Words>
  <Characters>31362</Characters>
  <Application>Microsoft Office Word</Application>
  <DocSecurity>0</DocSecurity>
  <Lines>261</Lines>
  <Paragraphs>73</Paragraphs>
  <ScaleCrop>false</ScaleCrop>
  <Company/>
  <LinksUpToDate>false</LinksUpToDate>
  <CharactersWithSpaces>36791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Tanish</dc:creator>
  <cp:lastModifiedBy>HP</cp:lastModifiedBy>
  <cp:revision>5</cp:revision>
  <dcterms:created xsi:type="dcterms:W3CDTF">2026-04-21T06:08:00Z</dcterms:created>
  <dcterms:modified xsi:type="dcterms:W3CDTF">2026-05-05T08:51:00Z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LastSaved">
    <vt:filetime>2026-04-21T00:00:00Z</vt:filetime>
  </property>
  <property fmtid="{D5CDD505-2E9C-101B-9397-08002B2CF9AE}" pid="4" name="Producer">
    <vt:lpwstr>iLovePDF</vt:lpwstr>
  </property>
</Properties>
</file>