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E8CE3">
      <w:pPr>
        <w:rPr>
          <w:rFonts w:hint="default" w:ascii="Times New Roman" w:hAnsi="Times New Roman" w:cs="Times New Roman"/>
          <w:sz w:val="24"/>
          <w:szCs w:val="24"/>
        </w:rPr>
      </w:pPr>
    </w:p>
    <w:p w14:paraId="2A0F59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MEMORY MANAGEMENT </w:t>
      </w:r>
    </w:p>
    <w:p w14:paraId="7CF8EF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MAIN MEMORY</w:t>
      </w:r>
    </w:p>
    <w:p w14:paraId="5B8C227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6BFB8C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Memory (Primary Memory / RAM) is directly accessible by the CPU. It stores:</w:t>
      </w:r>
    </w:p>
    <w:p w14:paraId="41E1EC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Operating System</w:t>
      </w:r>
    </w:p>
    <w:p w14:paraId="5F6CD7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Currently executing programs</w:t>
      </w:r>
    </w:p>
    <w:p w14:paraId="69C9822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Active data</w:t>
      </w:r>
    </w:p>
    <w:p w14:paraId="219324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Characteristics</w:t>
      </w:r>
    </w:p>
    <w:p w14:paraId="67830C2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Volatile</w:t>
      </w:r>
    </w:p>
    <w:p w14:paraId="3147CB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than secondary storage</w:t>
      </w:r>
    </w:p>
    <w:p w14:paraId="70AFAB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Limited size</w:t>
      </w:r>
    </w:p>
    <w:p w14:paraId="0B7233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Logical vs Physical Address</w:t>
      </w:r>
    </w:p>
    <w:p w14:paraId="73973C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Logical Address</w:t>
      </w:r>
      <w:r>
        <w:rPr>
          <w:rFonts w:hint="default" w:ascii="Times New Roman" w:hAnsi="Times New Roman" w:cs="Times New Roman"/>
          <w:sz w:val="24"/>
          <w:szCs w:val="24"/>
        </w:rPr>
        <w:t>: Generated by CPU</w:t>
      </w:r>
    </w:p>
    <w:p w14:paraId="5E92E2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Physical Address</w:t>
      </w:r>
      <w:r>
        <w:rPr>
          <w:rFonts w:hint="default" w:ascii="Times New Roman" w:hAnsi="Times New Roman" w:cs="Times New Roman"/>
          <w:sz w:val="24"/>
          <w:szCs w:val="24"/>
        </w:rPr>
        <w:t>: Actual location in memory</w:t>
      </w:r>
    </w:p>
    <w:p w14:paraId="5F8C70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Address Binding</w:t>
      </w:r>
    </w:p>
    <w:p w14:paraId="30991A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Compile time</w:t>
      </w:r>
    </w:p>
    <w:p w14:paraId="20D77D0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time</w:t>
      </w:r>
    </w:p>
    <w:p w14:paraId="101095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Execution time</w:t>
      </w:r>
    </w:p>
    <w:p w14:paraId="05EC90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Memory View</w:t>
      </w:r>
    </w:p>
    <w:p w14:paraId="70F046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+------------------+</w:t>
      </w:r>
    </w:p>
    <w:p w14:paraId="2435733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OS Area        |</w:t>
      </w:r>
    </w:p>
    <w:p w14:paraId="7875C4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+------------------+</w:t>
      </w:r>
    </w:p>
    <w:p w14:paraId="71BB07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Process P1     |</w:t>
      </w:r>
    </w:p>
    <w:p w14:paraId="0FE50F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+------------------+</w:t>
      </w:r>
    </w:p>
    <w:p w14:paraId="780B0CE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Process P2     |</w:t>
      </w:r>
    </w:p>
    <w:p w14:paraId="7340E0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+------------------+</w:t>
      </w:r>
    </w:p>
    <w:p w14:paraId="1DB8A4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 Free Space     |</w:t>
      </w:r>
    </w:p>
    <w:p w14:paraId="1C1D2E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+------------------+</w:t>
      </w:r>
    </w:p>
    <w:p w14:paraId="57B1037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1</w:t>
      </w:r>
    </w:p>
    <w:p w14:paraId="2AD091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system has 1 GB main memory. OS occupies 256 MB. How much memory is available for user processes?</w:t>
      </w:r>
    </w:p>
    <w:p w14:paraId="7A3EB1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Total Memory = 1024 MB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OS Memory = 256 MB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Available = 1024 – 256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768 MB</w:t>
      </w:r>
    </w:p>
    <w:p w14:paraId="333760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SWAPPING</w:t>
      </w:r>
    </w:p>
    <w:p w14:paraId="539F7F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114062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Swapping is a memory management technique where a process is temporarily moved from main memory to secondary storage (swap space) and brought back when required.</w:t>
      </w:r>
    </w:p>
    <w:p w14:paraId="517B35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</w:t>
      </w:r>
    </w:p>
    <w:p w14:paraId="389992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Increase degree of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multi-programming</w:t>
      </w:r>
    </w:p>
    <w:p w14:paraId="340196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Better memory utilization</w:t>
      </w:r>
    </w:p>
    <w:p w14:paraId="34516B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Swapping</w:t>
      </w:r>
    </w:p>
    <w:p w14:paraId="4D6293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Main Memory        Secondary Storage</w:t>
      </w:r>
    </w:p>
    <w:p w14:paraId="3C026C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+---------+        +--------------+</w:t>
      </w:r>
    </w:p>
    <w:p w14:paraId="0E0396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P1     | &lt;----&gt; |   P3 (swap)  |</w:t>
      </w:r>
    </w:p>
    <w:p w14:paraId="1ADDBF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 P2     |        |              |</w:t>
      </w:r>
    </w:p>
    <w:p w14:paraId="679E83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+---------+        +--------------+</w:t>
      </w:r>
    </w:p>
    <w:p w14:paraId="3F3CFF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2</w:t>
      </w:r>
    </w:p>
    <w:p w14:paraId="747B42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swapping time to disk is 10 ms and swapping back takes 15 ms, find total swap time.</w:t>
      </w:r>
    </w:p>
    <w:p w14:paraId="34EC56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Total Swap Time = 10 + 15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25 ms</w:t>
      </w:r>
    </w:p>
    <w:p w14:paraId="7BAC07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CONTIGUOUS MEMORY ALLOCATION</w:t>
      </w:r>
    </w:p>
    <w:p w14:paraId="3A8DC0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3385E20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process is allocated a single continuous block of memory.</w:t>
      </w:r>
    </w:p>
    <w:p w14:paraId="2EAE87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Types</w:t>
      </w:r>
    </w:p>
    <w:p w14:paraId="721087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Fixed Partitioning</w:t>
      </w:r>
    </w:p>
    <w:p w14:paraId="02DF01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Variable Partitioning</w:t>
      </w:r>
    </w:p>
    <w:p w14:paraId="2A6CEC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Problems</w:t>
      </w:r>
    </w:p>
    <w:p w14:paraId="4AB4D5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Internal Fragmentation</w:t>
      </w:r>
    </w:p>
    <w:p w14:paraId="6949E7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External Fragmentation</w:t>
      </w:r>
    </w:p>
    <w:p w14:paraId="16983D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Contiguous Allocation</w:t>
      </w:r>
    </w:p>
    <w:p w14:paraId="0C376D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OS | P1 | P2 | P3 | Free |</w:t>
      </w:r>
    </w:p>
    <w:p w14:paraId="11178B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3</w:t>
      </w:r>
    </w:p>
    <w:p w14:paraId="629513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Memory block = 100 KB, Process requires 70 KB. Find internal fragmentation.</w:t>
      </w:r>
    </w:p>
    <w:p w14:paraId="1A2314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Internal Fragmentation = 100 – 70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30 KB</w:t>
      </w:r>
    </w:p>
    <w:p w14:paraId="33FF25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0A5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PAGING</w:t>
      </w:r>
    </w:p>
    <w:p w14:paraId="50EFE1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1B76C8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Paging divides:</w:t>
      </w:r>
    </w:p>
    <w:p w14:paraId="3D12FBB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Logical memory → Pages</w:t>
      </w:r>
    </w:p>
    <w:p w14:paraId="0F5E6D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Physical memory → Frames</w:t>
      </w:r>
    </w:p>
    <w:p w14:paraId="1A8370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Pages are mapped to frames using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Page Table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4CE37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774870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external fragmentation</w:t>
      </w:r>
    </w:p>
    <w:p w14:paraId="4A7CB4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Efficient memory utilization</w:t>
      </w:r>
    </w:p>
    <w:p w14:paraId="46F8CF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Paging</w:t>
      </w:r>
    </w:p>
    <w:p w14:paraId="0AB809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Logical Pages        Physical Frames</w:t>
      </w:r>
    </w:p>
    <w:p w14:paraId="617C07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P0 ---&gt; F3</w:t>
      </w:r>
    </w:p>
    <w:p w14:paraId="0CB30C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P1 ---&gt; F1</w:t>
      </w:r>
    </w:p>
    <w:p w14:paraId="6F7C10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P2 ---&gt; F0</w:t>
      </w:r>
    </w:p>
    <w:p w14:paraId="4DD934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P3 ---&gt; F2</w:t>
      </w:r>
    </w:p>
    <w:p w14:paraId="0B2465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Address Structure</w:t>
      </w:r>
    </w:p>
    <w:p w14:paraId="1451F4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Page No | Offset |</w:t>
      </w:r>
    </w:p>
    <w:p w14:paraId="67ECB1D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4</w:t>
      </w:r>
    </w:p>
    <w:p w14:paraId="537789C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Page size = 1 KB, Logical address = 2500 bytes. Find page number and offset.</w:t>
      </w:r>
    </w:p>
    <w:p w14:paraId="68787E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Page Number = 2500 / 1024 =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Offset = 2500 mod 1024 = 452</w:t>
      </w:r>
    </w:p>
    <w:p w14:paraId="3E2451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STRUCTURE OF PAGE TABLE</w:t>
      </w:r>
    </w:p>
    <w:p w14:paraId="41DE40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Table Entry Contains</w:t>
      </w:r>
    </w:p>
    <w:p w14:paraId="4BBE33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Frame number</w:t>
      </w:r>
    </w:p>
    <w:p w14:paraId="70EEA4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Valid/Invalid bit</w:t>
      </w:r>
    </w:p>
    <w:p w14:paraId="46685C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Protection bits</w:t>
      </w:r>
    </w:p>
    <w:p w14:paraId="191156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Reference bit</w:t>
      </w:r>
    </w:p>
    <w:p w14:paraId="13DEC4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Page Table</w:t>
      </w:r>
    </w:p>
    <w:p w14:paraId="1DD047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Page | Frame | Valid</w:t>
      </w:r>
    </w:p>
    <w:p w14:paraId="4FB95F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0   |   3   |  1</w:t>
      </w:r>
    </w:p>
    <w:p w14:paraId="7853D5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1   |   1   |  1</w:t>
      </w:r>
    </w:p>
    <w:p w14:paraId="3FA15B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2   |   0   |  1</w:t>
      </w:r>
    </w:p>
    <w:p w14:paraId="425222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3   |   -   |  0</w:t>
      </w:r>
    </w:p>
    <w:p w14:paraId="5D85AF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31CA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SEGMENTATION</w:t>
      </w:r>
    </w:p>
    <w:p w14:paraId="38C3BC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0B060C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Segmentation divides a program into logical units called segments:</w:t>
      </w:r>
    </w:p>
    <w:p w14:paraId="432CA5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,          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,            </w:t>
      </w:r>
      <w:r>
        <w:rPr>
          <w:rFonts w:hint="default" w:ascii="Times New Roman" w:hAnsi="Times New Roman" w:cs="Times New Roman"/>
          <w:sz w:val="24"/>
          <w:szCs w:val="24"/>
        </w:rPr>
        <w:t>Stack</w:t>
      </w:r>
    </w:p>
    <w:p w14:paraId="59B414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segment has variable size.</w:t>
      </w:r>
    </w:p>
    <w:p w14:paraId="06F579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Address Format</w:t>
      </w:r>
    </w:p>
    <w:p w14:paraId="3AE0D7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Segment No | Offset |</w:t>
      </w:r>
    </w:p>
    <w:p w14:paraId="481E45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Segmentation</w:t>
      </w:r>
    </w:p>
    <w:p w14:paraId="3FB961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Segment Table</w:t>
      </w:r>
    </w:p>
    <w:p w14:paraId="3C120A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+-------+-------+-------+</w:t>
      </w:r>
    </w:p>
    <w:p w14:paraId="6C7BB9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| Seg # | Base  | Limit |</w:t>
      </w:r>
    </w:p>
    <w:p w14:paraId="18C499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+-------+-------+-------+</w:t>
      </w:r>
    </w:p>
    <w:p w14:paraId="37CDC2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5</w:t>
      </w:r>
    </w:p>
    <w:p w14:paraId="42AFB1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Segment base = 4000, offset = 300. Find physical address.</w:t>
      </w:r>
    </w:p>
    <w:p w14:paraId="5A798B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Physical Address = 4000 + 300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4300</w:t>
      </w:r>
    </w:p>
    <w:p w14:paraId="225E82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SEGMENTATION WITH PAGING</w:t>
      </w:r>
    </w:p>
    <w:p w14:paraId="372BFDA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401798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Logical address → Segment → Page → Frame</w:t>
      </w:r>
    </w:p>
    <w:p w14:paraId="0AC51E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Combines benefits of both</w:t>
      </w:r>
    </w:p>
    <w:p w14:paraId="5E1CEA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Segmentation with Paging</w:t>
      </w:r>
    </w:p>
    <w:p w14:paraId="265003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Logical Address</w:t>
      </w:r>
    </w:p>
    <w:p w14:paraId="27F9EB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Segment -&gt; Page -&gt; Frame -&gt; Physical Address</w:t>
      </w:r>
    </w:p>
    <w:p w14:paraId="3F015B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CC1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VIRTUAL MEMORY</w:t>
      </w:r>
    </w:p>
    <w:p w14:paraId="1E8964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2FD043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Virtual memory allows execution of programs larger than physical memory by using disk as extension of RAM.</w:t>
      </w:r>
    </w:p>
    <w:p w14:paraId="527D70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7080FD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Large address space</w:t>
      </w:r>
    </w:p>
    <w:p w14:paraId="049480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Better CPU utilization</w:t>
      </w:r>
    </w:p>
    <w:p w14:paraId="11EA90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DEMAND PAGING</w:t>
      </w:r>
    </w:p>
    <w:p w14:paraId="093EBA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2D47D0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Pages are loaded into memory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only when required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6C246D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Fault</w:t>
      </w:r>
    </w:p>
    <w:p w14:paraId="36841B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Occurs when required page is not in memory.</w:t>
      </w:r>
    </w:p>
    <w:p w14:paraId="57E233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Demand Paging</w:t>
      </w:r>
    </w:p>
    <w:p w14:paraId="59B7CA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CPU -&gt; Page Table -&gt; Page Fault -&gt; Disk -&gt; Memory</w:t>
      </w:r>
    </w:p>
    <w:p w14:paraId="11190A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6</w:t>
      </w:r>
    </w:p>
    <w:p w14:paraId="0034A5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Page fault service time = 20 ms, memory access = 1 ms. Effective access time?</w:t>
      </w:r>
    </w:p>
    <w:p w14:paraId="544658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EAT ≈ 20 + 1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21 ms</w:t>
      </w:r>
    </w:p>
    <w:p w14:paraId="76AE1F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13E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COPY ON WRITE (COW)</w:t>
      </w:r>
    </w:p>
    <w:p w14:paraId="30AC4A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0A4C2B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during process creation (fork)</w:t>
      </w:r>
    </w:p>
    <w:p w14:paraId="6AF91C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Pages are shared until modification</w:t>
      </w:r>
    </w:p>
    <w:p w14:paraId="02AF66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</w:t>
      </w:r>
    </w:p>
    <w:p w14:paraId="73285C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Saves memory</w:t>
      </w:r>
    </w:p>
    <w:p w14:paraId="62764B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process creation</w:t>
      </w:r>
    </w:p>
    <w:p w14:paraId="5F66F6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Copy on Write</w:t>
      </w:r>
    </w:p>
    <w:p w14:paraId="443C34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Parent Page &lt;--- Shared ---&gt; Child Page</w:t>
      </w:r>
    </w:p>
    <w:p w14:paraId="206656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(Write causes copy)</w:t>
      </w:r>
    </w:p>
    <w:p w14:paraId="260C21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DE6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PAGE REPLACEMENT</w:t>
      </w:r>
    </w:p>
    <w:p w14:paraId="254A0D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52BB33F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memory is full and a page fault occurs, one page must be replaced.</w:t>
      </w:r>
    </w:p>
    <w:p w14:paraId="550E63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Algorithms</w:t>
      </w:r>
    </w:p>
    <w:p w14:paraId="2256CA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FIFO</w:t>
      </w:r>
    </w:p>
    <w:p w14:paraId="09AE27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LRU</w:t>
      </w:r>
    </w:p>
    <w:p w14:paraId="0DD1F0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Optimal</w:t>
      </w:r>
    </w:p>
    <w:p w14:paraId="6C543B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7 (FIFO)</w:t>
      </w:r>
    </w:p>
    <w:p w14:paraId="6E24D76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Page reference string: 7, 0, 1, 2, 0, 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Frames = 3</w:t>
      </w:r>
    </w:p>
    <w:p w14:paraId="029573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FIFO Page Faults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5</w:t>
      </w:r>
    </w:p>
    <w:p w14:paraId="1304E1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ALLOCATION OF FRAMES</w:t>
      </w:r>
    </w:p>
    <w:p w14:paraId="433B14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Types</w:t>
      </w:r>
    </w:p>
    <w:p w14:paraId="34D5A81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Equal Allocation</w:t>
      </w:r>
    </w:p>
    <w:p w14:paraId="50EA57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  <w:lang w:val="en-IN"/>
        </w:rPr>
        <w:t>2.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Proportional Allocation</w:t>
      </w:r>
    </w:p>
    <w:p w14:paraId="69E72B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Numerical Problem 8</w:t>
      </w:r>
    </w:p>
    <w:p w14:paraId="34F1B6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Problem: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Total frames = 100, Two processes of sizes 10 KB and 30 KB.</w:t>
      </w:r>
    </w:p>
    <w:p w14:paraId="718959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Solution: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P1 = (10 / 40) × 100 = 25 frames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P2 = (30 / 40) × 100 = 75 frames</w:t>
      </w:r>
    </w:p>
    <w:p w14:paraId="1535738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THRASHING</w:t>
      </w:r>
    </w:p>
    <w:p w14:paraId="6BCE7E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</w:t>
      </w:r>
    </w:p>
    <w:p w14:paraId="2D9609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Thrashing occurs when system spends more time paging than executing processes.</w:t>
      </w:r>
    </w:p>
    <w:p w14:paraId="525537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Cause</w:t>
      </w:r>
    </w:p>
    <w:p w14:paraId="1AC9B0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 many processes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,         </w:t>
      </w:r>
      <w:r>
        <w:rPr>
          <w:rFonts w:hint="default" w:ascii="Times New Roman" w:hAnsi="Times New Roman" w:cs="Times New Roman"/>
          <w:sz w:val="24"/>
          <w:szCs w:val="24"/>
        </w:rPr>
        <w:t>Insufficient frames</w:t>
      </w:r>
    </w:p>
    <w:p w14:paraId="37CA8E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 – Thrashing</w:t>
      </w:r>
    </w:p>
    <w:p w14:paraId="26145B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High Page Fault Rate</w:t>
      </w:r>
    </w:p>
    <w:p w14:paraId="363126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Low CPU Utilization</w:t>
      </w:r>
    </w:p>
    <w:p w14:paraId="79F6B1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Prevention</w:t>
      </w:r>
    </w:p>
    <w:p w14:paraId="33B908E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Working set model</w:t>
      </w:r>
    </w:p>
    <w:p w14:paraId="4CF853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control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          </w:t>
      </w:r>
      <w:r>
        <w:rPr>
          <w:rFonts w:hint="default" w:ascii="Times New Roman" w:hAnsi="Times New Roman" w:cs="Times New Roman"/>
          <w:sz w:val="24"/>
          <w:szCs w:val="24"/>
        </w:rPr>
        <w:t>END OF NOTES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472DE"/>
    <w:multiLevelType w:val="singleLevel"/>
    <w:tmpl w:val="272472D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2D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2026-02-09T16:07:45Z</dcterms:created>
  <dc:creator>NISHANTH S</dc:creator>
  <cp:lastModifiedBy>Selvaraju Periasamy</cp:lastModifiedBy>
  <dcterms:modified xsi:type="dcterms:W3CDTF">2026-02-09T17:18:12Z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9B9F0AC4C7494EF1B67B04CB2EB9772F_12</vt:lpwstr>
  </property>
</Properties>
</file>