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161B5" w14:textId="77777777" w:rsidR="00000A35" w:rsidRPr="00000A35" w:rsidRDefault="00000A35" w:rsidP="00000A35">
      <w:pPr>
        <w:widowControl/>
        <w:shd w:val="clear" w:color="auto" w:fill="FFFFFF"/>
        <w:spacing w:before="192" w:after="192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mac </w:t>
      </w:r>
      <w:proofErr w:type="spellStart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os</w:t>
      </w:r>
      <w:proofErr w:type="spellEnd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配置后台步骤</w:t>
      </w:r>
    </w:p>
    <w:p w14:paraId="593E30E6" w14:textId="77777777" w:rsidR="00000A35" w:rsidRPr="00000A35" w:rsidRDefault="00000A35" w:rsidP="00000A3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首先下载好</w:t>
      </w:r>
      <w:proofErr w:type="spellStart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xampp</w:t>
      </w:r>
      <w:proofErr w:type="spellEnd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软件，还有后台文件的压缩包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 shopping</w:t>
      </w:r>
    </w:p>
    <w:p w14:paraId="41E6C0B8" w14:textId="1AB71AEB" w:rsidR="00000A35" w:rsidRPr="00000A35" w:rsidRDefault="00000A35" w:rsidP="00000A3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把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Apache 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Mysql</w:t>
      </w:r>
      <w:proofErr w:type="spellEnd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都开起来，进入浏览器，输入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localhost:8080 </w:t>
      </w:r>
      <w:r>
        <w:rPr>
          <w:rFonts w:ascii="Helvetica Neue" w:eastAsia="宋体" w:hAnsi="Helvetica Neue" w:cs="宋体" w:hint="eastAsia"/>
          <w:color w:val="333333"/>
          <w:kern w:val="0"/>
          <w:sz w:val="24"/>
        </w:rPr>
        <w:t>有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画面就说明成功了</w: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"/Users/didi/Library/Application Support/typora-user-images/image-20210305153628840.png?lastModify=1614930662" \* MERGEFORMATINET </w:instrTex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000A35">
        <w:rPr>
          <w:rFonts w:ascii="Courier New" w:eastAsia="宋体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4ECED311" wp14:editId="6ED61D52">
                <wp:extent cx="307340" cy="307340"/>
                <wp:effectExtent l="0" t="0" r="0" b="0"/>
                <wp:docPr id="6" name="矩形 6" descr="image-202103051536288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2F39EC" id="矩形 6" o:spid="_x0000_s1026" alt="image-2021030515362884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" filled="f" stroked="f">
                <o:lock v:ext="edit" aspectratio="t"/>
                <w10:anchorlock/>
              </v:rect>
            </w:pict>
          </mc:Fallback>
        </mc:AlternateConten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14:paraId="7D90689B" w14:textId="2EAAEF50" w:rsidR="00000A35" w:rsidRPr="00000A35" w:rsidRDefault="00000A35" w:rsidP="00000A35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Helvetica Neue" w:eastAsia="宋体" w:hAnsi="Helvetica Neue" w:cs="宋体" w:hint="eastAsia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6EAB9631" wp14:editId="033F1D49">
            <wp:extent cx="5274310" cy="4768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3287" w14:textId="33562D53" w:rsidR="00000A35" w:rsidRPr="00000A35" w:rsidRDefault="00000A35" w:rsidP="00000A3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network 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开启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enable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选项</w:t>
      </w:r>
    </w:p>
    <w:p w14:paraId="53AB3D28" w14:textId="769A7E9D" w:rsidR="00000A35" w:rsidRPr="00000A35" w:rsidRDefault="00000A35" w:rsidP="00000A35">
      <w:pPr>
        <w:widowControl/>
        <w:shd w:val="clear" w:color="auto" w:fill="FFFFFF"/>
        <w:spacing w:before="192" w:after="192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lastRenderedPageBreak/>
        <w:fldChar w:fldCharType="begin"/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"/Users/didi/Library/Application Support/typora-user-images/image-20210305153753323.png?lastModify=1614930662" \* MERGEFORMATINET </w:instrTex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000A35">
        <w:rPr>
          <w:rFonts w:ascii="Courier New" w:eastAsia="宋体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6F8412C8" wp14:editId="40F4FBA1">
                <wp:extent cx="307340" cy="307340"/>
                <wp:effectExtent l="0" t="0" r="0" b="0"/>
                <wp:docPr id="5" name="矩形 5" descr="image-202103051537533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515B65" id="矩形 5" o:spid="_x0000_s1026" alt="image-20210305153753323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" filled="f" stroked="f">
                <o:lock v:ext="edit" aspectratio="t"/>
                <w10:anchorlock/>
              </v:rect>
            </w:pict>
          </mc:Fallback>
        </mc:AlternateConten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  <w:r w:rsidRPr="00000A35">
        <w:rPr>
          <w:noProof/>
        </w:rPr>
        <w:t xml:space="preserve"> </w: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drawing>
          <wp:inline distT="0" distB="0" distL="0" distR="0" wp14:anchorId="3C6FD1E7" wp14:editId="481D6E80">
            <wp:extent cx="5274310" cy="47859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18BF" w14:textId="361B09CE" w:rsidR="00000A35" w:rsidRPr="00000A35" w:rsidRDefault="00000A35" w:rsidP="00000A3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开启这个，可以在访达看到的</w:t>
      </w:r>
      <w:proofErr w:type="spellStart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htdocs</w:t>
      </w:r>
      <w:proofErr w:type="spellEnd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的文件夹，然后把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shopping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文件夹放进去</w: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"/Users/didi/Library/Application Support/typora-user-images/image-20210305153824855.png?lastModify=1614930662" \* MERGEFORMATINET </w:instrTex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000A35">
        <w:rPr>
          <w:rFonts w:ascii="Courier New" w:eastAsia="宋体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38D17A2B" wp14:editId="52E1A8F1">
                <wp:extent cx="307340" cy="307340"/>
                <wp:effectExtent l="0" t="0" r="0" b="0"/>
                <wp:docPr id="4" name="矩形 4" descr="image-202103051538248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D75DA5" id="矩形 4" o:spid="_x0000_s1026" alt="image-20210305153824855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" filled="f" stroked="f">
                <o:lock v:ext="edit" aspectratio="t"/>
                <w10:anchorlock/>
              </v:rect>
            </w:pict>
          </mc:Fallback>
        </mc:AlternateConten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14:paraId="610042D5" w14:textId="1CE83DA5" w:rsidR="00000A35" w:rsidRDefault="00000A35" w:rsidP="00000A35">
      <w:pPr>
        <w:widowControl/>
        <w:shd w:val="clear" w:color="auto" w:fill="FFFFFF"/>
        <w:spacing w:before="192" w:after="192" w:line="360" w:lineRule="auto"/>
        <w:jc w:val="left"/>
        <w:rPr>
          <w:noProof/>
        </w:rPr>
      </w:pP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"/Users/didi/Library/Application Support/typora-user-images/image-20210305153939270.png?lastModify=1614930662" \* MERGEFORMATINET </w:instrTex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000A35">
        <w:rPr>
          <w:rFonts w:ascii="Courier New" w:eastAsia="宋体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574892AB" wp14:editId="16926AF3">
                <wp:extent cx="307340" cy="307340"/>
                <wp:effectExtent l="0" t="0" r="0" b="0"/>
                <wp:docPr id="3" name="矩形 3" descr="image-20210305153939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E6FA59" id="矩形 3" o:spid="_x0000_s1026" alt="image-2021030515393927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  <w:r w:rsidRPr="00000A35">
        <w:rPr>
          <w:noProof/>
        </w:rPr>
        <w:t xml:space="preserve"> </w: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drawing>
          <wp:inline distT="0" distB="0" distL="0" distR="0" wp14:anchorId="60D7595A" wp14:editId="3F5AE3F6">
            <wp:extent cx="5274310" cy="47428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9E4A" w14:textId="2446F583" w:rsidR="00000A35" w:rsidRPr="00000A35" w:rsidRDefault="00000A35" w:rsidP="00000A35">
      <w:pPr>
        <w:widowControl/>
        <w:shd w:val="clear" w:color="auto" w:fill="FFFFFF"/>
        <w:spacing w:before="192" w:after="192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514555B1" wp14:editId="210C34BC">
            <wp:extent cx="5274310" cy="36010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D180" w14:textId="6C4FD035" w:rsidR="00000A35" w:rsidRPr="00000A35" w:rsidRDefault="00000A35" w:rsidP="00000A3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开启</w:t>
      </w:r>
      <w:proofErr w:type="spellStart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mysql</w:t>
      </w:r>
      <w:proofErr w:type="spellEnd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，点击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open terminals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，可以进入</w:t>
      </w:r>
      <w:proofErr w:type="spellStart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xampp</w:t>
      </w:r>
      <w:proofErr w:type="spellEnd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的命令行，输入命令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mysql</w:t>
      </w:r>
      <w:proofErr w:type="spellEnd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 -</w:t>
      </w:r>
      <w:proofErr w:type="spellStart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uroot</w:t>
      </w:r>
      <w:proofErr w:type="spellEnd"/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 xml:space="preserve"> -p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后直接按回车，不需要输入密码</w: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"/Users/didi/Library/Application Support/typora-user-images/image-20210305154041206.png?lastModify=1614930662" \* MERGEFORMATINET </w:instrTex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000A35">
        <w:rPr>
          <w:rFonts w:ascii="Courier New" w:eastAsia="宋体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162F9C2A" wp14:editId="1FB25311">
                <wp:extent cx="307340" cy="307340"/>
                <wp:effectExtent l="0" t="0" r="0" b="0"/>
                <wp:docPr id="2" name="矩形 2" descr="image-202103051540412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B705C6" id="矩形 2" o:spid="_x0000_s1026" alt="image-2021030515404120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" filled="f" stroked="f">
                <o:lock v:ext="edit" aspectratio="t"/>
                <w10:anchorlock/>
              </v:rect>
            </w:pict>
          </mc:Fallback>
        </mc:AlternateConten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14:paraId="4CF37F22" w14:textId="701D7D29" w:rsidR="00000A35" w:rsidRPr="00000A35" w:rsidRDefault="00000A35" w:rsidP="00000A35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Helvetica Neue" w:eastAsia="宋体" w:hAnsi="Helvetica Neue" w:cs="宋体" w:hint="eastAsia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36579045" wp14:editId="1FD3C5D0">
            <wp:extent cx="5274310" cy="3940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F976" w14:textId="2F4301BD" w:rsidR="00000A35" w:rsidRPr="00000A35" w:rsidRDefault="00000A35" w:rsidP="00000A3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出现这个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welcome</w:t>
      </w:r>
      <w:r w:rsidRPr="00000A35">
        <w:rPr>
          <w:rFonts w:ascii="Helvetica Neue" w:eastAsia="宋体" w:hAnsi="Helvetica Neue" w:cs="宋体"/>
          <w:color w:val="333333"/>
          <w:kern w:val="0"/>
          <w:sz w:val="24"/>
        </w:rPr>
        <w:t>就说明成功了</w: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"/Users/didi/Library/Application Support/typora-user-images/image-20210305154430205.png?lastModify=1614930662" \* MERGEFORMATINET </w:instrTex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000A35">
        <w:rPr>
          <w:rFonts w:ascii="Courier New" w:eastAsia="宋体" w:hAnsi="Courier New" w:cs="Courier New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3B86BC44" wp14:editId="22B25A68">
                <wp:extent cx="307340" cy="307340"/>
                <wp:effectExtent l="0" t="0" r="0" b="0"/>
                <wp:docPr id="1" name="矩形 1" descr="image-20210305154430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B114D7" id="矩形 1" o:spid="_x0000_s1026" alt="image-20210305154430205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" filled="f" stroked="f">
                <o:lock v:ext="edit" aspectratio="t"/>
                <w10:anchorlock/>
              </v:rect>
            </w:pict>
          </mc:Fallback>
        </mc:AlternateContent>
      </w:r>
      <w:r w:rsidRPr="00000A35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14:paraId="100BF52B" w14:textId="77777777" w:rsidR="00000A35" w:rsidRPr="00000A35" w:rsidRDefault="00000A35" w:rsidP="00000A35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</w:p>
    <w:p w14:paraId="517C9DCC" w14:textId="77777777" w:rsidR="00000A35" w:rsidRPr="00000A35" w:rsidRDefault="00000A35" w:rsidP="00000A35">
      <w:pPr>
        <w:spacing w:line="360" w:lineRule="auto"/>
      </w:pPr>
    </w:p>
    <w:sectPr w:rsidR="00000A35" w:rsidRPr="00000A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E30B7"/>
    <w:multiLevelType w:val="multilevel"/>
    <w:tmpl w:val="2EEEB2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4038CA"/>
    <w:multiLevelType w:val="multilevel"/>
    <w:tmpl w:val="B5BEAE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8D4916"/>
    <w:multiLevelType w:val="multilevel"/>
    <w:tmpl w:val="3A5AE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02D4A"/>
    <w:multiLevelType w:val="multilevel"/>
    <w:tmpl w:val="46D6CB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A35"/>
    <w:rsid w:val="0000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03368"/>
  <w15:chartTrackingRefBased/>
  <w15:docId w15:val="{279DCDEA-B631-4F4F-B688-C2F6ED3A3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000A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md-plain">
    <w:name w:val="md-plain"/>
    <w:basedOn w:val="a0"/>
    <w:rsid w:val="00000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24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晓琪</dc:creator>
  <cp:keywords/>
  <dc:description/>
  <cp:lastModifiedBy>陈 晓琪</cp:lastModifiedBy>
  <cp:revision>1</cp:revision>
  <dcterms:created xsi:type="dcterms:W3CDTF">2021-03-05T07:50:00Z</dcterms:created>
  <dcterms:modified xsi:type="dcterms:W3CDTF">2021-03-05T07:54:00Z</dcterms:modified>
</cp:coreProperties>
</file>