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2C726E6B" w:rsidR="008175C8" w:rsidRPr="00DE4F9C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F7620">
        <w:rPr>
          <w:rFonts w:asciiTheme="majorHAnsi" w:hAnsiTheme="majorHAnsi" w:cstheme="majorHAnsi"/>
          <w:b/>
          <w:sz w:val="40"/>
        </w:rPr>
        <w:t>2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49AB59AF" w:rsidR="00093B36" w:rsidRPr="002A09FC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C01468">
        <w:rPr>
          <w:rFonts w:asciiTheme="majorHAnsi" w:hAnsiTheme="majorHAnsi" w:cstheme="majorHAnsi"/>
          <w:sz w:val="40"/>
        </w:rPr>
        <w:t>41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04A304FC" w:rsidR="003472A1" w:rsidRPr="009D19C9" w:rsidRDefault="003472A1" w:rsidP="009D19C9">
      <w:pPr>
        <w:pStyle w:val="a5"/>
        <w:jc w:val="right"/>
      </w:pPr>
      <w:r w:rsidRPr="009D19C9">
        <w:t>Студент группы P31</w:t>
      </w:r>
      <w:r w:rsidR="00C01468">
        <w:t>32</w:t>
      </w:r>
    </w:p>
    <w:p w14:paraId="747C5EC2" w14:textId="6674797A" w:rsidR="006B45A6" w:rsidRPr="009D19C9" w:rsidRDefault="00C01468" w:rsidP="009D19C9">
      <w:pPr>
        <w:pStyle w:val="a5"/>
        <w:jc w:val="right"/>
      </w:pPr>
      <w:r>
        <w:t>Кучерук Родион Олегович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22FAB4A3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3BBBD020" w14:textId="77777777" w:rsidR="002F7620" w:rsidRPr="00161298" w:rsidRDefault="002F7620" w:rsidP="002F7620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14:paraId="2F2C31CB" w14:textId="77777777" w:rsidR="002F7620" w:rsidRDefault="002F7620" w:rsidP="002F762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14:paraId="4D7F0E3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1E521DAB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межразрядные переносы, возникающие при сложении;</w:t>
      </w:r>
    </w:p>
    <w:p w14:paraId="4F48E4F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 xml:space="preserve">(Зн)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3A859CC5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беззнаковую интерпретацию </w:t>
      </w:r>
      <w:r>
        <w:rPr>
          <w:rFonts w:ascii="Times New Roman" w:hAnsi="Times New Roman" w:cs="Times New Roman"/>
          <w:sz w:val="28"/>
          <w:szCs w:val="28"/>
        </w:rPr>
        <w:t xml:space="preserve">(БзИ)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результатов, при получении неверного результата пояснить причину его возникновения;</w:t>
      </w:r>
    </w:p>
    <w:p w14:paraId="32DC09C2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3E6F294C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02FEF" w14:textId="77777777" w:rsidR="002F762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14:paraId="3B8BD02C" w14:textId="77777777" w:rsidR="002F7620" w:rsidRDefault="002F7620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14:paraId="7B592457" w14:textId="1A675E1D" w:rsidR="002F7620" w:rsidRPr="008C2FB2" w:rsidRDefault="002F7620" w:rsidP="002F7620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</w:p>
    <w:p w14:paraId="25D42201" w14:textId="25F429F7" w:rsidR="002F7620" w:rsidRPr="001D5437" w:rsidRDefault="002F7620" w:rsidP="00F10C6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C01468">
        <w:rPr>
          <w:rFonts w:ascii="Times New Roman" w:hAnsi="Times New Roman" w:cs="Times New Roman"/>
          <w:sz w:val="28"/>
          <w:szCs w:val="28"/>
        </w:rPr>
        <w:t>72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C01468">
        <w:rPr>
          <w:rFonts w:ascii="Times New Roman" w:hAnsi="Times New Roman" w:cs="Times New Roman"/>
          <w:sz w:val="28"/>
          <w:szCs w:val="28"/>
        </w:rPr>
        <w:t>52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2"/>
        <w:gridCol w:w="336"/>
        <w:gridCol w:w="337"/>
        <w:gridCol w:w="337"/>
        <w:gridCol w:w="337"/>
        <w:gridCol w:w="337"/>
        <w:gridCol w:w="337"/>
        <w:gridCol w:w="337"/>
        <w:gridCol w:w="337"/>
        <w:gridCol w:w="278"/>
        <w:gridCol w:w="1141"/>
        <w:gridCol w:w="278"/>
        <w:gridCol w:w="1455"/>
      </w:tblGrid>
      <w:tr w:rsidR="002F7620" w:rsidRPr="001D5437" w14:paraId="37307DE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62958B4" w14:textId="77777777" w:rsidR="002F7620" w:rsidRPr="001D5437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B3CD12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1D5437" w14:paraId="388A614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5A5A5A8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10BC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D6D04" w14:textId="12005A70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C143C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11D3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FA6B2C" w14:textId="79F3AE5D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EE4690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5B2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C1E8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BBB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5EE6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007EE2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887B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2F7620" w:rsidRPr="001D5437" w14:paraId="2EB8793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2FC1B476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4F1A279" wp14:editId="74F2FF6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47B31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E+Dg1pgAgAAhAYAAA4AAAAAAAAAAAAAAAAALgIAAGRy&#10;cy9lMm9Eb2MueG1sUEsBAi0AFAAGAAgAAAAhALWq7DTkAAAADgEAAA8AAAAAAAAAAAAAAAAAugQA&#10;AGRycy9kb3ducmV2LnhtbFBLBQYAAAAABAAEAPMAAADL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yNygAAAOEAAAAPAAAAZHJzL2Rvd25yZXYueG1sRI9PSwMx&#10;FMTvgt8hPMGbzVYl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B6K/I3KAAAA&#10;4QAAAA8AAAAAAAAAAAAAAAAABwIAAGRycy9kb3ducmV2LnhtbFBLBQYAAAAAAwADALcAAAD+AgAA&#10;AAA=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kWygAAAOEAAAAPAAAAZHJzL2Rvd25yZXYueG1sRI9PSwMx&#10;FMTvgt8hPMGbzVYx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HHGWRb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34CF0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5F760A4" w14:textId="6D1D1E5C" w:rsidR="002F7620" w:rsidRPr="001D5437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433B49" w14:textId="7731C77A" w:rsidR="002F7620" w:rsidRPr="001D5437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4632D7" w14:textId="436A420C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193B59" w14:textId="6B64D2E0" w:rsidR="002F7620" w:rsidRPr="0028258E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06859F" w14:textId="4FD59BD5" w:rsidR="002F7620" w:rsidRPr="0028258E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040F8C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93F5B4" w14:textId="24F92E52" w:rsidR="002F7620" w:rsidRPr="001D5437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45E25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814CB" w14:textId="4857CDC0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93C1D28" wp14:editId="0237572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A4A139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CS7NpfWwIAAIQGAAAOAAAAAAAAAAAAAAAAAC4CAABkcnMvZTJvRG9j&#10;LnhtbFBLAQItABQABgAIAAAAIQBipNce4QAAAAwBAAAPAAAAAAAAAAAAAAAAALUEAABkcnMvZG93&#10;bnJldi54bWxQSwUGAAAAAAQABADzAAAAww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28258E">
              <w:rPr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14:paraId="371281A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45EDF" w14:textId="620E5E20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20185CC6" wp14:editId="61ABE2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1077A2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w1ygAAAOEAAAAPAAAAZHJzL2Rvd25yZXYueG1sRI/BSsNA&#10;EIbvgu+wjODNblQM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FGrPDXKAAAA&#10;4QAAAA8AAAAAAAAAAAAAAAAABwIAAGRycy9kb3ducmV2LnhtbFBLBQYAAAAAAwADALcAAAD+AgAA&#10;AAA=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5muygAAAOE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aQPj7B36P4BuTyFwAA//8DAFBLAQItABQABgAIAAAAIQDb4fbL7gAAAIUBAAATAAAA&#10;AAAAAAAAAAAAAAAAAABbQ29udGVudF9UeXBlc10ueG1sUEsBAi0AFAAGAAgAAAAhAFr0LFu/AAAA&#10;FQEAAAsAAAAAAAAAAAAAAAAAHwEAAF9yZWxzLy5yZWxzUEsBAi0AFAAGAAgAAAAhAD7nma7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28258E">
              <w:rPr>
                <w:sz w:val="24"/>
                <w:szCs w:val="24"/>
              </w:rPr>
              <w:t>72</w:t>
            </w:r>
          </w:p>
        </w:tc>
      </w:tr>
      <w:tr w:rsidR="002F7620" w:rsidRPr="001D5437" w14:paraId="7A25118E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0FE609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F8CF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2BC8DE" w14:textId="7E3C30DB" w:rsidR="002F7620" w:rsidRPr="0028258E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C5A765" w14:textId="24C8C4B0" w:rsidR="002F7620" w:rsidRPr="008C4465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B390C1" w14:textId="2086E4DB" w:rsidR="002F7620" w:rsidRPr="008C4465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C50565" w14:textId="7BAEBC1D" w:rsidR="002F7620" w:rsidRPr="001D5437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6CBFE5" w14:textId="3608C3A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A839F" w14:textId="65DCA8E3" w:rsidR="002F7620" w:rsidRPr="0028258E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680C8E" w14:textId="16740C5F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B67A5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80B592" w14:textId="67096512" w:rsidR="002F7620" w:rsidRPr="001D5437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14:paraId="17C28A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58FE6B" w14:textId="25F05B2D" w:rsidR="002F7620" w:rsidRPr="001D5437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2F7620" w:rsidRPr="001D5437" w14:paraId="661C0DEE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1F67BF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DC11A1" w14:textId="24758733" w:rsidR="002F7620" w:rsidRPr="0034397F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9D487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F11A1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83255F" w14:textId="2BF8FD63" w:rsidR="002F7620" w:rsidRPr="001D5437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3D83C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F45F94" w14:textId="29B8C853" w:rsidR="002F7620" w:rsidRPr="0028258E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0369CA" w14:textId="169715BF" w:rsidR="002F7620" w:rsidRPr="001D5437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FE269F" w14:textId="0EB968BC" w:rsidR="002F7620" w:rsidRPr="0028258E" w:rsidRDefault="002825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1CA37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B7CFE4" w14:textId="0BE976A2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10</w:t>
            </w:r>
            <w:r w:rsidR="008C4465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EAF387E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170B5F" w14:textId="2338E53A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10</w:t>
            </w:r>
            <w:r w:rsidR="008C4465">
              <w:rPr>
                <w:sz w:val="24"/>
                <w:szCs w:val="24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77"/>
      </w:tblGrid>
      <w:tr w:rsidR="002F7620" w:rsidRPr="00A257B0" w14:paraId="4187BC57" w14:textId="77777777" w:rsidTr="00054E63">
        <w:tc>
          <w:tcPr>
            <w:tcW w:w="0" w:type="auto"/>
            <w:vAlign w:val="center"/>
          </w:tcPr>
          <w:p w14:paraId="5D4F5C2B" w14:textId="77777777" w:rsidR="002F7620" w:rsidRPr="00A257B0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488FCF5D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012F249" w14:textId="533E9B18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8C2FB2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1E5A9A6" w14:textId="002E77D0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AE2005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62A9F19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2CA5EEBF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74C4EB67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F511B11" w14:textId="77777777" w:rsidR="002F7620" w:rsidRPr="00A257B0" w:rsidRDefault="002F7620" w:rsidP="002F7620">
      <w:pPr>
        <w:tabs>
          <w:tab w:val="left" w:pos="2480"/>
        </w:tabs>
        <w:rPr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0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2F7620" w:rsidRPr="006C2FA2" w14:paraId="01B501AE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5881D43" w14:textId="261884F0" w:rsidR="002F7620" w:rsidRPr="0078204A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="003520F1">
              <w:rPr>
                <w:sz w:val="28"/>
                <w:szCs w:val="28"/>
                <w:lang w:val="en-US"/>
              </w:rPr>
              <w:t xml:space="preserve">&lt; </w:t>
            </w:r>
            <w:r w:rsidR="003520F1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8C4465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1D7751F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6C2FA2" w14:paraId="444C4515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180E1467" w14:textId="0CE518B4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182FE" w14:textId="5120E2EF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75AEC5C9" wp14:editId="4CE69D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6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36193" id="Полилиния 715" o:spid="_x0000_s1026" style="position:absolute;margin-left:.05pt;margin-top:2.35pt;width:16.5pt;height: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Qbh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7B375E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707FCF8" w14:textId="4B17A85F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65A32698" wp14:editId="01B8B14D">
                      <wp:simplePos x="0" y="0"/>
                      <wp:positionH relativeFrom="column">
                        <wp:posOffset>-622935</wp:posOffset>
                      </wp:positionH>
                      <wp:positionV relativeFrom="paragraph">
                        <wp:posOffset>28575</wp:posOffset>
                      </wp:positionV>
                      <wp:extent cx="209550" cy="114935"/>
                      <wp:effectExtent l="0" t="0" r="6350" b="0"/>
                      <wp:wrapNone/>
                      <wp:docPr id="35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44572" id="Полилиния 715" o:spid="_x0000_s1026" style="position:absolute;margin-left:-49.05pt;margin-top:2.25pt;width:16.5pt;height: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M852LrgAAAACA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809E8B" w14:textId="3FDCFF34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1C37354D" wp14:editId="0D04826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4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2C09F" id="Полилиния 715" o:spid="_x0000_s1026" style="position:absolute;margin-left:-.2pt;margin-top:2.35pt;width:16.5pt;height: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4F1C47" w14:textId="17A347BA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2AFCAB35" w14:textId="6E0358A6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A40DACF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1706C5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F6BB006" w14:textId="77777777" w:rsidR="002F7620" w:rsidRPr="006C2FA2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CA4B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457750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0FC4E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2F7620" w:rsidRPr="0078204A" w14:paraId="3BCD788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D02FD23" w14:textId="5870FEBD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1898C3D0" wp14:editId="379CBAD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CF3D8" id="Группа 676" o:spid="_x0000_s1026" style="position:absolute;margin-left:-17.55pt;margin-top:8.45pt;width:11.3pt;height:11.25pt;z-index:2516776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BV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BoeYFX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="00B35D57"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5FEA2" w14:textId="4F2035A9" w:rsidR="002F7620" w:rsidRPr="008C4465" w:rsidRDefault="009A26B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F65B4C" w14:textId="7561E454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1979A1" w14:textId="1394366A" w:rsidR="002F7620" w:rsidRPr="008C4465" w:rsidRDefault="009A26B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5BFB9F" w14:textId="48483836" w:rsidR="002F7620" w:rsidRPr="008C4465" w:rsidRDefault="009A26B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D0A5FA" w14:textId="17652531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7C4FE6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11E97F" w14:textId="6594D5CE" w:rsidR="002F7620" w:rsidRPr="008C4465" w:rsidRDefault="009A26B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43776CB" w14:textId="09FB3F68" w:rsidR="002F7620" w:rsidRPr="009A26B1" w:rsidRDefault="009A26B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ED5126C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0C0C7" w14:textId="0D0C8DCE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12B86708" wp14:editId="475555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97BB3" id="Группа 673" o:spid="_x0000_s1026" style="position:absolute;margin-left:-4.05pt;margin-top:7.8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BJGXQ0WwIAAIYGAAAOAAAAAAAAAAAAAAAAAC4CAABkcnMvZTJvRG9j&#10;LnhtbFBLAQItABQABgAIAAAAIQBipNce4QAAAAwBAAAPAAAAAAAAAAAAAAAAALUEAABkcnMvZG93&#10;bnJldi54bWxQSwUGAAAAAAQABADzAAAAw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pQygAAAOEAAAAPAAAAZHJzL2Rvd25yZXYueG1sRI9Ba8JA&#10;FITvBf/D8gRvdWMt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JtTalDKAAAA&#10;4QAAAA8AAAAAAAAAAAAAAAAABwIAAGRycy9kb3ducmV2LnhtbFBLBQYAAAAAAwADALcAAAD+AgAA&#10;AAA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8/L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PQfz8v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A26B1"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0" w:type="auto"/>
            <w:vAlign w:val="center"/>
          </w:tcPr>
          <w:p w14:paraId="1C6082C3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53EF8" w14:textId="43A1AE29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2FC6A6C6" wp14:editId="72F8CA7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E31C88" id="Группа 670" o:spid="_x0000_s1026" style="position:absolute;margin-left:-2.9pt;margin-top:7.75pt;width:11.3pt;height:11.25pt;z-index:2516766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e/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H0It0fxDcjJFQAA//8DAFBLAQItABQABgAIAAAAIQDb4fbL7gAAAIUBAAATAAAA&#10;AAAAAAAAAAAAAAAAAABbQ29udGVudF9UeXBlc10ueG1sUEsBAi0AFAAGAAgAAAAhAFr0LFu/AAAA&#10;FQEAAAsAAAAAAAAAAAAAAAAAHwEAAF9yZWxzLy5yZWxzUEsBAi0AFAAGAAgAAAAhAHv2V7/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A26B1">
              <w:rPr>
                <w:sz w:val="24"/>
                <w:szCs w:val="24"/>
                <w:lang w:val="en-US"/>
              </w:rPr>
              <w:t>72</w:t>
            </w:r>
          </w:p>
        </w:tc>
      </w:tr>
      <w:tr w:rsidR="003520F1" w:rsidRPr="0078204A" w14:paraId="73379F80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968580" w14:textId="3C352CAA" w:rsidR="003520F1" w:rsidRPr="0078204A" w:rsidRDefault="003520F1" w:rsidP="003520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="00B35D57">
              <w:rPr>
                <w:sz w:val="24"/>
                <w:szCs w:val="24"/>
                <w:vertAlign w:val="subscript"/>
              </w:rPr>
              <w:t>доп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8C55E5" w14:textId="0D9F199D" w:rsidR="003520F1" w:rsidRPr="003520F1" w:rsidRDefault="009A26B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C7F639" w14:textId="16DBE9A5" w:rsidR="003520F1" w:rsidRPr="0078204A" w:rsidRDefault="009A26B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3DE636" w14:textId="4120B372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B5890B" w14:textId="3B04849F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576CA0" w14:textId="278FB764" w:rsidR="003520F1" w:rsidRPr="009A26B1" w:rsidRDefault="009A26B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EEF2E4" w14:textId="72592DE9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E8FA95" w14:textId="46CC287A" w:rsidR="003520F1" w:rsidRPr="0078204A" w:rsidRDefault="009A26B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E1F33A" w14:textId="4E2EAE44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53CF4C1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864D2F" w14:textId="741121C4" w:rsidR="003520F1" w:rsidRPr="003520F1" w:rsidRDefault="009A26B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-52</w:t>
            </w:r>
          </w:p>
        </w:tc>
        <w:tc>
          <w:tcPr>
            <w:tcW w:w="0" w:type="auto"/>
            <w:vAlign w:val="center"/>
          </w:tcPr>
          <w:p w14:paraId="514BB8F9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40B70" w14:textId="5F559FE7" w:rsidR="003520F1" w:rsidRPr="003520F1" w:rsidRDefault="009A26B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204</w:t>
            </w:r>
          </w:p>
        </w:tc>
      </w:tr>
      <w:tr w:rsidR="002F7620" w:rsidRPr="0078204A" w14:paraId="0CAD6173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EEED35" w14:textId="77777777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0EDFE5" w14:textId="3F076BE3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B045A2" w14:textId="07B321CD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C31D7" w14:textId="3C804A2E" w:rsidR="002F7620" w:rsidRPr="003520F1" w:rsidRDefault="009A26B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C0E4B7" w14:textId="36124F34" w:rsidR="002F7620" w:rsidRPr="003520F1" w:rsidRDefault="009A26B1" w:rsidP="00352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1311A1" w14:textId="5E7E5CD6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981C77" w14:textId="69690CFC" w:rsidR="002F7620" w:rsidRPr="003520F1" w:rsidRDefault="009A26B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8C5F1" w14:textId="38CA73E7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1E77AF" w14:textId="4A58E0A1" w:rsidR="002F7620" w:rsidRPr="003520F1" w:rsidRDefault="009A26B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E232D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C539C6" w14:textId="1AFCEC85" w:rsidR="002F7620" w:rsidRPr="003520F1" w:rsidRDefault="009A26B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0C46285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86490D" w14:textId="5802BBE8" w:rsidR="002F7620" w:rsidRPr="0078204A" w:rsidRDefault="009A26B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2F7620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2F7620" w:rsidRPr="001D5437" w14:paraId="77B70FDC" w14:textId="77777777" w:rsidTr="00054E63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728037A4" w14:textId="77777777" w:rsidR="002F7620" w:rsidRPr="00F67836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14:paraId="3BE377A1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0712871" w14:textId="26B2F3C6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3520F1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0293F6F" w14:textId="17CA7424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65544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39734AA2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1703035E" w14:textId="77777777" w:rsidR="002F7620" w:rsidRPr="00F67836" w:rsidRDefault="002F7620" w:rsidP="00054E63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69A4F0CE" w14:textId="77777777" w:rsidR="002F7620" w:rsidRPr="001D5437" w:rsidRDefault="002F7620" w:rsidP="00054E63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1D5437" w14:paraId="22264A9A" w14:textId="77777777" w:rsidTr="00054E63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44E862E2" w14:textId="77777777" w:rsidR="002F7620" w:rsidRPr="002E1BC9" w:rsidRDefault="002F7620" w:rsidP="00054E63">
            <w:pPr>
              <w:spacing w:after="120"/>
              <w:ind w:right="-108" w:firstLine="601"/>
              <w:jc w:val="both"/>
              <w:rPr>
                <w:sz w:val="24"/>
                <w:szCs w:val="24"/>
              </w:rPr>
            </w:pPr>
            <w:r w:rsidRPr="00F67836">
              <w:rPr>
                <w:sz w:val="28"/>
                <w:szCs w:val="28"/>
              </w:rPr>
              <w:t>Для беззнаковой интерпретации результат неверен вследствие возникающего переноса из старшего разряда. Вес этого переноса составляет 256</w:t>
            </w:r>
            <w:r>
              <w:rPr>
                <w:sz w:val="24"/>
                <w:szCs w:val="24"/>
              </w:rPr>
              <w:t>.</w:t>
            </w:r>
          </w:p>
        </w:tc>
      </w:tr>
    </w:tbl>
    <w:tbl>
      <w:tblPr>
        <w:tblStyle w:val="ab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2F7620" w:rsidRPr="00DF1CA4" w14:paraId="114446D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3208A8E6" w14:textId="77777777" w:rsidR="002F7620" w:rsidRPr="009A26B1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  <w:tr w:rsidR="002F7620" w:rsidRPr="00DF1CA4" w14:paraId="137BD80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035D6971" w14:textId="2ABE987B" w:rsidR="002F7620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b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2F7620" w:rsidRPr="00DF1CA4" w14:paraId="246849A5" w14:textId="77777777" w:rsidTr="00054E63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31A2B94B" w14:textId="33F1E71E" w:rsidR="002F7620" w:rsidRPr="00DF1CA4" w:rsidRDefault="002F7620" w:rsidP="00054E63">
                  <w:pPr>
                    <w:ind w:left="370"/>
                    <w:rPr>
                      <w:sz w:val="24"/>
                      <w:szCs w:val="24"/>
                      <w:lang w:val="en-US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lastRenderedPageBreak/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6506B2">
                    <w:rPr>
                      <w:i/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6506B2">
                    <w:rPr>
                      <w:i/>
                      <w:sz w:val="28"/>
                      <w:szCs w:val="28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4AAB3049" w14:textId="77777777" w:rsidR="002F7620" w:rsidRPr="00DF1CA4" w:rsidRDefault="002F7620" w:rsidP="00054E63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2F7620" w:rsidRPr="00DF1CA4" w14:paraId="5B4735E8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4FDE12B6" w14:textId="77777777" w:rsidR="002F7620" w:rsidRPr="003520F1" w:rsidRDefault="002F7620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580AC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047228C4" w14:textId="26FDA1D1" w:rsidR="002F7620" w:rsidRPr="00DF1CA4" w:rsidRDefault="006506B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1" layoutInCell="1" allowOverlap="1" wp14:anchorId="6B358E76" wp14:editId="4E0FD4A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7620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7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777161B" id="Полилиния 715" o:spid="_x0000_s1026" style="position:absolute;margin-left:0;margin-top:.6pt;width:16.5pt;height:9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2A929715" w14:textId="505E3ECB" w:rsidR="002F7620" w:rsidRPr="00DF1CA4" w:rsidRDefault="006506B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1" layoutInCell="1" allowOverlap="1" wp14:anchorId="4A9BE50F" wp14:editId="59AF5F31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1297220772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2D6A9E" id="Полилиния 715" o:spid="_x0000_s1026" style="position:absolute;margin-left:-.05pt;margin-top:.65pt;width:16.5pt;height:9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54BADD17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FC09ABE" w14:textId="08391CDB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3AFD2744" w14:textId="1214B7A2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CD8370B" w14:textId="16FBCEA4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DC4649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62537BD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37C2235F" w14:textId="77777777" w:rsidR="002F7620" w:rsidRPr="00DF1CA4" w:rsidRDefault="002F7620" w:rsidP="00054E63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2DD3C58F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04ED4D1" w14:textId="77777777" w:rsidR="002F7620" w:rsidRPr="00DF1CA4" w:rsidRDefault="002F7620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:rsidR="003520F1" w:rsidRPr="00DF1CA4" w14:paraId="1138F261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55EBF945" w14:textId="003DC917" w:rsidR="003520F1" w:rsidRPr="00383BA9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320" behindDoc="0" locked="1" layoutInCell="1" allowOverlap="1" wp14:anchorId="36681AFD" wp14:editId="52E03C92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BCF3F9" id="Группа 712" o:spid="_x0000_s1026" style="position:absolute;margin-left:-17.55pt;margin-top:15pt;width:11.3pt;height:11.25pt;z-index:25170432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">
                              <o:lock v:ext="edit" shapetype="f"/>
                            </v:line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">
                              <o:lock v:ext="edit" shapetype="f"/>
                            </v:line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 w:rsidR="00383BA9">
                    <w:rPr>
                      <w:sz w:val="24"/>
                      <w:szCs w:val="24"/>
                      <w:vertAlign w:val="subscript"/>
                    </w:rPr>
                    <w:t>доп.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8C6ACCC" w14:textId="42620F91" w:rsidR="003520F1" w:rsidRPr="006506B2" w:rsidRDefault="006506B2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DFFB0E" w14:textId="743A3A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23AF25F9" w14:textId="0229C13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1508BCA" w14:textId="4F3A534B" w:rsidR="003520F1" w:rsidRPr="00DF1CA4" w:rsidRDefault="006506B2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5A0F7F0D" w14:textId="3AB67C5A" w:rsidR="003520F1" w:rsidRPr="00DF1CA4" w:rsidRDefault="006506B2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F89F82E" w14:textId="2F72DFAC" w:rsidR="003520F1" w:rsidRPr="00DF1CA4" w:rsidRDefault="006506B2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0B02CA1E" w14:textId="21F3D4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0510865E" w14:textId="23230AEF" w:rsidR="003520F1" w:rsidRPr="006506B2" w:rsidRDefault="006506B2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65FF70BB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39492B3" w14:textId="359380E1" w:rsidR="003520F1" w:rsidRPr="006506B2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1" layoutInCell="1" allowOverlap="1" wp14:anchorId="7F8083A7" wp14:editId="00479CFA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08A4F9" id="Группа 709" o:spid="_x0000_s1026" style="position:absolute;margin-left:-4.05pt;margin-top:7.85pt;width:11.3pt;height:11.25pt;z-index:2517022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">
                              <o:lock v:ext="edit" shapetype="f"/>
                            </v:line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6506B2">
                    <w:rPr>
                      <w:sz w:val="24"/>
                      <w:szCs w:val="24"/>
                      <w:lang w:val="en-US"/>
                    </w:rPr>
                    <w:t>-72</w:t>
                  </w:r>
                </w:p>
              </w:tc>
              <w:tc>
                <w:tcPr>
                  <w:tcW w:w="236" w:type="dxa"/>
                  <w:vAlign w:val="center"/>
                </w:tcPr>
                <w:p w14:paraId="45CC8B8F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312BF12" w14:textId="1FA185C9" w:rsidR="003520F1" w:rsidRPr="006506B2" w:rsidRDefault="003520F1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0" locked="1" layoutInCell="1" allowOverlap="1" wp14:anchorId="565DC74F" wp14:editId="66B40D25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2F393E" id="Группа 706" o:spid="_x0000_s1026" style="position:absolute;margin-left:-2.9pt;margin-top:7.75pt;width:11.3pt;height:11.25pt;z-index:2517032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O8N1ppjAgAAhgYAAA4AAAAAAAAAAAAAAAAALgIAAGRy&#10;cy9lMm9Eb2MueG1sUEsBAi0AFAAGAAgAAAAhAK2ArfrhAAAADAEAAA8AAAAAAAAAAAAAAAAAvQQA&#10;AGRycy9kb3ducmV2LnhtbFBLBQYAAAAABAAEAPMAAADLBQAAAAA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">
                              <o:lock v:ext="edit" shapetype="f"/>
                            </v:line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y1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njJ5WYzEBvTiDwAA//8DAFBLAQItABQABgAIAAAAIQDb4fbL7gAAAIUBAAATAAAA&#10;AAAAAAAAAAAAAAAAAABbQ29udGVudF9UeXBlc10ueG1sUEsBAi0AFAAGAAgAAAAhAFr0LFu/AAAA&#10;FQEAAAsAAAAAAAAAAAAAAAAAHwEAAF9yZWxzLy5yZWxzUEsBAi0AFAAGAAgAAAAhADT5HL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6506B2">
                    <w:rPr>
                      <w:sz w:val="24"/>
                      <w:szCs w:val="24"/>
                      <w:lang w:val="en-US"/>
                    </w:rPr>
                    <w:t>184</w:t>
                  </w:r>
                </w:p>
              </w:tc>
            </w:tr>
            <w:tr w:rsidR="003520F1" w:rsidRPr="00DF1CA4" w14:paraId="256BC0FD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50B728BD" w14:textId="3BB53F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 w:rsidR="00383BA9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DA2A8AA" w14:textId="1A5D67D6" w:rsidR="003520F1" w:rsidRPr="006506B2" w:rsidRDefault="006506B2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42D389C" w14:textId="5A91E6F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5E16AA6" w14:textId="425BA5B9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3C54210" w14:textId="6113EC55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1843EE7" w14:textId="23C085F2" w:rsidR="003520F1" w:rsidRPr="003520F1" w:rsidRDefault="006506B2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96DC449" w14:textId="31E89EFB" w:rsidR="003520F1" w:rsidRPr="006506B2" w:rsidRDefault="006506B2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3101058" w14:textId="479389A5" w:rsidR="003520F1" w:rsidRPr="003520F1" w:rsidRDefault="006506B2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A4FCD84" w14:textId="255DAD46" w:rsidR="003520F1" w:rsidRPr="003520F1" w:rsidRDefault="003520F1" w:rsidP="003520F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128C4115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29A98D56" w14:textId="0B70BAE2" w:rsidR="003520F1" w:rsidRPr="006506B2" w:rsidRDefault="006506B2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52</w:t>
                  </w:r>
                </w:p>
              </w:tc>
              <w:tc>
                <w:tcPr>
                  <w:tcW w:w="236" w:type="dxa"/>
                  <w:vAlign w:val="center"/>
                </w:tcPr>
                <w:p w14:paraId="689FD363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567D712D" w14:textId="6C3853A8" w:rsidR="003520F1" w:rsidRPr="006506B2" w:rsidRDefault="006506B2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52</w:t>
                  </w:r>
                </w:p>
              </w:tc>
            </w:tr>
            <w:tr w:rsidR="002F7620" w:rsidRPr="00DF1CA4" w14:paraId="76349B72" w14:textId="77777777" w:rsidTr="00054E63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1D76421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2F29250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7D30C3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5C498C8" w14:textId="634DEEED" w:rsidR="002F7620" w:rsidRPr="003520F1" w:rsidRDefault="006506B2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22618BB" w14:textId="417E4CED" w:rsidR="002F7620" w:rsidRPr="006506B2" w:rsidRDefault="006506B2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A8FA33D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37624D1" w14:textId="1906DDEA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66F2E9B" w14:textId="05B13691" w:rsidR="002F7620" w:rsidRPr="003520F1" w:rsidRDefault="006506B2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25BD17F" w14:textId="2712C690" w:rsidR="002F7620" w:rsidRPr="003520F1" w:rsidRDefault="006506B2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178098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B72DBFF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406EA937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05E8C2D" w14:textId="28BAA424" w:rsidR="002F7620" w:rsidRPr="006506B2" w:rsidRDefault="005F655A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6506B2">
                    <w:rPr>
                      <w:sz w:val="24"/>
                      <w:szCs w:val="24"/>
                      <w:lang w:val="en-US"/>
                    </w:rPr>
                    <w:t>36</w:t>
                  </w:r>
                </w:p>
              </w:tc>
            </w:tr>
            <w:tr w:rsidR="002F7620" w:rsidRPr="00DF1CA4" w14:paraId="36E9A786" w14:textId="77777777" w:rsidTr="00054E63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5B3C636B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6BED537" w14:textId="636766D1" w:rsidR="002F7620" w:rsidRPr="005F655A" w:rsidRDefault="005F655A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206748C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5CB20955" w14:textId="520B8CEF" w:rsidR="002F7620" w:rsidRPr="006506B2" w:rsidRDefault="006506B2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51CDFFD" w14:textId="190D09FC" w:rsidR="002F7620" w:rsidRPr="006506B2" w:rsidRDefault="006506B2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FC9CC25" w14:textId="12F4E01E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BA97C1C" w14:textId="002C92F8" w:rsidR="002F7620" w:rsidRPr="006506B2" w:rsidRDefault="006506B2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00B21C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61AAC07" w14:textId="5E0A045D" w:rsidR="002F7620" w:rsidRPr="006506B2" w:rsidRDefault="006506B2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684643E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6AA72FE8" w14:textId="5E98D107" w:rsidR="002F7620" w:rsidRPr="006506B2" w:rsidRDefault="002F7620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F1CA4">
                    <w:rPr>
                      <w:sz w:val="24"/>
                      <w:szCs w:val="24"/>
                    </w:rPr>
                    <w:t>-</w:t>
                  </w:r>
                  <w:r w:rsidR="006506B2">
                    <w:rPr>
                      <w:sz w:val="24"/>
                      <w:szCs w:val="24"/>
                      <w:lang w:val="en-US"/>
                    </w:rPr>
                    <w:t>20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2AE5CC52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4CDC34FD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ab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2F7620" w:rsidRPr="0078204A" w14:paraId="34B02963" w14:textId="77777777" w:rsidTr="00054E63">
              <w:tc>
                <w:tcPr>
                  <w:tcW w:w="913" w:type="dxa"/>
                  <w:vAlign w:val="center"/>
                </w:tcPr>
                <w:p w14:paraId="3CCCA2CF" w14:textId="77777777" w:rsidR="002F7620" w:rsidRPr="00F67836" w:rsidRDefault="002F7620" w:rsidP="00054E63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14:paraId="118EC4F4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2D2691BE" w14:textId="73C9A586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="007D7A25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3BB1FC57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362A790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Pr="00F67836">
                    <w:rPr>
                      <w:sz w:val="28"/>
                      <w:szCs w:val="28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14:paraId="1672298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53092C7" w14:textId="77777777" w:rsidR="002F7620" w:rsidRPr="006C1ED4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</w:tc>
      </w:tr>
      <w:tr w:rsidR="002F7620" w:rsidRPr="00F26863" w14:paraId="66A5F5EA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111A4D92" w14:textId="77777777" w:rsidR="002F7620" w:rsidRPr="00F26863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391E9E2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F26863" w14:paraId="50AED940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07D7F13F" w14:textId="2179265F" w:rsidR="002F7620" w:rsidRPr="00F26863" w:rsidRDefault="00A00FC4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1" layoutInCell="1" allowOverlap="1" wp14:anchorId="3FC1BCCA" wp14:editId="7C9DCE96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17780</wp:posOffset>
                      </wp:positionV>
                      <wp:extent cx="209550" cy="114935"/>
                      <wp:effectExtent l="0" t="0" r="6350" b="0"/>
                      <wp:wrapNone/>
                      <wp:docPr id="1006216707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67524" id="Полилиния 715" o:spid="_x0000_s1026" style="position:absolute;margin-left:17.5pt;margin-top:1.4pt;width:16.5pt;height:9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CqdWoH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024EAC32" w14:textId="09ADE34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6EF61361" wp14:editId="71526D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9B75F" id="Полилиния 715" o:spid="_x0000_s1026" style="position:absolute;margin-left:.25pt;margin-top:.65pt;width:16.5pt;height: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wWi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F30B762" w14:textId="43E621A7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6EA5EAD7" wp14:editId="6E2F3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A633A" id="Полилиния 715" o:spid="_x0000_s1026" style="position:absolute;margin-left:-.3pt;margin-top:.65pt;width:16.5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E0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2AF7ED71" w14:textId="39BC6EC4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0CF23018" wp14:editId="422BC8D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0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01637" id="Полилиния 715" o:spid="_x0000_s1026" style="position:absolute;margin-left:-.15pt;margin-top:.65pt;width:16.5pt;height: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Wchg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45CD36F" w14:textId="182B4E50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50681346" wp14:editId="43B857D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39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1302D" id="Полилиния 715" o:spid="_x0000_s1026" style="position:absolute;margin-left:.1pt;margin-top:.65pt;width:16.5pt;height: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+yi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7827F275" w14:textId="6AA3F32C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F8D67FE" w14:textId="11FA45AD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5EDB4DEB" w14:textId="6725FCAF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E4917A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1C142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13D79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E72B2F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147F5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:rsidR="005F655A" w:rsidRPr="00F26863" w14:paraId="16E08843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5ED1432A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72442830" wp14:editId="3BC6A97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8F90F" id="Группа 724" o:spid="_x0000_s1026" style="position:absolute;margin-left:-17.55pt;margin-top:8.45pt;width:11.3pt;height:11.25pt;z-index:2517104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">
                        <o:lock v:ext="edit" shapetype="f"/>
                      </v:line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E8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2EKt0fxDcjJFQAA//8DAFBLAQItABQABgAIAAAAIQDb4fbL7gAAAIUBAAATAAAA&#10;AAAAAAAAAAAAAAAAAABbQ29udGVudF9UeXBlc10ueG1sUEsBAi0AFAAGAAgAAAAhAFr0LFu/AAAA&#10;FQEAAAsAAAAAAAAAAAAAAAAAHwEAAF9yZWxzLy5yZWxzUEsBAi0AFAAGAAgAAAAhAGGfcTz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D0A9713" w14:textId="42FDD705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A526E32" w14:textId="4A97F37F" w:rsidR="005F655A" w:rsidRPr="00F26863" w:rsidRDefault="00383BA9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075A5A25" w14:textId="3F07034D" w:rsidR="005F655A" w:rsidRPr="00F26863" w:rsidRDefault="00383BA9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3040F916" w14:textId="78A04D29" w:rsidR="005F655A" w:rsidRPr="00F26863" w:rsidRDefault="00383BA9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47A08AF2" w14:textId="5C172D13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74FF4A77" w14:textId="44662AA8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00D8AE4C" w14:textId="4BC524FB" w:rsidR="005F655A" w:rsidRPr="00F26863" w:rsidRDefault="00383BA9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13A33EDA" w14:textId="6166FFF6" w:rsidR="005F655A" w:rsidRPr="00383BA9" w:rsidRDefault="00383BA9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8AEEF3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6A1CC56C" w14:textId="657D9837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4F5FB642" wp14:editId="25DFEA2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5A61F" id="Группа 721" o:spid="_x0000_s1026" style="position:absolute;margin-left:-4.05pt;margin-top:7.85pt;width:11.3pt;height:11.25pt;z-index:2517084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">
                        <o:lock v:ext="edit" shapetype="f"/>
                      </v:line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383BA9">
              <w:rPr>
                <w:sz w:val="24"/>
                <w:szCs w:val="24"/>
              </w:rPr>
              <w:t>72</w:t>
            </w:r>
          </w:p>
        </w:tc>
        <w:tc>
          <w:tcPr>
            <w:tcW w:w="236" w:type="dxa"/>
            <w:vAlign w:val="center"/>
          </w:tcPr>
          <w:p w14:paraId="6CCEA2C3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4E470D92" w14:textId="291838AB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1A25B9E6" wp14:editId="3459721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92106" id="Группа 718" o:spid="_x0000_s1026" style="position:absolute;margin-left:-2.9pt;margin-top:7.75pt;width:11.3pt;height:11.25pt;z-index:2517094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">
                        <o:lock v:ext="edit" shapetype="f"/>
                      </v:line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0808F0">
              <w:rPr>
                <w:sz w:val="24"/>
                <w:szCs w:val="24"/>
                <w:lang w:val="en-US"/>
              </w:rPr>
              <w:t>184</w:t>
            </w:r>
          </w:p>
        </w:tc>
      </w:tr>
      <w:tr w:rsidR="005F655A" w:rsidRPr="00F26863" w14:paraId="63CB9974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3ED82D3C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64C27CC" w14:textId="7B61522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29F7E26" w14:textId="224A169C" w:rsidR="005F655A" w:rsidRPr="00383BA9" w:rsidRDefault="00383BA9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BB744C2" w14:textId="5CC553FF" w:rsidR="005F655A" w:rsidRPr="00F26863" w:rsidRDefault="00383BA9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0D58EDC" w14:textId="0800FE4B" w:rsidR="005F655A" w:rsidRPr="00F26863" w:rsidRDefault="00383BA9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BD6533C" w14:textId="5F8E4DE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843D8F3" w14:textId="043026C2" w:rsidR="005F655A" w:rsidRPr="00383BA9" w:rsidRDefault="00383BA9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DE6A5F1" w14:textId="5B55765F" w:rsidR="005F655A" w:rsidRPr="00F26863" w:rsidRDefault="00383BA9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478C2DA" w14:textId="1D0F9039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7D7F6C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53239C2B" w14:textId="2A0909B5" w:rsidR="005F655A" w:rsidRPr="00383BA9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 w:rsidR="00383BA9"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236" w:type="dxa"/>
            <w:vAlign w:val="center"/>
          </w:tcPr>
          <w:p w14:paraId="182AEFF8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244C879" w14:textId="07360960" w:rsidR="005F655A" w:rsidRPr="005F655A" w:rsidRDefault="000808F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204</w:t>
            </w:r>
          </w:p>
        </w:tc>
      </w:tr>
      <w:tr w:rsidR="002F7620" w:rsidRPr="00F26863" w14:paraId="72FD8521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CAECA2" w14:textId="77777777" w:rsidR="002F7620" w:rsidRPr="00F26863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7E4AF2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B1F929B" w14:textId="332B2227" w:rsidR="002F7620" w:rsidRPr="005F655A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480352" w14:textId="176CDABC" w:rsidR="002F7620" w:rsidRPr="000808F0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457C6" w14:textId="70A0B4F2" w:rsidR="002F7620" w:rsidRPr="000808F0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831DB" w14:textId="28B93453" w:rsidR="002F7620" w:rsidRPr="005F655A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59C0" w14:textId="62EB6C7A" w:rsidR="002F7620" w:rsidRPr="000808F0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2907A0" w14:textId="42777479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1635C1" w14:textId="39788A2B" w:rsidR="002F7620" w:rsidRPr="005F655A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B19028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2F7F1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06EBEE8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9E8268" w14:textId="0B1B5341" w:rsidR="002F7620" w:rsidRPr="00F26863" w:rsidRDefault="000808F0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  <w:r w:rsidR="002F7620">
              <w:rPr>
                <w:sz w:val="24"/>
                <w:szCs w:val="24"/>
              </w:rPr>
              <w:t>?</w:t>
            </w:r>
          </w:p>
        </w:tc>
      </w:tr>
      <w:tr w:rsidR="002F7620" w:rsidRPr="00F26863" w14:paraId="6B15276D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02E9296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5E6AD0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D8910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E578E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00A4245" w14:textId="79900E16" w:rsidR="002F7620" w:rsidRPr="000808F0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49D115A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8AFA40E" w14:textId="1ACCDD80" w:rsidR="002F7620" w:rsidRPr="000808F0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5357864" w14:textId="5D5DB3EE" w:rsidR="002F7620" w:rsidRPr="000808F0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F585CDC" w14:textId="3CCE83AE" w:rsidR="002F7620" w:rsidRPr="005F655A" w:rsidRDefault="000808F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3BEF372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63243EE4" w14:textId="76C983F0" w:rsidR="002F7620" w:rsidRPr="00383BA9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-1</w:t>
            </w:r>
            <w:r w:rsidR="00383BA9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36" w:type="dxa"/>
            <w:vAlign w:val="center"/>
          </w:tcPr>
          <w:p w14:paraId="008D9B9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5397369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06013028" w14:textId="77777777" w:rsidTr="00054E63">
        <w:tc>
          <w:tcPr>
            <w:tcW w:w="0" w:type="auto"/>
            <w:vAlign w:val="center"/>
          </w:tcPr>
          <w:p w14:paraId="2596623B" w14:textId="77777777" w:rsidR="002F7620" w:rsidRPr="00F67836" w:rsidRDefault="002F7620" w:rsidP="00054E63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15433EFD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FD4234F" w14:textId="08ED98FD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D29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85B7EC5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091B02B8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6C43F454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76A128E6" w14:textId="77777777" w:rsidR="002F7620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EC81" w14:textId="77777777" w:rsidR="002F7620" w:rsidRPr="009324D4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14:paraId="7B3FC888" w14:textId="77777777" w:rsidR="002F7620" w:rsidRPr="00C9576A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 w:rsidRPr="00C9576A">
        <w:rPr>
          <w:sz w:val="28"/>
          <w:szCs w:val="28"/>
        </w:rPr>
        <w:t>Для БзИ результат неверен вследствие возникающего переноса из старшего разряда. Вес этого переноса составляет 256.</w:t>
      </w:r>
    </w:p>
    <w:p w14:paraId="58FD0809" w14:textId="77777777" w:rsidR="002F7620" w:rsidRPr="009324D4" w:rsidRDefault="002F7620" w:rsidP="00F10C61">
      <w:pPr>
        <w:pStyle w:val="a3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7E2A1A35" w14:textId="139093A9" w:rsidR="002F7620" w:rsidRPr="00161298" w:rsidRDefault="002F7620" w:rsidP="002F7620">
      <w:pPr>
        <w:pStyle w:val="a3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 w:rsidRPr="009324D4">
        <w:rPr>
          <w:rFonts w:ascii="Times New Roman" w:hAnsi="Times New Roman" w:cs="Times New Roman"/>
          <w:sz w:val="28"/>
          <w:szCs w:val="28"/>
        </w:rPr>
        <w:t>&gt;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073EFA" w:rsidRPr="00073EFA">
        <w:rPr>
          <w:rFonts w:ascii="Times New Roman" w:hAnsi="Times New Roman" w:cs="Times New Roman"/>
          <w:sz w:val="28"/>
          <w:szCs w:val="28"/>
        </w:rPr>
        <w:t>96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6BCBF57D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303C5466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7E8B53" w14:textId="61602787" w:rsidR="002F7620" w:rsidRPr="00073EFA" w:rsidRDefault="00073E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B3A075" w14:textId="6E205CF9" w:rsidR="002F7620" w:rsidRPr="00073EFA" w:rsidRDefault="00073E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01F6FE9" w14:textId="6F9C5F70" w:rsidR="002F7620" w:rsidRPr="00073EFA" w:rsidRDefault="00073E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151B74" w14:textId="53753433" w:rsidR="002F7620" w:rsidRPr="00A072A3" w:rsidRDefault="00073E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CB1ADD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D27570" w14:textId="59930053" w:rsidR="002F7620" w:rsidRPr="00A072A3" w:rsidRDefault="00073E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FF02BC4" w14:textId="1B966950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b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B09E18E" w14:textId="77777777" w:rsidTr="00054E63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59CD9" w14:textId="77777777" w:rsidR="002F7620" w:rsidRPr="00963C31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8AEDB9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72C0B5F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BD2695" w14:textId="1097BBF5" w:rsidR="002F7620" w:rsidRPr="00A072A3" w:rsidRDefault="00073E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67E11A0" w14:textId="62309EAA" w:rsidR="002F7620" w:rsidRPr="00A072A3" w:rsidRDefault="00073E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D76E56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4B04F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A0B720C" w14:textId="0B5B8468" w:rsidR="002F7620" w:rsidRPr="00A072A3" w:rsidRDefault="00073E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7422EDC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51F102D" w14:textId="0A440D01" w:rsidR="002F7620" w:rsidRDefault="002F7620" w:rsidP="002F762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14:paraId="53BC7779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004030BB" w14:textId="598F7B57" w:rsidR="002F7620" w:rsidRPr="00572960" w:rsidRDefault="00F10C61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 w:rsidR="002F762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399A2C42" w14:textId="77777777" w:rsidR="002F7620" w:rsidRPr="002231B4" w:rsidRDefault="002F762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AA0ADE7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2F7620" w:rsidRPr="00572960" w14:paraId="1828BF7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13C5B8C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90E1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26DB3482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6E457CA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C5015" w14:textId="42CAB04E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74DA8A22" wp14:editId="7EF2267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31177" id="Полилиния 609" o:spid="_x0000_s1026" style="position:absolute;margin-left:.05pt;margin-top:1.25pt;width:16.5pt;height: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293D07" w14:textId="2197DAE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16F1B6" w14:textId="59B5A423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43A77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D2E1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F0837" w14:textId="2866B2D9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B25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DABD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6CB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A9A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430F95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992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2F7620" w:rsidRPr="00572960" w14:paraId="40B95333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27A2908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C54B8DC" wp14:editId="0944CE4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CAB58" id="Группа 60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84E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BF639E" w14:textId="0EE39D2F" w:rsidR="002F7620" w:rsidRPr="00572960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5D958B" w14:textId="411AFBA0" w:rsidR="002F7620" w:rsidRPr="00572960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3EB3C3" w14:textId="3AA24F16" w:rsidR="002F7620" w:rsidRPr="00572960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F831782" w14:textId="260E80C0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3299D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912DAA" w14:textId="37B6EF77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291961E" w14:textId="6F44640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38E20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4EEF4" w14:textId="2125D709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2FA950AE" wp14:editId="0D88FE7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D9537" id="Группа 603" o:spid="_x0000_s1026" style="position:absolute;margin-left:-4.05pt;margin-top:7.85pt;width:11.3pt;height:11.25pt;z-index:2516633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PVGkj5gAgAAhAYAAA4AAAAAAAAAAAAAAAAALgIAAGRycy9l&#10;Mm9Eb2MueG1sUEsBAi0AFAAGAAgAAAAhAGKk1x7hAAAADAEAAA8AAAAAAAAAAAAAAAAAugQAAGRy&#10;cy9kb3ducmV2LnhtbFBLBQYAAAAABAAEAPMAAADIBQAAAAA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ktygAAAOEAAAAPAAAAZHJzL2Rvd25yZXYueG1sRI9Ba8JA&#10;FITvBf/D8oTe6sZWgk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MNVGS3KAAAA&#10;4QAAAA8AAAAAAAAAAAAAAAAABwIAAGRycy9kb3ducmV2LnhtbFBLBQYAAAAAAwADALcAAAD+AgAA&#10;AAA=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y2ygAAAOEAAAAPAAAAZHJzL2Rvd25yZXYueG1sRI9Ba8JA&#10;FITvBf/D8oTe6sYWg0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KwZvLb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073EFA"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0" w:type="auto"/>
            <w:vAlign w:val="center"/>
          </w:tcPr>
          <w:p w14:paraId="728FE57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437B2" w14:textId="09D815AB" w:rsidR="002F7620" w:rsidRPr="00073EFA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5B974AF0" wp14:editId="5622B10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FD269" id="Группа 600" o:spid="_x0000_s1026" style="position:absolute;margin-left:-2.9pt;margin-top:7.7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073EFA">
              <w:rPr>
                <w:sz w:val="24"/>
                <w:szCs w:val="24"/>
              </w:rPr>
              <w:t>72</w:t>
            </w:r>
          </w:p>
        </w:tc>
      </w:tr>
      <w:tr w:rsidR="002F7620" w:rsidRPr="00572960" w14:paraId="19A703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B99376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5AD7B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12EDC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3A05FA" w14:textId="21EA76B6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41141" w14:textId="302F0F5A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169E6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C7298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904F7E" w14:textId="1CD90858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468AD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49FDF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A03FEC" w14:textId="2B810060" w:rsidR="002F7620" w:rsidRPr="00A072A3" w:rsidRDefault="00073EF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0" w:type="auto"/>
            <w:vAlign w:val="center"/>
          </w:tcPr>
          <w:p w14:paraId="23C1294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58B1BA" w14:textId="400A765E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2F7620" w:rsidRPr="00572960" w14:paraId="41302A4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C0037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B10A08" w14:textId="54C23981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DABCC2" w14:textId="7E1BB0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882F06" w14:textId="2915B195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80DD23" w14:textId="499B52F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04707" w14:textId="00C47727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1C40B" w14:textId="22B72190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EA8E1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592B99" w14:textId="127AEE4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EA450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66089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4387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D5E146" w14:textId="56A6D734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1</w:t>
            </w:r>
            <w:r w:rsidR="00073EFA">
              <w:rPr>
                <w:sz w:val="24"/>
                <w:szCs w:val="24"/>
              </w:rPr>
              <w:t>68</w:t>
            </w:r>
          </w:p>
        </w:tc>
      </w:tr>
      <w:tr w:rsidR="002F7620" w:rsidRPr="00572960" w14:paraId="346A346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D386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0E6E3C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BD0E7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E044B7" w14:textId="231386B0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B912BE" w14:textId="6BD32E30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110360" w14:textId="6E84071B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BB598E" w14:textId="36A74B8C" w:rsidR="002F7620" w:rsidRPr="00073EFA" w:rsidRDefault="00073EF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679B11" w14:textId="71C1ACF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B4A608" w14:textId="66B9F72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5245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53E6E2" w14:textId="1363A3FF" w:rsidR="002F7620" w:rsidRPr="00073EFA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-</w:t>
            </w:r>
            <w:r w:rsidR="00073EFA">
              <w:rPr>
                <w:sz w:val="24"/>
                <w:szCs w:val="24"/>
                <w:lang w:val="en-US"/>
              </w:rPr>
              <w:t>88?</w:t>
            </w:r>
          </w:p>
        </w:tc>
        <w:tc>
          <w:tcPr>
            <w:tcW w:w="0" w:type="auto"/>
            <w:vAlign w:val="center"/>
          </w:tcPr>
          <w:p w14:paraId="63CD3C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88712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1081F113" w14:textId="77777777" w:rsidTr="00054E63">
        <w:tc>
          <w:tcPr>
            <w:tcW w:w="0" w:type="auto"/>
            <w:vAlign w:val="center"/>
          </w:tcPr>
          <w:p w14:paraId="6969D6BE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C602A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03C7460" w14:textId="0D94D40E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073EFA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A49588D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0AD6CC41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6D66817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40A31F4" w14:textId="77777777" w:rsidR="002F7620" w:rsidRPr="002F4502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762B457D" w14:textId="77777777" w:rsidR="002F7620" w:rsidRPr="00D42289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7515C32B" w14:textId="77777777" w:rsidR="002F7620" w:rsidRDefault="002F7620" w:rsidP="002F762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64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0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2F7620" w:rsidRPr="00572960" w14:paraId="7795B2E0" w14:textId="77777777" w:rsidTr="00073EFA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EED4513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F7FDED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073EFA" w:rsidRPr="00572960" w14:paraId="76C9CC30" w14:textId="77777777" w:rsidTr="00073EFA">
        <w:trPr>
          <w:trHeight w:val="300"/>
          <w:jc w:val="center"/>
        </w:trPr>
        <w:tc>
          <w:tcPr>
            <w:tcW w:w="0" w:type="auto"/>
            <w:vAlign w:val="center"/>
          </w:tcPr>
          <w:p w14:paraId="44FC3F79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BE7CA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1" layoutInCell="1" allowOverlap="1" wp14:anchorId="0BED48B6" wp14:editId="290B1D53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E03F0" id="Полилиния 734" o:spid="_x0000_s1026" style="position:absolute;margin-left:-12.9pt;margin-top:6pt;width:16.5pt;height:9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ikLPN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97FA42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8B9EC" w14:textId="0CFE52DB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13BD5ACD" wp14:editId="625129A3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6350" b="0"/>
                      <wp:wrapNone/>
                      <wp:docPr id="128548240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35C5E" id="Полилиния 734" o:spid="_x0000_s1026" style="position:absolute;margin-left:-12.9pt;margin-top:6pt;width:16.5pt;height: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ikLPN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B18DFD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11B65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4CE86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3ECE8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44E6F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1BD1B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0AB45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6756A7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3FD50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073EFA" w:rsidRPr="00572960" w14:paraId="7318B9B0" w14:textId="77777777" w:rsidTr="00073EFA">
        <w:trPr>
          <w:trHeight w:val="300"/>
          <w:jc w:val="center"/>
        </w:trPr>
        <w:tc>
          <w:tcPr>
            <w:tcW w:w="0" w:type="auto"/>
            <w:vAlign w:val="center"/>
          </w:tcPr>
          <w:p w14:paraId="36AB3D62" w14:textId="77777777" w:rsidR="00073EFA" w:rsidRPr="00572960" w:rsidRDefault="00073EFA" w:rsidP="00073EF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78048" behindDoc="0" locked="1" layoutInCell="1" allowOverlap="1" wp14:anchorId="2A70BD44" wp14:editId="4219917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2121E8" id="Группа 597" o:spid="_x0000_s1026" style="position:absolute;margin-left:-17.55pt;margin-top:8.45pt;width:11.3pt;height:11.25pt;z-index:2517780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AsuSXFOwIAAFcGAAAOAAAA&#10;AAAAAAAAAAAAAC4CAABkcnMvZTJvRG9jLnhtbFBLAQItABQABgAIAAAAIQCxz0864AAAAAkBAAAP&#10;AAAAAAAAAAAAAAAAAJUEAABkcnMvZG93bnJldi54bWxQSwUGAAAAAAQABADzAAAAog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5E9A76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58941B" w14:textId="34D6FE9C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36B795" w14:textId="117DC4A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2DBEEB" w14:textId="61F87D12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023DDF" w14:textId="636AAAB5" w:rsidR="00073EFA" w:rsidRPr="00073EFA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0C81A1" w14:textId="0FE879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D5F3BA" w14:textId="65BB1E5C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0F3F253" w14:textId="009415FD" w:rsidR="00073EFA" w:rsidRPr="00A072A3" w:rsidRDefault="00073EFA" w:rsidP="00073E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A42620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7A0DF" w14:textId="6B99FA18" w:rsidR="00073EFA" w:rsidRPr="00A072A3" w:rsidRDefault="00073EFA" w:rsidP="00073E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1" layoutInCell="1" allowOverlap="1" wp14:anchorId="69EDC802" wp14:editId="621EEFC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EC17D1" id="Группа 594" o:spid="_x0000_s1026" style="position:absolute;margin-left:-4.05pt;margin-top:7.85pt;width:11.3pt;height:11.25pt;z-index:2517760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14:paraId="21C35F9C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799EB" w14:textId="3EAF0C91" w:rsidR="00073EFA" w:rsidRPr="00073EFA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1" layoutInCell="1" allowOverlap="1" wp14:anchorId="57E0C90E" wp14:editId="658E07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CDACB2" id="Группа 591" o:spid="_x0000_s1026" style="position:absolute;margin-left:-2.9pt;margin-top:7.75pt;width:11.3pt;height:11.25pt;z-index:2517770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Ks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PriAqzHAAAA3AAA&#10;AA8AAAAAAAAAAAAAAAAABwIAAGRycy9kb3ducmV2LnhtbFBLBQYAAAAAAwADALcAAAD7AgAAAAA=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184</w:t>
            </w:r>
          </w:p>
        </w:tc>
      </w:tr>
      <w:tr w:rsidR="00073EFA" w:rsidRPr="00572960" w14:paraId="50B34FDD" w14:textId="77777777" w:rsidTr="00073EFA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9895AB" w14:textId="77777777" w:rsidR="00073EFA" w:rsidRPr="00572960" w:rsidRDefault="00073EFA" w:rsidP="00073EF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B276FE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378BDF1E" w14:textId="77777777" w:rsidR="00073EFA" w:rsidRPr="002F4502" w:rsidRDefault="00073EFA" w:rsidP="00073EFA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FB4AA8" w14:textId="57FB1C66" w:rsidR="00073EFA" w:rsidRPr="00A072A3" w:rsidRDefault="00073EFA" w:rsidP="00073E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6BD0D2" w14:textId="77777777" w:rsidR="00073EFA" w:rsidRPr="002F4502" w:rsidRDefault="00073EFA" w:rsidP="00073EFA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36CE33" w14:textId="52EC1423" w:rsidR="00073EFA" w:rsidRPr="00073EFA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91400F" w14:textId="2FB6ECB8" w:rsidR="00073EFA" w:rsidRPr="00073EFA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36EDE" w14:textId="70BDF844" w:rsidR="00073EFA" w:rsidRPr="00073EFA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D11862" w14:textId="77777777" w:rsidR="00073EFA" w:rsidRPr="002F4502" w:rsidRDefault="00073EFA" w:rsidP="00073EFA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A14A5C" w14:textId="77777777" w:rsidR="00073EFA" w:rsidRPr="002F4502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AE6E56" w14:textId="2B22BC52" w:rsidR="00073EFA" w:rsidRPr="00A072A3" w:rsidRDefault="00073EFA" w:rsidP="00073EFA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CB9496" w14:textId="77777777" w:rsidR="00073EFA" w:rsidRPr="002F4502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1012F0" w14:textId="7AD0D94C" w:rsidR="00073EFA" w:rsidRPr="00073EFA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60</w:t>
            </w:r>
          </w:p>
        </w:tc>
      </w:tr>
      <w:tr w:rsidR="00073EFA" w:rsidRPr="00572960" w14:paraId="37680800" w14:textId="77777777" w:rsidTr="00073EF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0BA07D" w14:textId="77777777" w:rsidR="00073EFA" w:rsidRPr="00572960" w:rsidRDefault="00073EFA" w:rsidP="00073EF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188EA8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7825CC86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241681" w14:textId="0B303B3C" w:rsidR="00073EFA" w:rsidRPr="00A072A3" w:rsidRDefault="00073EFA" w:rsidP="00073E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804D5F" w14:textId="5D070BD3" w:rsidR="00073EFA" w:rsidRPr="00A072A3" w:rsidRDefault="00073EFA" w:rsidP="00073E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250EAC" w14:textId="3BD97E57" w:rsidR="00073EFA" w:rsidRPr="00A072A3" w:rsidRDefault="00073EFA" w:rsidP="00073E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B0E288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EF5398" w14:textId="431396C2" w:rsidR="00073EFA" w:rsidRPr="00A072A3" w:rsidRDefault="00073EFA" w:rsidP="00073E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66E667" w14:textId="7EA44936" w:rsidR="00073EFA" w:rsidRPr="00A072A3" w:rsidRDefault="00073EFA" w:rsidP="00073E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A1E4BF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D1395F" w14:textId="1C689102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92BE04" w14:textId="77777777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06463" w14:textId="2A8144AD" w:rsidR="00073EFA" w:rsidRPr="00572960" w:rsidRDefault="00073EFA" w:rsidP="0007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88?</w:t>
            </w:r>
          </w:p>
        </w:tc>
      </w:tr>
    </w:tbl>
    <w:p w14:paraId="2D07C044" w14:textId="77777777" w:rsidR="002F7620" w:rsidRDefault="002F7620" w:rsidP="002F7620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229B3DA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D67C97F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1A9C9F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9B6688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5D5657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6A2D004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F12E2FF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8993AE3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74DCAC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293E4" w14:textId="77777777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 результат неверен вследствие возникающего переноса из старшего разряда</w:t>
      </w:r>
    </w:p>
    <w:p w14:paraId="6C3070C3" w14:textId="77777777" w:rsidR="002F7620" w:rsidRDefault="002F7620" w:rsidP="002F7620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C800" w14:textId="5B35D6E9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B17C73">
        <w:rPr>
          <w:rFonts w:ascii="Times New Roman" w:hAnsi="Times New Roman" w:cs="Times New Roman"/>
          <w:sz w:val="28"/>
          <w:szCs w:val="28"/>
        </w:rPr>
        <w:t>52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B17C73">
        <w:rPr>
          <w:rFonts w:ascii="Times New Roman" w:hAnsi="Times New Roman" w:cs="Times New Roman"/>
          <w:sz w:val="28"/>
          <w:szCs w:val="28"/>
        </w:rPr>
        <w:t>76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10E0592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7D9F75D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978FB78" w14:textId="25B83FE4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540B53" w14:textId="2DDFE197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0435C18" w14:textId="684216E0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33108F7" w14:textId="39EF857E" w:rsidR="002F7620" w:rsidRPr="00F01F81" w:rsidRDefault="00B17C7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B31DC7F" w14:textId="5565C0A8" w:rsidR="002F7620" w:rsidRPr="00F01F81" w:rsidRDefault="00B17C7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2E4DC22" w14:textId="39740BC9" w:rsidR="002F7620" w:rsidRPr="00B17C73" w:rsidRDefault="00B17C7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DE090D" w14:textId="172F12A0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b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1C1D65C7" w14:textId="77777777" w:rsidTr="00054E63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8A7AD" w14:textId="77777777" w:rsidR="002F7620" w:rsidRPr="00FB2B30" w:rsidRDefault="002F7620" w:rsidP="00054E63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B45789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2FB2B6" w14:textId="65F6C979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7E7CE27" w14:textId="482D7464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2DC8670" w14:textId="5D75E7B6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1E291E" w14:textId="520444FA" w:rsidR="002F7620" w:rsidRPr="00B17C73" w:rsidRDefault="00B17C7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1C20BD" w14:textId="378F9BBB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B20DF62" w14:textId="0A3DF6E6" w:rsidR="002F7620" w:rsidRPr="00F01F81" w:rsidRDefault="00B17C7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7268731" w14:textId="7EB3E4DB" w:rsidR="002F7620" w:rsidRPr="00F01F81" w:rsidRDefault="00F01F81" w:rsidP="00054E63">
            <w:pPr>
              <w:tabs>
                <w:tab w:val="left" w:pos="248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ED64A40" w14:textId="4A228E6C" w:rsidR="002F7620" w:rsidRPr="006C1ED4" w:rsidRDefault="00F10C61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="002F7620"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6DEB539C" w14:textId="77777777" w:rsidR="002F7620" w:rsidRPr="00EA0300" w:rsidRDefault="002F7620" w:rsidP="002F7620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77F38A1E" w14:textId="71932A88" w:rsidR="002F7620" w:rsidRDefault="00F10C61" w:rsidP="002F7620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b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39"/>
        <w:gridCol w:w="139"/>
        <w:gridCol w:w="336"/>
        <w:gridCol w:w="336"/>
        <w:gridCol w:w="277"/>
        <w:gridCol w:w="1139"/>
        <w:gridCol w:w="277"/>
        <w:gridCol w:w="726"/>
        <w:gridCol w:w="726"/>
      </w:tblGrid>
      <w:tr w:rsidR="002F7620" w:rsidRPr="00B272AF" w14:paraId="3EF092D2" w14:textId="77777777" w:rsidTr="00054E63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5506AA3E" w14:textId="77777777" w:rsidR="002F7620" w:rsidRPr="00B272AF" w:rsidRDefault="002F7620" w:rsidP="00054E63">
            <w:pPr>
              <w:rPr>
                <w:sz w:val="24"/>
                <w:szCs w:val="24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7BBDE469" w14:textId="77777777" w:rsidR="002F7620" w:rsidRPr="00B272AF" w:rsidRDefault="002F7620" w:rsidP="00054E63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4B9A9008" w14:textId="77777777" w:rsidTr="00054E63">
        <w:trPr>
          <w:trHeight w:val="324"/>
        </w:trPr>
        <w:tc>
          <w:tcPr>
            <w:tcW w:w="0" w:type="auto"/>
            <w:vAlign w:val="center"/>
          </w:tcPr>
          <w:p w14:paraId="2E3D53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23E26" w14:textId="17C31B28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32F59D68" wp14:editId="13A46A6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25614" id="Полилиния 734" o:spid="_x0000_s1026" style="position:absolute;margin-left:-.25pt;margin-top:1.75pt;width:16.5pt;height: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DDhQ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D6EC08" w14:textId="4F5F7DA4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1D63CD5A" wp14:editId="18C9C8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53011" id="Полилиния 734" o:spid="_x0000_s1026" style="position:absolute;margin-left:.05pt;margin-top:1.75pt;width:16.5pt;height: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4RrhA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29B98A" w14:textId="2B038665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414797CC" wp14:editId="7297556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1458F" id="Полилиния 734" o:spid="_x0000_s1026" style="position:absolute;margin-left:.35pt;margin-top:1.75pt;width:16.5pt;height: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lJgA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BFAA50" w14:textId="489E0F43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72BC59B9" wp14:editId="3ECB0CF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0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C8882" id="Полилиния 734" o:spid="_x0000_s1026" style="position:absolute;margin-left:-.05pt;margin-top:1.75pt;width:16.5pt;height: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5AE56" w14:textId="2FAA56C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34D066AA" wp14:editId="39FF551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40D42" id="Полилиния 734" o:spid="_x0000_s1026" style="position:absolute;margin-left:.25pt;margin-top:1.75pt;width:16.5pt;height: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192DC29B" w14:textId="3AE8D590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155BA40" wp14:editId="20D6E0E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302CB" id="Полилиния 734" o:spid="_x0000_s1026" style="position:absolute;margin-left:-.15pt;margin-top:1.75pt;width:16.5pt;height: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8F71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44A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BAFD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44E61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E3C52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4831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3F07E545" w14:textId="77777777" w:rsidTr="00054E63">
        <w:trPr>
          <w:trHeight w:val="324"/>
        </w:trPr>
        <w:tc>
          <w:tcPr>
            <w:tcW w:w="0" w:type="auto"/>
            <w:vAlign w:val="center"/>
          </w:tcPr>
          <w:p w14:paraId="03945542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541774CC" wp14:editId="22E888D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063E4" id="Группа 581" o:spid="_x0000_s1026" style="position:absolute;margin-left:-17.55pt;margin-top:8.45pt;width:11.3pt;height:11.25pt;z-index:25169305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OD1EJVkCAACEBgAADgAAAAAAAAAAAAAAAAAuAgAAZHJzL2Uyb0Rv&#10;Yy54bWxQSwECLQAUAAYACAAAACEAtarsNOQAAAAOAQAADwAAAAAAAAAAAAAAAACzBAAAZHJzL2Rv&#10;d25yZXYueG1sUEsFBgAAAAAEAAQA8wAAAMQFAAAAAA=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C9769F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7CA04C7" w14:textId="10BA4622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C25EF20" w14:textId="76CE2A85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6539E9B" w14:textId="2C6BCE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0F85D13" w14:textId="4DBBA75B" w:rsidR="002F7620" w:rsidRPr="00B17C73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</w:tcPr>
          <w:p w14:paraId="631787A7" w14:textId="35F98C0D" w:rsidR="002F7620" w:rsidRPr="00F10C61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0" w:type="auto"/>
          </w:tcPr>
          <w:p w14:paraId="18BC0523" w14:textId="11106F1D" w:rsidR="002F7620" w:rsidRPr="00B17C73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01DBFAC" w14:textId="25511AD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4EE68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F8A7D" w14:textId="3F3BD224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4DD61B3C" wp14:editId="29DFAE0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2B54D" id="Группа 578" o:spid="_x0000_s1026" style="position:absolute;margin-left:-4.05pt;margin-top:7.85pt;width:11.3pt;height:11.25pt;z-index:2516910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F2sH5ZgAgAAhAYAAA4AAAAAAAAAAAAAAAAALgIAAGRycy9l&#10;Mm9Eb2MueG1sUEsBAi0AFAAGAAgAAAAhAGKk1x7hAAAADAEAAA8AAAAAAAAAAAAAAAAAugQAAGRy&#10;cy9kb3ducmV2LnhtbFBLBQYAAAAABAAEAPMAAADIBQAAAAA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5</w:t>
            </w:r>
            <w:r w:rsidR="00B17C7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9A0A8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3690595" w14:textId="7F923E11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05252016" wp14:editId="7C4CAD0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31193" id="Группа 575" o:spid="_x0000_s1026" style="position:absolute;margin-left:-2.9pt;margin-top:7.75pt;width:11.3pt;height:11.25pt;z-index:2516920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DDA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5</w:t>
            </w:r>
            <w:r w:rsidR="00B17C73">
              <w:rPr>
                <w:sz w:val="24"/>
                <w:szCs w:val="24"/>
                <w:lang w:val="en-US"/>
              </w:rPr>
              <w:t>2</w:t>
            </w:r>
          </w:p>
        </w:tc>
      </w:tr>
      <w:tr w:rsidR="002F7620" w:rsidRPr="00B272AF" w14:paraId="1E991214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34E20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D08F519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AF80E6" w14:textId="356243CE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F0AF9B" w14:textId="69D0D333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8D7BB0" w14:textId="2C339F5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CEF97D" w14:textId="2F96CF16" w:rsidR="002F7620" w:rsidRPr="00B17C73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F45EF21" w14:textId="417E9C93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17C7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F379BD" w14:textId="76264A33" w:rsidR="002F7620" w:rsidRPr="00F10C61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922835" w14:textId="7F0A51F7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51D41A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6BCF85" w14:textId="2209A7F0" w:rsidR="002F7620" w:rsidRPr="00F10C61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B17C7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905224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5007BC6" w14:textId="22052648" w:rsidR="002F7620" w:rsidRPr="00F10C61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B17C73">
              <w:rPr>
                <w:sz w:val="24"/>
                <w:szCs w:val="24"/>
                <w:lang w:val="en-US"/>
              </w:rPr>
              <w:t>6</w:t>
            </w:r>
          </w:p>
        </w:tc>
      </w:tr>
      <w:tr w:rsidR="002F7620" w:rsidRPr="00B272AF" w14:paraId="6E23153C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57571D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B5E9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BF1DB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E3E26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724D7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13585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323BE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312CB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8E395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3B4B1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BBEAC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A83D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11E8F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2F7620" w:rsidRPr="00B272AF" w14:paraId="57098C1F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F27F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248A4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DA050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FF0C8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1232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FDCC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3E8C123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A3526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9CD00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CE630A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E55DD8" w14:textId="77777777" w:rsidR="002F7620" w:rsidRPr="006D297B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5B4E05F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5B473D5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3DC65B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245166B7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1DE5212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8FF6358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892E28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6098B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72AE693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375F9F" w14:textId="77777777" w:rsidR="002F7620" w:rsidRPr="00B272AF" w:rsidRDefault="002F7620" w:rsidP="002F7620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7C5C2270" w14:textId="77777777" w:rsidR="002F7620" w:rsidRDefault="002F7620" w:rsidP="002F762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75A20E0F" w14:textId="77777777" w:rsidR="002F7620" w:rsidRPr="007220FB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65023A87" w14:textId="77777777" w:rsidR="002F7620" w:rsidRPr="007220FB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tbl>
      <w:tblPr>
        <w:tblStyle w:val="ab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81"/>
        <w:gridCol w:w="344"/>
        <w:gridCol w:w="344"/>
        <w:gridCol w:w="344"/>
        <w:gridCol w:w="344"/>
        <w:gridCol w:w="344"/>
        <w:gridCol w:w="344"/>
        <w:gridCol w:w="344"/>
        <w:gridCol w:w="344"/>
        <w:gridCol w:w="284"/>
        <w:gridCol w:w="1167"/>
        <w:gridCol w:w="284"/>
        <w:gridCol w:w="1487"/>
      </w:tblGrid>
      <w:tr w:rsidR="002F7620" w:rsidRPr="00B272AF" w14:paraId="5325605A" w14:textId="77777777" w:rsidTr="00054E63">
        <w:trPr>
          <w:trHeight w:val="324"/>
        </w:trPr>
        <w:tc>
          <w:tcPr>
            <w:tcW w:w="0" w:type="auto"/>
            <w:gridSpan w:val="9"/>
            <w:vAlign w:val="center"/>
          </w:tcPr>
          <w:p w14:paraId="218C283C" w14:textId="77777777" w:rsidR="002F7620" w:rsidRPr="00B272AF" w:rsidRDefault="002F7620" w:rsidP="00054E63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8F03B7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5887F45B" w14:textId="77777777" w:rsidTr="00054E63">
        <w:trPr>
          <w:trHeight w:val="324"/>
        </w:trPr>
        <w:tc>
          <w:tcPr>
            <w:tcW w:w="0" w:type="auto"/>
            <w:vAlign w:val="center"/>
          </w:tcPr>
          <w:p w14:paraId="5BEE31AA" w14:textId="54677509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41FD9" w14:textId="596DF266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69F923AB" wp14:editId="15DA578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6900C" id="Полилиния 734" o:spid="_x0000_s1026" style="position:absolute;margin-left:-.2pt;margin-top:1.75pt;width:16.5pt;height: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76A08C" w14:textId="6A44A34E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6639C478" wp14:editId="5133275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F6A69" id="Полилиния 734" o:spid="_x0000_s1026" style="position:absolute;margin-left:.15pt;margin-top:1.75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mlfw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F9F719" w14:textId="598A387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26A5A851" wp14:editId="3C36F8E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D2B19" id="Полилиния 734" o:spid="_x0000_s1026" style="position:absolute;margin-left:-.25pt;margin-top:1.75pt;width:16.5pt;height: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894490" w14:textId="04B4669D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17D1466A" wp14:editId="52871EE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64812" id="Полилиния 734" o:spid="_x0000_s1026" style="position:absolute;margin-left:.05pt;margin-top:1.75pt;width:16.5pt;height: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1810EB" w14:textId="414AF9A2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7457952A" wp14:editId="5F0267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5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B350" id="Полилиния 734" o:spid="_x0000_s1026" style="position:absolute;margin-left:-.3pt;margin-top:1.75pt;width:16.5pt;height: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uGgA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4DE195" w14:textId="761F9C1A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35B48C7B" wp14:editId="6A7E08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7F770" id="Полилиния 734" o:spid="_x0000_s1026" style="position:absolute;margin-left:0;margin-top:1.75pt;width:16.5pt;height: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8uhA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405A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94F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A7428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0848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3D8BAB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07EA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6CE758E3" w14:textId="77777777" w:rsidTr="00054E63">
        <w:trPr>
          <w:trHeight w:val="324"/>
        </w:trPr>
        <w:tc>
          <w:tcPr>
            <w:tcW w:w="0" w:type="auto"/>
            <w:vAlign w:val="center"/>
          </w:tcPr>
          <w:p w14:paraId="72B63487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521AD85" wp14:editId="780A775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7C963" id="Группа 562" o:spid="_x0000_s1026" style="position:absolute;margin-left:-17.55pt;margin-top:8.45pt;width:11.3pt;height:11.25pt;z-index:2516736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m5Doc1kCAACGBgAADgAAAAAAAAAAAAAAAAAuAgAAZHJzL2Uyb0Rv&#10;Yy54bWxQSwECLQAUAAYACAAAACEAtarsNOQAAAAOAQAADwAAAAAAAAAAAAAAAACzBAAAZHJzL2Rv&#10;d25yZXYueG1sUEsFBgAAAAAEAAQA8wAAAMQFAAAAAA=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53xygAAAOE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lD7C/6P4BuTiDwAA//8DAFBLAQItABQABgAIAAAAIQDb4fbL7gAAAIUBAAATAAAA&#10;AAAAAAAAAAAAAAAAAABbQ29udGVudF9UeXBlc10ueG1sUEsBAi0AFAAGAAgAAAAhAFr0LFu/AAAA&#10;FQEAAAsAAAAAAAAAAAAAAAAAHwEAAF9yZWxzLy5yZWxzUEsBAi0AFAAGAAgAAAAhAMWvnfH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30A075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2C88ED0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1BA53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9E1F2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1DCB6C" w14:textId="6C27076E" w:rsidR="002F7620" w:rsidRPr="00F10C61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111C72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212D421" w14:textId="44074139" w:rsidR="002F7620" w:rsidRPr="00B17C73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760B41A" w14:textId="74667B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3EA398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AE32C8" w14:textId="3ED6ED94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4491555E" wp14:editId="1684CE4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F18F8" id="Группа 559" o:spid="_x0000_s1026" style="position:absolute;margin-left:-4.05pt;margin-top:7.85pt;width:11.3pt;height:11.25pt;z-index:2516715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F10C61">
              <w:rPr>
                <w:sz w:val="24"/>
                <w:szCs w:val="24"/>
                <w:lang w:val="en-US"/>
              </w:rPr>
              <w:t>5</w:t>
            </w:r>
            <w:r w:rsidR="00B17C7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4DEFFB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50040" w14:textId="31A5A406" w:rsidR="002F7620" w:rsidRPr="00B272AF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7FEAD03C" wp14:editId="6E43887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7C60" id="Группа 556" o:spid="_x0000_s1026" style="position:absolute;margin-left:-2.9pt;margin-top:7.75pt;width:11.3pt;height:11.25pt;z-index:2516725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I56ZXJjAgAAhgYAAA4AAAAAAAAAAAAAAAAALgIAAGRy&#10;cy9lMm9Eb2MueG1sUEsBAi0AFAAGAAgAAAAhAK2ArfrhAAAADAEAAA8AAAAAAAAAAAAAAAAAvQQA&#10;AGRycy9kb3ducmV2LnhtbFBLBQYAAAAABAAEAPMAAADLBQAAAAA=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B17C73">
              <w:rPr>
                <w:sz w:val="24"/>
                <w:szCs w:val="24"/>
                <w:lang w:val="en-US"/>
              </w:rPr>
              <w:t>204</w:t>
            </w:r>
          </w:p>
        </w:tc>
      </w:tr>
      <w:tr w:rsidR="002F7620" w:rsidRPr="00B272AF" w14:paraId="6C0091C8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49DACE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5BB852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7BB176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7EA830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06E90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62567" w14:textId="5FFE6598" w:rsidR="002F7620" w:rsidRPr="00F10C61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75D048" w14:textId="4CECA755" w:rsidR="002F7620" w:rsidRPr="00B17C73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C461A0" w14:textId="78FF7CEA" w:rsidR="002F7620" w:rsidRPr="00F10C61" w:rsidRDefault="00B17C73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E2208C" w14:textId="292D92D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078A9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5C2303" w14:textId="7EA6C2BD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F10C61">
              <w:rPr>
                <w:sz w:val="24"/>
                <w:szCs w:val="24"/>
                <w:lang w:val="en-US"/>
              </w:rPr>
              <w:t>7</w:t>
            </w:r>
            <w:r w:rsidR="00B17C7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8B7FC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594032" w14:textId="594958B6" w:rsidR="002F7620" w:rsidRPr="00B272AF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17C73">
              <w:rPr>
                <w:sz w:val="24"/>
                <w:szCs w:val="24"/>
                <w:lang w:val="en-US"/>
              </w:rPr>
              <w:t>80</w:t>
            </w:r>
          </w:p>
        </w:tc>
      </w:tr>
      <w:tr w:rsidR="002F7620" w:rsidRPr="00B272AF" w14:paraId="39669A38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59AC4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6F4DC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08DA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BC44A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A272C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A8B1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56FE2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60B6E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5546C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894D7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6D636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C82A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7DE92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2F7620" w:rsidRPr="00B272AF" w14:paraId="58AA64CD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725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A25F5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31848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B5C751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AC68E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42720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1EB68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4DA7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13112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85307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A26E9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6879D1C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7286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FDE69B8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BE9EFC1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89F8C7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BDB8FE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12CB4C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B20666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504452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28AB5A6" w14:textId="77777777" w:rsidR="002F7620" w:rsidRPr="00B272AF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5E677A3E" w14:textId="77777777" w:rsidR="002F7620" w:rsidRDefault="002F7620" w:rsidP="002F762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14:paraId="0C6E4A14" w14:textId="42C98DAA" w:rsidR="004F2B24" w:rsidRPr="00EF06ED" w:rsidRDefault="002F7620" w:rsidP="002F7620">
      <w:pPr>
        <w:ind w:left="1416"/>
        <w:rPr>
          <w:sz w:val="24"/>
          <w:szCs w:val="24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корректен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1335839726">
    <w:abstractNumId w:val="0"/>
  </w:num>
  <w:num w:numId="2" w16cid:durableId="190924319">
    <w:abstractNumId w:val="2"/>
  </w:num>
  <w:num w:numId="3" w16cid:durableId="20291189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73EFA"/>
    <w:rsid w:val="000808F0"/>
    <w:rsid w:val="00093B36"/>
    <w:rsid w:val="000B2101"/>
    <w:rsid w:val="000D2135"/>
    <w:rsid w:val="000E0A94"/>
    <w:rsid w:val="000F69C5"/>
    <w:rsid w:val="00154DBA"/>
    <w:rsid w:val="00170EBE"/>
    <w:rsid w:val="00174A78"/>
    <w:rsid w:val="001C6702"/>
    <w:rsid w:val="001D621A"/>
    <w:rsid w:val="001F03A4"/>
    <w:rsid w:val="00200BE3"/>
    <w:rsid w:val="0020184E"/>
    <w:rsid w:val="002227CB"/>
    <w:rsid w:val="0028258E"/>
    <w:rsid w:val="002A09FC"/>
    <w:rsid w:val="002A0D69"/>
    <w:rsid w:val="002A27B7"/>
    <w:rsid w:val="002C2326"/>
    <w:rsid w:val="002D4F34"/>
    <w:rsid w:val="002E135B"/>
    <w:rsid w:val="002F3F97"/>
    <w:rsid w:val="002F7620"/>
    <w:rsid w:val="0034397F"/>
    <w:rsid w:val="00344AE4"/>
    <w:rsid w:val="003472A1"/>
    <w:rsid w:val="003520F1"/>
    <w:rsid w:val="00360655"/>
    <w:rsid w:val="00360A8E"/>
    <w:rsid w:val="00383BA9"/>
    <w:rsid w:val="003D0703"/>
    <w:rsid w:val="003D0AF1"/>
    <w:rsid w:val="003E5352"/>
    <w:rsid w:val="003F21CE"/>
    <w:rsid w:val="0042226A"/>
    <w:rsid w:val="004248BC"/>
    <w:rsid w:val="004C2BB6"/>
    <w:rsid w:val="004D6424"/>
    <w:rsid w:val="004E220F"/>
    <w:rsid w:val="004F2B24"/>
    <w:rsid w:val="004F37D3"/>
    <w:rsid w:val="004F3C93"/>
    <w:rsid w:val="00507E76"/>
    <w:rsid w:val="00524EA0"/>
    <w:rsid w:val="00537B90"/>
    <w:rsid w:val="00541349"/>
    <w:rsid w:val="005414D7"/>
    <w:rsid w:val="00552797"/>
    <w:rsid w:val="00571288"/>
    <w:rsid w:val="005F1C02"/>
    <w:rsid w:val="005F655A"/>
    <w:rsid w:val="00603747"/>
    <w:rsid w:val="00641B3D"/>
    <w:rsid w:val="00645467"/>
    <w:rsid w:val="006506B2"/>
    <w:rsid w:val="00655446"/>
    <w:rsid w:val="00667E7C"/>
    <w:rsid w:val="0068335A"/>
    <w:rsid w:val="006952A6"/>
    <w:rsid w:val="006975F2"/>
    <w:rsid w:val="006B45A6"/>
    <w:rsid w:val="006C3F9F"/>
    <w:rsid w:val="006D3E9B"/>
    <w:rsid w:val="006D4C18"/>
    <w:rsid w:val="006F5EB9"/>
    <w:rsid w:val="00726182"/>
    <w:rsid w:val="0072723C"/>
    <w:rsid w:val="007460F5"/>
    <w:rsid w:val="00754021"/>
    <w:rsid w:val="00795DBE"/>
    <w:rsid w:val="007A4E70"/>
    <w:rsid w:val="007B16CE"/>
    <w:rsid w:val="007B2071"/>
    <w:rsid w:val="007B2BCC"/>
    <w:rsid w:val="007D7A25"/>
    <w:rsid w:val="008175C8"/>
    <w:rsid w:val="00825F03"/>
    <w:rsid w:val="00882C7D"/>
    <w:rsid w:val="00896B44"/>
    <w:rsid w:val="008B11C5"/>
    <w:rsid w:val="008C2FB2"/>
    <w:rsid w:val="008C4465"/>
    <w:rsid w:val="008C74D9"/>
    <w:rsid w:val="00911840"/>
    <w:rsid w:val="0099703B"/>
    <w:rsid w:val="009A071F"/>
    <w:rsid w:val="009A26B1"/>
    <w:rsid w:val="009D19C9"/>
    <w:rsid w:val="00A00FC4"/>
    <w:rsid w:val="00A072A3"/>
    <w:rsid w:val="00A42125"/>
    <w:rsid w:val="00A52AED"/>
    <w:rsid w:val="00A66915"/>
    <w:rsid w:val="00A76F58"/>
    <w:rsid w:val="00A97356"/>
    <w:rsid w:val="00AB3961"/>
    <w:rsid w:val="00AE2005"/>
    <w:rsid w:val="00AF2766"/>
    <w:rsid w:val="00B17C73"/>
    <w:rsid w:val="00B22D96"/>
    <w:rsid w:val="00B33189"/>
    <w:rsid w:val="00B35D57"/>
    <w:rsid w:val="00B55535"/>
    <w:rsid w:val="00B65478"/>
    <w:rsid w:val="00B67C18"/>
    <w:rsid w:val="00B70D0E"/>
    <w:rsid w:val="00BD2623"/>
    <w:rsid w:val="00BD29D0"/>
    <w:rsid w:val="00BD5EC8"/>
    <w:rsid w:val="00BD718D"/>
    <w:rsid w:val="00BE1219"/>
    <w:rsid w:val="00BE61ED"/>
    <w:rsid w:val="00C01468"/>
    <w:rsid w:val="00C11A05"/>
    <w:rsid w:val="00C1308B"/>
    <w:rsid w:val="00C451C9"/>
    <w:rsid w:val="00C5501D"/>
    <w:rsid w:val="00CA0B3B"/>
    <w:rsid w:val="00CA25D7"/>
    <w:rsid w:val="00CA2856"/>
    <w:rsid w:val="00D07BF2"/>
    <w:rsid w:val="00D550EE"/>
    <w:rsid w:val="00D8157D"/>
    <w:rsid w:val="00D91DCC"/>
    <w:rsid w:val="00D93236"/>
    <w:rsid w:val="00DA1308"/>
    <w:rsid w:val="00DB1EA4"/>
    <w:rsid w:val="00DE4F9C"/>
    <w:rsid w:val="00E01267"/>
    <w:rsid w:val="00E62B49"/>
    <w:rsid w:val="00EB0087"/>
    <w:rsid w:val="00EC77A6"/>
    <w:rsid w:val="00EF06ED"/>
    <w:rsid w:val="00EF1B94"/>
    <w:rsid w:val="00EF3434"/>
    <w:rsid w:val="00F01F81"/>
    <w:rsid w:val="00F06125"/>
    <w:rsid w:val="00F10C61"/>
    <w:rsid w:val="00F30F9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2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3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Кучерук Родион Олегович</cp:lastModifiedBy>
  <cp:revision>10</cp:revision>
  <cp:lastPrinted>2021-10-27T18:58:00Z</cp:lastPrinted>
  <dcterms:created xsi:type="dcterms:W3CDTF">2023-10-30T22:03:00Z</dcterms:created>
  <dcterms:modified xsi:type="dcterms:W3CDTF">2023-10-31T00:14:00Z</dcterms:modified>
</cp:coreProperties>
</file>