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FF30A" w14:textId="77777777" w:rsidR="009C2020" w:rsidRPr="009C2020" w:rsidRDefault="009C2020" w:rsidP="009C2020">
      <w:pPr>
        <w:rPr>
          <w:b/>
          <w:bCs/>
        </w:rPr>
      </w:pPr>
      <w:r w:rsidRPr="009C2020">
        <w:rPr>
          <w:b/>
          <w:bCs/>
        </w:rPr>
        <w:t>Preguntas de aplicación</w:t>
      </w:r>
    </w:p>
    <w:p w14:paraId="734B924F" w14:textId="77777777" w:rsidR="009C2020" w:rsidRPr="009C2020" w:rsidRDefault="009C2020" w:rsidP="009C2020">
      <w:r w:rsidRPr="009C2020">
        <w:rPr>
          <w:b/>
          <w:bCs/>
        </w:rPr>
        <w:t xml:space="preserve">¡Bienvenido al formulario de postulación de </w:t>
      </w:r>
      <w:proofErr w:type="spellStart"/>
      <w:r w:rsidRPr="009C2020">
        <w:rPr>
          <w:b/>
          <w:bCs/>
        </w:rPr>
        <w:t>Start</w:t>
      </w:r>
      <w:proofErr w:type="spellEnd"/>
      <w:r w:rsidRPr="009C2020">
        <w:rPr>
          <w:b/>
          <w:bCs/>
        </w:rPr>
        <w:t>-Up Chile!</w:t>
      </w:r>
    </w:p>
    <w:p w14:paraId="3538CC13" w14:textId="77777777" w:rsidR="009C2020" w:rsidRPr="009C2020" w:rsidRDefault="009C2020" w:rsidP="009C2020">
      <w:r w:rsidRPr="009C2020">
        <w:t>Le solicitamos que nos proporcione información detallada sobre su startup y su equipo fundador. Esta información es esencial tanto para la preparación del programa como para el proceso de selección.</w:t>
      </w:r>
    </w:p>
    <w:p w14:paraId="5EF9B39E" w14:textId="77777777" w:rsidR="009C2020" w:rsidRPr="009C2020" w:rsidRDefault="009C2020" w:rsidP="009C2020">
      <w:r w:rsidRPr="009C2020">
        <w:t>Nota: </w:t>
      </w:r>
      <w:r w:rsidRPr="009C2020">
        <w:rPr>
          <w:b/>
          <w:bCs/>
        </w:rPr>
        <w:t xml:space="preserve">La precisión es </w:t>
      </w:r>
      <w:proofErr w:type="gramStart"/>
      <w:r w:rsidRPr="009C2020">
        <w:rPr>
          <w:b/>
          <w:bCs/>
        </w:rPr>
        <w:t>fundamental</w:t>
      </w:r>
      <w:r w:rsidRPr="009C2020">
        <w:t> .</w:t>
      </w:r>
      <w:proofErr w:type="gramEnd"/>
      <w:r w:rsidRPr="009C2020">
        <w:t xml:space="preserve"> Cualquier error en sus respuestas podría afectar significativamente su solicitud. Una vez enviada la solicitud y cerrada la convocatoria, no podrá realizar correcciones. Le recomendamos encarecidamente que revise cuidadosamente sus respuestas antes de enviarlas.</w:t>
      </w:r>
    </w:p>
    <w:p w14:paraId="2C6C8F83" w14:textId="77777777" w:rsidR="009C2020" w:rsidRPr="009C2020" w:rsidRDefault="009C2020" w:rsidP="009C2020">
      <w:r w:rsidRPr="009C2020">
        <w:t xml:space="preserve">Al enviar esta solicitud, usted acepta compartir su información con </w:t>
      </w:r>
      <w:proofErr w:type="spellStart"/>
      <w:r w:rsidRPr="009C2020">
        <w:t>Start</w:t>
      </w:r>
      <w:proofErr w:type="spellEnd"/>
      <w:r w:rsidRPr="009C2020">
        <w:t>-Up Chile y nos autoriza a utilizarla estrictamente para fines de evaluación, preparación del programa y seguimiento.</w:t>
      </w:r>
    </w:p>
    <w:p w14:paraId="5BCA69A2" w14:textId="77777777" w:rsidR="009C2020" w:rsidRPr="009C2020" w:rsidRDefault="009C2020" w:rsidP="009C2020">
      <w:r w:rsidRPr="009C2020">
        <w:t xml:space="preserve">Una vez enviada, tu postulación será enviada a nuestro departamento de evaluación, convirtiéndote oficialmente en candidato al Programa </w:t>
      </w:r>
      <w:proofErr w:type="spellStart"/>
      <w:r w:rsidRPr="009C2020">
        <w:t>Start</w:t>
      </w:r>
      <w:proofErr w:type="spellEnd"/>
      <w:r w:rsidRPr="009C2020">
        <w:t>-Up Chile.</w:t>
      </w:r>
    </w:p>
    <w:p w14:paraId="7F434BE8" w14:textId="77777777" w:rsidR="009C2020" w:rsidRPr="009C2020" w:rsidRDefault="009C2020" w:rsidP="009C2020">
      <w:r w:rsidRPr="009C2020">
        <w:rPr>
          <w:b/>
          <w:bCs/>
        </w:rPr>
        <w:t>¡Comencemos!</w:t>
      </w:r>
    </w:p>
    <w:p w14:paraId="53C3FE3D" w14:textId="77777777" w:rsidR="009C2020" w:rsidRPr="009C2020" w:rsidRDefault="009C2020" w:rsidP="009C2020">
      <w:r w:rsidRPr="009C2020">
        <w:t>1. ¿A qué programa(s) estás postulando? *</w:t>
      </w:r>
      <w:r w:rsidRPr="009C2020">
        <w:br/>
      </w:r>
    </w:p>
    <w:p w14:paraId="20FD46D9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 xml:space="preserve">Este proceso de postulación te permite postular a más de un programa simultáneamente, siempre que cumplas con los requisitos específicos de cada programa. Si tu solicitud es elegible para varios programas, el comité de </w:t>
      </w:r>
      <w:proofErr w:type="spellStart"/>
      <w:r w:rsidRPr="009C2020">
        <w:rPr>
          <w:i/>
          <w:iCs/>
        </w:rPr>
        <w:t>Start</w:t>
      </w:r>
      <w:proofErr w:type="spellEnd"/>
      <w:r w:rsidRPr="009C2020">
        <w:rPr>
          <w:i/>
          <w:iCs/>
        </w:rPr>
        <w:t>-Up Chile la evaluará y determinará el programa más adecuado para tu startup.</w:t>
      </w:r>
    </w:p>
    <w:p w14:paraId="2F93C0C2" w14:textId="77777777" w:rsidR="009C2020" w:rsidRPr="009C2020" w:rsidRDefault="009C2020" w:rsidP="009C2020">
      <w:pPr>
        <w:rPr>
          <w:i/>
          <w:iCs/>
        </w:rPr>
      </w:pPr>
      <w:r w:rsidRPr="009C2020">
        <w:rPr>
          <w:b/>
          <w:bCs/>
          <w:i/>
          <w:iCs/>
        </w:rPr>
        <w:t>Desarrollo:</w:t>
      </w:r>
      <w:r w:rsidRPr="009C2020">
        <w:rPr>
          <w:i/>
          <w:iCs/>
        </w:rPr>
        <w:t xml:space="preserve"> Este programa está dirigido a startups con hasta un año de desarrollo comercial. Ofrece 15 millones de pesos chilenos en financiamiento, y al menos el 50% de las </w:t>
      </w:r>
      <w:proofErr w:type="gramStart"/>
      <w:r w:rsidRPr="009C2020">
        <w:rPr>
          <w:i/>
          <w:iCs/>
        </w:rPr>
        <w:t>startups seleccionadas</w:t>
      </w:r>
      <w:proofErr w:type="gramEnd"/>
      <w:r w:rsidRPr="009C2020">
        <w:rPr>
          <w:i/>
          <w:iCs/>
        </w:rPr>
        <w:t xml:space="preserve"> están lideradas por mujeres. </w:t>
      </w:r>
    </w:p>
    <w:p w14:paraId="5256A8B8" w14:textId="77777777" w:rsidR="009C2020" w:rsidRPr="009C2020" w:rsidRDefault="009C2020" w:rsidP="009C2020">
      <w:pPr>
        <w:rPr>
          <w:i/>
          <w:iCs/>
        </w:rPr>
      </w:pPr>
      <w:r w:rsidRPr="009C2020">
        <w:rPr>
          <w:b/>
          <w:bCs/>
          <w:i/>
          <w:iCs/>
        </w:rPr>
        <w:t>Ignite:</w:t>
      </w:r>
      <w:r w:rsidRPr="009C2020">
        <w:rPr>
          <w:i/>
          <w:iCs/>
        </w:rPr>
        <w:t> Este programa está dirigido a startups con hasta 3 años de desarrollo comercial y un producto mínimo viable (MVP) o prototipo funcional. Ofrece una financiación de 30 millones de pesos chilenos. </w:t>
      </w:r>
    </w:p>
    <w:p w14:paraId="6193774E" w14:textId="77777777" w:rsidR="009C2020" w:rsidRPr="009C2020" w:rsidRDefault="009C2020" w:rsidP="009C2020">
      <w:pPr>
        <w:rPr>
          <w:i/>
          <w:iCs/>
        </w:rPr>
      </w:pPr>
      <w:r w:rsidRPr="009C2020">
        <w:rPr>
          <w:b/>
          <w:bCs/>
          <w:i/>
          <w:iCs/>
        </w:rPr>
        <w:t>Crecimiento:</w:t>
      </w:r>
      <w:r w:rsidRPr="009C2020">
        <w:rPr>
          <w:i/>
          <w:iCs/>
        </w:rPr>
        <w:t> Para startups con ventas acumuladas entre 2.400 UF y 25.000 UF en los últimos 12 meses. Ofrece 75 millones de pesos chilenos en financiamiento.</w:t>
      </w:r>
    </w:p>
    <w:p w14:paraId="7154CAB8" w14:textId="77777777" w:rsidR="009C2020" w:rsidRPr="009C2020" w:rsidRDefault="009C2020" w:rsidP="009C2020">
      <w:r w:rsidRPr="009C2020">
        <w:t> Construir</w:t>
      </w:r>
    </w:p>
    <w:p w14:paraId="5CF1D773" w14:textId="77777777" w:rsidR="009C2020" w:rsidRPr="009C2020" w:rsidRDefault="009C2020" w:rsidP="009C2020">
      <w:r w:rsidRPr="009C2020">
        <w:t> Encender</w:t>
      </w:r>
    </w:p>
    <w:p w14:paraId="44E3321D" w14:textId="77777777" w:rsidR="009C2020" w:rsidRPr="009C2020" w:rsidRDefault="009C2020" w:rsidP="009C2020">
      <w:r w:rsidRPr="009C2020">
        <w:t> Crecimiento</w:t>
      </w:r>
    </w:p>
    <w:p w14:paraId="5B066C7C" w14:textId="77777777" w:rsidR="009C2020" w:rsidRPr="009C2020" w:rsidRDefault="009C2020" w:rsidP="009C2020">
      <w:r w:rsidRPr="009C2020">
        <w:t xml:space="preserve">2. </w:t>
      </w:r>
      <w:proofErr w:type="gramStart"/>
      <w:r w:rsidRPr="009C2020">
        <w:t>¿ En</w:t>
      </w:r>
      <w:proofErr w:type="gramEnd"/>
      <w:r w:rsidRPr="009C2020">
        <w:t xml:space="preserve"> qué idioma estás aplicando? *</w:t>
      </w:r>
      <w:r w:rsidRPr="009C2020">
        <w:br/>
      </w:r>
    </w:p>
    <w:p w14:paraId="207CA4BE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Por favor, asegúrese de usar el mismo idioma en toda su solicitud. Puede elegir entre inglés o español, y su evaluación no se verá afectada por ello. Además, todos los videos que envíe deben estar en el mismo idioma que seleccione para su solicitud.</w:t>
      </w:r>
    </w:p>
    <w:p w14:paraId="68C8E2BD" w14:textId="77777777" w:rsidR="009C2020" w:rsidRPr="009C2020" w:rsidRDefault="009C2020" w:rsidP="009C2020">
      <w:r w:rsidRPr="009C2020">
        <w:lastRenderedPageBreak/>
        <w:t> Inglés</w:t>
      </w:r>
    </w:p>
    <w:p w14:paraId="7DAF6511" w14:textId="77777777" w:rsidR="009C2020" w:rsidRPr="009C2020" w:rsidRDefault="009C2020" w:rsidP="009C2020">
      <w:r w:rsidRPr="009C2020">
        <w:t> (El formulario permanecerá en inglés)</w:t>
      </w:r>
    </w:p>
    <w:p w14:paraId="4CC53968" w14:textId="77777777" w:rsidR="009C2020" w:rsidRPr="009C2020" w:rsidRDefault="009C2020" w:rsidP="009C2020">
      <w:r w:rsidRPr="009C2020">
        <w:t>3. Correo electrónico de inicio *</w:t>
      </w:r>
      <w:r w:rsidRPr="009C2020">
        <w:br/>
      </w:r>
    </w:p>
    <w:p w14:paraId="45382AEA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Proporciona una dirección de correo electrónico que revises regularmente y donde desees recibir notificaciones sobre el proceso de solicitud (por ejemplo, contact@startupname.com). Ten en cuenta que todas las comunicaciones oficiales se enviarán exclusivamente a la dirección de correo electrónico que proporciones y, una vez enviadas, se te considerará informado.</w:t>
      </w:r>
    </w:p>
    <w:p w14:paraId="16D32E93" w14:textId="77777777" w:rsidR="009C2020" w:rsidRPr="009C2020" w:rsidRDefault="009C2020" w:rsidP="009C2020">
      <w:r w:rsidRPr="009C2020">
        <w:t>Confirmar el correo electrónico * </w:t>
      </w:r>
      <w:r w:rsidRPr="009C2020">
        <w:rPr>
          <w:i/>
          <w:iCs/>
        </w:rPr>
        <w:t>Confirmar el correo electrónico de inicio</w:t>
      </w:r>
      <w:r w:rsidRPr="009C2020">
        <w:br/>
      </w:r>
    </w:p>
    <w:p w14:paraId="3EAE6F88" w14:textId="77777777" w:rsidR="009C2020" w:rsidRPr="009C2020" w:rsidRDefault="009C2020" w:rsidP="009C2020">
      <w:r w:rsidRPr="009C2020">
        <w:t>4. ¿Cómo se enteró de este proceso de solicitud? *</w:t>
      </w:r>
      <w:r w:rsidRPr="009C2020">
        <w:br/>
      </w:r>
    </w:p>
    <w:p w14:paraId="44F97BBD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Seleccione la fuente principal</w:t>
      </w:r>
    </w:p>
    <w:p w14:paraId="320CD881" w14:textId="77777777" w:rsidR="009C2020" w:rsidRPr="009C2020" w:rsidRDefault="009C2020" w:rsidP="009C2020">
      <w:r w:rsidRPr="009C2020">
        <w:t xml:space="preserve"> Participación previa en un programa </w:t>
      </w:r>
      <w:proofErr w:type="spellStart"/>
      <w:r w:rsidRPr="009C2020">
        <w:t>Start</w:t>
      </w:r>
      <w:proofErr w:type="spellEnd"/>
      <w:r w:rsidRPr="009C2020">
        <w:t>-Up Chile</w:t>
      </w:r>
    </w:p>
    <w:p w14:paraId="31DA9459" w14:textId="77777777" w:rsidR="009C2020" w:rsidRPr="009C2020" w:rsidRDefault="009C2020" w:rsidP="009C2020">
      <w:r w:rsidRPr="009C2020">
        <w:t> Palabra de boca</w:t>
      </w:r>
    </w:p>
    <w:p w14:paraId="2979D8C0" w14:textId="77777777" w:rsidR="009C2020" w:rsidRPr="009C2020" w:rsidRDefault="009C2020" w:rsidP="009C2020">
      <w:r w:rsidRPr="009C2020">
        <w:t xml:space="preserve"> Eventos o visitas de </w:t>
      </w:r>
      <w:proofErr w:type="spellStart"/>
      <w:r w:rsidRPr="009C2020">
        <w:t>Start</w:t>
      </w:r>
      <w:proofErr w:type="spellEnd"/>
      <w:r w:rsidRPr="009C2020">
        <w:t>-Up Chile</w:t>
      </w:r>
    </w:p>
    <w:p w14:paraId="427CFCFD" w14:textId="77777777" w:rsidR="009C2020" w:rsidRPr="009C2020" w:rsidRDefault="009C2020" w:rsidP="009C2020">
      <w:pPr>
        <w:rPr>
          <w:lang w:val="en-US"/>
        </w:rPr>
      </w:pPr>
      <w:r w:rsidRPr="009C2020">
        <w:t> </w:t>
      </w:r>
      <w:r w:rsidRPr="009C2020">
        <w:rPr>
          <w:lang w:val="en-US"/>
        </w:rPr>
        <w:t>Sitio web de Start-Up Chile</w:t>
      </w:r>
    </w:p>
    <w:p w14:paraId="50025B70" w14:textId="77777777" w:rsidR="009C2020" w:rsidRPr="009C2020" w:rsidRDefault="009C2020" w:rsidP="009C2020">
      <w:pPr>
        <w:rPr>
          <w:lang w:val="en-US"/>
        </w:rPr>
      </w:pPr>
      <w:r w:rsidRPr="009C2020">
        <w:rPr>
          <w:lang w:val="en-US"/>
        </w:rPr>
        <w:t xml:space="preserve"> Redes </w:t>
      </w:r>
      <w:proofErr w:type="spellStart"/>
      <w:r w:rsidRPr="009C2020">
        <w:rPr>
          <w:lang w:val="en-US"/>
        </w:rPr>
        <w:t>sociales</w:t>
      </w:r>
      <w:proofErr w:type="spellEnd"/>
      <w:r w:rsidRPr="009C2020">
        <w:rPr>
          <w:lang w:val="en-US"/>
        </w:rPr>
        <w:t xml:space="preserve"> de Start-Up Chile</w:t>
      </w:r>
    </w:p>
    <w:p w14:paraId="057AB640" w14:textId="77777777" w:rsidR="009C2020" w:rsidRPr="009C2020" w:rsidRDefault="009C2020" w:rsidP="009C2020">
      <w:pPr>
        <w:rPr>
          <w:lang w:val="en-US"/>
        </w:rPr>
      </w:pPr>
      <w:r w:rsidRPr="009C2020">
        <w:rPr>
          <w:lang w:val="en-US"/>
        </w:rPr>
        <w:t> Seminario web de Start-Up Chile</w:t>
      </w:r>
    </w:p>
    <w:p w14:paraId="4FAE7191" w14:textId="77777777" w:rsidR="009C2020" w:rsidRPr="009C2020" w:rsidRDefault="009C2020" w:rsidP="009C2020">
      <w:r w:rsidRPr="009C2020">
        <w:rPr>
          <w:lang w:val="en-US"/>
        </w:rPr>
        <w:t> </w:t>
      </w:r>
      <w:r w:rsidRPr="009C2020">
        <w:t>Corfo</w:t>
      </w:r>
    </w:p>
    <w:p w14:paraId="7247A9FB" w14:textId="77777777" w:rsidR="009C2020" w:rsidRPr="009C2020" w:rsidRDefault="009C2020" w:rsidP="009C2020">
      <w:r w:rsidRPr="009C2020">
        <w:t> A través de otro programa de aceleración</w:t>
      </w:r>
    </w:p>
    <w:p w14:paraId="4250E803" w14:textId="77777777" w:rsidR="009C2020" w:rsidRPr="009C2020" w:rsidRDefault="009C2020" w:rsidP="009C2020">
      <w:r w:rsidRPr="009C2020">
        <w:t xml:space="preserve"> Motores de búsqueda (Google, Microsoft Bing, </w:t>
      </w:r>
      <w:proofErr w:type="spellStart"/>
      <w:r w:rsidRPr="009C2020">
        <w:t>DuckDuckGo</w:t>
      </w:r>
      <w:proofErr w:type="spellEnd"/>
      <w:r w:rsidRPr="009C2020">
        <w:t xml:space="preserve">, </w:t>
      </w:r>
      <w:proofErr w:type="spellStart"/>
      <w:r w:rsidRPr="009C2020">
        <w:t>ChatGPT</w:t>
      </w:r>
      <w:proofErr w:type="spellEnd"/>
      <w:r w:rsidRPr="009C2020">
        <w:t>, etc.)</w:t>
      </w:r>
    </w:p>
    <w:p w14:paraId="34E18F3C" w14:textId="77777777" w:rsidR="009C2020" w:rsidRPr="009C2020" w:rsidRDefault="009C2020" w:rsidP="009C2020">
      <w:r w:rsidRPr="009C2020">
        <w:t> Noticias (medios digitales o tradicionales)</w:t>
      </w:r>
    </w:p>
    <w:p w14:paraId="4C40C9F6" w14:textId="77777777" w:rsidR="009C2020" w:rsidRPr="009C2020" w:rsidRDefault="009C2020" w:rsidP="009C2020">
      <w:r w:rsidRPr="009C2020">
        <w:t> Otro (especificar)</w:t>
      </w:r>
    </w:p>
    <w:p w14:paraId="6C90C20C" w14:textId="77777777" w:rsidR="009C2020" w:rsidRPr="009C2020" w:rsidRDefault="009C2020" w:rsidP="009C2020">
      <w:r w:rsidRPr="009C2020">
        <w:t xml:space="preserve">5. ¿Has postulado anteriormente a </w:t>
      </w:r>
      <w:proofErr w:type="spellStart"/>
      <w:r w:rsidRPr="009C2020">
        <w:t>Start</w:t>
      </w:r>
      <w:proofErr w:type="spellEnd"/>
      <w:r w:rsidRPr="009C2020">
        <w:t>-Up Chile? *</w:t>
      </w:r>
      <w:r w:rsidRPr="009C2020">
        <w:br/>
      </w:r>
    </w:p>
    <w:p w14:paraId="087144D8" w14:textId="77777777" w:rsidR="009C2020" w:rsidRPr="009C2020" w:rsidRDefault="009C2020" w:rsidP="009C2020">
      <w:r w:rsidRPr="009C2020">
        <w:t> Sí, con la misma idea.</w:t>
      </w:r>
    </w:p>
    <w:p w14:paraId="7C6AB6F5" w14:textId="77777777" w:rsidR="009C2020" w:rsidRPr="009C2020" w:rsidRDefault="009C2020" w:rsidP="009C2020">
      <w:r w:rsidRPr="009C2020">
        <w:t> Sí, con una idea diferente.</w:t>
      </w:r>
    </w:p>
    <w:p w14:paraId="24F9C074" w14:textId="77777777" w:rsidR="009C2020" w:rsidRPr="009C2020" w:rsidRDefault="009C2020" w:rsidP="009C2020">
      <w:r w:rsidRPr="009C2020">
        <w:t> No</w:t>
      </w:r>
    </w:p>
    <w:p w14:paraId="1C58E7E7" w14:textId="77777777" w:rsidR="009C2020" w:rsidRPr="009C2020" w:rsidRDefault="009C2020" w:rsidP="009C2020">
      <w:r w:rsidRPr="009C2020">
        <w:t>6. Términos y Condiciones *</w:t>
      </w:r>
      <w:r w:rsidRPr="009C2020">
        <w:br/>
      </w:r>
    </w:p>
    <w:p w14:paraId="19C54084" w14:textId="77777777" w:rsidR="009C2020" w:rsidRPr="009C2020" w:rsidRDefault="009C2020" w:rsidP="009C2020">
      <w:pPr>
        <w:rPr>
          <w:i/>
          <w:iCs/>
        </w:rPr>
      </w:pPr>
      <w:hyperlink r:id="rId5" w:tgtFrame="_blank" w:history="1">
        <w:r w:rsidRPr="009C2020">
          <w:rPr>
            <w:rStyle w:val="Hipervnculo"/>
            <w:i/>
            <w:iCs/>
          </w:rPr>
          <w:t>Lea los Términos y Condiciones</w:t>
        </w:r>
      </w:hyperlink>
      <w:r w:rsidRPr="009C2020">
        <w:rPr>
          <w:i/>
          <w:iCs/>
        </w:rPr>
        <w:t> (Versión en inglés actualizada </w:t>
      </w:r>
      <w:r w:rsidRPr="009C2020">
        <w:rPr>
          <w:b/>
          <w:bCs/>
          <w:i/>
          <w:iCs/>
        </w:rPr>
        <w:t xml:space="preserve">el 12 de </w:t>
      </w:r>
      <w:proofErr w:type="gramStart"/>
      <w:r w:rsidRPr="009C2020">
        <w:rPr>
          <w:b/>
          <w:bCs/>
          <w:i/>
          <w:iCs/>
        </w:rPr>
        <w:t>noviembre</w:t>
      </w:r>
      <w:r w:rsidRPr="009C2020">
        <w:rPr>
          <w:i/>
          <w:iCs/>
        </w:rPr>
        <w:t> )</w:t>
      </w:r>
      <w:proofErr w:type="gramEnd"/>
    </w:p>
    <w:p w14:paraId="3F48D940" w14:textId="77777777" w:rsidR="009C2020" w:rsidRPr="009C2020" w:rsidRDefault="009C2020" w:rsidP="009C2020">
      <w:pPr>
        <w:rPr>
          <w:i/>
          <w:iCs/>
        </w:rPr>
      </w:pPr>
      <w:hyperlink r:id="rId6" w:tgtFrame="_blank" w:history="1">
        <w:r w:rsidRPr="009C2020">
          <w:rPr>
            <w:rStyle w:val="Hipervnculo"/>
            <w:i/>
            <w:iCs/>
          </w:rPr>
          <w:t>Lea los Términos y Condiciones</w:t>
        </w:r>
      </w:hyperlink>
      <w:r w:rsidRPr="009C2020">
        <w:rPr>
          <w:i/>
          <w:iCs/>
        </w:rPr>
        <w:t> (Versión en español actualizada </w:t>
      </w:r>
      <w:r w:rsidRPr="009C2020">
        <w:rPr>
          <w:b/>
          <w:bCs/>
          <w:i/>
          <w:iCs/>
        </w:rPr>
        <w:t xml:space="preserve">el 12 de </w:t>
      </w:r>
      <w:proofErr w:type="gramStart"/>
      <w:r w:rsidRPr="009C2020">
        <w:rPr>
          <w:b/>
          <w:bCs/>
          <w:i/>
          <w:iCs/>
        </w:rPr>
        <w:t>noviembre</w:t>
      </w:r>
      <w:r w:rsidRPr="009C2020">
        <w:rPr>
          <w:i/>
          <w:iCs/>
        </w:rPr>
        <w:t> )</w:t>
      </w:r>
      <w:proofErr w:type="gramEnd"/>
    </w:p>
    <w:p w14:paraId="68C34929" w14:textId="77777777" w:rsidR="009C2020" w:rsidRPr="009C2020" w:rsidRDefault="009C2020" w:rsidP="009C2020">
      <w:pPr>
        <w:rPr>
          <w:i/>
          <w:iCs/>
        </w:rPr>
      </w:pPr>
    </w:p>
    <w:p w14:paraId="26DA8CBA" w14:textId="77777777" w:rsidR="009C2020" w:rsidRPr="009C2020" w:rsidRDefault="009C2020" w:rsidP="009C2020">
      <w:r w:rsidRPr="009C2020">
        <w:t> He leído y comprendido los Términos y Condiciones.</w:t>
      </w:r>
    </w:p>
    <w:p w14:paraId="29558574" w14:textId="77777777" w:rsidR="009C2020" w:rsidRPr="009C2020" w:rsidRDefault="009C2020" w:rsidP="009C2020">
      <w:pPr>
        <w:rPr>
          <w:b/>
          <w:bCs/>
        </w:rPr>
      </w:pPr>
      <w:r w:rsidRPr="009C2020">
        <w:rPr>
          <w:b/>
          <w:bCs/>
        </w:rPr>
        <w:t>Información general</w:t>
      </w:r>
    </w:p>
    <w:p w14:paraId="50ED6A5D" w14:textId="77777777" w:rsidR="009C2020" w:rsidRPr="009C2020" w:rsidRDefault="009C2020" w:rsidP="009C2020">
      <w:r w:rsidRPr="009C2020">
        <w:t xml:space="preserve">7. Nombre </w:t>
      </w:r>
      <w:proofErr w:type="gramStart"/>
      <w:r w:rsidRPr="009C2020">
        <w:t>de la startup</w:t>
      </w:r>
      <w:proofErr w:type="gramEnd"/>
      <w:r w:rsidRPr="009C2020">
        <w:t> *</w:t>
      </w:r>
      <w:r w:rsidRPr="009C2020">
        <w:br/>
      </w:r>
    </w:p>
    <w:p w14:paraId="3F16469B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Este nombre se convertirá en el nombre oficial de Corfo en el contrato y </w:t>
      </w:r>
      <w:r w:rsidRPr="009C2020">
        <w:rPr>
          <w:b/>
          <w:bCs/>
          <w:i/>
          <w:iCs/>
        </w:rPr>
        <w:t>NO</w:t>
      </w:r>
      <w:r w:rsidRPr="009C2020">
        <w:rPr>
          <w:i/>
          <w:iCs/>
        </w:rPr>
        <w:t> podrá cambiarse formalmente.</w:t>
      </w:r>
    </w:p>
    <w:p w14:paraId="549F7376" w14:textId="77777777" w:rsidR="009C2020" w:rsidRPr="009C2020" w:rsidRDefault="009C2020" w:rsidP="009C2020">
      <w:r w:rsidRPr="009C2020">
        <w:t>8 / 100</w:t>
      </w:r>
    </w:p>
    <w:p w14:paraId="041D56D4" w14:textId="77777777" w:rsidR="009C2020" w:rsidRPr="009C2020" w:rsidRDefault="009C2020" w:rsidP="009C2020">
      <w:r w:rsidRPr="009C2020">
        <w:t>8. Me postulo como: *</w:t>
      </w:r>
      <w:r w:rsidRPr="009C2020">
        <w:br/>
      </w:r>
    </w:p>
    <w:p w14:paraId="7498B823" w14:textId="77777777" w:rsidR="009C2020" w:rsidRPr="009C2020" w:rsidRDefault="009C2020" w:rsidP="009C2020">
      <w:pPr>
        <w:rPr>
          <w:i/>
          <w:iCs/>
        </w:rPr>
      </w:pPr>
      <w:r w:rsidRPr="009C2020">
        <w:rPr>
          <w:b/>
          <w:bCs/>
          <w:i/>
          <w:iCs/>
        </w:rPr>
        <w:t>Persona </w:t>
      </w:r>
      <w:proofErr w:type="gramStart"/>
      <w:r w:rsidRPr="009C2020">
        <w:rPr>
          <w:b/>
          <w:bCs/>
          <w:i/>
          <w:iCs/>
        </w:rPr>
        <w:t>Natural</w:t>
      </w:r>
      <w:r w:rsidRPr="009C2020">
        <w:rPr>
          <w:i/>
          <w:iCs/>
        </w:rPr>
        <w:t> :</w:t>
      </w:r>
      <w:proofErr w:type="gramEnd"/>
      <w:r w:rsidRPr="009C2020">
        <w:rPr>
          <w:i/>
          <w:iCs/>
        </w:rPr>
        <w:t xml:space="preserve"> Esta opción es para personas naturales extranjeras o chilenas que lideran una Startup y no están constituidas como empresa en Chile ni registradas en el Servicio de Impuestos Internos (SII) de Chile.</w:t>
      </w:r>
    </w:p>
    <w:p w14:paraId="21DD0E9A" w14:textId="77777777" w:rsidR="009C2020" w:rsidRPr="009C2020" w:rsidRDefault="009C2020" w:rsidP="009C2020">
      <w:pPr>
        <w:rPr>
          <w:i/>
          <w:iCs/>
          <w:lang w:val="en-US"/>
        </w:rPr>
      </w:pPr>
      <w:r w:rsidRPr="009C2020">
        <w:rPr>
          <w:b/>
          <w:bCs/>
          <w:i/>
          <w:iCs/>
          <w:lang w:val="en-US"/>
        </w:rPr>
        <w:t>Chilean Legal Person</w:t>
      </w:r>
      <w:r w:rsidRPr="009C2020">
        <w:rPr>
          <w:i/>
          <w:iCs/>
          <w:lang w:val="en-US"/>
        </w:rPr>
        <w:t> </w:t>
      </w:r>
      <w:r w:rsidRPr="009C2020">
        <w:rPr>
          <w:b/>
          <w:bCs/>
          <w:i/>
          <w:iCs/>
          <w:lang w:val="en-US"/>
        </w:rPr>
        <w:t xml:space="preserve">(Persona </w:t>
      </w:r>
      <w:proofErr w:type="spellStart"/>
      <w:r w:rsidRPr="009C2020">
        <w:rPr>
          <w:b/>
          <w:bCs/>
          <w:i/>
          <w:iCs/>
          <w:lang w:val="en-US"/>
        </w:rPr>
        <w:t>Jurídica</w:t>
      </w:r>
      <w:proofErr w:type="spellEnd"/>
      <w:r w:rsidRPr="009C2020">
        <w:rPr>
          <w:b/>
          <w:bCs/>
          <w:i/>
          <w:iCs/>
          <w:lang w:val="en-US"/>
        </w:rPr>
        <w:t xml:space="preserve"> Chilena)</w:t>
      </w:r>
      <w:r w:rsidRPr="009C2020">
        <w:rPr>
          <w:i/>
          <w:iCs/>
          <w:lang w:val="en-US"/>
        </w:rPr>
        <w:t xml:space="preserve">: This applies to companies that are already incorporated in Chile and registered with the Servicio de </w:t>
      </w:r>
      <w:proofErr w:type="spellStart"/>
      <w:r w:rsidRPr="009C2020">
        <w:rPr>
          <w:i/>
          <w:iCs/>
          <w:lang w:val="en-US"/>
        </w:rPr>
        <w:t>Impuestos</w:t>
      </w:r>
      <w:proofErr w:type="spellEnd"/>
      <w:r w:rsidRPr="009C2020">
        <w:rPr>
          <w:i/>
          <w:iCs/>
          <w:lang w:val="en-US"/>
        </w:rPr>
        <w:t xml:space="preserve"> </w:t>
      </w:r>
      <w:proofErr w:type="spellStart"/>
      <w:r w:rsidRPr="009C2020">
        <w:rPr>
          <w:i/>
          <w:iCs/>
          <w:lang w:val="en-US"/>
        </w:rPr>
        <w:t>Internos</w:t>
      </w:r>
      <w:proofErr w:type="spellEnd"/>
      <w:r w:rsidRPr="009C2020">
        <w:rPr>
          <w:i/>
          <w:iCs/>
          <w:lang w:val="en-US"/>
        </w:rPr>
        <w:t xml:space="preserve"> (SII).</w:t>
      </w:r>
    </w:p>
    <w:p w14:paraId="3885F566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Se debe tener en cuenta que los gastos sólo podrán ser declarados a nombre de la Persona Natural elegida o de la Persona Jurídica Chilena.</w:t>
      </w:r>
    </w:p>
    <w:p w14:paraId="06242087" w14:textId="77777777" w:rsidR="009C2020" w:rsidRPr="009C2020" w:rsidRDefault="009C2020" w:rsidP="009C2020">
      <w:r w:rsidRPr="009C2020">
        <w:t> Persona Natural (Persona Natural)</w:t>
      </w:r>
    </w:p>
    <w:p w14:paraId="33007FAF" w14:textId="77777777" w:rsidR="009C2020" w:rsidRPr="009C2020" w:rsidRDefault="009C2020" w:rsidP="009C2020">
      <w:r w:rsidRPr="009C2020">
        <w:t> </w:t>
      </w:r>
      <w:proofErr w:type="spellStart"/>
      <w:r w:rsidRPr="009C2020">
        <w:t>Chilean</w:t>
      </w:r>
      <w:proofErr w:type="spellEnd"/>
      <w:r w:rsidRPr="009C2020">
        <w:t xml:space="preserve"> Legal </w:t>
      </w:r>
      <w:proofErr w:type="spellStart"/>
      <w:r w:rsidRPr="009C2020">
        <w:t>Person</w:t>
      </w:r>
      <w:proofErr w:type="spellEnd"/>
      <w:r w:rsidRPr="009C2020">
        <w:t xml:space="preserve"> (Persona Jurídica Chilena)</w:t>
      </w:r>
    </w:p>
    <w:p w14:paraId="352F2F99" w14:textId="77777777" w:rsidR="009C2020" w:rsidRPr="009C2020" w:rsidRDefault="009C2020" w:rsidP="009C2020">
      <w:pPr>
        <w:rPr>
          <w:b/>
          <w:bCs/>
        </w:rPr>
      </w:pPr>
      <w:proofErr w:type="spellStart"/>
      <w:r w:rsidRPr="009C2020">
        <w:rPr>
          <w:b/>
          <w:bCs/>
        </w:rPr>
        <w:t>Chilean</w:t>
      </w:r>
      <w:proofErr w:type="spellEnd"/>
      <w:r w:rsidRPr="009C2020">
        <w:rPr>
          <w:b/>
          <w:bCs/>
        </w:rPr>
        <w:t xml:space="preserve"> Legal </w:t>
      </w:r>
      <w:proofErr w:type="spellStart"/>
      <w:r w:rsidRPr="009C2020">
        <w:rPr>
          <w:b/>
          <w:bCs/>
        </w:rPr>
        <w:t>Person</w:t>
      </w:r>
      <w:proofErr w:type="spellEnd"/>
      <w:r w:rsidRPr="009C2020">
        <w:rPr>
          <w:b/>
          <w:bCs/>
        </w:rPr>
        <w:t xml:space="preserve"> (Persona Jurídica Chilena)</w:t>
      </w:r>
    </w:p>
    <w:p w14:paraId="6E41BDF2" w14:textId="77777777" w:rsidR="009C2020" w:rsidRPr="009C2020" w:rsidRDefault="009C2020" w:rsidP="009C2020">
      <w:r w:rsidRPr="009C2020">
        <w:t xml:space="preserve">En esta sección, proporcione detalles sobre su empresa, tal como está constituida en Chile. Esta información es necesaria para formalizar la participación de su startup con </w:t>
      </w:r>
      <w:proofErr w:type="spellStart"/>
      <w:r w:rsidRPr="009C2020">
        <w:t>Start</w:t>
      </w:r>
      <w:proofErr w:type="spellEnd"/>
      <w:r w:rsidRPr="009C2020">
        <w:t>-Up Chile y Corfo. Dado que su empresa está constituida en Chile, la entidad legal chilena será la beneficiaria de la subvención.</w:t>
      </w:r>
    </w:p>
    <w:p w14:paraId="6B20E40C" w14:textId="77777777" w:rsidR="009C2020" w:rsidRPr="009C2020" w:rsidRDefault="009C2020" w:rsidP="009C2020">
      <w:pPr>
        <w:rPr>
          <w:b/>
          <w:bCs/>
        </w:rPr>
      </w:pPr>
      <w:r w:rsidRPr="009C2020">
        <w:rPr>
          <w:b/>
          <w:bCs/>
        </w:rPr>
        <w:t>Representante legal</w:t>
      </w:r>
    </w:p>
    <w:p w14:paraId="67D9995E" w14:textId="77777777" w:rsidR="009C2020" w:rsidRPr="009C2020" w:rsidRDefault="009C2020" w:rsidP="009C2020">
      <w:r w:rsidRPr="009C2020">
        <w:t>9. Nombre(s) (representante legal) *</w:t>
      </w:r>
      <w:r w:rsidRPr="009C2020">
        <w:br/>
      </w:r>
    </w:p>
    <w:p w14:paraId="21DD927A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Por favor, ingrese el nombre EXACTAMENTE como aparece en el pasaporte o documento de identidad chileno, incluyendo el segundo nombre (si corresponde). No se aceptarán apodos, abreviaturas ni variaciones no oficiales del nombre.</w:t>
      </w:r>
    </w:p>
    <w:p w14:paraId="4C49184E" w14:textId="77777777" w:rsidR="009C2020" w:rsidRPr="009C2020" w:rsidRDefault="009C2020" w:rsidP="009C2020">
      <w:r w:rsidRPr="009C2020">
        <w:t>17 / 100</w:t>
      </w:r>
    </w:p>
    <w:p w14:paraId="2B3634D7" w14:textId="77777777" w:rsidR="009C2020" w:rsidRPr="009C2020" w:rsidRDefault="009C2020" w:rsidP="009C2020">
      <w:r w:rsidRPr="009C2020">
        <w:t>10. Apellido(s) (representante legal) *</w:t>
      </w:r>
      <w:r w:rsidRPr="009C2020">
        <w:br/>
      </w:r>
    </w:p>
    <w:p w14:paraId="5995E10A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lastRenderedPageBreak/>
        <w:t>Por favor, ingrese el apellido EXACTAMENTE como aparece en el pasaporte o documento de identidad chileno, incluyendo el segundo apellido (si corresponde). No se aceptarán apodos, abreviaturas ni variaciones no oficiales del nombre.</w:t>
      </w:r>
    </w:p>
    <w:p w14:paraId="65E71AAA" w14:textId="77777777" w:rsidR="009C2020" w:rsidRPr="009C2020" w:rsidRDefault="009C2020" w:rsidP="009C2020">
      <w:r w:rsidRPr="009C2020">
        <w:t>12 / 100</w:t>
      </w:r>
    </w:p>
    <w:p w14:paraId="6DF6EA62" w14:textId="77777777" w:rsidR="009C2020" w:rsidRPr="009C2020" w:rsidRDefault="009C2020" w:rsidP="009C2020">
      <w:r w:rsidRPr="009C2020">
        <w:t>11. ¿Cuál es el género del representante legal? *</w:t>
      </w:r>
      <w:r w:rsidRPr="009C2020">
        <w:br/>
      </w:r>
    </w:p>
    <w:p w14:paraId="348AB0C2" w14:textId="77777777" w:rsidR="009C2020" w:rsidRPr="009C2020" w:rsidRDefault="009C2020" w:rsidP="009C2020">
      <w:r w:rsidRPr="009C2020">
        <w:t> Femenino</w:t>
      </w:r>
    </w:p>
    <w:p w14:paraId="47ABBF65" w14:textId="77777777" w:rsidR="009C2020" w:rsidRPr="009C2020" w:rsidRDefault="009C2020" w:rsidP="009C2020">
      <w:r w:rsidRPr="009C2020">
        <w:t> Masculino</w:t>
      </w:r>
    </w:p>
    <w:p w14:paraId="22DA5305" w14:textId="77777777" w:rsidR="009C2020" w:rsidRPr="009C2020" w:rsidRDefault="009C2020" w:rsidP="009C2020">
      <w:r w:rsidRPr="009C2020">
        <w:t> Prefiero no informar</w:t>
      </w:r>
    </w:p>
    <w:p w14:paraId="2CAFABAD" w14:textId="77777777" w:rsidR="009C2020" w:rsidRPr="009C2020" w:rsidRDefault="009C2020" w:rsidP="009C2020">
      <w:r w:rsidRPr="009C2020">
        <w:t>12. Fecha de nacimiento (representante legal) *</w:t>
      </w:r>
      <w:r w:rsidRPr="009C2020">
        <w:br/>
      </w:r>
    </w:p>
    <w:p w14:paraId="6A59E2E9" w14:textId="77777777" w:rsidR="009C2020" w:rsidRPr="009C2020" w:rsidRDefault="009C2020" w:rsidP="009C2020">
      <w:r w:rsidRPr="009C2020">
        <w:t>13. Número de cédula de identidad chilena (representante legal) *</w:t>
      </w:r>
      <w:r w:rsidRPr="009C2020">
        <w:br/>
      </w:r>
    </w:p>
    <w:p w14:paraId="15630766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Solo se aceptan documentos de identidad chilenos como identificación válida. Ingrese su número de identificación chileno sin espacios ni puntos, utilizando solo números y un guion. Por ejemplo, el formato sería 11111111-1.</w:t>
      </w:r>
    </w:p>
    <w:p w14:paraId="131F861C" w14:textId="77777777" w:rsidR="009C2020" w:rsidRPr="009C2020" w:rsidRDefault="009C2020" w:rsidP="009C2020">
      <w:r w:rsidRPr="009C2020">
        <w:t>14. Subir Cédula de Identidad chilena del representante legal (ambos lados) *</w:t>
      </w:r>
      <w:r w:rsidRPr="009C2020">
        <w:br/>
      </w:r>
    </w:p>
    <w:p w14:paraId="3B68A089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Por favor escanee ambos lados de la cédula de identidad chilena del representante legal en una sola página y asegúrese de que sea legible.</w:t>
      </w:r>
    </w:p>
    <w:p w14:paraId="37E382BC" w14:textId="77777777" w:rsidR="009C2020" w:rsidRPr="009C2020" w:rsidRDefault="009C2020" w:rsidP="009C2020">
      <w:pPr>
        <w:numPr>
          <w:ilvl w:val="0"/>
          <w:numId w:val="1"/>
        </w:numPr>
      </w:pPr>
      <w:hyperlink r:id="rId7" w:tgtFrame="_blank" w:history="1">
        <w:r w:rsidRPr="009C2020">
          <w:rPr>
            <w:rStyle w:val="Hipervnculo"/>
            <w:i/>
            <w:iCs/>
          </w:rPr>
          <w:t> CI%20Mauricio%20Carcamo.jpg</w:t>
        </w:r>
      </w:hyperlink>
    </w:p>
    <w:p w14:paraId="2E1B2D68" w14:textId="5FDC5ECF" w:rsidR="009C2020" w:rsidRPr="009C2020" w:rsidRDefault="009C2020" w:rsidP="009C2020">
      <w:r w:rsidRPr="009C2020">
        <w:lastRenderedPageBreak/>
        <w:drawing>
          <wp:inline distT="0" distB="0" distL="0" distR="0" wp14:anchorId="0BCFDA22" wp14:editId="74A4584C">
            <wp:extent cx="5612130" cy="7174230"/>
            <wp:effectExtent l="0" t="0" r="7620" b="7620"/>
            <wp:docPr id="11228259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17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9B0B7" w14:textId="77777777" w:rsidR="009C2020" w:rsidRPr="009C2020" w:rsidRDefault="009C2020" w:rsidP="009C2020">
      <w:r w:rsidRPr="009C2020">
        <w:t>15. Fecha de vencimiento de la cédula de identidad chilena (representante legal) *</w:t>
      </w:r>
      <w:r w:rsidRPr="009C2020">
        <w:br/>
      </w:r>
    </w:p>
    <w:p w14:paraId="7FED56AF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Sólo se aceptan como identificación documentos de identidad chilenos.</w:t>
      </w:r>
    </w:p>
    <w:p w14:paraId="4F238197" w14:textId="77777777" w:rsidR="009C2020" w:rsidRPr="009C2020" w:rsidRDefault="009C2020" w:rsidP="009C2020">
      <w:r w:rsidRPr="009C2020">
        <w:lastRenderedPageBreak/>
        <w:t>16. Dirección de correo electrónico (representante legal) *</w:t>
      </w:r>
      <w:r w:rsidRPr="009C2020">
        <w:br/>
      </w:r>
    </w:p>
    <w:p w14:paraId="202F6E2D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Por favor, proporcione la dirección de correo electrónico personal del representante legal. Esta es la dirección que utilizaremos para contactarlo si es necesario.</w:t>
      </w:r>
    </w:p>
    <w:p w14:paraId="56A27289" w14:textId="77777777" w:rsidR="009C2020" w:rsidRPr="009C2020" w:rsidRDefault="009C2020" w:rsidP="009C2020">
      <w:r w:rsidRPr="009C2020">
        <w:t>17. Número de teléfono móvil (representante legal) *</w:t>
      </w:r>
      <w:r w:rsidRPr="009C2020">
        <w:br/>
      </w:r>
    </w:p>
    <w:p w14:paraId="3110E8D5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 Utilice el siguiente formato: + [Código de país</w:t>
      </w:r>
      <w:proofErr w:type="gramStart"/>
      <w:r w:rsidRPr="009C2020">
        <w:rPr>
          <w:i/>
          <w:iCs/>
        </w:rPr>
        <w:t>][</w:t>
      </w:r>
      <w:proofErr w:type="gramEnd"/>
      <w:r w:rsidRPr="009C2020">
        <w:rPr>
          <w:i/>
          <w:iCs/>
        </w:rPr>
        <w:t>Código de área</w:t>
      </w:r>
      <w:proofErr w:type="gramStart"/>
      <w:r w:rsidRPr="009C2020">
        <w:rPr>
          <w:i/>
          <w:iCs/>
        </w:rPr>
        <w:t>][</w:t>
      </w:r>
      <w:proofErr w:type="gramEnd"/>
      <w:r w:rsidRPr="009C2020">
        <w:rPr>
          <w:i/>
          <w:iCs/>
        </w:rPr>
        <w:t>Número de teléfono]. Por ejemplo, +123123123456789.</w:t>
      </w:r>
    </w:p>
    <w:p w14:paraId="70C0FEE7" w14:textId="77777777" w:rsidR="009C2020" w:rsidRPr="009C2020" w:rsidRDefault="009C2020" w:rsidP="009C2020">
      <w:pPr>
        <w:rPr>
          <w:b/>
          <w:bCs/>
        </w:rPr>
      </w:pPr>
      <w:r w:rsidRPr="009C2020">
        <w:rPr>
          <w:b/>
          <w:bCs/>
        </w:rPr>
        <w:t>Entidad legal</w:t>
      </w:r>
    </w:p>
    <w:p w14:paraId="36FFE7B8" w14:textId="77777777" w:rsidR="009C2020" w:rsidRPr="009C2020" w:rsidRDefault="009C2020" w:rsidP="009C2020">
      <w:r w:rsidRPr="009C2020">
        <w:t>18. RUT (Persona Jurídica) *</w:t>
      </w:r>
      <w:r w:rsidRPr="009C2020">
        <w:br/>
      </w:r>
    </w:p>
    <w:p w14:paraId="126944CE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Ingrese el número de identificación sin espacios ni puntos, usando solo números y un guion. Por ejemplo, formatéelo como 77777777-7</w:t>
      </w:r>
    </w:p>
    <w:p w14:paraId="6B8146D5" w14:textId="77777777" w:rsidR="009C2020" w:rsidRPr="009C2020" w:rsidRDefault="009C2020" w:rsidP="009C2020">
      <w:r w:rsidRPr="009C2020">
        <w:t xml:space="preserve">19. Legal </w:t>
      </w:r>
      <w:proofErr w:type="spellStart"/>
      <w:r w:rsidRPr="009C2020">
        <w:t>Person</w:t>
      </w:r>
      <w:proofErr w:type="spellEnd"/>
      <w:r w:rsidRPr="009C2020">
        <w:t xml:space="preserve"> </w:t>
      </w:r>
      <w:proofErr w:type="spellStart"/>
      <w:r w:rsidRPr="009C2020">
        <w:t>name</w:t>
      </w:r>
      <w:proofErr w:type="spellEnd"/>
      <w:r w:rsidRPr="009C2020">
        <w:t xml:space="preserve"> (Razón Social) *</w:t>
      </w:r>
      <w:r w:rsidRPr="009C2020">
        <w:br/>
      </w:r>
    </w:p>
    <w:p w14:paraId="59875BD4" w14:textId="77777777" w:rsidR="009C2020" w:rsidRPr="009C2020" w:rsidRDefault="009C2020" w:rsidP="009C2020">
      <w:r w:rsidRPr="009C2020">
        <w:t>13 / 100</w:t>
      </w:r>
    </w:p>
    <w:p w14:paraId="38DAB6FF" w14:textId="77777777" w:rsidR="009C2020" w:rsidRPr="009C2020" w:rsidRDefault="009C2020" w:rsidP="009C2020">
      <w:r w:rsidRPr="009C2020">
        <w:t>20. Objeto social/Objeto social *</w:t>
      </w:r>
      <w:r w:rsidRPr="009C2020">
        <w:br/>
      </w:r>
    </w:p>
    <w:p w14:paraId="39AB2C74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Indique el objeto social completo de la entidad legal (Objeto Social declarado en la Constitución o Estatutos de la Sociedad). Puede encontrar esta información en los documentos de constitución de su empresa. No se considerará ninguna información adicional que no figure en los documentos.</w:t>
      </w:r>
    </w:p>
    <w:p w14:paraId="76D5337B" w14:textId="77777777" w:rsidR="009C2020" w:rsidRPr="009C2020" w:rsidRDefault="009C2020" w:rsidP="009C2020">
      <w:r w:rsidRPr="009C2020">
        <w:t>El objeto de la sociedad será La prestación de servicios de consultoría, diseño, desarrollo, implementación, integración, soporte, mantenimiento y optimización de soluciones tecnológicas, informáticas y de automatización. El desarrollo y comercialización de software, hardware, plataformas, aplicaciones y sistemas relacionados con el Internet de las Cosas (</w:t>
      </w:r>
      <w:proofErr w:type="spellStart"/>
      <w:r w:rsidRPr="009C2020">
        <w:t>IoT</w:t>
      </w:r>
      <w:proofErr w:type="spellEnd"/>
      <w:r w:rsidRPr="009C2020">
        <w:t xml:space="preserve">), inteligencia artificial (IA), aprendizaje automático (Machine </w:t>
      </w:r>
      <w:proofErr w:type="spellStart"/>
      <w:r w:rsidRPr="009C2020">
        <w:t>Learning</w:t>
      </w:r>
      <w:proofErr w:type="spellEnd"/>
      <w:r w:rsidRPr="009C2020">
        <w:t xml:space="preserve">), </w:t>
      </w:r>
      <w:proofErr w:type="spellStart"/>
      <w:r w:rsidRPr="009C2020">
        <w:t>big</w:t>
      </w:r>
      <w:proofErr w:type="spellEnd"/>
      <w:r w:rsidRPr="009C2020">
        <w:t xml:space="preserve"> data, ciberseguridad, </w:t>
      </w:r>
      <w:proofErr w:type="spellStart"/>
      <w:r w:rsidRPr="009C2020">
        <w:t>blockchain</w:t>
      </w:r>
      <w:proofErr w:type="spellEnd"/>
      <w:r w:rsidRPr="009C2020">
        <w:t>, realidad virtual y aumentada, y tecnologías de la información en general. La importación, exportación, comercialización, distribución, venta y arriendo de equipos electrónicos, sensores, dispositivos, componentes tecnológicos y cualquier otro producto relacionado con el giro principal. La capacitación, formación y asesoría técnica en materias tecnológicas, informáticas y de gestión empresarial. La investigación y el desarrollo de nuevas tecnologías y productos. Y, en general, la realización de cualquier otra actividad lícita, relacionada directa o indirectamente con los giros precedentes o que los socios acuerden desarrollar en el futuro, ya sea por cuenta propia o ajena, en Chile o en el extranjero.</w:t>
      </w:r>
    </w:p>
    <w:p w14:paraId="6C24F19D" w14:textId="77777777" w:rsidR="009C2020" w:rsidRPr="009C2020" w:rsidRDefault="009C2020" w:rsidP="009C2020">
      <w:r w:rsidRPr="009C2020">
        <w:t>1184 / 60000</w:t>
      </w:r>
    </w:p>
    <w:p w14:paraId="6055FEA8" w14:textId="77777777" w:rsidR="009C2020" w:rsidRPr="009C2020" w:rsidRDefault="009C2020" w:rsidP="009C2020">
      <w:r w:rsidRPr="009C2020">
        <w:lastRenderedPageBreak/>
        <w:t>21. Explique cómo el objeto social se relaciona directamente con el propósito principal del proyecto y sus objetivos principales. *</w:t>
      </w:r>
      <w:r w:rsidRPr="009C2020">
        <w:br/>
      </w:r>
    </w:p>
    <w:p w14:paraId="5E175F27" w14:textId="77777777" w:rsidR="009C2020" w:rsidRPr="009C2020" w:rsidRDefault="009C2020" w:rsidP="009C2020">
      <w:r w:rsidRPr="009C2020">
        <w:t xml:space="preserve">El objeto social está directamente alineado con su propósito de liderar el cuidado de mascotas mediante tecnología predictiva. Autoriza legalmente el desarrollo y comercialización de soluciones basadas en </w:t>
      </w:r>
      <w:proofErr w:type="spellStart"/>
      <w:r w:rsidRPr="009C2020">
        <w:t>IoT</w:t>
      </w:r>
      <w:proofErr w:type="spellEnd"/>
      <w:r w:rsidRPr="009C2020">
        <w:t xml:space="preserve">, IA, Machine </w:t>
      </w:r>
      <w:proofErr w:type="spellStart"/>
      <w:r w:rsidRPr="009C2020">
        <w:t>Learning</w:t>
      </w:r>
      <w:proofErr w:type="spellEnd"/>
      <w:r w:rsidRPr="009C2020">
        <w:t xml:space="preserve"> y Big Data, esenciales para el monitoreo proactivo y la detección temprana de enfermedades. Asimismo, incluye actividades de investigación y desarrollo, fundamentales para evolucionar el prototipo actual hacia versiones más avanzadas. En cuanto a la escalabilidad, permite la comercialización, distribución y exportación de equipos electrónicos, habilitando el modelo de negocio Hardware + Suscripción (</w:t>
      </w:r>
      <w:proofErr w:type="spellStart"/>
      <w:r w:rsidRPr="009C2020">
        <w:t>HaaS</w:t>
      </w:r>
      <w:proofErr w:type="spellEnd"/>
      <w:r w:rsidRPr="009C2020">
        <w:t xml:space="preserve">). Esta estructura respalda el crecimiento dinámico y la expansión global del proyecto en el mercado </w:t>
      </w:r>
      <w:proofErr w:type="spellStart"/>
      <w:r w:rsidRPr="009C2020">
        <w:t>Pet</w:t>
      </w:r>
      <w:proofErr w:type="spellEnd"/>
      <w:r w:rsidRPr="009C2020">
        <w:t xml:space="preserve"> </w:t>
      </w:r>
      <w:proofErr w:type="spellStart"/>
      <w:r w:rsidRPr="009C2020">
        <w:t>Tech</w:t>
      </w:r>
      <w:proofErr w:type="spellEnd"/>
      <w:r w:rsidRPr="009C2020">
        <w:t>, asegurando ingresos recurrentes y sostenibilidad.</w:t>
      </w:r>
    </w:p>
    <w:p w14:paraId="41AA3921" w14:textId="77777777" w:rsidR="009C2020" w:rsidRPr="009C2020" w:rsidRDefault="009C2020" w:rsidP="009C2020">
      <w:r w:rsidRPr="009C2020">
        <w:t>798 / 1000</w:t>
      </w:r>
    </w:p>
    <w:p w14:paraId="3A5E7849" w14:textId="77777777" w:rsidR="009C2020" w:rsidRPr="009C2020" w:rsidRDefault="009C2020" w:rsidP="009C2020">
      <w:r w:rsidRPr="009C2020">
        <w:t>22. Fecha legal de inicio de actividades comerciales *</w:t>
      </w:r>
      <w:r w:rsidRPr="009C2020">
        <w:br/>
      </w:r>
    </w:p>
    <w:p w14:paraId="5539656E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Fecha de inicio de actividades ante el SII</w:t>
      </w:r>
    </w:p>
    <w:p w14:paraId="15F50FCB" w14:textId="77777777" w:rsidR="009C2020" w:rsidRPr="009C2020" w:rsidRDefault="009C2020" w:rsidP="009C2020">
      <w:r w:rsidRPr="009C2020">
        <w:t>23. Indique el tamaño de su empresa en función de las ventas anuales (SII) *</w:t>
      </w:r>
      <w:r w:rsidRPr="009C2020">
        <w:br/>
      </w:r>
    </w:p>
    <w:p w14:paraId="756BA89F" w14:textId="77777777" w:rsidR="009C2020" w:rsidRPr="009C2020" w:rsidRDefault="009C2020" w:rsidP="009C2020">
      <w:r w:rsidRPr="009C2020">
        <w:t>Seleccione una opción</w:t>
      </w:r>
    </w:p>
    <w:p w14:paraId="3E30DFB6" w14:textId="77777777" w:rsidR="009C2020" w:rsidRPr="009C2020" w:rsidRDefault="009C2020" w:rsidP="009C2020">
      <w:r w:rsidRPr="009C2020">
        <w:t xml:space="preserve">24. ¿La persona jurídica cuenta con la Certificación, Sello 40 </w:t>
      </w:r>
      <w:proofErr w:type="spellStart"/>
      <w:r w:rsidRPr="009C2020">
        <w:t>Hrs</w:t>
      </w:r>
      <w:proofErr w:type="spellEnd"/>
      <w:r w:rsidRPr="009C2020">
        <w:t xml:space="preserve"> del Ministerio del Trabajo y Previsión Social de Chile? *</w:t>
      </w:r>
      <w:r w:rsidRPr="009C2020">
        <w:br/>
      </w:r>
    </w:p>
    <w:p w14:paraId="74031E02" w14:textId="77777777" w:rsidR="009C2020" w:rsidRPr="009C2020" w:rsidRDefault="009C2020" w:rsidP="009C2020">
      <w:r w:rsidRPr="009C2020">
        <w:t> Sí</w:t>
      </w:r>
    </w:p>
    <w:p w14:paraId="36A32B36" w14:textId="77777777" w:rsidR="009C2020" w:rsidRPr="009C2020" w:rsidRDefault="009C2020" w:rsidP="009C2020">
      <w:r w:rsidRPr="009C2020">
        <w:t> No</w:t>
      </w:r>
    </w:p>
    <w:p w14:paraId="2CBD9374" w14:textId="77777777" w:rsidR="009C2020" w:rsidRPr="009C2020" w:rsidRDefault="009C2020" w:rsidP="009C2020">
      <w:r w:rsidRPr="009C2020">
        <w:t>25. </w:t>
      </w:r>
      <w:proofErr w:type="spellStart"/>
      <w:r w:rsidRPr="009C2020">
        <w:t>Please</w:t>
      </w:r>
      <w:proofErr w:type="spellEnd"/>
      <w:r w:rsidRPr="009C2020">
        <w:t xml:space="preserve"> </w:t>
      </w:r>
      <w:proofErr w:type="spellStart"/>
      <w:r w:rsidRPr="009C2020">
        <w:t>upload</w:t>
      </w:r>
      <w:proofErr w:type="spellEnd"/>
      <w:r w:rsidRPr="009C2020">
        <w:t xml:space="preserve"> </w:t>
      </w:r>
      <w:proofErr w:type="spellStart"/>
      <w:r w:rsidRPr="009C2020">
        <w:t>the</w:t>
      </w:r>
      <w:proofErr w:type="spellEnd"/>
      <w:r w:rsidRPr="009C2020">
        <w:t xml:space="preserve"> </w:t>
      </w:r>
      <w:proofErr w:type="spellStart"/>
      <w:r w:rsidRPr="009C2020">
        <w:t>incorporation</w:t>
      </w:r>
      <w:proofErr w:type="spellEnd"/>
      <w:r w:rsidRPr="009C2020">
        <w:t xml:space="preserve"> </w:t>
      </w:r>
      <w:proofErr w:type="spellStart"/>
      <w:r w:rsidRPr="009C2020">
        <w:t>documents</w:t>
      </w:r>
      <w:proofErr w:type="spellEnd"/>
      <w:r w:rsidRPr="009C2020">
        <w:t xml:space="preserve"> </w:t>
      </w:r>
      <w:proofErr w:type="spellStart"/>
      <w:r w:rsidRPr="009C2020">
        <w:t>of</w:t>
      </w:r>
      <w:proofErr w:type="spellEnd"/>
      <w:r w:rsidRPr="009C2020">
        <w:t xml:space="preserve"> </w:t>
      </w:r>
      <w:proofErr w:type="spellStart"/>
      <w:r w:rsidRPr="009C2020">
        <w:t>the</w:t>
      </w:r>
      <w:proofErr w:type="spellEnd"/>
      <w:r w:rsidRPr="009C2020">
        <w:t xml:space="preserve"> </w:t>
      </w:r>
      <w:proofErr w:type="spellStart"/>
      <w:r w:rsidRPr="009C2020">
        <w:t>Chilean</w:t>
      </w:r>
      <w:proofErr w:type="spellEnd"/>
      <w:r w:rsidRPr="009C2020">
        <w:t xml:space="preserve"> Legal </w:t>
      </w:r>
      <w:proofErr w:type="spellStart"/>
      <w:r w:rsidRPr="009C2020">
        <w:t>Person</w:t>
      </w:r>
      <w:proofErr w:type="spellEnd"/>
      <w:r w:rsidRPr="009C2020">
        <w:t xml:space="preserve"> </w:t>
      </w:r>
      <w:proofErr w:type="spellStart"/>
      <w:r w:rsidRPr="009C2020">
        <w:t>issued</w:t>
      </w:r>
      <w:proofErr w:type="spellEnd"/>
      <w:r w:rsidRPr="009C2020">
        <w:t xml:space="preserve"> </w:t>
      </w:r>
      <w:proofErr w:type="spellStart"/>
      <w:r w:rsidRPr="009C2020">
        <w:t>by</w:t>
      </w:r>
      <w:proofErr w:type="spellEnd"/>
      <w:r w:rsidRPr="009C2020">
        <w:t xml:space="preserve"> CBR </w:t>
      </w:r>
      <w:proofErr w:type="spellStart"/>
      <w:r w:rsidRPr="009C2020">
        <w:t>or</w:t>
      </w:r>
      <w:proofErr w:type="spellEnd"/>
      <w:r w:rsidRPr="009C2020">
        <w:t xml:space="preserve"> Registro de empresas y sociedades ("Constitución o Estatuto de Sociedad completa") *</w:t>
      </w:r>
      <w:r w:rsidRPr="009C2020">
        <w:br/>
      </w:r>
    </w:p>
    <w:p w14:paraId="7FCEA500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 xml:space="preserve">Compilar todos los documentos en un único archivo </w:t>
      </w:r>
      <w:proofErr w:type="spellStart"/>
      <w:r w:rsidRPr="009C2020">
        <w:rPr>
          <w:i/>
          <w:iCs/>
        </w:rPr>
        <w:t>pdf</w:t>
      </w:r>
      <w:proofErr w:type="spellEnd"/>
    </w:p>
    <w:p w14:paraId="359CE55D" w14:textId="77777777" w:rsidR="009C2020" w:rsidRPr="009C2020" w:rsidRDefault="009C2020" w:rsidP="009C2020">
      <w:r w:rsidRPr="009C2020">
        <w:t>26. </w:t>
      </w:r>
      <w:proofErr w:type="spellStart"/>
      <w:r w:rsidRPr="009C2020">
        <w:t>Please</w:t>
      </w:r>
      <w:proofErr w:type="spellEnd"/>
      <w:r w:rsidRPr="009C2020">
        <w:t xml:space="preserve"> </w:t>
      </w:r>
      <w:proofErr w:type="spellStart"/>
      <w:r w:rsidRPr="009C2020">
        <w:t>upload</w:t>
      </w:r>
      <w:proofErr w:type="spellEnd"/>
      <w:r w:rsidRPr="009C2020">
        <w:t xml:space="preserve"> </w:t>
      </w:r>
      <w:proofErr w:type="spellStart"/>
      <w:r w:rsidRPr="009C2020">
        <w:t>the</w:t>
      </w:r>
      <w:proofErr w:type="spellEnd"/>
      <w:r w:rsidRPr="009C2020">
        <w:t xml:space="preserve"> "Certificado de Vigencia" </w:t>
      </w:r>
      <w:proofErr w:type="spellStart"/>
      <w:r w:rsidRPr="009C2020">
        <w:t>of</w:t>
      </w:r>
      <w:proofErr w:type="spellEnd"/>
      <w:r w:rsidRPr="009C2020">
        <w:t xml:space="preserve"> </w:t>
      </w:r>
      <w:proofErr w:type="spellStart"/>
      <w:r w:rsidRPr="009C2020">
        <w:t>the</w:t>
      </w:r>
      <w:proofErr w:type="spellEnd"/>
      <w:r w:rsidRPr="009C2020">
        <w:t xml:space="preserve"> </w:t>
      </w:r>
      <w:proofErr w:type="spellStart"/>
      <w:r w:rsidRPr="009C2020">
        <w:t>Chilean</w:t>
      </w:r>
      <w:proofErr w:type="spellEnd"/>
      <w:r w:rsidRPr="009C2020">
        <w:t xml:space="preserve"> Legal </w:t>
      </w:r>
      <w:proofErr w:type="spellStart"/>
      <w:r w:rsidRPr="009C2020">
        <w:t>Person</w:t>
      </w:r>
      <w:proofErr w:type="spellEnd"/>
      <w:r w:rsidRPr="009C2020">
        <w:t xml:space="preserve"> </w:t>
      </w:r>
      <w:proofErr w:type="spellStart"/>
      <w:r w:rsidRPr="009C2020">
        <w:t>issued</w:t>
      </w:r>
      <w:proofErr w:type="spellEnd"/>
      <w:r w:rsidRPr="009C2020">
        <w:t xml:space="preserve"> </w:t>
      </w:r>
      <w:proofErr w:type="spellStart"/>
      <w:r w:rsidRPr="009C2020">
        <w:t>by</w:t>
      </w:r>
      <w:proofErr w:type="spellEnd"/>
      <w:r w:rsidRPr="009C2020">
        <w:t xml:space="preserve"> CBR </w:t>
      </w:r>
      <w:proofErr w:type="spellStart"/>
      <w:r w:rsidRPr="009C2020">
        <w:t>or</w:t>
      </w:r>
      <w:proofErr w:type="spellEnd"/>
      <w:r w:rsidRPr="009C2020">
        <w:t xml:space="preserve"> Registro de empresas y sociedades *</w:t>
      </w:r>
      <w:r w:rsidRPr="009C2020">
        <w:br/>
      </w:r>
    </w:p>
    <w:p w14:paraId="5F17FE12" w14:textId="77777777" w:rsidR="009C2020" w:rsidRPr="009C2020" w:rsidRDefault="009C2020" w:rsidP="009C2020">
      <w:r w:rsidRPr="009C2020">
        <w:t>27. ¿Su empresa está dirigida por una mujer? *</w:t>
      </w:r>
      <w:r w:rsidRPr="009C2020">
        <w:br/>
      </w:r>
    </w:p>
    <w:p w14:paraId="367AD7D9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Liderado por una mujer significa una de las siguientes opciones:</w:t>
      </w:r>
    </w:p>
    <w:p w14:paraId="21B77B79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Que una o más mujeres posean al menos el 50% del capital.</w:t>
      </w:r>
    </w:p>
    <w:p w14:paraId="17088A0E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lastRenderedPageBreak/>
        <w:t>Una o más mujeres posean al menos el 30% del capital y, además, una o más mujeres representen a la empresa.</w:t>
      </w:r>
    </w:p>
    <w:p w14:paraId="3DA4FE4C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Si su junta directiva (o el órgano de gobierno responsable de su administración) está compuesta al menos por un 50% de mujeres.</w:t>
      </w:r>
    </w:p>
    <w:p w14:paraId="7DBC80D3" w14:textId="77777777" w:rsidR="009C2020" w:rsidRPr="009C2020" w:rsidRDefault="009C2020" w:rsidP="009C2020">
      <w:r w:rsidRPr="009C2020">
        <w:t> Sí</w:t>
      </w:r>
    </w:p>
    <w:p w14:paraId="43A708FA" w14:textId="77777777" w:rsidR="009C2020" w:rsidRPr="009C2020" w:rsidRDefault="009C2020" w:rsidP="009C2020">
      <w:r w:rsidRPr="009C2020">
        <w:t> No</w:t>
      </w:r>
    </w:p>
    <w:p w14:paraId="7A102F11" w14:textId="77777777" w:rsidR="009C2020" w:rsidRPr="009C2020" w:rsidRDefault="009C2020" w:rsidP="009C2020">
      <w:r w:rsidRPr="009C2020">
        <w:t>Domicilio social de persona jurídica chilena.</w:t>
      </w:r>
    </w:p>
    <w:p w14:paraId="59EA8D9E" w14:textId="77777777" w:rsidR="009C2020" w:rsidRPr="009C2020" w:rsidRDefault="009C2020" w:rsidP="009C2020">
      <w:r w:rsidRPr="009C2020">
        <w:t>28. Región, Provincia y Distrito/Comuna *</w:t>
      </w:r>
      <w:r w:rsidRPr="009C2020">
        <w:br/>
      </w:r>
    </w:p>
    <w:p w14:paraId="1647DCB7" w14:textId="77777777" w:rsidR="009C2020" w:rsidRPr="009C2020" w:rsidRDefault="009C2020" w:rsidP="009C2020">
      <w:r w:rsidRPr="009C2020">
        <w:t>Región </w:t>
      </w:r>
      <w:proofErr w:type="spellStart"/>
      <w:r w:rsidRPr="009C2020">
        <w:t>Región</w:t>
      </w:r>
      <w:proofErr w:type="spellEnd"/>
      <w:r w:rsidRPr="009C2020">
        <w:t xml:space="preserve"> Metropolitana de </w:t>
      </w:r>
      <w:proofErr w:type="spellStart"/>
      <w:r w:rsidRPr="009C2020">
        <w:t>SantiagoRegión</w:t>
      </w:r>
      <w:proofErr w:type="spellEnd"/>
      <w:r w:rsidRPr="009C2020">
        <w:t xml:space="preserve"> de </w:t>
      </w:r>
      <w:proofErr w:type="spellStart"/>
      <w:r w:rsidRPr="009C2020">
        <w:t>AntofagastaRegión</w:t>
      </w:r>
      <w:proofErr w:type="spellEnd"/>
      <w:r w:rsidRPr="009C2020">
        <w:t xml:space="preserve"> de Arica y </w:t>
      </w:r>
      <w:proofErr w:type="spellStart"/>
      <w:r w:rsidRPr="009C2020">
        <w:t>ParinacotaRegión</w:t>
      </w:r>
      <w:proofErr w:type="spellEnd"/>
      <w:r w:rsidRPr="009C2020">
        <w:t xml:space="preserve"> de </w:t>
      </w:r>
      <w:proofErr w:type="spellStart"/>
      <w:r w:rsidRPr="009C2020">
        <w:t>AtacamaRegión</w:t>
      </w:r>
      <w:proofErr w:type="spellEnd"/>
      <w:r w:rsidRPr="009C2020">
        <w:t xml:space="preserve"> de Aysén del General Carlos Ibáñez del </w:t>
      </w:r>
      <w:proofErr w:type="spellStart"/>
      <w:r w:rsidRPr="009C2020">
        <w:t>CampoRegión</w:t>
      </w:r>
      <w:proofErr w:type="spellEnd"/>
      <w:r w:rsidRPr="009C2020">
        <w:t xml:space="preserve"> de </w:t>
      </w:r>
      <w:proofErr w:type="spellStart"/>
      <w:r w:rsidRPr="009C2020">
        <w:t>CoquimboRegión</w:t>
      </w:r>
      <w:proofErr w:type="spellEnd"/>
      <w:r w:rsidRPr="009C2020">
        <w:t xml:space="preserve"> de La </w:t>
      </w:r>
      <w:proofErr w:type="spellStart"/>
      <w:r w:rsidRPr="009C2020">
        <w:t>AraucaníaRegión</w:t>
      </w:r>
      <w:proofErr w:type="spellEnd"/>
      <w:r w:rsidRPr="009C2020">
        <w:t xml:space="preserve"> de Los </w:t>
      </w:r>
      <w:proofErr w:type="spellStart"/>
      <w:r w:rsidRPr="009C2020">
        <w:t>LagosRegión</w:t>
      </w:r>
      <w:proofErr w:type="spellEnd"/>
      <w:r w:rsidRPr="009C2020">
        <w:t xml:space="preserve"> de Los </w:t>
      </w:r>
      <w:proofErr w:type="spellStart"/>
      <w:r w:rsidRPr="009C2020">
        <w:t>RíosRegión</w:t>
      </w:r>
      <w:proofErr w:type="spellEnd"/>
      <w:r w:rsidRPr="009C2020">
        <w:t xml:space="preserve"> de Magallanes y de la Antártica </w:t>
      </w:r>
      <w:proofErr w:type="spellStart"/>
      <w:r w:rsidRPr="009C2020">
        <w:t>ChilenaRegión</w:t>
      </w:r>
      <w:proofErr w:type="spellEnd"/>
      <w:r w:rsidRPr="009C2020">
        <w:t xml:space="preserve"> de </w:t>
      </w:r>
      <w:proofErr w:type="spellStart"/>
      <w:r w:rsidRPr="009C2020">
        <w:t>TarapacáRegión</w:t>
      </w:r>
      <w:proofErr w:type="spellEnd"/>
      <w:r w:rsidRPr="009C2020">
        <w:t xml:space="preserve"> de </w:t>
      </w:r>
      <w:proofErr w:type="spellStart"/>
      <w:r w:rsidRPr="009C2020">
        <w:t>ValparaísoRegión</w:t>
      </w:r>
      <w:proofErr w:type="spellEnd"/>
      <w:r w:rsidRPr="009C2020">
        <w:t xml:space="preserve"> de </w:t>
      </w:r>
      <w:proofErr w:type="spellStart"/>
      <w:r w:rsidRPr="009C2020">
        <w:t>ÑubleRegión</w:t>
      </w:r>
      <w:proofErr w:type="spellEnd"/>
      <w:r w:rsidRPr="009C2020">
        <w:t xml:space="preserve"> del </w:t>
      </w:r>
      <w:proofErr w:type="spellStart"/>
      <w:r w:rsidRPr="009C2020">
        <w:t>BiobíoRegión</w:t>
      </w:r>
      <w:proofErr w:type="spellEnd"/>
      <w:r w:rsidRPr="009C2020">
        <w:t xml:space="preserve"> del Libertador General Bernardo </w:t>
      </w:r>
      <w:proofErr w:type="spellStart"/>
      <w:r w:rsidRPr="009C2020">
        <w:t>O'HigginsRegión</w:t>
      </w:r>
      <w:proofErr w:type="spellEnd"/>
      <w:r w:rsidRPr="009C2020">
        <w:t xml:space="preserve"> del Maule</w:t>
      </w:r>
    </w:p>
    <w:p w14:paraId="5DEB04B0" w14:textId="77777777" w:rsidR="009C2020" w:rsidRPr="009C2020" w:rsidRDefault="009C2020" w:rsidP="009C2020">
      <w:r w:rsidRPr="009C2020">
        <w:t>Provincia</w:t>
      </w:r>
    </w:p>
    <w:p w14:paraId="1C1FB439" w14:textId="77777777" w:rsidR="009C2020" w:rsidRPr="009C2020" w:rsidRDefault="009C2020" w:rsidP="009C2020">
      <w:r w:rsidRPr="009C2020">
        <w:t>común</w:t>
      </w:r>
    </w:p>
    <w:p w14:paraId="0751B1D9" w14:textId="77777777" w:rsidR="009C2020" w:rsidRPr="009C2020" w:rsidRDefault="009C2020" w:rsidP="009C2020">
      <w:r w:rsidRPr="009C2020">
        <w:t>29. Dirección *</w:t>
      </w:r>
      <w:r w:rsidRPr="009C2020">
        <w:br/>
      </w:r>
    </w:p>
    <w:p w14:paraId="64207BB7" w14:textId="77777777" w:rsidR="009C2020" w:rsidRPr="009C2020" w:rsidRDefault="009C2020" w:rsidP="009C2020">
      <w:r w:rsidRPr="009C2020">
        <w:t>Calle *</w:t>
      </w:r>
      <w:r w:rsidRPr="009C2020">
        <w:br/>
      </w:r>
    </w:p>
    <w:p w14:paraId="4D3709ED" w14:textId="77777777" w:rsidR="009C2020" w:rsidRPr="009C2020" w:rsidRDefault="009C2020" w:rsidP="009C2020">
      <w:r w:rsidRPr="009C2020">
        <w:t xml:space="preserve">El campo </w:t>
      </w:r>
      <w:proofErr w:type="spellStart"/>
      <w:r w:rsidRPr="009C2020">
        <w:t>Address</w:t>
      </w:r>
      <w:proofErr w:type="spellEnd"/>
      <w:r w:rsidRPr="009C2020">
        <w:t xml:space="preserve"> - Street es obligatorio</w:t>
      </w:r>
    </w:p>
    <w:p w14:paraId="538498E5" w14:textId="77777777" w:rsidR="009C2020" w:rsidRPr="009C2020" w:rsidRDefault="009C2020" w:rsidP="009C2020">
      <w:r w:rsidRPr="009C2020">
        <w:t>Número *</w:t>
      </w:r>
      <w:r w:rsidRPr="009C2020">
        <w:br/>
      </w:r>
    </w:p>
    <w:p w14:paraId="20EA7431" w14:textId="77777777" w:rsidR="009C2020" w:rsidRPr="009C2020" w:rsidRDefault="009C2020" w:rsidP="009C2020">
      <w:r w:rsidRPr="009C2020">
        <w:t xml:space="preserve">El campo </w:t>
      </w:r>
      <w:proofErr w:type="spellStart"/>
      <w:r w:rsidRPr="009C2020">
        <w:t>Address</w:t>
      </w:r>
      <w:proofErr w:type="spellEnd"/>
      <w:r w:rsidRPr="009C2020">
        <w:t xml:space="preserve"> - </w:t>
      </w:r>
      <w:proofErr w:type="spellStart"/>
      <w:r w:rsidRPr="009C2020">
        <w:t>Number</w:t>
      </w:r>
      <w:proofErr w:type="spellEnd"/>
      <w:r w:rsidRPr="009C2020">
        <w:t xml:space="preserve"> es obligatorio</w:t>
      </w:r>
    </w:p>
    <w:p w14:paraId="5D783DF6" w14:textId="77777777" w:rsidR="009C2020" w:rsidRPr="009C2020" w:rsidRDefault="009C2020" w:rsidP="009C2020">
      <w:r w:rsidRPr="009C2020">
        <w:t>Oficina/Apto./Casa</w:t>
      </w:r>
      <w:r w:rsidRPr="009C2020">
        <w:br/>
      </w:r>
    </w:p>
    <w:p w14:paraId="68EDEF1D" w14:textId="77777777" w:rsidR="009C2020" w:rsidRPr="009C2020" w:rsidRDefault="009C2020" w:rsidP="009C2020">
      <w:r w:rsidRPr="009C2020">
        <w:t>Código postal *</w:t>
      </w:r>
      <w:r w:rsidRPr="009C2020">
        <w:br/>
      </w:r>
    </w:p>
    <w:p w14:paraId="0AFB2932" w14:textId="77777777" w:rsidR="009C2020" w:rsidRPr="009C2020" w:rsidRDefault="009C2020" w:rsidP="009C2020">
      <w:r w:rsidRPr="009C2020">
        <w:t xml:space="preserve">El campo </w:t>
      </w:r>
      <w:proofErr w:type="spellStart"/>
      <w:r w:rsidRPr="009C2020">
        <w:t>Address</w:t>
      </w:r>
      <w:proofErr w:type="spellEnd"/>
      <w:r w:rsidRPr="009C2020">
        <w:t xml:space="preserve"> - ZIP </w:t>
      </w:r>
      <w:proofErr w:type="spellStart"/>
      <w:r w:rsidRPr="009C2020">
        <w:t>CodePostal</w:t>
      </w:r>
      <w:proofErr w:type="spellEnd"/>
      <w:r w:rsidRPr="009C2020">
        <w:t xml:space="preserve"> </w:t>
      </w:r>
      <w:proofErr w:type="spellStart"/>
      <w:r w:rsidRPr="009C2020">
        <w:t>Code</w:t>
      </w:r>
      <w:proofErr w:type="spellEnd"/>
      <w:r w:rsidRPr="009C2020">
        <w:t xml:space="preserve"> es obligatorio</w:t>
      </w:r>
    </w:p>
    <w:p w14:paraId="606807BA" w14:textId="77777777" w:rsidR="009C2020" w:rsidRPr="009C2020" w:rsidRDefault="009C2020" w:rsidP="009C2020">
      <w:r w:rsidRPr="009C2020">
        <w:t>Hay respuestas faltantes o incorrectas.</w:t>
      </w:r>
    </w:p>
    <w:p w14:paraId="11FD5CFD" w14:textId="77777777" w:rsidR="009C2020" w:rsidRPr="009C2020" w:rsidRDefault="009C2020" w:rsidP="009C2020">
      <w:pPr>
        <w:rPr>
          <w:b/>
          <w:bCs/>
        </w:rPr>
      </w:pPr>
      <w:r w:rsidRPr="009C2020">
        <w:rPr>
          <w:b/>
          <w:bCs/>
        </w:rPr>
        <w:t>Jefe de equipo</w:t>
      </w:r>
    </w:p>
    <w:p w14:paraId="3FE51766" w14:textId="77777777" w:rsidR="009C2020" w:rsidRPr="009C2020" w:rsidRDefault="009C2020" w:rsidP="009C2020">
      <w:r w:rsidRPr="009C2020">
        <w:t xml:space="preserve">En esta sección, proporcionará información más detallada sobre la contraparte de su startup, específicamente el/la líder de equipo que figurará en su formulario de solicitud. Esta información es crucial para la formalización de su startup con </w:t>
      </w:r>
      <w:proofErr w:type="spellStart"/>
      <w:r w:rsidRPr="009C2020">
        <w:t>Start</w:t>
      </w:r>
      <w:proofErr w:type="spellEnd"/>
      <w:r w:rsidRPr="009C2020">
        <w:t xml:space="preserve">-Up Chile y Corfo. Tendrá la oportunidad de </w:t>
      </w:r>
      <w:r w:rsidRPr="009C2020">
        <w:lastRenderedPageBreak/>
        <w:t>profundizar en la trayectoria de este/a miembro y proporcionar detalles adicionales sobre su negocio en el formulario de solicitud. </w:t>
      </w:r>
    </w:p>
    <w:p w14:paraId="52BF7474" w14:textId="77777777" w:rsidR="009C2020" w:rsidRPr="009C2020" w:rsidRDefault="009C2020" w:rsidP="009C2020"/>
    <w:p w14:paraId="15E35C29" w14:textId="77777777" w:rsidR="009C2020" w:rsidRPr="009C2020" w:rsidRDefault="009C2020" w:rsidP="009C2020">
      <w:r w:rsidRPr="009C2020">
        <w:t>¡RECORDAR! </w:t>
      </w:r>
    </w:p>
    <w:p w14:paraId="4E535873" w14:textId="77777777" w:rsidR="009C2020" w:rsidRPr="009C2020" w:rsidRDefault="009C2020" w:rsidP="009C2020">
      <w:r w:rsidRPr="009C2020">
        <w:t>El líder del equipo no se puede cambiar una vez enviado el formulario de solicitud.</w:t>
      </w:r>
    </w:p>
    <w:p w14:paraId="6E751F86" w14:textId="77777777" w:rsidR="009C2020" w:rsidRPr="009C2020" w:rsidRDefault="009C2020" w:rsidP="009C2020">
      <w:r w:rsidRPr="009C2020">
        <w:t>El líder del equipo debe cumplir los siguientes requisitos:</w:t>
      </w:r>
    </w:p>
    <w:p w14:paraId="1E47392A" w14:textId="77777777" w:rsidR="009C2020" w:rsidRPr="009C2020" w:rsidRDefault="009C2020" w:rsidP="009C2020">
      <w:r w:rsidRPr="009C2020">
        <w:t xml:space="preserve">- Dedicarse </w:t>
      </w:r>
      <w:proofErr w:type="gramStart"/>
      <w:r w:rsidRPr="009C2020">
        <w:t>a la startup</w:t>
      </w:r>
      <w:proofErr w:type="gramEnd"/>
      <w:r w:rsidRPr="009C2020">
        <w:t xml:space="preserve"> como trabajo a tiempo completo desde el inicio del programa.</w:t>
      </w:r>
    </w:p>
    <w:p w14:paraId="2D68BFE0" w14:textId="77777777" w:rsidR="009C2020" w:rsidRPr="009C2020" w:rsidRDefault="009C2020" w:rsidP="009C2020">
      <w:r w:rsidRPr="009C2020">
        <w:t>- Poseer al menos el 10% de las acciones de la sociedad si solicita como persona jurídica o representa a una persona jurídica extranjera.</w:t>
      </w:r>
    </w:p>
    <w:p w14:paraId="2695B005" w14:textId="77777777" w:rsidR="009C2020" w:rsidRPr="009C2020" w:rsidRDefault="009C2020" w:rsidP="009C2020">
      <w:r w:rsidRPr="009C2020">
        <w:t xml:space="preserve">- Estar presente en Chile durante toda la duración del programa, la cual varía según el tipo de programa: </w:t>
      </w:r>
      <w:proofErr w:type="spellStart"/>
      <w:r w:rsidRPr="009C2020">
        <w:t>Build</w:t>
      </w:r>
      <w:proofErr w:type="spellEnd"/>
      <w:r w:rsidRPr="009C2020">
        <w:t xml:space="preserve">: 4 meses / Ignite: 6 meses / </w:t>
      </w:r>
      <w:proofErr w:type="spellStart"/>
      <w:r w:rsidRPr="009C2020">
        <w:t>Growth</w:t>
      </w:r>
      <w:proofErr w:type="spellEnd"/>
      <w:r w:rsidRPr="009C2020">
        <w:t>: 12 meses.</w:t>
      </w:r>
    </w:p>
    <w:p w14:paraId="578E79C5" w14:textId="77777777" w:rsidR="009C2020" w:rsidRPr="009C2020" w:rsidRDefault="009C2020" w:rsidP="009C2020">
      <w:r w:rsidRPr="009C2020">
        <w:t>30. Nombre (Líder del equipo) *</w:t>
      </w:r>
      <w:r w:rsidRPr="009C2020">
        <w:br/>
      </w:r>
    </w:p>
    <w:p w14:paraId="0FE25F20" w14:textId="77777777" w:rsidR="009C2020" w:rsidRPr="009C2020" w:rsidRDefault="009C2020" w:rsidP="009C2020">
      <w:r w:rsidRPr="009C2020">
        <w:rPr>
          <w:i/>
          <w:iCs/>
        </w:rPr>
        <w:t>Por favor, ingrese el nombre EXACTAMENTE como aparece en su pasaporte o documento de identidad chileno, incluyendo su segundo nombre (si lo tiene). NO se aceptarán apodos, nombres cortos ni ningún otro nombre no oficial.</w:t>
      </w:r>
    </w:p>
    <w:p w14:paraId="7A67F8F5" w14:textId="77777777" w:rsidR="009C2020" w:rsidRPr="009C2020" w:rsidRDefault="009C2020" w:rsidP="009C2020">
      <w:r w:rsidRPr="009C2020">
        <w:t>31. Apellidos (Líder del equipo) *</w:t>
      </w:r>
      <w:r w:rsidRPr="009C2020">
        <w:br/>
      </w:r>
    </w:p>
    <w:p w14:paraId="01C6C0E6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Por favor, ingrese el nombre EXACTAMENTE como aparece en su pasaporte o documento de identidad chileno, incluyendo su segundo apellido (si lo tiene). NO se aceptarán apodos, nombres cortos ni ningún otro nombre no oficial.</w:t>
      </w:r>
    </w:p>
    <w:p w14:paraId="40E2EEA1" w14:textId="77777777" w:rsidR="009C2020" w:rsidRPr="009C2020" w:rsidRDefault="009C2020" w:rsidP="009C2020">
      <w:r w:rsidRPr="009C2020">
        <w:t>32. ¿Cuál es el género del líder del equipo? (Líder del equipo) *</w:t>
      </w:r>
      <w:r w:rsidRPr="009C2020">
        <w:br/>
      </w:r>
    </w:p>
    <w:p w14:paraId="5CE95D5F" w14:textId="77777777" w:rsidR="009C2020" w:rsidRPr="009C2020" w:rsidRDefault="009C2020" w:rsidP="009C2020">
      <w:r w:rsidRPr="009C2020">
        <w:t> Femenino</w:t>
      </w:r>
    </w:p>
    <w:p w14:paraId="7FAFEFE8" w14:textId="77777777" w:rsidR="009C2020" w:rsidRPr="009C2020" w:rsidRDefault="009C2020" w:rsidP="009C2020">
      <w:r w:rsidRPr="009C2020">
        <w:t> Masculino</w:t>
      </w:r>
    </w:p>
    <w:p w14:paraId="1B9394CA" w14:textId="77777777" w:rsidR="009C2020" w:rsidRPr="009C2020" w:rsidRDefault="009C2020" w:rsidP="009C2020">
      <w:r w:rsidRPr="009C2020">
        <w:t> Prefiero no informar</w:t>
      </w:r>
    </w:p>
    <w:p w14:paraId="07BFC674" w14:textId="77777777" w:rsidR="009C2020" w:rsidRPr="009C2020" w:rsidRDefault="009C2020" w:rsidP="009C2020">
      <w:r w:rsidRPr="009C2020">
        <w:t>33. Fecha de nacimiento (Líder del equipo) *</w:t>
      </w:r>
      <w:r w:rsidRPr="009C2020">
        <w:br/>
      </w:r>
    </w:p>
    <w:p w14:paraId="632D050A" w14:textId="77777777" w:rsidR="009C2020" w:rsidRPr="009C2020" w:rsidRDefault="009C2020" w:rsidP="009C2020">
      <w:r w:rsidRPr="009C2020">
        <w:t>34. Dirección de correo electrónico (Líder del equipo) *</w:t>
      </w:r>
      <w:r w:rsidRPr="009C2020">
        <w:br/>
      </w:r>
    </w:p>
    <w:p w14:paraId="5127339D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 xml:space="preserve">Por favor ingrese el correo electrónico personal del líder del equipo (un correo electrónico donde podemos comunicarnos con el líder del equipo incluso si el nombre de </w:t>
      </w:r>
      <w:proofErr w:type="gramStart"/>
      <w:r w:rsidRPr="009C2020">
        <w:rPr>
          <w:i/>
          <w:iCs/>
        </w:rPr>
        <w:t>esta startup</w:t>
      </w:r>
      <w:proofErr w:type="gramEnd"/>
      <w:r w:rsidRPr="009C2020">
        <w:rPr>
          <w:i/>
          <w:iCs/>
        </w:rPr>
        <w:t xml:space="preserve"> cambia).</w:t>
      </w:r>
    </w:p>
    <w:p w14:paraId="67F3E5D9" w14:textId="77777777" w:rsidR="009C2020" w:rsidRPr="009C2020" w:rsidRDefault="009C2020" w:rsidP="009C2020">
      <w:r w:rsidRPr="009C2020">
        <w:t>35. Número de teléfono móvil (Líder del equipo) *</w:t>
      </w:r>
      <w:r w:rsidRPr="009C2020">
        <w:br/>
      </w:r>
    </w:p>
    <w:p w14:paraId="12C5B18B" w14:textId="77777777" w:rsidR="009C2020" w:rsidRPr="009C2020" w:rsidRDefault="009C2020" w:rsidP="009C2020">
      <w:r w:rsidRPr="009C2020">
        <w:rPr>
          <w:i/>
          <w:iCs/>
        </w:rPr>
        <w:lastRenderedPageBreak/>
        <w:t>IMPORTANTE: debe ingresar el número de teléfono siguiendo el formato estándar internacional sin espacios: + [Código de país</w:t>
      </w:r>
      <w:proofErr w:type="gramStart"/>
      <w:r w:rsidRPr="009C2020">
        <w:rPr>
          <w:i/>
          <w:iCs/>
        </w:rPr>
        <w:t>][</w:t>
      </w:r>
      <w:proofErr w:type="gramEnd"/>
      <w:r w:rsidRPr="009C2020">
        <w:rPr>
          <w:i/>
          <w:iCs/>
        </w:rPr>
        <w:t>Código de área</w:t>
      </w:r>
      <w:proofErr w:type="gramStart"/>
      <w:r w:rsidRPr="009C2020">
        <w:rPr>
          <w:i/>
          <w:iCs/>
        </w:rPr>
        <w:t>][</w:t>
      </w:r>
      <w:proofErr w:type="gramEnd"/>
      <w:r w:rsidRPr="009C2020">
        <w:rPr>
          <w:i/>
          <w:iCs/>
        </w:rPr>
        <w:t>Número de teléfono] (por ejemplo, +123123123456789)</w:t>
      </w:r>
    </w:p>
    <w:p w14:paraId="4538D0B3" w14:textId="77777777" w:rsidR="009C2020" w:rsidRPr="009C2020" w:rsidRDefault="009C2020" w:rsidP="009C2020">
      <w:r w:rsidRPr="009C2020">
        <w:t>36. País de nacimiento (Líder del equipo) *</w:t>
      </w:r>
      <w:r w:rsidRPr="009C2020">
        <w:br/>
      </w:r>
    </w:p>
    <w:p w14:paraId="2FAB4D80" w14:textId="77777777" w:rsidR="009C2020" w:rsidRPr="009C2020" w:rsidRDefault="009C2020" w:rsidP="009C2020">
      <w:r w:rsidRPr="009C2020">
        <w:rPr>
          <w:i/>
          <w:iCs/>
        </w:rPr>
        <w:t>Seleccione el país que emitió el certificado de nacimiento del líder del equipo.</w:t>
      </w:r>
    </w:p>
    <w:p w14:paraId="59C9059C" w14:textId="77777777" w:rsidR="009C2020" w:rsidRPr="009C2020" w:rsidRDefault="009C2020" w:rsidP="009C2020">
      <w:r w:rsidRPr="009C2020">
        <w:t>Seleccione una opción</w:t>
      </w:r>
    </w:p>
    <w:p w14:paraId="0FE910E9" w14:textId="77777777" w:rsidR="009C2020" w:rsidRPr="009C2020" w:rsidRDefault="009C2020" w:rsidP="009C2020">
      <w:r w:rsidRPr="009C2020">
        <w:t>37. País de residencia (Líder del equipo) *</w:t>
      </w:r>
      <w:r w:rsidRPr="009C2020">
        <w:br/>
      </w:r>
    </w:p>
    <w:p w14:paraId="7B3A68F2" w14:textId="77777777" w:rsidR="009C2020" w:rsidRPr="009C2020" w:rsidRDefault="009C2020" w:rsidP="009C2020">
      <w:pPr>
        <w:rPr>
          <w:i/>
          <w:iCs/>
        </w:rPr>
      </w:pPr>
      <w:proofErr w:type="gramStart"/>
      <w:r w:rsidRPr="009C2020">
        <w:rPr>
          <w:b/>
          <w:bCs/>
          <w:i/>
          <w:iCs/>
        </w:rPr>
        <w:t>¡ Recuerde</w:t>
      </w:r>
      <w:proofErr w:type="gramEnd"/>
      <w:r w:rsidRPr="009C2020">
        <w:rPr>
          <w:i/>
          <w:iCs/>
        </w:rPr>
        <w:t> ! Indique el país de residencia definitiva y no el país donde el solicitante reside actualmente con una visa de turista, por ejemplo.</w:t>
      </w:r>
    </w:p>
    <w:p w14:paraId="0AD915DC" w14:textId="77777777" w:rsidR="009C2020" w:rsidRPr="009C2020" w:rsidRDefault="009C2020" w:rsidP="009C2020">
      <w:r w:rsidRPr="009C2020">
        <w:t>Seleccione una opción</w:t>
      </w:r>
    </w:p>
    <w:p w14:paraId="45285BD5" w14:textId="77777777" w:rsidR="009C2020" w:rsidRPr="009C2020" w:rsidRDefault="009C2020" w:rsidP="009C2020">
      <w:r w:rsidRPr="009C2020">
        <w:t>38. Ciudad (Líder del equipo) *</w:t>
      </w:r>
      <w:r w:rsidRPr="009C2020">
        <w:br/>
      </w:r>
    </w:p>
    <w:p w14:paraId="3857DC16" w14:textId="77777777" w:rsidR="009C2020" w:rsidRPr="009C2020" w:rsidRDefault="009C2020" w:rsidP="009C2020">
      <w:r w:rsidRPr="009C2020">
        <w:rPr>
          <w:i/>
          <w:iCs/>
        </w:rPr>
        <w:t>Por favor especifique la ciudad donde reside el Líder del Equipo.</w:t>
      </w:r>
    </w:p>
    <w:p w14:paraId="1DA30C70" w14:textId="77777777" w:rsidR="009C2020" w:rsidRPr="009C2020" w:rsidRDefault="009C2020" w:rsidP="009C2020">
      <w:r w:rsidRPr="009C2020">
        <w:t>39. Dirección (</w:t>
      </w:r>
      <w:proofErr w:type="gramStart"/>
      <w:r w:rsidRPr="009C2020">
        <w:t>Jefe</w:t>
      </w:r>
      <w:proofErr w:type="gramEnd"/>
      <w:r w:rsidRPr="009C2020">
        <w:t xml:space="preserve"> del equipo) *</w:t>
      </w:r>
      <w:r w:rsidRPr="009C2020">
        <w:br/>
      </w:r>
    </w:p>
    <w:p w14:paraId="1320F35E" w14:textId="77777777" w:rsidR="009C2020" w:rsidRPr="009C2020" w:rsidRDefault="009C2020" w:rsidP="009C2020">
      <w:r w:rsidRPr="009C2020">
        <w:t>Calle *</w:t>
      </w:r>
      <w:r w:rsidRPr="009C2020">
        <w:br/>
      </w:r>
    </w:p>
    <w:p w14:paraId="722505FB" w14:textId="77777777" w:rsidR="009C2020" w:rsidRPr="009C2020" w:rsidRDefault="009C2020" w:rsidP="009C2020">
      <w:r w:rsidRPr="009C2020">
        <w:t xml:space="preserve">El campo </w:t>
      </w:r>
      <w:proofErr w:type="spellStart"/>
      <w:r w:rsidRPr="009C2020">
        <w:t>Address</w:t>
      </w:r>
      <w:proofErr w:type="spellEnd"/>
      <w:r w:rsidRPr="009C2020">
        <w:t xml:space="preserve"> (</w:t>
      </w:r>
      <w:proofErr w:type="spellStart"/>
      <w:r w:rsidRPr="009C2020">
        <w:t>Team</w:t>
      </w:r>
      <w:proofErr w:type="spellEnd"/>
      <w:r w:rsidRPr="009C2020">
        <w:t xml:space="preserve"> Leader) - Street es obligatorio</w:t>
      </w:r>
    </w:p>
    <w:p w14:paraId="11636E2A" w14:textId="77777777" w:rsidR="009C2020" w:rsidRPr="009C2020" w:rsidRDefault="009C2020" w:rsidP="009C2020">
      <w:r w:rsidRPr="009C2020">
        <w:t>Número *</w:t>
      </w:r>
      <w:r w:rsidRPr="009C2020">
        <w:br/>
      </w:r>
    </w:p>
    <w:p w14:paraId="2E85FE07" w14:textId="77777777" w:rsidR="009C2020" w:rsidRPr="009C2020" w:rsidRDefault="009C2020" w:rsidP="009C2020">
      <w:r w:rsidRPr="009C2020">
        <w:t xml:space="preserve">El campo </w:t>
      </w:r>
      <w:proofErr w:type="spellStart"/>
      <w:r w:rsidRPr="009C2020">
        <w:t>Address</w:t>
      </w:r>
      <w:proofErr w:type="spellEnd"/>
      <w:r w:rsidRPr="009C2020">
        <w:t xml:space="preserve"> (</w:t>
      </w:r>
      <w:proofErr w:type="spellStart"/>
      <w:r w:rsidRPr="009C2020">
        <w:t>Team</w:t>
      </w:r>
      <w:proofErr w:type="spellEnd"/>
      <w:r w:rsidRPr="009C2020">
        <w:t xml:space="preserve"> Leader) - </w:t>
      </w:r>
      <w:proofErr w:type="spellStart"/>
      <w:r w:rsidRPr="009C2020">
        <w:t>Number</w:t>
      </w:r>
      <w:proofErr w:type="spellEnd"/>
      <w:r w:rsidRPr="009C2020">
        <w:t xml:space="preserve"> es obligatorio</w:t>
      </w:r>
    </w:p>
    <w:p w14:paraId="656F11EE" w14:textId="77777777" w:rsidR="009C2020" w:rsidRPr="009C2020" w:rsidRDefault="009C2020" w:rsidP="009C2020">
      <w:r w:rsidRPr="009C2020">
        <w:t>Oficina/Apto./Casa</w:t>
      </w:r>
      <w:r w:rsidRPr="009C2020">
        <w:br/>
      </w:r>
    </w:p>
    <w:p w14:paraId="710FCAEC" w14:textId="77777777" w:rsidR="009C2020" w:rsidRPr="009C2020" w:rsidRDefault="009C2020" w:rsidP="009C2020">
      <w:r w:rsidRPr="009C2020">
        <w:t>Código postal *</w:t>
      </w:r>
      <w:r w:rsidRPr="009C2020">
        <w:br/>
      </w:r>
    </w:p>
    <w:p w14:paraId="05E8BC6B" w14:textId="77777777" w:rsidR="009C2020" w:rsidRPr="009C2020" w:rsidRDefault="009C2020" w:rsidP="009C2020">
      <w:r w:rsidRPr="009C2020">
        <w:t xml:space="preserve">El campo </w:t>
      </w:r>
      <w:proofErr w:type="spellStart"/>
      <w:r w:rsidRPr="009C2020">
        <w:t>Address</w:t>
      </w:r>
      <w:proofErr w:type="spellEnd"/>
      <w:r w:rsidRPr="009C2020">
        <w:t xml:space="preserve"> (</w:t>
      </w:r>
      <w:proofErr w:type="spellStart"/>
      <w:r w:rsidRPr="009C2020">
        <w:t>Team</w:t>
      </w:r>
      <w:proofErr w:type="spellEnd"/>
      <w:r w:rsidRPr="009C2020">
        <w:t xml:space="preserve"> Leader) - ZIP </w:t>
      </w:r>
      <w:proofErr w:type="spellStart"/>
      <w:r w:rsidRPr="009C2020">
        <w:t>CodePostal</w:t>
      </w:r>
      <w:proofErr w:type="spellEnd"/>
      <w:r w:rsidRPr="009C2020">
        <w:t xml:space="preserve"> </w:t>
      </w:r>
      <w:proofErr w:type="spellStart"/>
      <w:r w:rsidRPr="009C2020">
        <w:t>Code</w:t>
      </w:r>
      <w:proofErr w:type="spellEnd"/>
      <w:r w:rsidRPr="009C2020">
        <w:t xml:space="preserve"> es obligatorio</w:t>
      </w:r>
    </w:p>
    <w:p w14:paraId="4C9111F0" w14:textId="77777777" w:rsidR="009C2020" w:rsidRPr="009C2020" w:rsidRDefault="009C2020" w:rsidP="009C2020">
      <w:r w:rsidRPr="009C2020">
        <w:t>Hay respuestas faltantes o incorrectas.</w:t>
      </w:r>
    </w:p>
    <w:p w14:paraId="7469FF73" w14:textId="77777777" w:rsidR="009C2020" w:rsidRPr="009C2020" w:rsidRDefault="009C2020" w:rsidP="009C2020">
      <w:r w:rsidRPr="009C2020">
        <w:t>40. ¿El líder del equipo tiene identificación chilena o pasaporte chileno válido y vigente? *</w:t>
      </w:r>
      <w:r w:rsidRPr="009C2020">
        <w:br/>
      </w:r>
    </w:p>
    <w:p w14:paraId="2179C1C3" w14:textId="77777777" w:rsidR="009C2020" w:rsidRPr="009C2020" w:rsidRDefault="009C2020" w:rsidP="009C2020">
      <w:r w:rsidRPr="009C2020">
        <w:t> Sí</w:t>
      </w:r>
    </w:p>
    <w:p w14:paraId="570B075E" w14:textId="77777777" w:rsidR="009C2020" w:rsidRPr="009C2020" w:rsidRDefault="009C2020" w:rsidP="009C2020">
      <w:r w:rsidRPr="009C2020">
        <w:t> No</w:t>
      </w:r>
    </w:p>
    <w:p w14:paraId="5D267D75" w14:textId="77777777" w:rsidR="009C2020" w:rsidRPr="009C2020" w:rsidRDefault="009C2020" w:rsidP="009C2020">
      <w:r w:rsidRPr="009C2020">
        <w:lastRenderedPageBreak/>
        <w:t>41. ¿El líder del equipo tendrá dedicación exclusiva al proyecto? *</w:t>
      </w:r>
      <w:r w:rsidRPr="009C2020">
        <w:br/>
      </w:r>
    </w:p>
    <w:p w14:paraId="28A7E951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 xml:space="preserve">Por dedicación exclusiva, nos referimos a que el Líder de Equipo debe dedicar el 100% de su tiempo profesional </w:t>
      </w:r>
      <w:proofErr w:type="gramStart"/>
      <w:r w:rsidRPr="009C2020">
        <w:rPr>
          <w:i/>
          <w:iCs/>
        </w:rPr>
        <w:t>a la startup</w:t>
      </w:r>
      <w:proofErr w:type="gramEnd"/>
      <w:r w:rsidRPr="009C2020">
        <w:rPr>
          <w:i/>
          <w:iCs/>
        </w:rPr>
        <w:t xml:space="preserve"> y al proyecto presentado a </w:t>
      </w:r>
      <w:proofErr w:type="spellStart"/>
      <w:r w:rsidRPr="009C2020">
        <w:rPr>
          <w:i/>
          <w:iCs/>
        </w:rPr>
        <w:t>Start</w:t>
      </w:r>
      <w:proofErr w:type="spellEnd"/>
      <w:r w:rsidRPr="009C2020">
        <w:rPr>
          <w:i/>
          <w:iCs/>
        </w:rPr>
        <w:t>-Up Chile. Este compromiso exclusivo es obligatorio desde el inicio del programa (marzo de 2026).</w:t>
      </w:r>
    </w:p>
    <w:p w14:paraId="4CAE8CE9" w14:textId="77777777" w:rsidR="009C2020" w:rsidRPr="009C2020" w:rsidRDefault="009C2020" w:rsidP="009C2020">
      <w:r w:rsidRPr="009C2020">
        <w:t> Sí</w:t>
      </w:r>
    </w:p>
    <w:p w14:paraId="5F60A13B" w14:textId="77777777" w:rsidR="009C2020" w:rsidRPr="009C2020" w:rsidRDefault="009C2020" w:rsidP="009C2020">
      <w:r w:rsidRPr="009C2020">
        <w:t> No</w:t>
      </w:r>
    </w:p>
    <w:p w14:paraId="1916456E" w14:textId="77777777" w:rsidR="009C2020" w:rsidRPr="009C2020" w:rsidRDefault="009C2020" w:rsidP="009C2020">
      <w:r w:rsidRPr="009C2020">
        <w:t>42. ¿El líder del equipo residirá en Chile durante toda la duración del proyecto? *</w:t>
      </w:r>
      <w:r w:rsidRPr="009C2020">
        <w:br/>
      </w:r>
    </w:p>
    <w:p w14:paraId="06723D25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El/La líder del equipo deberá residir en Chile durante todo el programa para garantizar su total compromiso con el proyecto y su participación en las actividades del mismo. Esta residencia es obligatoria por un mínimo de:</w:t>
      </w:r>
    </w:p>
    <w:p w14:paraId="67A0600C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Construcción: 4 meses</w:t>
      </w:r>
    </w:p>
    <w:p w14:paraId="0E91A1A0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Ignite: 6 meses</w:t>
      </w:r>
    </w:p>
    <w:p w14:paraId="03F234DF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Crecimiento: 8 meses</w:t>
      </w:r>
    </w:p>
    <w:p w14:paraId="7DE2F5E5" w14:textId="77777777" w:rsidR="009C2020" w:rsidRPr="009C2020" w:rsidRDefault="009C2020" w:rsidP="009C2020">
      <w:r w:rsidRPr="009C2020">
        <w:t> Sí</w:t>
      </w:r>
    </w:p>
    <w:p w14:paraId="07005CD0" w14:textId="77777777" w:rsidR="009C2020" w:rsidRPr="009C2020" w:rsidRDefault="009C2020" w:rsidP="009C2020">
      <w:r w:rsidRPr="009C2020">
        <w:t> No</w:t>
      </w:r>
    </w:p>
    <w:p w14:paraId="33F54C8A" w14:textId="77777777" w:rsidR="009C2020" w:rsidRPr="009C2020" w:rsidRDefault="009C2020" w:rsidP="009C2020">
      <w:r w:rsidRPr="009C2020">
        <w:t>43. ¿Su empresa está constituida en un país distinto a Chile? *</w:t>
      </w:r>
      <w:r w:rsidRPr="009C2020">
        <w:br/>
      </w:r>
    </w:p>
    <w:p w14:paraId="64860DB7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 xml:space="preserve">Si responde "Sí", tenga en cuenta que la empresa que describe aquí no será la beneficiaria directa del financiamiento de </w:t>
      </w:r>
      <w:proofErr w:type="spellStart"/>
      <w:r w:rsidRPr="009C2020">
        <w:rPr>
          <w:i/>
          <w:iCs/>
        </w:rPr>
        <w:t>Start</w:t>
      </w:r>
      <w:proofErr w:type="spellEnd"/>
      <w:r w:rsidRPr="009C2020">
        <w:rPr>
          <w:i/>
          <w:iCs/>
        </w:rPr>
        <w:t>-Up Chile. El financiamiento se otorgará al Líder del Equipo como Persona Natural o como Persona Jurídica Chilena. Para más información, consulte la sección "Participantes del Proyecto" de los Términos y Condiciones del programa.</w:t>
      </w:r>
    </w:p>
    <w:p w14:paraId="05C91F8B" w14:textId="77777777" w:rsidR="009C2020" w:rsidRPr="009C2020" w:rsidRDefault="009C2020" w:rsidP="009C2020">
      <w:pPr>
        <w:rPr>
          <w:lang w:val="en-US"/>
        </w:rPr>
      </w:pPr>
      <w:r w:rsidRPr="009C2020">
        <w:t> </w:t>
      </w:r>
      <w:proofErr w:type="spellStart"/>
      <w:r w:rsidRPr="009C2020">
        <w:rPr>
          <w:lang w:val="en-US"/>
        </w:rPr>
        <w:t>Sí</w:t>
      </w:r>
      <w:proofErr w:type="spellEnd"/>
    </w:p>
    <w:p w14:paraId="0FCBC6DB" w14:textId="77777777" w:rsidR="009C2020" w:rsidRPr="009C2020" w:rsidRDefault="009C2020" w:rsidP="009C2020">
      <w:pPr>
        <w:rPr>
          <w:lang w:val="en-US"/>
        </w:rPr>
      </w:pPr>
      <w:r w:rsidRPr="009C2020">
        <w:rPr>
          <w:lang w:val="en-US"/>
        </w:rPr>
        <w:t> No</w:t>
      </w:r>
    </w:p>
    <w:p w14:paraId="07267481" w14:textId="77777777" w:rsidR="009C2020" w:rsidRPr="009C2020" w:rsidRDefault="009C2020" w:rsidP="009C2020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9C2020">
        <w:rPr>
          <w:b/>
          <w:bCs/>
        </w:rPr>
        <w:t>Información de inicio</w:t>
      </w:r>
    </w:p>
    <w:p w14:paraId="69502033" w14:textId="77777777" w:rsidR="009C2020" w:rsidRPr="009C2020" w:rsidRDefault="009C2020" w:rsidP="009C2020">
      <w:r w:rsidRPr="009C2020">
        <w:t>1. Presentación conceptual de alto nivel (presenta tu startup en 7 palabras) *</w:t>
      </w:r>
      <w:r w:rsidRPr="009C2020">
        <w:br/>
      </w:r>
    </w:p>
    <w:p w14:paraId="41F037BB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 xml:space="preserve">Evite los eslóganes y céntrese en palabras clave descriptivas. Por ejemplo (inspirado en </w:t>
      </w:r>
      <w:proofErr w:type="spellStart"/>
      <w:r w:rsidRPr="009C2020">
        <w:rPr>
          <w:i/>
          <w:iCs/>
        </w:rPr>
        <w:t>Slack</w:t>
      </w:r>
      <w:proofErr w:type="spellEnd"/>
      <w:r w:rsidRPr="009C2020">
        <w:rPr>
          <w:i/>
          <w:iCs/>
        </w:rPr>
        <w:t>): "Plataforma de comunicación en equipo con salas de chat continuas".</w:t>
      </w:r>
    </w:p>
    <w:p w14:paraId="3796D202" w14:textId="77777777" w:rsidR="009C2020" w:rsidRPr="009C2020" w:rsidRDefault="009C2020" w:rsidP="009C2020">
      <w:r w:rsidRPr="009C2020">
        <w:t>Palabras usadas: 6 / 7</w:t>
      </w:r>
    </w:p>
    <w:p w14:paraId="30035EBC" w14:textId="77777777" w:rsidR="009C2020" w:rsidRPr="009C2020" w:rsidRDefault="009C2020" w:rsidP="009C2020">
      <w:r w:rsidRPr="009C2020">
        <w:t>2. Descripción pública *</w:t>
      </w:r>
      <w:r w:rsidRPr="009C2020">
        <w:br/>
      </w:r>
    </w:p>
    <w:p w14:paraId="0C561B21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Esto se publicará una vez aceptado en el programa.</w:t>
      </w:r>
    </w:p>
    <w:p w14:paraId="5E5B89BE" w14:textId="77777777" w:rsidR="009C2020" w:rsidRPr="009C2020" w:rsidRDefault="009C2020" w:rsidP="009C2020">
      <w:r w:rsidRPr="009C2020">
        <w:t> </w:t>
      </w:r>
      <w:proofErr w:type="spellStart"/>
      <w:r w:rsidRPr="009C2020">
        <w:t>KittyPaw</w:t>
      </w:r>
      <w:proofErr w:type="spellEnd"/>
      <w:r w:rsidRPr="009C2020">
        <w:t xml:space="preserve"> es una plataforma de bienestar para mascotas que, a través de comederos y bebederos inteligentes, monitorea en tiempo real sus hábitos de alimentación  </w:t>
      </w:r>
    </w:p>
    <w:p w14:paraId="78C0262C" w14:textId="77777777" w:rsidR="009C2020" w:rsidRPr="009C2020" w:rsidRDefault="009C2020" w:rsidP="009C2020">
      <w:r w:rsidRPr="009C2020">
        <w:t> </w:t>
      </w:r>
      <w:proofErr w:type="spellStart"/>
      <w:r w:rsidRPr="009C2020">
        <w:t>e</w:t>
      </w:r>
      <w:proofErr w:type="spellEnd"/>
      <w:r w:rsidRPr="009C2020">
        <w:t xml:space="preserve"> hidratación. Utilizando tecnología </w:t>
      </w:r>
      <w:proofErr w:type="spellStart"/>
      <w:r w:rsidRPr="009C2020">
        <w:t>IoT</w:t>
      </w:r>
      <w:proofErr w:type="spellEnd"/>
      <w:r w:rsidRPr="009C2020">
        <w:t xml:space="preserve"> e Inteligencia Artificial, nuestro sistema analiza los datos para detectar patrones y predecir posibles problemas de   </w:t>
      </w:r>
    </w:p>
    <w:p w14:paraId="7E855241" w14:textId="77777777" w:rsidR="009C2020" w:rsidRPr="009C2020" w:rsidRDefault="009C2020" w:rsidP="009C2020">
      <w:r w:rsidRPr="009C2020">
        <w:t> salud de forma temprana. Esto proporciona a los dueños tranquilidad y herramientas para un cuidado proactivo, a la vez que ofrece a los veterinarios información  </w:t>
      </w:r>
    </w:p>
    <w:p w14:paraId="5BB17395" w14:textId="77777777" w:rsidR="009C2020" w:rsidRPr="009C2020" w:rsidRDefault="009C2020" w:rsidP="009C2020">
      <w:r w:rsidRPr="009C2020">
        <w:t> valiosa para un diagnóstico más preciso, asegurando una vida más larga y saludable para nuestras mascotas</w:t>
      </w:r>
    </w:p>
    <w:p w14:paraId="41AC1197" w14:textId="77777777" w:rsidR="009C2020" w:rsidRPr="009C2020" w:rsidRDefault="009C2020" w:rsidP="009C2020">
      <w:r w:rsidRPr="009C2020">
        <w:t>                                                       </w:t>
      </w:r>
    </w:p>
    <w:p w14:paraId="012BAE5E" w14:textId="77777777" w:rsidR="009C2020" w:rsidRPr="009C2020" w:rsidRDefault="009C2020" w:rsidP="009C2020">
      <w:r w:rsidRPr="009C2020">
        <w:t>647 / 250</w:t>
      </w:r>
    </w:p>
    <w:p w14:paraId="03CCFDD4" w14:textId="77777777" w:rsidR="009C2020" w:rsidRPr="009C2020" w:rsidRDefault="009C2020" w:rsidP="009C2020">
      <w:r w:rsidRPr="009C2020">
        <w:t xml:space="preserve">El campo </w:t>
      </w:r>
      <w:proofErr w:type="spellStart"/>
      <w:r w:rsidRPr="009C2020">
        <w:t>Public</w:t>
      </w:r>
      <w:proofErr w:type="spellEnd"/>
      <w:r w:rsidRPr="009C2020">
        <w:t xml:space="preserve"> </w:t>
      </w:r>
      <w:proofErr w:type="spellStart"/>
      <w:r w:rsidRPr="009C2020">
        <w:t>Description</w:t>
      </w:r>
      <w:proofErr w:type="spellEnd"/>
      <w:r w:rsidRPr="009C2020">
        <w:t xml:space="preserve"> no debe ser mayor a 250 caracteres</w:t>
      </w:r>
    </w:p>
    <w:p w14:paraId="6A3271E6" w14:textId="77777777" w:rsidR="009C2020" w:rsidRPr="009C2020" w:rsidRDefault="009C2020" w:rsidP="009C2020">
      <w:r w:rsidRPr="009C2020">
        <w:t>3. Objetivo principal del proyecto *</w:t>
      </w:r>
      <w:r w:rsidRPr="009C2020">
        <w:br/>
      </w:r>
    </w:p>
    <w:p w14:paraId="2C487F9F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En términos generales, describa lo que espera lograr a lo largo del programa.</w:t>
      </w:r>
    </w:p>
    <w:p w14:paraId="7454C309" w14:textId="77777777" w:rsidR="009C2020" w:rsidRPr="009C2020" w:rsidRDefault="009C2020" w:rsidP="009C2020">
      <w:r w:rsidRPr="009C2020">
        <w:t>Transformar el prototipo en un MVP validado. Durante el programa, completaremos la plataforma técnica, ejecutaremos un piloto con '</w:t>
      </w:r>
      <w:proofErr w:type="spellStart"/>
      <w:r w:rsidRPr="009C2020">
        <w:t>early</w:t>
      </w:r>
      <w:proofErr w:type="spellEnd"/>
      <w:r w:rsidRPr="009C2020">
        <w:t xml:space="preserve"> </w:t>
      </w:r>
      <w:proofErr w:type="spellStart"/>
      <w:r w:rsidRPr="009C2020">
        <w:t>adopters</w:t>
      </w:r>
      <w:proofErr w:type="spellEnd"/>
      <w:r w:rsidRPr="009C2020">
        <w:t>' para</w:t>
      </w:r>
    </w:p>
    <w:p w14:paraId="72CB2D06" w14:textId="77777777" w:rsidR="009C2020" w:rsidRPr="009C2020" w:rsidRDefault="009C2020" w:rsidP="009C2020">
      <w:r w:rsidRPr="009C2020">
        <w:t xml:space="preserve"> refinar el producto, y estructuraremos el modelo de negocio y la estrategia de lanzamiento comercial basados en </w:t>
      </w:r>
      <w:proofErr w:type="spellStart"/>
      <w:r w:rsidRPr="009C2020">
        <w:t>feedback</w:t>
      </w:r>
      <w:proofErr w:type="spellEnd"/>
      <w:r w:rsidRPr="009C2020">
        <w:t xml:space="preserve"> real y métricas de uso. </w:t>
      </w:r>
    </w:p>
    <w:p w14:paraId="778B29A6" w14:textId="77777777" w:rsidR="009C2020" w:rsidRPr="009C2020" w:rsidRDefault="009C2020" w:rsidP="009C2020"/>
    <w:p w14:paraId="30C9C9DB" w14:textId="77777777" w:rsidR="009C2020" w:rsidRPr="009C2020" w:rsidRDefault="009C2020" w:rsidP="009C2020">
      <w:r w:rsidRPr="009C2020">
        <w:t>297 / 350</w:t>
      </w:r>
    </w:p>
    <w:p w14:paraId="48519679" w14:textId="77777777" w:rsidR="009C2020" w:rsidRPr="009C2020" w:rsidRDefault="009C2020" w:rsidP="009C2020">
      <w:r w:rsidRPr="009C2020">
        <w:t>4. ¿Hace cuánto tiempo comenzó el desarrollo comercial de su producto/servicio? (no cuándo concibió la idea). *</w:t>
      </w:r>
      <w:r w:rsidRPr="009C2020">
        <w:br/>
      </w:r>
    </w:p>
    <w:p w14:paraId="7D067778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lastRenderedPageBreak/>
        <w:t>Indique cuándo comenzó a validar su solución en el mercado mediante pruebas, pilotos con usuarios o clientes potenciales y ventas; no la fecha en que concibió la idea. Si aún no ha comenzado el desarrollo comercial de su producto o servicio, indique la fecha actual.</w:t>
      </w:r>
    </w:p>
    <w:p w14:paraId="7C223CC9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 xml:space="preserve">Formato de fecha: </w:t>
      </w:r>
      <w:proofErr w:type="spellStart"/>
      <w:r w:rsidRPr="009C2020">
        <w:rPr>
          <w:i/>
          <w:iCs/>
        </w:rPr>
        <w:t>dd</w:t>
      </w:r>
      <w:proofErr w:type="spellEnd"/>
      <w:r w:rsidRPr="009C2020">
        <w:rPr>
          <w:i/>
          <w:iCs/>
        </w:rPr>
        <w:t>/MM/</w:t>
      </w:r>
      <w:proofErr w:type="spellStart"/>
      <w:r w:rsidRPr="009C2020">
        <w:rPr>
          <w:i/>
          <w:iCs/>
        </w:rPr>
        <w:t>aaaa</w:t>
      </w:r>
      <w:proofErr w:type="spellEnd"/>
    </w:p>
    <w:p w14:paraId="4882F783" w14:textId="77777777" w:rsidR="009C2020" w:rsidRPr="009C2020" w:rsidRDefault="009C2020" w:rsidP="009C2020">
      <w:r w:rsidRPr="009C2020">
        <w:t>5. ¿En qué fase de desarrollo se encuentra tu startup? *</w:t>
      </w:r>
      <w:r w:rsidRPr="009C2020">
        <w:br/>
      </w:r>
    </w:p>
    <w:p w14:paraId="635E263E" w14:textId="77777777" w:rsidR="009C2020" w:rsidRPr="009C2020" w:rsidRDefault="009C2020" w:rsidP="009C2020">
      <w:pPr>
        <w:rPr>
          <w:i/>
          <w:iCs/>
        </w:rPr>
      </w:pPr>
      <w:r w:rsidRPr="009C2020">
        <w:rPr>
          <w:b/>
          <w:bCs/>
          <w:i/>
          <w:iCs/>
        </w:rPr>
        <w:t>Concepto:</w:t>
      </w:r>
      <w:r w:rsidRPr="009C2020">
        <w:rPr>
          <w:i/>
          <w:iCs/>
        </w:rPr>
        <w:t> Tienes una aproximación inicial al problema que quieres resolver y una primera conceptualización de la solución.</w:t>
      </w:r>
    </w:p>
    <w:p w14:paraId="2DEE0792" w14:textId="77777777" w:rsidR="009C2020" w:rsidRPr="009C2020" w:rsidRDefault="009C2020" w:rsidP="009C2020">
      <w:pPr>
        <w:rPr>
          <w:i/>
          <w:iCs/>
        </w:rPr>
      </w:pPr>
      <w:r w:rsidRPr="009C2020">
        <w:rPr>
          <w:b/>
          <w:bCs/>
          <w:i/>
          <w:iCs/>
        </w:rPr>
        <w:t>Desarrollo del prototipo:</w:t>
      </w:r>
      <w:r w:rsidRPr="009C2020">
        <w:rPr>
          <w:i/>
          <w:iCs/>
        </w:rPr>
        <w:t> usted recibe información de clientes potenciales y está desarrollando el MVP o prototipo basándose en esa información. </w:t>
      </w:r>
    </w:p>
    <w:p w14:paraId="1FA526DC" w14:textId="77777777" w:rsidR="009C2020" w:rsidRPr="009C2020" w:rsidRDefault="009C2020" w:rsidP="009C2020">
      <w:pPr>
        <w:rPr>
          <w:i/>
          <w:iCs/>
        </w:rPr>
      </w:pPr>
      <w:r w:rsidRPr="009C2020">
        <w:rPr>
          <w:b/>
          <w:bCs/>
          <w:i/>
          <w:iCs/>
        </w:rPr>
        <w:t>Prototipo funcional sin usuarios/clientes:</w:t>
      </w:r>
      <w:r w:rsidRPr="009C2020">
        <w:rPr>
          <w:i/>
          <w:iCs/>
        </w:rPr>
        <w:t xml:space="preserve"> ya tienes un MVP o prototipo basado en el </w:t>
      </w:r>
      <w:proofErr w:type="spellStart"/>
      <w:r w:rsidRPr="009C2020">
        <w:rPr>
          <w:i/>
          <w:iCs/>
        </w:rPr>
        <w:t>feedback</w:t>
      </w:r>
      <w:proofErr w:type="spellEnd"/>
      <w:r w:rsidRPr="009C2020">
        <w:rPr>
          <w:i/>
          <w:iCs/>
        </w:rPr>
        <w:t xml:space="preserve"> inicial de los clientes, pero no tienes tracción ni ventas reales. </w:t>
      </w:r>
    </w:p>
    <w:p w14:paraId="1DD08FF4" w14:textId="77777777" w:rsidR="009C2020" w:rsidRPr="009C2020" w:rsidRDefault="009C2020" w:rsidP="009C2020">
      <w:pPr>
        <w:rPr>
          <w:i/>
          <w:iCs/>
        </w:rPr>
      </w:pPr>
      <w:r w:rsidRPr="009C2020">
        <w:rPr>
          <w:b/>
          <w:bCs/>
          <w:i/>
          <w:iCs/>
        </w:rPr>
        <w:t>Prototipo pivotante con usuarios/clientes:</w:t>
      </w:r>
      <w:r w:rsidRPr="009C2020">
        <w:rPr>
          <w:i/>
          <w:iCs/>
        </w:rPr>
        <w:t> ya tienes un MVP o prototipo y estás iterando en función de los comentarios o las ventas iniciales. </w:t>
      </w:r>
    </w:p>
    <w:p w14:paraId="652F48CC" w14:textId="77777777" w:rsidR="009C2020" w:rsidRPr="009C2020" w:rsidRDefault="009C2020" w:rsidP="009C2020">
      <w:pPr>
        <w:rPr>
          <w:i/>
          <w:iCs/>
        </w:rPr>
      </w:pPr>
      <w:r w:rsidRPr="009C2020">
        <w:rPr>
          <w:b/>
          <w:bCs/>
          <w:i/>
          <w:iCs/>
        </w:rPr>
        <w:t>Producto funcional con usuarios/clientes:</w:t>
      </w:r>
      <w:r w:rsidRPr="009C2020">
        <w:rPr>
          <w:i/>
          <w:iCs/>
        </w:rPr>
        <w:t> Tienes un producto que está ganando terreno y generando ventas. </w:t>
      </w:r>
    </w:p>
    <w:p w14:paraId="6208AD0C" w14:textId="77777777" w:rsidR="009C2020" w:rsidRPr="009C2020" w:rsidRDefault="009C2020" w:rsidP="009C2020">
      <w:pPr>
        <w:rPr>
          <w:i/>
          <w:iCs/>
        </w:rPr>
      </w:pPr>
      <w:r w:rsidRPr="009C2020">
        <w:rPr>
          <w:b/>
          <w:bCs/>
          <w:i/>
          <w:iCs/>
        </w:rPr>
        <w:t>Escalar ventas:</w:t>
      </w:r>
      <w:r w:rsidRPr="009C2020">
        <w:rPr>
          <w:i/>
          <w:iCs/>
        </w:rPr>
        <w:t> ha estado ejecutando su modelo de negocio con una tracción constante y ventas crecientes.</w:t>
      </w:r>
    </w:p>
    <w:p w14:paraId="01E397A1" w14:textId="77777777" w:rsidR="009C2020" w:rsidRPr="009C2020" w:rsidRDefault="009C2020" w:rsidP="009C2020">
      <w:r w:rsidRPr="009C2020">
        <w:t> Concepto</w:t>
      </w:r>
    </w:p>
    <w:p w14:paraId="133CAF0B" w14:textId="77777777" w:rsidR="009C2020" w:rsidRPr="009C2020" w:rsidRDefault="009C2020" w:rsidP="009C2020">
      <w:r w:rsidRPr="009C2020">
        <w:t> Desarrollo del prototipo</w:t>
      </w:r>
    </w:p>
    <w:p w14:paraId="1A13EB47" w14:textId="77777777" w:rsidR="009C2020" w:rsidRPr="009C2020" w:rsidRDefault="009C2020" w:rsidP="009C2020">
      <w:r w:rsidRPr="009C2020">
        <w:t> Prototipo funcional sin usuarios/clientes</w:t>
      </w:r>
    </w:p>
    <w:p w14:paraId="0935C8B4" w14:textId="77777777" w:rsidR="009C2020" w:rsidRPr="009C2020" w:rsidRDefault="009C2020" w:rsidP="009C2020">
      <w:r w:rsidRPr="009C2020">
        <w:t> Prototipo pivotante con usuarios/clientes</w:t>
      </w:r>
    </w:p>
    <w:p w14:paraId="6F6166EC" w14:textId="77777777" w:rsidR="009C2020" w:rsidRPr="009C2020" w:rsidRDefault="009C2020" w:rsidP="009C2020">
      <w:r w:rsidRPr="009C2020">
        <w:t> Producto funcional con usuarios/clientes</w:t>
      </w:r>
    </w:p>
    <w:p w14:paraId="06B65B28" w14:textId="77777777" w:rsidR="009C2020" w:rsidRPr="009C2020" w:rsidRDefault="009C2020" w:rsidP="009C2020">
      <w:r w:rsidRPr="009C2020">
        <w:t> Aumentar las ventas</w:t>
      </w:r>
    </w:p>
    <w:p w14:paraId="1CD3C4E8" w14:textId="77777777" w:rsidR="009C2020" w:rsidRPr="009C2020" w:rsidRDefault="009C2020" w:rsidP="009C2020">
      <w:r w:rsidRPr="009C2020">
        <w:t>6. ¿Dónde está la sede de su startup? *</w:t>
      </w:r>
      <w:r w:rsidRPr="009C2020">
        <w:br/>
      </w:r>
    </w:p>
    <w:p w14:paraId="0335B4AD" w14:textId="77777777" w:rsidR="009C2020" w:rsidRPr="009C2020" w:rsidRDefault="009C2020" w:rsidP="009C2020">
      <w:r w:rsidRPr="009C2020">
        <w:t>Seleccione una opción</w:t>
      </w:r>
    </w:p>
    <w:p w14:paraId="3E6113C2" w14:textId="77777777" w:rsidR="009C2020" w:rsidRPr="009C2020" w:rsidRDefault="009C2020" w:rsidP="009C2020">
      <w:r w:rsidRPr="009C2020">
        <w:t>7. ¿Su startup opera actualmente en algún otro país? *</w:t>
      </w:r>
      <w:r w:rsidRPr="009C2020">
        <w:br/>
      </w:r>
    </w:p>
    <w:p w14:paraId="2D3FDB30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Para ser considerado como "operando en un país", debe cumplir al menos uno de los siguientes criterios: tener más de 500 usuarios, generar más de $1.000 USD en ingresos o tener empleados o una oficina comercial en ese país específico.</w:t>
      </w:r>
    </w:p>
    <w:p w14:paraId="05C88586" w14:textId="77777777" w:rsidR="009C2020" w:rsidRPr="009C2020" w:rsidRDefault="009C2020" w:rsidP="009C2020">
      <w:r w:rsidRPr="009C2020">
        <w:t> Sí</w:t>
      </w:r>
    </w:p>
    <w:p w14:paraId="78B72B49" w14:textId="77777777" w:rsidR="009C2020" w:rsidRPr="009C2020" w:rsidRDefault="009C2020" w:rsidP="009C2020">
      <w:r w:rsidRPr="009C2020">
        <w:lastRenderedPageBreak/>
        <w:t> No</w:t>
      </w:r>
    </w:p>
    <w:p w14:paraId="260485E8" w14:textId="77777777" w:rsidR="009C2020" w:rsidRPr="009C2020" w:rsidRDefault="009C2020" w:rsidP="009C2020">
      <w:r w:rsidRPr="009C2020">
        <w:t>8. ¿En qué región(es) de Chile tendrá impacto su proyecto? *</w:t>
      </w:r>
      <w:r w:rsidRPr="009C2020">
        <w:br/>
      </w:r>
    </w:p>
    <w:p w14:paraId="1691EED3" w14:textId="77777777" w:rsidR="009C2020" w:rsidRPr="009C2020" w:rsidRDefault="009C2020" w:rsidP="009C2020">
      <w:r w:rsidRPr="009C2020">
        <w:t>Región Metropolitana de Santiago</w:t>
      </w:r>
    </w:p>
    <w:p w14:paraId="7783CA73" w14:textId="77777777" w:rsidR="009C2020" w:rsidRPr="009C2020" w:rsidRDefault="009C2020" w:rsidP="009C2020">
      <w:r w:rsidRPr="009C2020">
        <w:t>9. ¿Su startup cuenta actualmente con alguno de los siguientes elementos de presencia en línea? (Seleccione todas las opciones que correspondan) *</w:t>
      </w:r>
      <w:r w:rsidRPr="009C2020">
        <w:br/>
      </w:r>
    </w:p>
    <w:p w14:paraId="15FA87A7" w14:textId="77777777" w:rsidR="009C2020" w:rsidRPr="009C2020" w:rsidRDefault="009C2020" w:rsidP="009C2020">
      <w:r w:rsidRPr="009C2020">
        <w:t> Un sitio web activo</w:t>
      </w:r>
    </w:p>
    <w:p w14:paraId="4732DE78" w14:textId="77777777" w:rsidR="009C2020" w:rsidRPr="009C2020" w:rsidRDefault="009C2020" w:rsidP="009C2020">
      <w:r w:rsidRPr="009C2020">
        <w:t> Un perfil de LinkedIn</w:t>
      </w:r>
    </w:p>
    <w:p w14:paraId="058D8268" w14:textId="77777777" w:rsidR="009C2020" w:rsidRPr="009C2020" w:rsidRDefault="009C2020" w:rsidP="009C2020">
      <w:r w:rsidRPr="009C2020">
        <w:t> Un perfil de Instagram</w:t>
      </w:r>
    </w:p>
    <w:p w14:paraId="20D076F9" w14:textId="77777777" w:rsidR="009C2020" w:rsidRPr="009C2020" w:rsidRDefault="009C2020" w:rsidP="009C2020">
      <w:r w:rsidRPr="009C2020">
        <w:t> Una página de Facebook</w:t>
      </w:r>
    </w:p>
    <w:p w14:paraId="7870E1DB" w14:textId="77777777" w:rsidR="009C2020" w:rsidRPr="009C2020" w:rsidRDefault="009C2020" w:rsidP="009C2020">
      <w:r w:rsidRPr="009C2020">
        <w:t xml:space="preserve"> Un perfil de </w:t>
      </w:r>
      <w:proofErr w:type="spellStart"/>
      <w:r w:rsidRPr="009C2020">
        <w:t>Crunchbase</w:t>
      </w:r>
      <w:proofErr w:type="spellEnd"/>
    </w:p>
    <w:p w14:paraId="1D957FA1" w14:textId="77777777" w:rsidR="009C2020" w:rsidRPr="009C2020" w:rsidRDefault="009C2020" w:rsidP="009C2020">
      <w:r w:rsidRPr="009C2020">
        <w:t> Otro (especificar)</w:t>
      </w:r>
    </w:p>
    <w:p w14:paraId="0B4DFAB7" w14:textId="77777777" w:rsidR="009C2020" w:rsidRPr="009C2020" w:rsidRDefault="009C2020" w:rsidP="009C2020">
      <w:r w:rsidRPr="009C2020">
        <w:t> Ninguno</w:t>
      </w:r>
    </w:p>
    <w:p w14:paraId="4997ECF0" w14:textId="77777777" w:rsidR="009C2020" w:rsidRPr="009C2020" w:rsidRDefault="009C2020" w:rsidP="009C2020">
      <w:r w:rsidRPr="009C2020">
        <w:t>10. URL del sitio web *</w:t>
      </w:r>
      <w:r w:rsidRPr="009C2020">
        <w:br/>
      </w:r>
    </w:p>
    <w:p w14:paraId="64697E57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(por ejemplo: http://www.example.com)</w:t>
      </w:r>
    </w:p>
    <w:p w14:paraId="3E20B090" w14:textId="77777777" w:rsidR="009C2020" w:rsidRPr="009C2020" w:rsidRDefault="009C2020" w:rsidP="009C2020">
      <w:r w:rsidRPr="009C2020">
        <w:t>11. Dirección de perfil de Instagram *</w:t>
      </w:r>
      <w:r w:rsidRPr="009C2020">
        <w:br/>
      </w:r>
    </w:p>
    <w:p w14:paraId="07225FCE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(por ejemplo: https://www.instagram.com/myprofile)</w:t>
      </w:r>
    </w:p>
    <w:p w14:paraId="4CC20CFF" w14:textId="77777777" w:rsidR="009C2020" w:rsidRPr="009C2020" w:rsidRDefault="009C2020" w:rsidP="009C2020">
      <w:r w:rsidRPr="009C2020">
        <w:t>12. ¿En qué industria principal opera su empresa? *</w:t>
      </w:r>
      <w:r w:rsidRPr="009C2020">
        <w:br/>
      </w:r>
    </w:p>
    <w:p w14:paraId="4B795E17" w14:textId="77777777" w:rsidR="009C2020" w:rsidRPr="009C2020" w:rsidRDefault="009C2020" w:rsidP="009C2020">
      <w:r w:rsidRPr="009C2020">
        <w:t xml:space="preserve">Industria Agricultura y recursos </w:t>
      </w:r>
      <w:proofErr w:type="spellStart"/>
      <w:r w:rsidRPr="009C2020">
        <w:t>naturalesGestión</w:t>
      </w:r>
      <w:proofErr w:type="spellEnd"/>
      <w:r w:rsidRPr="009C2020">
        <w:t xml:space="preserve"> de </w:t>
      </w:r>
      <w:proofErr w:type="spellStart"/>
      <w:r w:rsidRPr="009C2020">
        <w:t>activosConstrucción</w:t>
      </w:r>
      <w:proofErr w:type="spellEnd"/>
      <w:r w:rsidRPr="009C2020">
        <w:t xml:space="preserve">, Vivienda y </w:t>
      </w:r>
      <w:proofErr w:type="spellStart"/>
      <w:r w:rsidRPr="009C2020">
        <w:t>OficinasServicio</w:t>
      </w:r>
      <w:proofErr w:type="spellEnd"/>
      <w:r w:rsidRPr="009C2020">
        <w:t xml:space="preserve"> al </w:t>
      </w:r>
      <w:proofErr w:type="spellStart"/>
      <w:r w:rsidRPr="009C2020">
        <w:t>clienteDesarrollador</w:t>
      </w:r>
      <w:proofErr w:type="spellEnd"/>
      <w:r w:rsidRPr="009C2020">
        <w:t xml:space="preserve"> y herramientas de </w:t>
      </w:r>
      <w:proofErr w:type="spellStart"/>
      <w:r w:rsidRPr="009C2020">
        <w:t>TIEducación</w:t>
      </w:r>
      <w:proofErr w:type="spellEnd"/>
      <w:r w:rsidRPr="009C2020">
        <w:t xml:space="preserve"> y </w:t>
      </w:r>
      <w:proofErr w:type="spellStart"/>
      <w:r w:rsidRPr="009C2020">
        <w:t>aprendizajeEnergía</w:t>
      </w:r>
      <w:proofErr w:type="spellEnd"/>
      <w:r w:rsidRPr="009C2020">
        <w:t xml:space="preserve"> y medio </w:t>
      </w:r>
      <w:proofErr w:type="spellStart"/>
      <w:r w:rsidRPr="009C2020">
        <w:t>ambienteServicios</w:t>
      </w:r>
      <w:proofErr w:type="spellEnd"/>
      <w:r w:rsidRPr="009C2020">
        <w:t xml:space="preserve"> </w:t>
      </w:r>
      <w:proofErr w:type="spellStart"/>
      <w:r w:rsidRPr="009C2020">
        <w:t>financierosRecursos</w:t>
      </w:r>
      <w:proofErr w:type="spellEnd"/>
      <w:r w:rsidRPr="009C2020">
        <w:t xml:space="preserve"> humanos y </w:t>
      </w:r>
      <w:proofErr w:type="spellStart"/>
      <w:r w:rsidRPr="009C2020">
        <w:t>productividadSalud</w:t>
      </w:r>
      <w:proofErr w:type="spellEnd"/>
      <w:r w:rsidRPr="009C2020">
        <w:t xml:space="preserve"> y </w:t>
      </w:r>
      <w:proofErr w:type="spellStart"/>
      <w:r w:rsidRPr="009C2020">
        <w:t>biotecnologíaLegal</w:t>
      </w:r>
      <w:proofErr w:type="spellEnd"/>
      <w:r w:rsidRPr="009C2020">
        <w:t xml:space="preserve"> y protección de </w:t>
      </w:r>
      <w:proofErr w:type="spellStart"/>
      <w:r w:rsidRPr="009C2020">
        <w:t>datosEstilo</w:t>
      </w:r>
      <w:proofErr w:type="spellEnd"/>
      <w:r w:rsidRPr="009C2020">
        <w:t xml:space="preserve"> de vida y </w:t>
      </w:r>
      <w:proofErr w:type="spellStart"/>
      <w:r w:rsidRPr="009C2020">
        <w:t>entretenimientoLogística</w:t>
      </w:r>
      <w:proofErr w:type="spellEnd"/>
      <w:r w:rsidRPr="009C2020">
        <w:t xml:space="preserve">, Transporte y </w:t>
      </w:r>
      <w:proofErr w:type="spellStart"/>
      <w:r w:rsidRPr="009C2020">
        <w:t>AlmacenamientoMarketing</w:t>
      </w:r>
      <w:proofErr w:type="spellEnd"/>
      <w:r w:rsidRPr="009C2020">
        <w:t xml:space="preserve"> y </w:t>
      </w:r>
      <w:proofErr w:type="spellStart"/>
      <w:r w:rsidRPr="009C2020">
        <w:t>mediosVenta</w:t>
      </w:r>
      <w:proofErr w:type="spellEnd"/>
      <w:r w:rsidRPr="009C2020">
        <w:t xml:space="preserve"> minorista, venta al por mayor, productos de </w:t>
      </w:r>
      <w:proofErr w:type="spellStart"/>
      <w:r w:rsidRPr="009C2020">
        <w:t>consumoImpacto</w:t>
      </w:r>
      <w:proofErr w:type="spellEnd"/>
      <w:r w:rsidRPr="009C2020">
        <w:t xml:space="preserve"> </w:t>
      </w:r>
      <w:proofErr w:type="spellStart"/>
      <w:r w:rsidRPr="009C2020">
        <w:t>socialViajes</w:t>
      </w:r>
      <w:proofErr w:type="spellEnd"/>
      <w:r w:rsidRPr="009C2020">
        <w:t xml:space="preserve"> y turismo</w:t>
      </w:r>
    </w:p>
    <w:p w14:paraId="0A1B6ED4" w14:textId="77777777" w:rsidR="009C2020" w:rsidRPr="009C2020" w:rsidRDefault="009C2020" w:rsidP="009C2020">
      <w:r w:rsidRPr="009C2020">
        <w:t>Subcategoría de la industria</w:t>
      </w:r>
    </w:p>
    <w:p w14:paraId="59775FA8" w14:textId="77777777" w:rsidR="009C2020" w:rsidRPr="009C2020" w:rsidRDefault="009C2020" w:rsidP="009C2020">
      <w:r w:rsidRPr="009C2020">
        <w:t>13. ¿En qué sector industrial secundario opera también su empresa? (Opcional)</w:t>
      </w:r>
      <w:r w:rsidRPr="009C2020">
        <w:br/>
      </w:r>
    </w:p>
    <w:p w14:paraId="539D830D" w14:textId="77777777" w:rsidR="009C2020" w:rsidRPr="009C2020" w:rsidRDefault="009C2020" w:rsidP="009C2020">
      <w:r w:rsidRPr="009C2020">
        <w:t xml:space="preserve">Industria Agricultura y recursos </w:t>
      </w:r>
      <w:proofErr w:type="spellStart"/>
      <w:r w:rsidRPr="009C2020">
        <w:t>naturalesGestión</w:t>
      </w:r>
      <w:proofErr w:type="spellEnd"/>
      <w:r w:rsidRPr="009C2020">
        <w:t xml:space="preserve"> de </w:t>
      </w:r>
      <w:proofErr w:type="spellStart"/>
      <w:r w:rsidRPr="009C2020">
        <w:t>activosConstrucción</w:t>
      </w:r>
      <w:proofErr w:type="spellEnd"/>
      <w:r w:rsidRPr="009C2020">
        <w:t xml:space="preserve">, Vivienda y </w:t>
      </w:r>
      <w:proofErr w:type="spellStart"/>
      <w:r w:rsidRPr="009C2020">
        <w:t>OficinasServicio</w:t>
      </w:r>
      <w:proofErr w:type="spellEnd"/>
      <w:r w:rsidRPr="009C2020">
        <w:t xml:space="preserve"> al </w:t>
      </w:r>
      <w:proofErr w:type="spellStart"/>
      <w:r w:rsidRPr="009C2020">
        <w:t>clienteDesarrollador</w:t>
      </w:r>
      <w:proofErr w:type="spellEnd"/>
      <w:r w:rsidRPr="009C2020">
        <w:t xml:space="preserve"> y herramientas de </w:t>
      </w:r>
      <w:proofErr w:type="spellStart"/>
      <w:r w:rsidRPr="009C2020">
        <w:t>TIEducación</w:t>
      </w:r>
      <w:proofErr w:type="spellEnd"/>
      <w:r w:rsidRPr="009C2020">
        <w:t xml:space="preserve"> y </w:t>
      </w:r>
      <w:proofErr w:type="spellStart"/>
      <w:r w:rsidRPr="009C2020">
        <w:t>aprendizajeEnergía</w:t>
      </w:r>
      <w:proofErr w:type="spellEnd"/>
      <w:r w:rsidRPr="009C2020">
        <w:t xml:space="preserve"> y medio </w:t>
      </w:r>
      <w:proofErr w:type="spellStart"/>
      <w:r w:rsidRPr="009C2020">
        <w:t>ambienteServicios</w:t>
      </w:r>
      <w:proofErr w:type="spellEnd"/>
      <w:r w:rsidRPr="009C2020">
        <w:t xml:space="preserve"> </w:t>
      </w:r>
      <w:proofErr w:type="spellStart"/>
      <w:r w:rsidRPr="009C2020">
        <w:t>financierosRecursos</w:t>
      </w:r>
      <w:proofErr w:type="spellEnd"/>
      <w:r w:rsidRPr="009C2020">
        <w:t xml:space="preserve"> humanos y </w:t>
      </w:r>
      <w:proofErr w:type="spellStart"/>
      <w:r w:rsidRPr="009C2020">
        <w:t>productividadSalud</w:t>
      </w:r>
      <w:proofErr w:type="spellEnd"/>
      <w:r w:rsidRPr="009C2020">
        <w:t xml:space="preserve"> y </w:t>
      </w:r>
      <w:proofErr w:type="spellStart"/>
      <w:r w:rsidRPr="009C2020">
        <w:t>biotecnologíaLegal</w:t>
      </w:r>
      <w:proofErr w:type="spellEnd"/>
      <w:r w:rsidRPr="009C2020">
        <w:t xml:space="preserve"> </w:t>
      </w:r>
      <w:r w:rsidRPr="009C2020">
        <w:lastRenderedPageBreak/>
        <w:t xml:space="preserve">y protección de </w:t>
      </w:r>
      <w:proofErr w:type="spellStart"/>
      <w:r w:rsidRPr="009C2020">
        <w:t>datosEstilo</w:t>
      </w:r>
      <w:proofErr w:type="spellEnd"/>
      <w:r w:rsidRPr="009C2020">
        <w:t xml:space="preserve"> de vida y </w:t>
      </w:r>
      <w:proofErr w:type="spellStart"/>
      <w:r w:rsidRPr="009C2020">
        <w:t>entretenimientoLogística</w:t>
      </w:r>
      <w:proofErr w:type="spellEnd"/>
      <w:r w:rsidRPr="009C2020">
        <w:t xml:space="preserve">, Transporte y </w:t>
      </w:r>
      <w:proofErr w:type="spellStart"/>
      <w:r w:rsidRPr="009C2020">
        <w:t>AlmacenamientoMarketing</w:t>
      </w:r>
      <w:proofErr w:type="spellEnd"/>
      <w:r w:rsidRPr="009C2020">
        <w:t xml:space="preserve"> y </w:t>
      </w:r>
      <w:proofErr w:type="spellStart"/>
      <w:r w:rsidRPr="009C2020">
        <w:t>mediosVenta</w:t>
      </w:r>
      <w:proofErr w:type="spellEnd"/>
      <w:r w:rsidRPr="009C2020">
        <w:t xml:space="preserve"> minorista, venta al por mayor, productos de </w:t>
      </w:r>
      <w:proofErr w:type="spellStart"/>
      <w:r w:rsidRPr="009C2020">
        <w:t>consumoImpacto</w:t>
      </w:r>
      <w:proofErr w:type="spellEnd"/>
      <w:r w:rsidRPr="009C2020">
        <w:t xml:space="preserve"> </w:t>
      </w:r>
      <w:proofErr w:type="spellStart"/>
      <w:r w:rsidRPr="009C2020">
        <w:t>socialViajes</w:t>
      </w:r>
      <w:proofErr w:type="spellEnd"/>
      <w:r w:rsidRPr="009C2020">
        <w:t xml:space="preserve"> y turismo</w:t>
      </w:r>
    </w:p>
    <w:p w14:paraId="5CB96D73" w14:textId="77777777" w:rsidR="009C2020" w:rsidRPr="009C2020" w:rsidRDefault="009C2020" w:rsidP="009C2020">
      <w:r w:rsidRPr="009C2020">
        <w:t>Subcategoría de la industria</w:t>
      </w:r>
    </w:p>
    <w:p w14:paraId="50A8CBEA" w14:textId="77777777" w:rsidR="009C2020" w:rsidRPr="009C2020" w:rsidRDefault="009C2020" w:rsidP="009C2020">
      <w:r w:rsidRPr="009C2020">
        <w:t>14. ¿Cuál es la principal tecnología detrás de su producto o servicio? *</w:t>
      </w:r>
      <w:r w:rsidRPr="009C2020">
        <w:br/>
      </w:r>
    </w:p>
    <w:p w14:paraId="76A3A280" w14:textId="77777777" w:rsidR="009C2020" w:rsidRPr="009C2020" w:rsidRDefault="009C2020" w:rsidP="009C2020">
      <w:r w:rsidRPr="009C2020">
        <w:t xml:space="preserve">Tecnología principal 5G y comunicación </w:t>
      </w:r>
      <w:proofErr w:type="spellStart"/>
      <w:r w:rsidRPr="009C2020">
        <w:t>inalámbricaFabricación</w:t>
      </w:r>
      <w:proofErr w:type="spellEnd"/>
      <w:r w:rsidRPr="009C2020">
        <w:t xml:space="preserve"> avanzada e impresión 3DTecnología de materiales </w:t>
      </w:r>
      <w:proofErr w:type="spellStart"/>
      <w:r w:rsidRPr="009C2020">
        <w:t>avanzadosInteligencia</w:t>
      </w:r>
      <w:proofErr w:type="spellEnd"/>
      <w:r w:rsidRPr="009C2020">
        <w:t xml:space="preserve"> artificial (IA) y aprendizaje automático (ML)</w:t>
      </w:r>
      <w:proofErr w:type="spellStart"/>
      <w:r w:rsidRPr="009C2020">
        <w:t>RobóticaBig</w:t>
      </w:r>
      <w:proofErr w:type="spellEnd"/>
      <w:r w:rsidRPr="009C2020">
        <w:t xml:space="preserve"> Data y </w:t>
      </w:r>
      <w:proofErr w:type="spellStart"/>
      <w:r w:rsidRPr="009C2020">
        <w:t>análisisBiotecnología</w:t>
      </w:r>
      <w:proofErr w:type="spellEnd"/>
      <w:r w:rsidRPr="009C2020">
        <w:t xml:space="preserve"> y tecnología biomédica y </w:t>
      </w:r>
      <w:proofErr w:type="spellStart"/>
      <w:r w:rsidRPr="009C2020">
        <w:t>químicaTecnología</w:t>
      </w:r>
      <w:proofErr w:type="spellEnd"/>
      <w:r w:rsidRPr="009C2020">
        <w:t xml:space="preserve"> </w:t>
      </w:r>
      <w:proofErr w:type="spellStart"/>
      <w:r w:rsidRPr="009C2020">
        <w:t>BlockchainComputación</w:t>
      </w:r>
      <w:proofErr w:type="spellEnd"/>
      <w:r w:rsidRPr="009C2020">
        <w:t xml:space="preserve"> en la </w:t>
      </w:r>
      <w:proofErr w:type="spellStart"/>
      <w:r w:rsidRPr="009C2020">
        <w:t>nubeTecnología</w:t>
      </w:r>
      <w:proofErr w:type="spellEnd"/>
      <w:r w:rsidRPr="009C2020">
        <w:t xml:space="preserve"> de </w:t>
      </w:r>
      <w:proofErr w:type="spellStart"/>
      <w:r w:rsidRPr="009C2020">
        <w:t>ciberseguridadPagos</w:t>
      </w:r>
      <w:proofErr w:type="spellEnd"/>
      <w:r w:rsidRPr="009C2020">
        <w:t xml:space="preserve"> digitales y tecnología </w:t>
      </w:r>
      <w:proofErr w:type="spellStart"/>
      <w:r w:rsidRPr="009C2020">
        <w:t>financieraComputación</w:t>
      </w:r>
      <w:proofErr w:type="spellEnd"/>
      <w:r w:rsidRPr="009C2020">
        <w:t xml:space="preserve"> de </w:t>
      </w:r>
      <w:proofErr w:type="spellStart"/>
      <w:r w:rsidRPr="009C2020">
        <w:t>bordeInternet</w:t>
      </w:r>
      <w:proofErr w:type="spellEnd"/>
      <w:r w:rsidRPr="009C2020">
        <w:t xml:space="preserve"> de las cosas (</w:t>
      </w:r>
      <w:proofErr w:type="spellStart"/>
      <w:r w:rsidRPr="009C2020">
        <w:t>IoT</w:t>
      </w:r>
      <w:proofErr w:type="spellEnd"/>
      <w:r w:rsidRPr="009C2020">
        <w:t xml:space="preserve">)Computación </w:t>
      </w:r>
      <w:proofErr w:type="spellStart"/>
      <w:r w:rsidRPr="009C2020">
        <w:t>cuánticaTecnología</w:t>
      </w:r>
      <w:proofErr w:type="spellEnd"/>
      <w:r w:rsidRPr="009C2020">
        <w:t xml:space="preserve"> espacial y </w:t>
      </w:r>
      <w:proofErr w:type="spellStart"/>
      <w:r w:rsidRPr="009C2020">
        <w:t>satelitalVehículos</w:t>
      </w:r>
      <w:proofErr w:type="spellEnd"/>
      <w:r w:rsidRPr="009C2020">
        <w:t xml:space="preserve"> autónomos y de conducción </w:t>
      </w:r>
      <w:proofErr w:type="spellStart"/>
      <w:r w:rsidRPr="009C2020">
        <w:t>autónomaTecnologías</w:t>
      </w:r>
      <w:proofErr w:type="spellEnd"/>
      <w:r w:rsidRPr="009C2020">
        <w:t xml:space="preserve"> para hogares y ciudades </w:t>
      </w:r>
      <w:proofErr w:type="spellStart"/>
      <w:r w:rsidRPr="009C2020">
        <w:t>inteligentesTecnologías</w:t>
      </w:r>
      <w:proofErr w:type="spellEnd"/>
      <w:r w:rsidRPr="009C2020">
        <w:t xml:space="preserve"> sostenibles y </w:t>
      </w:r>
      <w:proofErr w:type="spellStart"/>
      <w:r w:rsidRPr="009C2020">
        <w:t>energéticasRealidad</w:t>
      </w:r>
      <w:proofErr w:type="spellEnd"/>
      <w:r w:rsidRPr="009C2020">
        <w:t xml:space="preserve"> virtual (RV) y realidad aumentada (RA)Tecnología portátil</w:t>
      </w:r>
    </w:p>
    <w:p w14:paraId="7E9E082D" w14:textId="77777777" w:rsidR="009C2020" w:rsidRPr="009C2020" w:rsidRDefault="009C2020" w:rsidP="009C2020">
      <w:r w:rsidRPr="009C2020">
        <w:t>Subcategorías</w:t>
      </w:r>
    </w:p>
    <w:p w14:paraId="0FAC93F9" w14:textId="77777777" w:rsidR="009C2020" w:rsidRPr="009C2020" w:rsidRDefault="009C2020" w:rsidP="009C2020">
      <w:r w:rsidRPr="009C2020">
        <w:t>15. ¿Cuál es el principal tipo de modelo de negocio que persigue? *</w:t>
      </w:r>
      <w:r w:rsidRPr="009C2020">
        <w:br/>
      </w:r>
    </w:p>
    <w:p w14:paraId="6AB5610A" w14:textId="77777777" w:rsidR="009C2020" w:rsidRPr="009C2020" w:rsidRDefault="009C2020" w:rsidP="009C2020">
      <w:r w:rsidRPr="009C2020">
        <w:t> De empresa a empresa (B2B)</w:t>
      </w:r>
    </w:p>
    <w:p w14:paraId="4B58B591" w14:textId="77777777" w:rsidR="009C2020" w:rsidRPr="009C2020" w:rsidRDefault="009C2020" w:rsidP="009C2020">
      <w:r w:rsidRPr="009C2020">
        <w:t> De empresa a consumidor (B2C)</w:t>
      </w:r>
    </w:p>
    <w:p w14:paraId="253A5BF6" w14:textId="77777777" w:rsidR="009C2020" w:rsidRPr="009C2020" w:rsidRDefault="009C2020" w:rsidP="009C2020">
      <w:r w:rsidRPr="009C2020">
        <w:t> De empresa a gobierno (B2G)</w:t>
      </w:r>
    </w:p>
    <w:p w14:paraId="4AE6AF81" w14:textId="77777777" w:rsidR="009C2020" w:rsidRPr="009C2020" w:rsidRDefault="009C2020" w:rsidP="009C2020">
      <w:r w:rsidRPr="009C2020">
        <w:t> De empresa a empresa a cliente (B2B2C)</w:t>
      </w:r>
    </w:p>
    <w:p w14:paraId="0EE7B81D" w14:textId="77777777" w:rsidR="009C2020" w:rsidRPr="009C2020" w:rsidRDefault="009C2020" w:rsidP="009C2020">
      <w:r w:rsidRPr="009C2020">
        <w:t> Otro (especificar)</w:t>
      </w:r>
    </w:p>
    <w:p w14:paraId="6A8EF89D" w14:textId="77777777" w:rsidR="009C2020" w:rsidRPr="009C2020" w:rsidRDefault="009C2020" w:rsidP="009C2020">
      <w:r w:rsidRPr="009C2020">
        <w:t xml:space="preserve">16. ¿Ya has conseguido capital para </w:t>
      </w:r>
      <w:proofErr w:type="gramStart"/>
      <w:r w:rsidRPr="009C2020">
        <w:t>esta startup</w:t>
      </w:r>
      <w:proofErr w:type="gramEnd"/>
      <w:r w:rsidRPr="009C2020">
        <w:t>? *</w:t>
      </w:r>
      <w:r w:rsidRPr="009C2020">
        <w:br/>
      </w:r>
    </w:p>
    <w:p w14:paraId="09E49533" w14:textId="77777777" w:rsidR="009C2020" w:rsidRPr="009C2020" w:rsidRDefault="009C2020" w:rsidP="009C2020">
      <w:r w:rsidRPr="009C2020">
        <w:t> Sí</w:t>
      </w:r>
    </w:p>
    <w:p w14:paraId="213C8A2A" w14:textId="77777777" w:rsidR="009C2020" w:rsidRPr="009C2020" w:rsidRDefault="009C2020" w:rsidP="009C2020">
      <w:r w:rsidRPr="009C2020">
        <w:t> No</w:t>
      </w:r>
    </w:p>
    <w:p w14:paraId="2A8D2F6C" w14:textId="77777777" w:rsidR="009C2020" w:rsidRPr="009C2020" w:rsidRDefault="009C2020" w:rsidP="009C2020">
      <w:r w:rsidRPr="009C2020">
        <w:t>17. ¿Su startup ha participado alguna vez en un programa de aceleración/incubación? *</w:t>
      </w:r>
      <w:r w:rsidRPr="009C2020">
        <w:br/>
      </w:r>
    </w:p>
    <w:p w14:paraId="056104A0" w14:textId="77777777" w:rsidR="009C2020" w:rsidRPr="009C2020" w:rsidRDefault="009C2020" w:rsidP="009C2020">
      <w:r w:rsidRPr="009C2020">
        <w:t> Sí</w:t>
      </w:r>
    </w:p>
    <w:p w14:paraId="75FB1F0D" w14:textId="77777777" w:rsidR="009C2020" w:rsidRPr="009C2020" w:rsidRDefault="009C2020" w:rsidP="009C2020">
      <w:r w:rsidRPr="009C2020">
        <w:t> No</w:t>
      </w:r>
    </w:p>
    <w:p w14:paraId="3DE32704" w14:textId="77777777" w:rsidR="009C2020" w:rsidRPr="009C2020" w:rsidRDefault="009C2020" w:rsidP="009C2020">
      <w:r w:rsidRPr="009C2020">
        <w:t>18. ¿La startup o proyecto ha recibido </w:t>
      </w:r>
      <w:r w:rsidRPr="009C2020">
        <w:rPr>
          <w:b/>
          <w:bCs/>
        </w:rPr>
        <w:t>alguna vez</w:t>
      </w:r>
      <w:r w:rsidRPr="009C2020">
        <w:t> financiación de Corfo? *</w:t>
      </w:r>
      <w:r w:rsidRPr="009C2020">
        <w:br/>
      </w:r>
    </w:p>
    <w:p w14:paraId="4E5C9081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¡ADVERTENCIA! Debe declarar </w:t>
      </w:r>
      <w:r w:rsidRPr="009C2020">
        <w:rPr>
          <w:b/>
          <w:bCs/>
          <w:i/>
          <w:iCs/>
        </w:rPr>
        <w:t>todos</w:t>
      </w:r>
      <w:r w:rsidRPr="009C2020">
        <w:rPr>
          <w:i/>
          <w:iCs/>
        </w:rPr>
        <w:t> los fondos previos otorgados por Corfo a la startup o proyecto. Si alguno de estos fondos está activo o en ejecución, podría no ser elegible para la selección o no poder formalizar el proyecto si es seleccionado.</w:t>
      </w:r>
    </w:p>
    <w:p w14:paraId="50208CB7" w14:textId="77777777" w:rsidR="009C2020" w:rsidRPr="009C2020" w:rsidRDefault="009C2020" w:rsidP="009C2020">
      <w:r w:rsidRPr="009C2020">
        <w:lastRenderedPageBreak/>
        <w:t> Sí</w:t>
      </w:r>
    </w:p>
    <w:p w14:paraId="0BC318E2" w14:textId="77777777" w:rsidR="009C2020" w:rsidRPr="009C2020" w:rsidRDefault="009C2020" w:rsidP="009C2020">
      <w:r w:rsidRPr="009C2020">
        <w:t> No</w:t>
      </w:r>
    </w:p>
    <w:p w14:paraId="569E45C1" w14:textId="77777777" w:rsidR="009C2020" w:rsidRPr="009C2020" w:rsidRDefault="009C2020" w:rsidP="009C2020">
      <w:r w:rsidRPr="009C2020">
        <w:t>19. ¿Su proyecto es una empresa de consultoría? *</w:t>
      </w:r>
      <w:r w:rsidRPr="009C2020">
        <w:br/>
      </w:r>
    </w:p>
    <w:p w14:paraId="10E6EB09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Una empresa de consultoría es una firma de servicios profesionales que brinda asesoramiento y soluciones especializadas a empresas o individuos a cambio de una tarifa.</w:t>
      </w:r>
    </w:p>
    <w:p w14:paraId="05D37DA8" w14:textId="77777777" w:rsidR="009C2020" w:rsidRPr="009C2020" w:rsidRDefault="009C2020" w:rsidP="009C2020">
      <w:r w:rsidRPr="009C2020">
        <w:t> Sí</w:t>
      </w:r>
    </w:p>
    <w:p w14:paraId="1D885127" w14:textId="77777777" w:rsidR="009C2020" w:rsidRPr="009C2020" w:rsidRDefault="009C2020" w:rsidP="009C2020">
      <w:r w:rsidRPr="009C2020">
        <w:t> No</w:t>
      </w:r>
    </w:p>
    <w:p w14:paraId="119E04B6" w14:textId="77777777" w:rsidR="009C2020" w:rsidRPr="009C2020" w:rsidRDefault="009C2020" w:rsidP="009C2020">
      <w:r w:rsidRPr="009C2020">
        <w:t>20. ¿Su proyecto es una franquicia de una empresa existente? *</w:t>
      </w:r>
      <w:r w:rsidRPr="009C2020">
        <w:br/>
      </w:r>
    </w:p>
    <w:p w14:paraId="76276ECA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Una empresa de franquicia es un acuerdo de licencia que permite a alguien operar un negocio bajo una marca establecida.</w:t>
      </w:r>
    </w:p>
    <w:p w14:paraId="61D22FD2" w14:textId="77777777" w:rsidR="009C2020" w:rsidRPr="009C2020" w:rsidRDefault="009C2020" w:rsidP="009C2020">
      <w:r w:rsidRPr="009C2020">
        <w:t> Sí</w:t>
      </w:r>
    </w:p>
    <w:p w14:paraId="57816F9E" w14:textId="77777777" w:rsidR="009C2020" w:rsidRPr="009C2020" w:rsidRDefault="009C2020" w:rsidP="009C2020">
      <w:r w:rsidRPr="009C2020">
        <w:t> No</w:t>
      </w:r>
    </w:p>
    <w:p w14:paraId="1BA3E28F" w14:textId="77777777" w:rsidR="009C2020" w:rsidRPr="009C2020" w:rsidRDefault="009C2020" w:rsidP="009C2020">
      <w:r w:rsidRPr="009C2020">
        <w:t>21. ¿Su startup contribuye a alguno de los siguientes Objetivos de Desarrollo Sostenible establecidos por la Asamblea General de las Naciones Unidas (AGNU</w:t>
      </w:r>
      <w:proofErr w:type="gramStart"/>
      <w:r w:rsidRPr="009C2020">
        <w:t>) ?</w:t>
      </w:r>
      <w:proofErr w:type="gramEnd"/>
      <w:r w:rsidRPr="009C2020">
        <w:t xml:space="preserve"> *</w:t>
      </w:r>
      <w:r w:rsidRPr="009C2020">
        <w:br/>
      </w:r>
    </w:p>
    <w:p w14:paraId="79373979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Elige todos los que quieras. Para más información sobre los Objetivos de Desarrollo Sostenible de la ONU, visita </w:t>
      </w:r>
      <w:hyperlink r:id="rId9" w:tgtFrame="_blank" w:history="1">
        <w:r w:rsidRPr="009C2020">
          <w:rPr>
            <w:rStyle w:val="Hipervnculo"/>
            <w:i/>
            <w:iCs/>
          </w:rPr>
          <w:t>https://sdgs.un.org/goals</w:t>
        </w:r>
      </w:hyperlink>
    </w:p>
    <w:p w14:paraId="56A4D9A2" w14:textId="77777777" w:rsidR="009C2020" w:rsidRPr="009C2020" w:rsidRDefault="009C2020" w:rsidP="009C2020">
      <w:r w:rsidRPr="009C2020">
        <w:t> Objetivo 1: Fin de la pobreza</w:t>
      </w:r>
    </w:p>
    <w:p w14:paraId="0D3DED4D" w14:textId="77777777" w:rsidR="009C2020" w:rsidRPr="009C2020" w:rsidRDefault="009C2020" w:rsidP="009C2020">
      <w:r w:rsidRPr="009C2020">
        <w:t> Objetivo 2: Hambre cero (Sin hambre)</w:t>
      </w:r>
    </w:p>
    <w:p w14:paraId="1BC56776" w14:textId="77777777" w:rsidR="009C2020" w:rsidRPr="009C2020" w:rsidRDefault="009C2020" w:rsidP="009C2020">
      <w:r w:rsidRPr="009C2020">
        <w:t> Objetivo 3: Buena salud y bienestar</w:t>
      </w:r>
    </w:p>
    <w:p w14:paraId="7F1ECE17" w14:textId="77777777" w:rsidR="009C2020" w:rsidRPr="009C2020" w:rsidRDefault="009C2020" w:rsidP="009C2020">
      <w:r w:rsidRPr="009C2020">
        <w:t> Objetivo 4: Educación de calidad</w:t>
      </w:r>
    </w:p>
    <w:p w14:paraId="5BD53959" w14:textId="77777777" w:rsidR="009C2020" w:rsidRPr="009C2020" w:rsidRDefault="009C2020" w:rsidP="009C2020">
      <w:r w:rsidRPr="009C2020">
        <w:t> Objetivo 5: Igualdad de género</w:t>
      </w:r>
    </w:p>
    <w:p w14:paraId="1E05E1E0" w14:textId="77777777" w:rsidR="009C2020" w:rsidRPr="009C2020" w:rsidRDefault="009C2020" w:rsidP="009C2020">
      <w:r w:rsidRPr="009C2020">
        <w:t> Objetivo 6: Agua limpia y saneamiento</w:t>
      </w:r>
    </w:p>
    <w:p w14:paraId="62B72058" w14:textId="77777777" w:rsidR="009C2020" w:rsidRPr="009C2020" w:rsidRDefault="009C2020" w:rsidP="009C2020">
      <w:r w:rsidRPr="009C2020">
        <w:t> Objetivo 7: Energía asequible y no contaminante</w:t>
      </w:r>
    </w:p>
    <w:p w14:paraId="2660C53C" w14:textId="77777777" w:rsidR="009C2020" w:rsidRPr="009C2020" w:rsidRDefault="009C2020" w:rsidP="009C2020">
      <w:r w:rsidRPr="009C2020">
        <w:t> Objetivo 8: Trabajo decente y crecimiento económico</w:t>
      </w:r>
    </w:p>
    <w:p w14:paraId="697B4C89" w14:textId="77777777" w:rsidR="009C2020" w:rsidRPr="009C2020" w:rsidRDefault="009C2020" w:rsidP="009C2020">
      <w:r w:rsidRPr="009C2020">
        <w:t> Objetivo 9: Industria, innovación e infraestructura</w:t>
      </w:r>
    </w:p>
    <w:p w14:paraId="3A341762" w14:textId="77777777" w:rsidR="009C2020" w:rsidRPr="009C2020" w:rsidRDefault="009C2020" w:rsidP="009C2020">
      <w:r w:rsidRPr="009C2020">
        <w:t> Objetivo 10: Reducción de la desigualdad</w:t>
      </w:r>
    </w:p>
    <w:p w14:paraId="7B71EEDA" w14:textId="77777777" w:rsidR="009C2020" w:rsidRPr="009C2020" w:rsidRDefault="009C2020" w:rsidP="009C2020">
      <w:r w:rsidRPr="009C2020">
        <w:t> Objetivo 11: Ciudades y comunidades sostenibles</w:t>
      </w:r>
    </w:p>
    <w:p w14:paraId="5CE522BF" w14:textId="77777777" w:rsidR="009C2020" w:rsidRPr="009C2020" w:rsidRDefault="009C2020" w:rsidP="009C2020">
      <w:r w:rsidRPr="009C2020">
        <w:t> Objetivo 12: Consumo y producción responsables</w:t>
      </w:r>
    </w:p>
    <w:p w14:paraId="5D72D579" w14:textId="77777777" w:rsidR="009C2020" w:rsidRPr="009C2020" w:rsidRDefault="009C2020" w:rsidP="009C2020">
      <w:r w:rsidRPr="009C2020">
        <w:lastRenderedPageBreak/>
        <w:t> Objetivo 13: Acción por el clima</w:t>
      </w:r>
    </w:p>
    <w:p w14:paraId="197465DD" w14:textId="77777777" w:rsidR="009C2020" w:rsidRPr="009C2020" w:rsidRDefault="009C2020" w:rsidP="009C2020">
      <w:r w:rsidRPr="009C2020">
        <w:t> Objetivo 14: Vida submarina</w:t>
      </w:r>
    </w:p>
    <w:p w14:paraId="2174A023" w14:textId="77777777" w:rsidR="009C2020" w:rsidRPr="009C2020" w:rsidRDefault="009C2020" w:rsidP="009C2020">
      <w:r w:rsidRPr="009C2020">
        <w:t> Objetivo 15: Vida de ecosistemas terrestres</w:t>
      </w:r>
    </w:p>
    <w:p w14:paraId="123011D2" w14:textId="77777777" w:rsidR="009C2020" w:rsidRPr="009C2020" w:rsidRDefault="009C2020" w:rsidP="009C2020">
      <w:r w:rsidRPr="009C2020">
        <w:t> Objetivo 16: Paz, justicia e instituciones sólidas</w:t>
      </w:r>
    </w:p>
    <w:p w14:paraId="5928541E" w14:textId="77777777" w:rsidR="009C2020" w:rsidRPr="009C2020" w:rsidRDefault="009C2020" w:rsidP="009C2020">
      <w:r w:rsidRPr="009C2020">
        <w:t> Objetivo 17: Alianzas para lograr los objetivos</w:t>
      </w:r>
    </w:p>
    <w:p w14:paraId="7B2FF0E4" w14:textId="77777777" w:rsidR="009C2020" w:rsidRPr="009C2020" w:rsidRDefault="009C2020" w:rsidP="009C2020">
      <w:r w:rsidRPr="009C2020">
        <w:t> Ninguna de las anteriores</w:t>
      </w:r>
    </w:p>
    <w:p w14:paraId="79394D8A" w14:textId="77777777" w:rsidR="009C2020" w:rsidRPr="009C2020" w:rsidRDefault="009C2020" w:rsidP="009C2020">
      <w:r w:rsidRPr="009C2020">
        <w:t>Hemos detectado uno o más errores en sus respuestas al formulario. Por favor corrija todas las respuestas erradas/requeridas y presione de nuevo el botón "Guardar y Continuar". Ir al primer error.</w:t>
      </w:r>
    </w:p>
    <w:p w14:paraId="100374B7" w14:textId="77777777" w:rsidR="009C2020" w:rsidRDefault="009C2020"/>
    <w:p w14:paraId="173D70C0" w14:textId="77777777" w:rsidR="009C2020" w:rsidRDefault="009C2020"/>
    <w:p w14:paraId="4D065C5C" w14:textId="77777777" w:rsidR="009C2020" w:rsidRDefault="009C2020"/>
    <w:p w14:paraId="3AF3EB94" w14:textId="77777777" w:rsidR="009C2020" w:rsidRDefault="009C2020"/>
    <w:p w14:paraId="08B2F936" w14:textId="081223CC" w:rsidR="00DE5525" w:rsidRDefault="009C2020">
      <w:r>
        <w:br/>
      </w:r>
      <w:r>
        <w:br/>
      </w:r>
      <w:r>
        <w:br/>
      </w:r>
      <w:r>
        <w:br/>
      </w:r>
    </w:p>
    <w:p w14:paraId="5A5AB777" w14:textId="77777777" w:rsidR="009C2020" w:rsidRDefault="009C2020"/>
    <w:p w14:paraId="7946E665" w14:textId="77777777" w:rsidR="009C2020" w:rsidRDefault="009C2020"/>
    <w:p w14:paraId="49682FE8" w14:textId="77777777" w:rsidR="009C2020" w:rsidRDefault="009C2020"/>
    <w:p w14:paraId="2CA7D48C" w14:textId="77777777" w:rsidR="009C2020" w:rsidRDefault="009C2020"/>
    <w:p w14:paraId="1AA13156" w14:textId="77777777" w:rsidR="009C2020" w:rsidRDefault="009C2020"/>
    <w:p w14:paraId="3C87CC92" w14:textId="77777777" w:rsidR="009C2020" w:rsidRDefault="009C2020"/>
    <w:p w14:paraId="1A9AA7CD" w14:textId="77777777" w:rsidR="009C2020" w:rsidRDefault="009C2020"/>
    <w:p w14:paraId="175A4564" w14:textId="77777777" w:rsidR="009C2020" w:rsidRDefault="009C2020"/>
    <w:p w14:paraId="057E5697" w14:textId="77777777" w:rsidR="009C2020" w:rsidRDefault="009C2020"/>
    <w:p w14:paraId="755015F6" w14:textId="77777777" w:rsidR="009C2020" w:rsidRDefault="009C2020"/>
    <w:p w14:paraId="4883C364" w14:textId="77777777" w:rsidR="009C2020" w:rsidRDefault="009C2020"/>
    <w:p w14:paraId="493F7DB7" w14:textId="77777777" w:rsidR="009C2020" w:rsidRDefault="009C2020"/>
    <w:p w14:paraId="193ADA37" w14:textId="77777777" w:rsidR="009C2020" w:rsidRDefault="009C2020"/>
    <w:p w14:paraId="2B3A52F7" w14:textId="77777777" w:rsidR="009C2020" w:rsidRPr="009C2020" w:rsidRDefault="009C2020" w:rsidP="009C2020">
      <w:pPr>
        <w:rPr>
          <w:b/>
          <w:bCs/>
        </w:rPr>
      </w:pPr>
      <w:r w:rsidRPr="009C2020">
        <w:rPr>
          <w:b/>
          <w:bCs/>
        </w:rPr>
        <w:lastRenderedPageBreak/>
        <w:t>Descripción de la puesta en marcha</w:t>
      </w:r>
    </w:p>
    <w:p w14:paraId="778D9668" w14:textId="77777777" w:rsidR="009C2020" w:rsidRPr="009C2020" w:rsidRDefault="009C2020" w:rsidP="009C2020">
      <w:r w:rsidRPr="009C2020">
        <w:t>1. Presentación en video en línea (90 segundos) *</w:t>
      </w:r>
      <w:r w:rsidRPr="009C2020">
        <w:br/>
      </w:r>
    </w:p>
    <w:p w14:paraId="0DD01B54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 xml:space="preserve">Envíe un enlace a un video público </w:t>
      </w:r>
      <w:proofErr w:type="gramStart"/>
      <w:r w:rsidRPr="009C2020">
        <w:rPr>
          <w:i/>
          <w:iCs/>
        </w:rPr>
        <w:t>( </w:t>
      </w:r>
      <w:r w:rsidRPr="009C2020">
        <w:rPr>
          <w:b/>
          <w:bCs/>
          <w:i/>
          <w:iCs/>
        </w:rPr>
        <w:t>sin</w:t>
      </w:r>
      <w:proofErr w:type="gramEnd"/>
      <w:r w:rsidRPr="009C2020">
        <w:rPr>
          <w:b/>
          <w:bCs/>
          <w:i/>
          <w:iCs/>
        </w:rPr>
        <w:t xml:space="preserve"> </w:t>
      </w:r>
      <w:proofErr w:type="gramStart"/>
      <w:r w:rsidRPr="009C2020">
        <w:rPr>
          <w:b/>
          <w:bCs/>
          <w:i/>
          <w:iCs/>
        </w:rPr>
        <w:t>contraseña</w:t>
      </w:r>
      <w:r w:rsidRPr="009C2020">
        <w:rPr>
          <w:i/>
          <w:iCs/>
        </w:rPr>
        <w:t> )</w:t>
      </w:r>
      <w:proofErr w:type="gramEnd"/>
      <w:r w:rsidRPr="009C2020">
        <w:rPr>
          <w:i/>
          <w:iCs/>
        </w:rPr>
        <w:t xml:space="preserve"> en YouTube (no Shorts) o Vimeo, con la fecha de carga visible.</w:t>
      </w:r>
    </w:p>
    <w:p w14:paraId="03B52FA0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El vídeo debe permanecer accesible durante toda la evaluación.</w:t>
      </w:r>
    </w:p>
    <w:p w14:paraId="58F0B2E3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Duración máxima: </w:t>
      </w:r>
      <w:r w:rsidRPr="009C2020">
        <w:rPr>
          <w:b/>
          <w:bCs/>
          <w:i/>
          <w:iCs/>
        </w:rPr>
        <w:t>90 segundos.</w:t>
      </w:r>
    </w:p>
    <w:p w14:paraId="250B9D49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Presenta tu startup de forma clara y convincente en inglés o español (utiliza el mismo idioma que tu solicitud).</w:t>
      </w:r>
    </w:p>
    <w:p w14:paraId="499DC5CC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Se prioriza la claridad de los mensajes sobre la calidad de la producción.</w:t>
      </w:r>
    </w:p>
    <w:p w14:paraId="44B9F980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El incumplimiento de estos requisitos resultará en la descalificación.</w:t>
      </w:r>
    </w:p>
    <w:p w14:paraId="2DA58DE6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El vídeo debe responder las siguientes preguntas:</w:t>
      </w:r>
    </w:p>
    <w:p w14:paraId="434187B2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 xml:space="preserve">• ¿Qué problema está abordando </w:t>
      </w:r>
      <w:proofErr w:type="gramStart"/>
      <w:r w:rsidRPr="009C2020">
        <w:rPr>
          <w:i/>
          <w:iCs/>
        </w:rPr>
        <w:t>la startup</w:t>
      </w:r>
      <w:proofErr w:type="gramEnd"/>
      <w:r w:rsidRPr="009C2020">
        <w:rPr>
          <w:i/>
          <w:iCs/>
        </w:rPr>
        <w:t>?</w:t>
      </w:r>
    </w:p>
    <w:p w14:paraId="43FF9B05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¿Tiene potencial local, regional o global? ¿Por qué?</w:t>
      </w:r>
    </w:p>
    <w:p w14:paraId="3FEAE31C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• ¿Cuál es su producto o servicio y cómo resuelve el problema?</w:t>
      </w:r>
    </w:p>
    <w:p w14:paraId="31179046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• ¿Cuáles son sus características principales?</w:t>
      </w:r>
    </w:p>
    <w:p w14:paraId="7006A4DE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• ¿Por qué este proyecto es único/innovador?</w:t>
      </w:r>
    </w:p>
    <w:p w14:paraId="49EFD7E0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• ¿Quién forma el equipo detrás del proyecto?</w:t>
      </w:r>
    </w:p>
    <w:p w14:paraId="113996B4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• ¿Por qué tu equipo es el adecuado para desarrollar este proyecto?</w:t>
      </w:r>
    </w:p>
    <w:p w14:paraId="69572133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Nos gustaría verte a ti y a tu equipo en el vídeo, así que no utilices animaciones, por favor.</w:t>
      </w:r>
    </w:p>
    <w:p w14:paraId="4EA18901" w14:textId="77777777" w:rsidR="009C2020" w:rsidRPr="009C2020" w:rsidRDefault="009C2020" w:rsidP="009C2020">
      <w:r w:rsidRPr="009C2020">
        <w:t>2. ¿Qué problema está resolviendo tu startup? *</w:t>
      </w:r>
      <w:r w:rsidRPr="009C2020">
        <w:br/>
      </w:r>
    </w:p>
    <w:p w14:paraId="2611BF49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¿Es este un problema global o local? ¿Cómo se está abordando actualmente? ¿Cuántas personas u organizaciones lo padecen?</w:t>
      </w:r>
    </w:p>
    <w:p w14:paraId="11E417C8" w14:textId="77777777" w:rsidR="009C2020" w:rsidRPr="009C2020" w:rsidRDefault="009C2020" w:rsidP="009C2020">
      <w:r w:rsidRPr="009C2020">
        <w:t> El problema es la detección tardía de enfermedades en mascotas. Los dueños carecen de herramientas para advertir cambios sutiles en los hábitos de consumo de   </w:t>
      </w:r>
    </w:p>
    <w:p w14:paraId="76711956" w14:textId="77777777" w:rsidR="009C2020" w:rsidRPr="009C2020" w:rsidRDefault="009C2020" w:rsidP="009C2020">
      <w:r w:rsidRPr="009C2020">
        <w:t> agua y alimento, que son indicadores tempranos de patologías. Esto conduce a diagnósticos reactivos, tratamientos más costosos y un alto estrés emocional.     </w:t>
      </w:r>
    </w:p>
    <w:p w14:paraId="6BE5F598" w14:textId="77777777" w:rsidR="009C2020" w:rsidRPr="009C2020" w:rsidRDefault="009C2020" w:rsidP="009C2020">
      <w:r w:rsidRPr="009C2020">
        <w:t> Es un problema global que afecta a millones de hogares. La solución actual se limita a la observación subjetiva del dueño y a visitas veterinarias cuando los   </w:t>
      </w:r>
    </w:p>
    <w:p w14:paraId="700BC413" w14:textId="77777777" w:rsidR="009C2020" w:rsidRPr="009C2020" w:rsidRDefault="009C2020" w:rsidP="009C2020">
      <w:r w:rsidRPr="009C2020">
        <w:t> síntomas ya son evidentes. Las alternativas "</w:t>
      </w:r>
      <w:proofErr w:type="spellStart"/>
      <w:r w:rsidRPr="009C2020">
        <w:t>smart</w:t>
      </w:r>
      <w:proofErr w:type="spellEnd"/>
      <w:r w:rsidRPr="009C2020">
        <w:t>" se enfocan en la conveniencia (programar comidas), no en el análisis de datos para la salud predictiva.    </w:t>
      </w:r>
    </w:p>
    <w:p w14:paraId="0E6DF07C" w14:textId="77777777" w:rsidR="009C2020" w:rsidRPr="009C2020" w:rsidRDefault="009C2020" w:rsidP="009C2020">
      <w:r w:rsidRPr="009C2020">
        <w:lastRenderedPageBreak/>
        <w:t> Este problema impacta a una gran parte de los dueños de mascotas en un mercado "</w:t>
      </w:r>
      <w:proofErr w:type="spellStart"/>
      <w:r w:rsidRPr="009C2020">
        <w:t>Pet</w:t>
      </w:r>
      <w:proofErr w:type="spellEnd"/>
      <w:r w:rsidRPr="009C2020">
        <w:t xml:space="preserve"> </w:t>
      </w:r>
      <w:proofErr w:type="spellStart"/>
      <w:r w:rsidRPr="009C2020">
        <w:t>Tech</w:t>
      </w:r>
      <w:proofErr w:type="spellEnd"/>
      <w:r w:rsidRPr="009C2020">
        <w:t>" global y en expansión que supera los 10 mil millones de dólares </w:t>
      </w:r>
    </w:p>
    <w:p w14:paraId="2AAF87F6" w14:textId="77777777" w:rsidR="009C2020" w:rsidRPr="009C2020" w:rsidRDefault="009C2020" w:rsidP="009C2020">
      <w:r w:rsidRPr="009C2020">
        <w:t> anuales, lo que demuestra la magnitud de la necesidad.</w:t>
      </w:r>
    </w:p>
    <w:p w14:paraId="2AFFA3B6" w14:textId="77777777" w:rsidR="009C2020" w:rsidRPr="009C2020" w:rsidRDefault="009C2020" w:rsidP="009C2020">
      <w:r w:rsidRPr="009C2020">
        <w:t>852 / 1000</w:t>
      </w:r>
    </w:p>
    <w:p w14:paraId="2C385190" w14:textId="77777777" w:rsidR="009C2020" w:rsidRPr="009C2020" w:rsidRDefault="009C2020" w:rsidP="009C2020">
      <w:r w:rsidRPr="009C2020">
        <w:t>3. ¿Cuál es su producto o servicio y cómo resuelve el problema? *</w:t>
      </w:r>
      <w:r w:rsidRPr="009C2020">
        <w:br/>
      </w:r>
    </w:p>
    <w:p w14:paraId="079DCFFE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¿Qué ofreces? ¿Qué lo hace nuevo o innovador? ¿Cómo genera valor para tus clientes?</w:t>
      </w:r>
    </w:p>
    <w:p w14:paraId="4C40EC1C" w14:textId="77777777" w:rsidR="009C2020" w:rsidRPr="009C2020" w:rsidRDefault="009C2020" w:rsidP="009C2020">
      <w:r w:rsidRPr="009C2020">
        <w:t> </w:t>
      </w:r>
      <w:proofErr w:type="spellStart"/>
      <w:r w:rsidRPr="009C2020">
        <w:t>KittyPaw</w:t>
      </w:r>
      <w:proofErr w:type="spellEnd"/>
      <w:r w:rsidRPr="009C2020">
        <w:t xml:space="preserve"> ofrece un ecosistema de comederos y bebederos inteligentes que monitorean en tiempo real los hábitos de consumo de alimentos y agua de las mascotas.   </w:t>
      </w:r>
    </w:p>
    <w:p w14:paraId="71AEC7C9" w14:textId="77777777" w:rsidR="009C2020" w:rsidRPr="009C2020" w:rsidRDefault="009C2020" w:rsidP="009C2020">
      <w:r w:rsidRPr="009C2020">
        <w:t xml:space="preserve"> Nuestra innovación radica en el uso de </w:t>
      </w:r>
      <w:proofErr w:type="spellStart"/>
      <w:r w:rsidRPr="009C2020">
        <w:t>IoT</w:t>
      </w:r>
      <w:proofErr w:type="spellEnd"/>
      <w:r w:rsidRPr="009C2020">
        <w:t xml:space="preserve"> e IA para analizar estos datos y predecir proactivamente posibles problemas de salud (vs. sistemas reactivos o de    </w:t>
      </w:r>
    </w:p>
    <w:p w14:paraId="59334D26" w14:textId="77777777" w:rsidR="009C2020" w:rsidRPr="009C2020" w:rsidRDefault="009C2020" w:rsidP="009C2020">
      <w:r w:rsidRPr="009C2020">
        <w:t> conveniencia</w:t>
      </w:r>
      <w:proofErr w:type="gramStart"/>
      <w:r w:rsidRPr="009C2020">
        <w:t>).Creamos</w:t>
      </w:r>
      <w:proofErr w:type="gramEnd"/>
      <w:r w:rsidRPr="009C2020">
        <w:t xml:space="preserve"> valor al brindar a los dueños tranquilidad y herramientas para una detección temprana y cuidado proactivo, lo que se traduce en tratamientos más</w:t>
      </w:r>
    </w:p>
    <w:p w14:paraId="202390A2" w14:textId="77777777" w:rsidR="009C2020" w:rsidRPr="009C2020" w:rsidRDefault="009C2020" w:rsidP="009C2020">
      <w:r w:rsidRPr="009C2020">
        <w:t> oportunos y menos costosos, y en una vida más larga y saludable para sus mascotas. Además, facilitamos información crucial a los veterinarios para diagnósticos </w:t>
      </w:r>
    </w:p>
    <w:p w14:paraId="0F706AED" w14:textId="77777777" w:rsidR="009C2020" w:rsidRPr="009C2020" w:rsidRDefault="009C2020" w:rsidP="009C2020"/>
    <w:p w14:paraId="66C2B1EE" w14:textId="77777777" w:rsidR="009C2020" w:rsidRPr="009C2020" w:rsidRDefault="009C2020" w:rsidP="009C2020">
      <w:r w:rsidRPr="009C2020">
        <w:t>650 / 1000</w:t>
      </w:r>
    </w:p>
    <w:p w14:paraId="5630DB44" w14:textId="77777777" w:rsidR="009C2020" w:rsidRPr="009C2020" w:rsidRDefault="009C2020" w:rsidP="009C2020">
      <w:r w:rsidRPr="009C2020">
        <w:t>4. ¿Cuál es su mercado objetivo? *</w:t>
      </w:r>
      <w:r w:rsidRPr="009C2020">
        <w:br/>
      </w:r>
    </w:p>
    <w:p w14:paraId="2B589772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¿A quién va dirigido su producto/servicio? ¿Cuáles son las características clave de las personas que enfrentan este problema? ¿Cuál es el tamaño estimado de su mercado objetivo (en términos monetarios)? Indique el TAM, el SAM y el SOM en USD.</w:t>
      </w:r>
    </w:p>
    <w:p w14:paraId="00B6BECB" w14:textId="77777777" w:rsidR="009C2020" w:rsidRPr="009C2020" w:rsidRDefault="009C2020" w:rsidP="009C2020">
      <w:r w:rsidRPr="009C2020">
        <w:t> Nuestro cliente principal es "Ana, la Dueña Proactiva": una profesional urbana (28-45 años), tecnológicamente hábil, que ve a su mascota como un miembro de la   </w:t>
      </w:r>
    </w:p>
    <w:p w14:paraId="7DC22512" w14:textId="77777777" w:rsidR="009C2020" w:rsidRPr="009C2020" w:rsidRDefault="009C2020" w:rsidP="009C2020">
      <w:r w:rsidRPr="009C2020">
        <w:t> familia. Valora la tranquilidad y está dispuesta a invertir en soluciones premium que garanticen la salud y el bienestar de su compañero.</w:t>
      </w:r>
    </w:p>
    <w:p w14:paraId="1C150DA4" w14:textId="77777777" w:rsidR="009C2020" w:rsidRPr="009C2020" w:rsidRDefault="009C2020" w:rsidP="009C2020"/>
    <w:p w14:paraId="6EB91362" w14:textId="77777777" w:rsidR="009C2020" w:rsidRPr="009C2020" w:rsidRDefault="009C2020" w:rsidP="009C2020">
      <w:r w:rsidRPr="009C2020">
        <w:t> Como mercados secundarios de expansión, apuntamos a clínicas veterinarias y criadores, quienes valoran los datos para un manejo clínico y profesional.</w:t>
      </w:r>
    </w:p>
    <w:p w14:paraId="4D298964" w14:textId="77777777" w:rsidR="009C2020" w:rsidRPr="009C2020" w:rsidRDefault="009C2020" w:rsidP="009C2020"/>
    <w:p w14:paraId="4D88A5A8" w14:textId="77777777" w:rsidR="009C2020" w:rsidRPr="009C2020" w:rsidRDefault="009C2020" w:rsidP="009C2020">
      <w:r w:rsidRPr="009C2020">
        <w:t> Tamaño del Mercado (Estimado en USD):</w:t>
      </w:r>
    </w:p>
    <w:p w14:paraId="0E480031" w14:textId="77777777" w:rsidR="009C2020" w:rsidRPr="009C2020" w:rsidRDefault="009C2020" w:rsidP="009C2020"/>
    <w:p w14:paraId="7B3C0953" w14:textId="77777777" w:rsidR="009C2020" w:rsidRPr="009C2020" w:rsidRDefault="009C2020" w:rsidP="009C2020">
      <w:r w:rsidRPr="009C2020">
        <w:lastRenderedPageBreak/>
        <w:t>  </w:t>
      </w:r>
      <w:r w:rsidRPr="009C2020">
        <w:rPr>
          <w:lang w:val="en-US"/>
        </w:rPr>
        <w:t xml:space="preserve">* TAM (Total Addressable Market): $16 mil </w:t>
      </w:r>
      <w:proofErr w:type="spellStart"/>
      <w:r w:rsidRPr="009C2020">
        <w:rPr>
          <w:lang w:val="en-US"/>
        </w:rPr>
        <w:t>millones</w:t>
      </w:r>
      <w:proofErr w:type="spellEnd"/>
      <w:r w:rsidRPr="009C2020">
        <w:rPr>
          <w:lang w:val="en-US"/>
        </w:rPr>
        <w:t xml:space="preserve">. </w:t>
      </w:r>
      <w:r w:rsidRPr="009C2020">
        <w:t>Representa el mercado global de "</w:t>
      </w:r>
      <w:proofErr w:type="spellStart"/>
      <w:r w:rsidRPr="009C2020">
        <w:t>Pet</w:t>
      </w:r>
      <w:proofErr w:type="spellEnd"/>
      <w:r w:rsidRPr="009C2020">
        <w:t xml:space="preserve"> </w:t>
      </w:r>
      <w:proofErr w:type="spellStart"/>
      <w:r w:rsidRPr="009C2020">
        <w:t>Tech</w:t>
      </w:r>
      <w:proofErr w:type="spellEnd"/>
      <w:r w:rsidRPr="009C2020">
        <w:t>", que incluye todo el software, hardware y servicios tecnológicos  </w:t>
      </w:r>
    </w:p>
    <w:p w14:paraId="493EB7D4" w14:textId="77777777" w:rsidR="009C2020" w:rsidRPr="009C2020" w:rsidRDefault="009C2020" w:rsidP="009C2020">
      <w:r w:rsidRPr="009C2020">
        <w:t>   para mascotas.</w:t>
      </w:r>
    </w:p>
    <w:p w14:paraId="061F1177" w14:textId="77777777" w:rsidR="009C2020" w:rsidRPr="009C2020" w:rsidRDefault="009C2020" w:rsidP="009C2020">
      <w:r w:rsidRPr="009C2020">
        <w:t>  * SAM (</w:t>
      </w:r>
      <w:proofErr w:type="spellStart"/>
      <w:r w:rsidRPr="009C2020">
        <w:t>Serviceable</w:t>
      </w:r>
      <w:proofErr w:type="spellEnd"/>
      <w:r w:rsidRPr="009C2020">
        <w:t xml:space="preserve"> </w:t>
      </w:r>
      <w:proofErr w:type="spellStart"/>
      <w:r w:rsidRPr="009C2020">
        <w:t>Addressable</w:t>
      </w:r>
      <w:proofErr w:type="spellEnd"/>
      <w:r w:rsidRPr="009C2020">
        <w:t xml:space="preserve"> </w:t>
      </w:r>
      <w:proofErr w:type="spellStart"/>
      <w:r w:rsidRPr="009C2020">
        <w:t>Market</w:t>
      </w:r>
      <w:proofErr w:type="spellEnd"/>
      <w:r w:rsidRPr="009C2020">
        <w:t>): $3.6 mil millones. Corresponde al segmento específico de dispositivos de monitoreo de salud para mascotas, nuestro campo </w:t>
      </w:r>
    </w:p>
    <w:p w14:paraId="70EDC6B6" w14:textId="77777777" w:rsidR="009C2020" w:rsidRPr="009C2020" w:rsidRDefault="009C2020" w:rsidP="009C2020">
      <w:r w:rsidRPr="009C2020">
        <w:t>   de juego directo.</w:t>
      </w:r>
    </w:p>
    <w:p w14:paraId="6CED3511" w14:textId="77777777" w:rsidR="009C2020" w:rsidRPr="009C2020" w:rsidRDefault="009C2020" w:rsidP="009C2020">
      <w:r w:rsidRPr="009C2020">
        <w:t>  * SOM (</w:t>
      </w:r>
      <w:proofErr w:type="spellStart"/>
      <w:r w:rsidRPr="009C2020">
        <w:t>Serviceable</w:t>
      </w:r>
      <w:proofErr w:type="spellEnd"/>
      <w:r w:rsidRPr="009C2020">
        <w:t xml:space="preserve"> </w:t>
      </w:r>
      <w:proofErr w:type="spellStart"/>
      <w:r w:rsidRPr="009C2020">
        <w:t>Obtainable</w:t>
      </w:r>
      <w:proofErr w:type="spellEnd"/>
      <w:r w:rsidRPr="009C2020">
        <w:t xml:space="preserve"> </w:t>
      </w:r>
      <w:proofErr w:type="spellStart"/>
      <w:r w:rsidRPr="009C2020">
        <w:t>Market</w:t>
      </w:r>
      <w:proofErr w:type="spellEnd"/>
      <w:r w:rsidRPr="009C2020">
        <w:t>): $5 millones. Es nuestro objetivo de ingresos a capturar en los primeros 3 años de operación, enfocándonos en Chile y   </w:t>
      </w:r>
      <w:r w:rsidRPr="009C2020">
        <w:rPr>
          <w:rFonts w:ascii="Arial" w:hAnsi="Arial" w:cs="Arial"/>
        </w:rPr>
        <w:t>▄</w:t>
      </w:r>
    </w:p>
    <w:p w14:paraId="6319BE3E" w14:textId="77777777" w:rsidR="009C2020" w:rsidRPr="009C2020" w:rsidRDefault="009C2020" w:rsidP="009C2020">
      <w:r w:rsidRPr="009C2020">
        <w:t>   México como mercados de lanzamiento antes de la expansión a mercados más grandes.</w:t>
      </w:r>
    </w:p>
    <w:p w14:paraId="6DA42E1B" w14:textId="77777777" w:rsidR="009C2020" w:rsidRPr="009C2020" w:rsidRDefault="009C2020" w:rsidP="009C2020">
      <w:r w:rsidRPr="009C2020">
        <w:t>1097 / 1500</w:t>
      </w:r>
    </w:p>
    <w:p w14:paraId="4E89BCFD" w14:textId="77777777" w:rsidR="009C2020" w:rsidRPr="009C2020" w:rsidRDefault="009C2020" w:rsidP="009C2020">
      <w:r w:rsidRPr="009C2020">
        <w:t>5. ¿Quiénes son sus competidores o sustitutos? *</w:t>
      </w:r>
      <w:r w:rsidRPr="009C2020">
        <w:br/>
      </w:r>
    </w:p>
    <w:p w14:paraId="1524276E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¿Qué tipos de empresas has identificado como tus principales competidores? ¿Dónde se encuentran? (Consejo: Toda empresa tiene competidores o alternativas; evita decir que no tienes ninguno).</w:t>
      </w:r>
    </w:p>
    <w:p w14:paraId="2709618F" w14:textId="77777777" w:rsidR="009C2020" w:rsidRPr="009C2020" w:rsidRDefault="009C2020" w:rsidP="009C2020">
      <w:r w:rsidRPr="009C2020">
        <w:t> Nuestros competidores se dividen en tres grupos principales:</w:t>
      </w:r>
    </w:p>
    <w:p w14:paraId="2DF06013" w14:textId="77777777" w:rsidR="009C2020" w:rsidRPr="009C2020" w:rsidRDefault="009C2020" w:rsidP="009C2020"/>
    <w:p w14:paraId="79A28A6C" w14:textId="77777777" w:rsidR="009C2020" w:rsidRPr="009C2020" w:rsidRDefault="009C2020" w:rsidP="009C2020">
      <w:r w:rsidRPr="009C2020">
        <w:t xml:space="preserve"> 1. Competidor Indirecto: El </w:t>
      </w:r>
      <w:proofErr w:type="spellStart"/>
      <w:r w:rsidRPr="009C2020">
        <w:t>Status</w:t>
      </w:r>
      <w:proofErr w:type="spellEnd"/>
      <w:r w:rsidRPr="009C2020">
        <w:t xml:space="preserve"> Quo</w:t>
      </w:r>
    </w:p>
    <w:p w14:paraId="6BA5430C" w14:textId="77777777" w:rsidR="009C2020" w:rsidRPr="009C2020" w:rsidRDefault="009C2020" w:rsidP="009C2020">
      <w:r w:rsidRPr="009C2020">
        <w:t>  * Descripción: Nuestra mayor competencia es el método actual: la combinación de la observación subjetiva del dueño y las visitas reactivas al veterinario cuando </w:t>
      </w:r>
    </w:p>
    <w:p w14:paraId="3E0A2044" w14:textId="77777777" w:rsidR="009C2020" w:rsidRPr="009C2020" w:rsidRDefault="009C2020" w:rsidP="009C2020">
      <w:r w:rsidRPr="009C2020">
        <w:t>   la enfermedad ya es evidente. Es un comportamiento arraigado que buscamos cambiar.</w:t>
      </w:r>
    </w:p>
    <w:p w14:paraId="2584A2C0" w14:textId="77777777" w:rsidR="009C2020" w:rsidRPr="009C2020" w:rsidRDefault="009C2020" w:rsidP="009C2020">
      <w:r w:rsidRPr="009C2020">
        <w:t>  * Ubicación: Global.</w:t>
      </w:r>
    </w:p>
    <w:p w14:paraId="6C64759E" w14:textId="77777777" w:rsidR="009C2020" w:rsidRPr="009C2020" w:rsidRDefault="009C2020" w:rsidP="009C2020">
      <w:r w:rsidRPr="009C2020">
        <w:t>  * Nuestra Ventaja: Transformamos el cuidado reactivo en proactivo, ofreciendo datos objetivos y alertas tempranas que el método actual no puede igualar.</w:t>
      </w:r>
    </w:p>
    <w:p w14:paraId="65010E61" w14:textId="77777777" w:rsidR="009C2020" w:rsidRPr="009C2020" w:rsidRDefault="009C2020" w:rsidP="009C2020"/>
    <w:p w14:paraId="7491934D" w14:textId="77777777" w:rsidR="009C2020" w:rsidRPr="009C2020" w:rsidRDefault="009C2020" w:rsidP="009C2020">
      <w:r w:rsidRPr="009C2020">
        <w:t> 2. Competidores Directos: Dispensadores Inteligentes</w:t>
      </w:r>
    </w:p>
    <w:p w14:paraId="0FCCD8AD" w14:textId="77777777" w:rsidR="009C2020" w:rsidRPr="009C2020" w:rsidRDefault="009C2020" w:rsidP="009C2020">
      <w:r w:rsidRPr="009C2020">
        <w:t>  * Descripción: Empresas que venden comederos y bebederos automáticos. Su propuesta se centra en la conveniencia (ej. programar comidas), pero no realizan un   </w:t>
      </w:r>
    </w:p>
    <w:p w14:paraId="40A1274F" w14:textId="77777777" w:rsidR="009C2020" w:rsidRPr="009C2020" w:rsidRDefault="009C2020" w:rsidP="009C2020">
      <w:r w:rsidRPr="009C2020">
        <w:t>   análisis profundo de los datos para la salud.</w:t>
      </w:r>
    </w:p>
    <w:p w14:paraId="016DDFF7" w14:textId="77777777" w:rsidR="009C2020" w:rsidRPr="009C2020" w:rsidRDefault="009C2020" w:rsidP="009C2020">
      <w:r w:rsidRPr="009C2020">
        <w:t xml:space="preserve">  * Empresas Clave: </w:t>
      </w:r>
      <w:proofErr w:type="spellStart"/>
      <w:r w:rsidRPr="009C2020">
        <w:t>PetSafe</w:t>
      </w:r>
      <w:proofErr w:type="spellEnd"/>
      <w:r w:rsidRPr="009C2020">
        <w:t>, PETLIBRO, PETKIT (originarias de EE.UU. y Asia, con distribución global online).</w:t>
      </w:r>
    </w:p>
    <w:p w14:paraId="6F35A72C" w14:textId="77777777" w:rsidR="009C2020" w:rsidRPr="009C2020" w:rsidRDefault="009C2020" w:rsidP="009C2020">
      <w:r w:rsidRPr="009C2020">
        <w:t xml:space="preserve">  * Nuestra Ventaja: Mientras ellos solo dispensan, nosotros analizamos. Nuestra IA convierte los datos de consumo en </w:t>
      </w:r>
      <w:proofErr w:type="spellStart"/>
      <w:r w:rsidRPr="009C2020">
        <w:t>insights</w:t>
      </w:r>
      <w:proofErr w:type="spellEnd"/>
      <w:r w:rsidRPr="009C2020">
        <w:t xml:space="preserve"> de salud predictivos, un valor que  </w:t>
      </w:r>
    </w:p>
    <w:p w14:paraId="785B35C6" w14:textId="77777777" w:rsidR="009C2020" w:rsidRPr="009C2020" w:rsidRDefault="009C2020" w:rsidP="009C2020">
      <w:r w:rsidRPr="009C2020">
        <w:lastRenderedPageBreak/>
        <w:t>   ellos no ofrecen.</w:t>
      </w:r>
    </w:p>
    <w:p w14:paraId="5E2ADCCC" w14:textId="77777777" w:rsidR="009C2020" w:rsidRPr="009C2020" w:rsidRDefault="009C2020" w:rsidP="009C2020"/>
    <w:p w14:paraId="2D655F4B" w14:textId="77777777" w:rsidR="009C2020" w:rsidRPr="009C2020" w:rsidRDefault="009C2020" w:rsidP="009C2020">
      <w:r w:rsidRPr="009C2020">
        <w:t> 3. Competidores Directos: Wearables de Salud (Collares)</w:t>
      </w:r>
    </w:p>
    <w:p w14:paraId="25058A47" w14:textId="77777777" w:rsidR="009C2020" w:rsidRPr="009C2020" w:rsidRDefault="009C2020" w:rsidP="009C2020">
      <w:r w:rsidRPr="009C2020">
        <w:t>  * Descripción: Dispositivos que la mascota debe llevar puestos para monitorear su actividad o signos vitales.</w:t>
      </w:r>
    </w:p>
    <w:p w14:paraId="60968AF3" w14:textId="77777777" w:rsidR="009C2020" w:rsidRPr="009C2020" w:rsidRDefault="009C2020" w:rsidP="009C2020">
      <w:r w:rsidRPr="009C2020">
        <w:t xml:space="preserve">  * Empresas Clave: Fi, Tractive, </w:t>
      </w:r>
      <w:proofErr w:type="spellStart"/>
      <w:r w:rsidRPr="009C2020">
        <w:t>PetPace</w:t>
      </w:r>
      <w:proofErr w:type="spellEnd"/>
      <w:r w:rsidRPr="009C2020">
        <w:t xml:space="preserve"> (principalmente de EE.UU. y Europa, con venta global).</w:t>
      </w:r>
    </w:p>
    <w:p w14:paraId="0A5D7F39" w14:textId="77777777" w:rsidR="009C2020" w:rsidRPr="009C2020" w:rsidRDefault="009C2020" w:rsidP="009C2020">
      <w:r w:rsidRPr="009C2020">
        <w:t>  * Nuestra Ventaja: Proponemos un monitoreo no invasivo. Nuestra solución se integra en el entorno de la mascota (su plato de comida/agua), eliminando la    </w:t>
      </w:r>
      <w:r w:rsidRPr="009C2020">
        <w:rPr>
          <w:rFonts w:ascii="Arial" w:hAnsi="Arial" w:cs="Arial"/>
        </w:rPr>
        <w:t>▄</w:t>
      </w:r>
    </w:p>
    <w:p w14:paraId="3FE6533F" w14:textId="77777777" w:rsidR="009C2020" w:rsidRPr="009C2020" w:rsidRDefault="009C2020" w:rsidP="009C2020">
      <w:r w:rsidRPr="009C2020">
        <w:t>   incomodidad, el riesgo de pérdida o la dependencia de la batería de un collar.</w:t>
      </w:r>
    </w:p>
    <w:p w14:paraId="021471CE" w14:textId="77777777" w:rsidR="009C2020" w:rsidRPr="009C2020" w:rsidRDefault="009C2020" w:rsidP="009C2020">
      <w:r w:rsidRPr="009C2020">
        <w:t>1581 / 1000</w:t>
      </w:r>
    </w:p>
    <w:p w14:paraId="655E9E1C" w14:textId="77777777" w:rsidR="009C2020" w:rsidRPr="009C2020" w:rsidRDefault="009C2020" w:rsidP="009C2020">
      <w:proofErr w:type="gramStart"/>
      <w:r w:rsidRPr="009C2020">
        <w:t xml:space="preserve">El campo Who are </w:t>
      </w:r>
      <w:proofErr w:type="spellStart"/>
      <w:r w:rsidRPr="009C2020">
        <w:t>your</w:t>
      </w:r>
      <w:proofErr w:type="spellEnd"/>
      <w:r w:rsidRPr="009C2020">
        <w:t xml:space="preserve"> </w:t>
      </w:r>
      <w:proofErr w:type="spellStart"/>
      <w:r w:rsidRPr="009C2020">
        <w:t>competitors</w:t>
      </w:r>
      <w:proofErr w:type="spellEnd"/>
      <w:r w:rsidRPr="009C2020">
        <w:t xml:space="preserve"> </w:t>
      </w:r>
      <w:proofErr w:type="spellStart"/>
      <w:r w:rsidRPr="009C2020">
        <w:t>or</w:t>
      </w:r>
      <w:proofErr w:type="spellEnd"/>
      <w:r w:rsidRPr="009C2020">
        <w:t xml:space="preserve"> substitutes?</w:t>
      </w:r>
      <w:proofErr w:type="gramEnd"/>
      <w:r w:rsidRPr="009C2020">
        <w:t xml:space="preserve"> no debe ser mayor a 1000 caracteres</w:t>
      </w:r>
    </w:p>
    <w:p w14:paraId="79E493CD" w14:textId="77777777" w:rsidR="009C2020" w:rsidRPr="009C2020" w:rsidRDefault="009C2020" w:rsidP="009C2020">
      <w:r w:rsidRPr="009C2020">
        <w:t>6. ¿Qué te diferencia de tus competidores? *</w:t>
      </w:r>
      <w:r w:rsidRPr="009C2020">
        <w:br/>
      </w:r>
    </w:p>
    <w:p w14:paraId="51072B70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¿Por qué su producto o servicio es mejor o diferente? ¿Qué ventajas únicas ofrece? ¿Cómo supera las soluciones existentes?</w:t>
      </w:r>
    </w:p>
    <w:p w14:paraId="1B1A4D38" w14:textId="77777777" w:rsidR="009C2020" w:rsidRPr="009C2020" w:rsidRDefault="009C2020" w:rsidP="009C2020">
      <w:r w:rsidRPr="009C2020">
        <w:t> Nuestra diferenciación se basa en tres pilares fundamentales que nos posicionan de manera única frente a la competencia:</w:t>
      </w:r>
    </w:p>
    <w:p w14:paraId="5B11158A" w14:textId="77777777" w:rsidR="009C2020" w:rsidRPr="009C2020" w:rsidRDefault="009C2020" w:rsidP="009C2020"/>
    <w:p w14:paraId="397431D0" w14:textId="77777777" w:rsidR="009C2020" w:rsidRPr="009C2020" w:rsidRDefault="009C2020" w:rsidP="009C2020">
      <w:r w:rsidRPr="009C2020">
        <w:t xml:space="preserve">  1. Salud Predictiva vs. Conveniencia: A diferencia de los dispensadores automáticos (como </w:t>
      </w:r>
      <w:proofErr w:type="spellStart"/>
      <w:r w:rsidRPr="009C2020">
        <w:t>PetSafe</w:t>
      </w:r>
      <w:proofErr w:type="spellEnd"/>
      <w:r w:rsidRPr="009C2020">
        <w:t xml:space="preserve"> o PETLIBRO) que solo ofrecen la conveniencia de programar    </w:t>
      </w:r>
    </w:p>
    <w:p w14:paraId="39A7DADE" w14:textId="77777777" w:rsidR="009C2020" w:rsidRPr="009C2020" w:rsidRDefault="009C2020" w:rsidP="009C2020">
      <w:r w:rsidRPr="009C2020">
        <w:t>   comidas, nuestro sistema utiliza IA para analizar los patrones de consumo. No solo automatizamos una tarea, sino que interpretamos los datos para predecir   </w:t>
      </w:r>
    </w:p>
    <w:p w14:paraId="77845C79" w14:textId="77777777" w:rsidR="009C2020" w:rsidRPr="009C2020" w:rsidRDefault="009C2020" w:rsidP="009C2020">
      <w:r w:rsidRPr="009C2020">
        <w:t>   problemas de salud. Somos una herramienta de bienestar proactivo, no un simple electrodoméstico.</w:t>
      </w:r>
    </w:p>
    <w:p w14:paraId="2BDC8864" w14:textId="77777777" w:rsidR="009C2020" w:rsidRPr="009C2020" w:rsidRDefault="009C2020" w:rsidP="009C2020"/>
    <w:p w14:paraId="466936AD" w14:textId="77777777" w:rsidR="009C2020" w:rsidRPr="009C2020" w:rsidRDefault="009C2020" w:rsidP="009C2020">
      <w:r w:rsidRPr="009C2020">
        <w:t>  2. Monitoreo Pasivo y No Invasivo: En contraste con los wearables (como Fi o Tractive), nuestra solución no requiere que la mascota lleve un collar incómodo,   </w:t>
      </w:r>
    </w:p>
    <w:p w14:paraId="4D63563A" w14:textId="77777777" w:rsidR="009C2020" w:rsidRPr="009C2020" w:rsidRDefault="009C2020" w:rsidP="009C2020">
      <w:r w:rsidRPr="009C2020">
        <w:t>   que puede perderse o quedarse sin batería. El monitoreo se integra de forma natural y sin fricción en su rutina diaria a través de los comederos, midiendo   </w:t>
      </w:r>
    </w:p>
    <w:p w14:paraId="76EFBE91" w14:textId="77777777" w:rsidR="009C2020" w:rsidRPr="009C2020" w:rsidRDefault="009C2020" w:rsidP="009C2020">
      <w:r w:rsidRPr="009C2020">
        <w:t>   indicadores de salud fundamentales (alimentación e hidratación) de manera pasiva.</w:t>
      </w:r>
    </w:p>
    <w:p w14:paraId="666EB629" w14:textId="77777777" w:rsidR="009C2020" w:rsidRPr="009C2020" w:rsidRDefault="009C2020" w:rsidP="009C2020"/>
    <w:p w14:paraId="404F3BE7" w14:textId="77777777" w:rsidR="009C2020" w:rsidRPr="009C2020" w:rsidRDefault="009C2020" w:rsidP="009C2020">
      <w:r w:rsidRPr="009C2020">
        <w:t xml:space="preserve">  3. Ecosistema de Datos a Largo Plazo: </w:t>
      </w:r>
      <w:proofErr w:type="spellStart"/>
      <w:r w:rsidRPr="009C2020">
        <w:t>KittyPaw</w:t>
      </w:r>
      <w:proofErr w:type="spellEnd"/>
      <w:r w:rsidRPr="009C2020">
        <w:t xml:space="preserve"> crea un perfil de salud digital único y a largo plazo para cada mascota. Este historial de datos se vuelve cada  </w:t>
      </w:r>
    </w:p>
    <w:p w14:paraId="3AB9F42B" w14:textId="77777777" w:rsidR="009C2020" w:rsidRPr="009C2020" w:rsidRDefault="009C2020" w:rsidP="009C2020">
      <w:r w:rsidRPr="009C2020">
        <w:lastRenderedPageBreak/>
        <w:t>   vez más valioso con el tiempo, tanto para el dueño (alertas más precisas) como para el veterinario (informes detallados). Esto genera una ventaja competitiva </w:t>
      </w:r>
    </w:p>
    <w:p w14:paraId="0AD8FB01" w14:textId="77777777" w:rsidR="009C2020" w:rsidRPr="009C2020" w:rsidRDefault="009C2020" w:rsidP="009C2020">
      <w:r w:rsidRPr="009C2020">
        <w:t>   sostenible y un ecosistema de alto valor para nuestros usuarios. </w:t>
      </w:r>
    </w:p>
    <w:p w14:paraId="4121FFA0" w14:textId="77777777" w:rsidR="009C2020" w:rsidRPr="009C2020" w:rsidRDefault="009C2020" w:rsidP="009C2020">
      <w:r w:rsidRPr="009C2020">
        <w:t>1338 / 1000</w:t>
      </w:r>
    </w:p>
    <w:p w14:paraId="505861AF" w14:textId="77777777" w:rsidR="009C2020" w:rsidRPr="009C2020" w:rsidRDefault="009C2020" w:rsidP="009C2020">
      <w:r w:rsidRPr="009C2020">
        <w:t>El campo ¿Qué te distingue de tus competidores? no debe ser mayor a 1000 caracteres</w:t>
      </w:r>
    </w:p>
    <w:p w14:paraId="69A85821" w14:textId="77777777" w:rsidR="009C2020" w:rsidRPr="009C2020" w:rsidRDefault="009C2020" w:rsidP="009C2020">
      <w:r w:rsidRPr="009C2020">
        <w:t>7. ¿El desarrollo de su producto/servicio implica una fase de Investigación y Desarrollo (I+D)? *</w:t>
      </w:r>
      <w:r w:rsidRPr="009C2020">
        <w:br/>
      </w:r>
    </w:p>
    <w:p w14:paraId="7A49D6DB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La investigación y el desarrollo (I+D) incluyen actividades como pruebas de laboratorio, productos patentables, desarrollo de hardware, desarrollo de software y otros esfuerzos de innovación.</w:t>
      </w:r>
    </w:p>
    <w:p w14:paraId="7DC48CD6" w14:textId="77777777" w:rsidR="009C2020" w:rsidRPr="009C2020" w:rsidRDefault="009C2020" w:rsidP="009C2020">
      <w:pPr>
        <w:rPr>
          <w:i/>
          <w:iCs/>
        </w:rPr>
      </w:pPr>
      <w:hyperlink r:id="rId10" w:tgtFrame="_blank" w:history="1">
        <w:r w:rsidRPr="009C2020">
          <w:rPr>
            <w:rStyle w:val="Hipervnculo"/>
            <w:i/>
            <w:iCs/>
          </w:rPr>
          <w:t>Haga clic aquí para más información sobre la definición oficial de Corfo</w:t>
        </w:r>
      </w:hyperlink>
    </w:p>
    <w:p w14:paraId="785BE28D" w14:textId="77777777" w:rsidR="009C2020" w:rsidRPr="009C2020" w:rsidRDefault="009C2020" w:rsidP="009C2020">
      <w:r w:rsidRPr="009C2020">
        <w:t> Sí</w:t>
      </w:r>
    </w:p>
    <w:p w14:paraId="780F4251" w14:textId="77777777" w:rsidR="009C2020" w:rsidRPr="009C2020" w:rsidRDefault="009C2020" w:rsidP="009C2020">
      <w:r w:rsidRPr="009C2020">
        <w:t> No</w:t>
      </w:r>
    </w:p>
    <w:p w14:paraId="7C700A71" w14:textId="77777777" w:rsidR="009C2020" w:rsidRPr="009C2020" w:rsidRDefault="009C2020" w:rsidP="009C2020">
      <w:r w:rsidRPr="009C2020">
        <w:t>8. ¿Cuándo comenzó la fase de I+D? *</w:t>
      </w:r>
      <w:r w:rsidRPr="009C2020">
        <w:br/>
      </w:r>
    </w:p>
    <w:p w14:paraId="714D9C57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 xml:space="preserve">Formato de fecha: </w:t>
      </w:r>
      <w:proofErr w:type="spellStart"/>
      <w:r w:rsidRPr="009C2020">
        <w:rPr>
          <w:i/>
          <w:iCs/>
        </w:rPr>
        <w:t>dd</w:t>
      </w:r>
      <w:proofErr w:type="spellEnd"/>
      <w:r w:rsidRPr="009C2020">
        <w:rPr>
          <w:i/>
          <w:iCs/>
        </w:rPr>
        <w:t>/MM/</w:t>
      </w:r>
      <w:proofErr w:type="spellStart"/>
      <w:r w:rsidRPr="009C2020">
        <w:rPr>
          <w:i/>
          <w:iCs/>
        </w:rPr>
        <w:t>aaaa</w:t>
      </w:r>
      <w:proofErr w:type="spellEnd"/>
    </w:p>
    <w:p w14:paraId="4973A938" w14:textId="77777777" w:rsidR="009C2020" w:rsidRPr="009C2020" w:rsidRDefault="009C2020" w:rsidP="009C2020">
      <w:r w:rsidRPr="009C2020">
        <w:t>9. ¿Cuál es el nivel de preparación tecnológica (TRL) de su producto/servicio? *</w:t>
      </w:r>
      <w:r w:rsidRPr="009C2020">
        <w:br/>
      </w:r>
    </w:p>
    <w:p w14:paraId="752FADAB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Seleccione la opción que mejor describa su etapa actual:</w:t>
      </w:r>
    </w:p>
    <w:p w14:paraId="412681A4" w14:textId="77777777" w:rsidR="009C2020" w:rsidRPr="009C2020" w:rsidRDefault="009C2020" w:rsidP="009C2020">
      <w:r w:rsidRPr="009C2020">
        <w:t>Seleccione una opción</w:t>
      </w:r>
    </w:p>
    <w:p w14:paraId="7D48489E" w14:textId="77777777" w:rsidR="009C2020" w:rsidRPr="009C2020" w:rsidRDefault="009C2020" w:rsidP="009C2020">
      <w:r w:rsidRPr="009C2020">
        <w:t>10. ¿Su empresa tiene alguna propiedad intelectual (PI)? *</w:t>
      </w:r>
      <w:r w:rsidRPr="009C2020">
        <w:br/>
      </w:r>
    </w:p>
    <w:p w14:paraId="5916BFA5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Considere patentes, marcas comerciales, derechos de autor, secretos comerciales, acuerdos de confidencialidad, secretos industriales, etc.</w:t>
      </w:r>
    </w:p>
    <w:p w14:paraId="58C30CA9" w14:textId="77777777" w:rsidR="009C2020" w:rsidRPr="009C2020" w:rsidRDefault="009C2020" w:rsidP="009C2020">
      <w:r w:rsidRPr="009C2020">
        <w:t> Sí</w:t>
      </w:r>
    </w:p>
    <w:p w14:paraId="4DC98290" w14:textId="77777777" w:rsidR="009C2020" w:rsidRPr="009C2020" w:rsidRDefault="009C2020" w:rsidP="009C2020">
      <w:r w:rsidRPr="009C2020">
        <w:t> No</w:t>
      </w:r>
    </w:p>
    <w:p w14:paraId="46A2BFFB" w14:textId="77777777" w:rsidR="009C2020" w:rsidRPr="009C2020" w:rsidRDefault="009C2020" w:rsidP="009C2020">
      <w:r w:rsidRPr="009C2020">
        <w:t>11. ¿Tiene un Producto Mínimo Viable (MVP) o prototipo? *</w:t>
      </w:r>
      <w:r w:rsidRPr="009C2020">
        <w:br/>
      </w:r>
    </w:p>
    <w:p w14:paraId="6CABC8B6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Un producto mínimo viable (MVP) o prototipo es la versión más simple de su producto/servicio con suficientes características para atraer a los primeros usuarios y validar su concepto.</w:t>
      </w:r>
    </w:p>
    <w:p w14:paraId="153FE7BB" w14:textId="77777777" w:rsidR="009C2020" w:rsidRPr="009C2020" w:rsidRDefault="009C2020" w:rsidP="009C2020">
      <w:r w:rsidRPr="009C2020">
        <w:t> Sí</w:t>
      </w:r>
    </w:p>
    <w:p w14:paraId="4FA99CEA" w14:textId="77777777" w:rsidR="009C2020" w:rsidRPr="009C2020" w:rsidRDefault="009C2020" w:rsidP="009C2020">
      <w:r w:rsidRPr="009C2020">
        <w:t> No</w:t>
      </w:r>
    </w:p>
    <w:p w14:paraId="38F5AEC0" w14:textId="77777777" w:rsidR="009C2020" w:rsidRPr="009C2020" w:rsidRDefault="009C2020" w:rsidP="009C2020">
      <w:r w:rsidRPr="009C2020">
        <w:lastRenderedPageBreak/>
        <w:t>12. Vídeo MVP o Prototipo (120 segundos) *</w:t>
      </w:r>
      <w:r w:rsidRPr="009C2020">
        <w:br/>
      </w:r>
    </w:p>
    <w:p w14:paraId="443DCB40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Envíe un enlace a un video público (sin contraseña) en una plataforma como YouTube (no Shorts) o Vimeo, con la fecha de subida visible. El video debe estar en inglés o español (de acuerdo con su solicitud) y permanecer accesible durante la evaluación. Priorizamos la validación clara de un MVP funcional sobre la calidad de la producción. </w:t>
      </w:r>
      <w:r w:rsidRPr="009C2020">
        <w:rPr>
          <w:b/>
          <w:bCs/>
          <w:i/>
          <w:iCs/>
        </w:rPr>
        <w:t>Si el video no puede revisarse por cualquier motivo, su proyecto se considerará sin MVP y será descalificado del programa Ignite.</w:t>
      </w:r>
    </w:p>
    <w:p w14:paraId="11AB2561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En un máximo de 120 segundos, demuestra las principales funcionalidades de tu producto, MVP o prototipo. </w:t>
      </w:r>
    </w:p>
    <w:p w14:paraId="6DC5A685" w14:textId="77777777" w:rsidR="009C2020" w:rsidRPr="009C2020" w:rsidRDefault="009C2020" w:rsidP="009C2020">
      <w:r w:rsidRPr="009C2020">
        <w:t>Hemos detectado uno o más errores en sus respuestas al formulario. Por favor corrija todas las respuestas erradas/requeridas y presione de nuevo el botón "Guardar y Continuar". Ir al primer error.</w:t>
      </w:r>
    </w:p>
    <w:p w14:paraId="68931150" w14:textId="77777777" w:rsidR="009C2020" w:rsidRPr="009C2020" w:rsidRDefault="009C2020" w:rsidP="009C2020">
      <w:pPr>
        <w:rPr>
          <w:b/>
          <w:bCs/>
        </w:rPr>
      </w:pPr>
      <w:r w:rsidRPr="009C2020">
        <w:rPr>
          <w:b/>
          <w:bCs/>
        </w:rPr>
        <w:t>Mercado y negocios</w:t>
      </w:r>
    </w:p>
    <w:p w14:paraId="6D0C1B20" w14:textId="77777777" w:rsidR="009C2020" w:rsidRPr="009C2020" w:rsidRDefault="009C2020" w:rsidP="009C2020">
      <w:r w:rsidRPr="009C2020">
        <w:t>1. Describe la tracción o validación que ha logrado tu startup. *</w:t>
      </w:r>
      <w:r w:rsidRPr="009C2020">
        <w:br/>
      </w:r>
    </w:p>
    <w:p w14:paraId="04799E81" w14:textId="77777777" w:rsidR="009C2020" w:rsidRPr="009C2020" w:rsidRDefault="009C2020" w:rsidP="009C2020">
      <w:pPr>
        <w:rPr>
          <w:i/>
          <w:iCs/>
        </w:rPr>
      </w:pPr>
      <w:proofErr w:type="gramStart"/>
      <w:r w:rsidRPr="009C2020">
        <w:rPr>
          <w:i/>
          <w:iCs/>
        </w:rPr>
        <w:t>Resalte hitos</w:t>
      </w:r>
      <w:proofErr w:type="gramEnd"/>
      <w:r w:rsidRPr="009C2020">
        <w:rPr>
          <w:i/>
          <w:iCs/>
        </w:rPr>
        <w:t xml:space="preserve"> clave como ventas, usuarios, pilotos, validación de MVP o socios y clientes destacados. Incluya cualquier esfuerzo para probar y validar su producto con usuarios potenciales. Si corresponde, mencione el éxito tanto a nivel global como en Chile.</w:t>
      </w:r>
    </w:p>
    <w:p w14:paraId="48C2625A" w14:textId="77777777" w:rsidR="009C2020" w:rsidRPr="009C2020" w:rsidRDefault="009C2020" w:rsidP="009C2020">
      <w:r w:rsidRPr="009C2020">
        <w:t xml:space="preserve"> Excelente pregunta. Aunque estamos en una etapa </w:t>
      </w:r>
      <w:proofErr w:type="spellStart"/>
      <w:r w:rsidRPr="009C2020">
        <w:t>pre-comercial</w:t>
      </w:r>
      <w:proofErr w:type="spellEnd"/>
      <w:r w:rsidRPr="009C2020">
        <w:t xml:space="preserve"> (sin ventas), hemos alcanzado hitos de validación importantes que demuestran la solidez y el     </w:t>
      </w:r>
    </w:p>
    <w:p w14:paraId="6443E5F8" w14:textId="77777777" w:rsidR="009C2020" w:rsidRPr="009C2020" w:rsidRDefault="009C2020" w:rsidP="009C2020">
      <w:r w:rsidRPr="009C2020">
        <w:t> potencial del proyecto:</w:t>
      </w:r>
    </w:p>
    <w:p w14:paraId="1BDA3BAE" w14:textId="77777777" w:rsidR="009C2020" w:rsidRPr="009C2020" w:rsidRDefault="009C2020" w:rsidP="009C2020"/>
    <w:p w14:paraId="1E303ADC" w14:textId="77777777" w:rsidR="009C2020" w:rsidRPr="009C2020" w:rsidRDefault="009C2020" w:rsidP="009C2020">
      <w:r w:rsidRPr="009C2020">
        <w:t>  1. Validación del Problema y Cliente: Hemos realizado una investigación de mercado que nos permitió definir y validar nuestro arquetipo de cliente. El resultado </w:t>
      </w:r>
    </w:p>
    <w:p w14:paraId="3B4EC9B0" w14:textId="77777777" w:rsidR="009C2020" w:rsidRPr="009C2020" w:rsidRDefault="009C2020" w:rsidP="009C2020">
      <w:r w:rsidRPr="009C2020">
        <w:t xml:space="preserve">   es nuestra detallada </w:t>
      </w:r>
      <w:proofErr w:type="spellStart"/>
      <w:r w:rsidRPr="009C2020">
        <w:t>user</w:t>
      </w:r>
      <w:proofErr w:type="spellEnd"/>
      <w:r w:rsidRPr="009C2020">
        <w:t xml:space="preserve"> persona, "Ana, la Dueña Proactiva", lo que asegura que estamos construyendo una solución para una necesidad real y un segmento de  </w:t>
      </w:r>
    </w:p>
    <w:p w14:paraId="589C2E84" w14:textId="77777777" w:rsidR="009C2020" w:rsidRPr="009C2020" w:rsidRDefault="009C2020" w:rsidP="009C2020">
      <w:r w:rsidRPr="009C2020">
        <w:t>   mercado bien definido.</w:t>
      </w:r>
    </w:p>
    <w:p w14:paraId="7AB16606" w14:textId="77777777" w:rsidR="009C2020" w:rsidRPr="009C2020" w:rsidRDefault="009C2020" w:rsidP="009C2020"/>
    <w:p w14:paraId="02A3FFDA" w14:textId="77777777" w:rsidR="009C2020" w:rsidRPr="009C2020" w:rsidRDefault="009C2020" w:rsidP="009C2020">
      <w:r w:rsidRPr="009C2020">
        <w:t xml:space="preserve">  2. Validación Técnica (Prototipo Funcional): Contamos con un prototipo funcional que integra los componentes clave de nuestro ecosistema: el dispositivo </w:t>
      </w:r>
      <w:proofErr w:type="spellStart"/>
      <w:r w:rsidRPr="009C2020">
        <w:t>IoT</w:t>
      </w:r>
      <w:proofErr w:type="spellEnd"/>
      <w:r w:rsidRPr="009C2020">
        <w:t>   </w:t>
      </w:r>
    </w:p>
    <w:p w14:paraId="689AF17C" w14:textId="77777777" w:rsidR="009C2020" w:rsidRPr="009C2020" w:rsidRDefault="009C2020" w:rsidP="009C2020">
      <w:r w:rsidRPr="009C2020">
        <w:t xml:space="preserve">   (hardware), el </w:t>
      </w:r>
      <w:proofErr w:type="spellStart"/>
      <w:r w:rsidRPr="009C2020">
        <w:t>backend</w:t>
      </w:r>
      <w:proofErr w:type="spellEnd"/>
      <w:r w:rsidRPr="009C2020">
        <w:t xml:space="preserve"> en la nube y la aplicación cliente. La arquitectura del sistema está completamente diseñada, probando la viabilidad técnica de la    </w:t>
      </w:r>
    </w:p>
    <w:p w14:paraId="1B2F1118" w14:textId="77777777" w:rsidR="009C2020" w:rsidRPr="009C2020" w:rsidRDefault="009C2020" w:rsidP="009C2020">
      <w:r w:rsidRPr="009C2020">
        <w:t>   solución de extremo a extremo.</w:t>
      </w:r>
    </w:p>
    <w:p w14:paraId="77AF978A" w14:textId="77777777" w:rsidR="009C2020" w:rsidRPr="009C2020" w:rsidRDefault="009C2020" w:rsidP="009C2020"/>
    <w:p w14:paraId="26557076" w14:textId="77777777" w:rsidR="009C2020" w:rsidRPr="009C2020" w:rsidRDefault="009C2020" w:rsidP="009C2020">
      <w:r w:rsidRPr="009C2020">
        <w:lastRenderedPageBreak/>
        <w:t>  3. Validación Estratégica: Hemos definido un modelo de negocio claro (venta de hardware + suscripción SaaS) y realizado un análisis competitivo exhaustivo. Este </w:t>
      </w:r>
    </w:p>
    <w:p w14:paraId="36C824ED" w14:textId="77777777" w:rsidR="009C2020" w:rsidRPr="009C2020" w:rsidRDefault="009C2020" w:rsidP="009C2020">
      <w:r w:rsidRPr="009C2020">
        <w:t>   análisis validó nuestra propuesta de valor única, posicionándonos en un espacio donde los competidores se centran en la conveniencia, mientras nosotros nos  </w:t>
      </w:r>
    </w:p>
    <w:p w14:paraId="373D6B92" w14:textId="77777777" w:rsidR="009C2020" w:rsidRPr="009C2020" w:rsidRDefault="009C2020" w:rsidP="009C2020">
      <w:r w:rsidRPr="009C2020">
        <w:t>   enfocamos en la salud predictiva.</w:t>
      </w:r>
    </w:p>
    <w:p w14:paraId="4A5480DA" w14:textId="77777777" w:rsidR="009C2020" w:rsidRPr="009C2020" w:rsidRDefault="009C2020" w:rsidP="009C2020"/>
    <w:p w14:paraId="26E0099B" w14:textId="77777777" w:rsidR="009C2020" w:rsidRPr="009C2020" w:rsidRDefault="009C2020" w:rsidP="009C2020">
      <w:r w:rsidRPr="009C2020">
        <w:t> Nuestro próximo hito es la ejecución de un programa piloto con 20-30 *</w:t>
      </w:r>
      <w:proofErr w:type="spellStart"/>
      <w:r w:rsidRPr="009C2020">
        <w:t>early</w:t>
      </w:r>
      <w:proofErr w:type="spellEnd"/>
      <w:r w:rsidRPr="009C2020">
        <w:t xml:space="preserve"> </w:t>
      </w:r>
      <w:proofErr w:type="spellStart"/>
      <w:r w:rsidRPr="009C2020">
        <w:t>adopters</w:t>
      </w:r>
      <w:proofErr w:type="spellEnd"/>
      <w:r w:rsidRPr="009C2020">
        <w:t>* para validar el MVP en un entorno real. Este piloto es clave para</w:t>
      </w:r>
    </w:p>
    <w:p w14:paraId="7BDD540D" w14:textId="77777777" w:rsidR="009C2020" w:rsidRPr="009C2020" w:rsidRDefault="009C2020" w:rsidP="009C2020">
      <w:r w:rsidRPr="009C2020">
        <w:t xml:space="preserve"> recolectar métricas de uso y obtener </w:t>
      </w:r>
      <w:proofErr w:type="spellStart"/>
      <w:r w:rsidRPr="009C2020">
        <w:t>feedback</w:t>
      </w:r>
      <w:proofErr w:type="spellEnd"/>
      <w:r w:rsidRPr="009C2020">
        <w:t xml:space="preserve"> directo, siendo el objetivo central de nuestra postulación al programa "</w:t>
      </w:r>
      <w:proofErr w:type="spellStart"/>
      <w:r w:rsidRPr="009C2020">
        <w:t>Build</w:t>
      </w:r>
      <w:proofErr w:type="spellEnd"/>
      <w:r w:rsidRPr="009C2020">
        <w:t>"</w:t>
      </w:r>
    </w:p>
    <w:p w14:paraId="74EE6145" w14:textId="77777777" w:rsidR="009C2020" w:rsidRPr="009C2020" w:rsidRDefault="009C2020" w:rsidP="009C2020">
      <w:r w:rsidRPr="009C2020">
        <w:t>1521 / 1000</w:t>
      </w:r>
    </w:p>
    <w:p w14:paraId="7816794B" w14:textId="77777777" w:rsidR="009C2020" w:rsidRPr="009C2020" w:rsidRDefault="009C2020" w:rsidP="009C2020">
      <w:r w:rsidRPr="009C2020">
        <w:t>El campo Describe la tracción o validación que ha logrado tu startup. no debe ser mayor a 1000 caracteres</w:t>
      </w:r>
    </w:p>
    <w:p w14:paraId="11381B60" w14:textId="77777777" w:rsidR="009C2020" w:rsidRPr="009C2020" w:rsidRDefault="009C2020" w:rsidP="009C2020">
      <w:r w:rsidRPr="009C2020">
        <w:t>2. ¿Cuál es su modelo de ingresos? *</w:t>
      </w:r>
      <w:r w:rsidRPr="009C2020">
        <w:br/>
      </w:r>
    </w:p>
    <w:p w14:paraId="307EDF5C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¿Cómo genera o generará ingresos tu startup? ¿Cuáles son tus principales fuentes de ingresos y tu estrategia de precios?</w:t>
      </w:r>
    </w:p>
    <w:p w14:paraId="0E4B89B7" w14:textId="77777777" w:rsidR="009C2020" w:rsidRPr="009C2020" w:rsidRDefault="009C2020" w:rsidP="009C2020">
      <w:r w:rsidRPr="009C2020">
        <w:t> Aquí están las dos fuentes principales:</w:t>
      </w:r>
    </w:p>
    <w:p w14:paraId="02EEFB4A" w14:textId="77777777" w:rsidR="009C2020" w:rsidRPr="009C2020" w:rsidRDefault="009C2020" w:rsidP="009C2020"/>
    <w:p w14:paraId="252AF623" w14:textId="77777777" w:rsidR="009C2020" w:rsidRPr="009C2020" w:rsidRDefault="009C2020" w:rsidP="009C2020">
      <w:r w:rsidRPr="009C2020">
        <w:t> 1. Venta de Hardware (Ingreso Único):</w:t>
      </w:r>
    </w:p>
    <w:p w14:paraId="7C3175A7" w14:textId="77777777" w:rsidR="009C2020" w:rsidRPr="009C2020" w:rsidRDefault="009C2020" w:rsidP="009C2020">
      <w:r w:rsidRPr="009C2020">
        <w:t> La primera fuente de ingresos proviene de la venta de nuestros dispositivos: el comedero y bebedero inteligente. La estrategia es ofrecer el hardware a un precio </w:t>
      </w:r>
    </w:p>
    <w:p w14:paraId="107B8FD1" w14:textId="77777777" w:rsidR="009C2020" w:rsidRPr="009C2020" w:rsidRDefault="009C2020" w:rsidP="009C2020">
      <w:r w:rsidRPr="009C2020">
        <w:t> competitivo para facilitar la entrada de los usuarios a nuestro ecosistema.</w:t>
      </w:r>
    </w:p>
    <w:p w14:paraId="6F48FA0C" w14:textId="77777777" w:rsidR="009C2020" w:rsidRPr="009C2020" w:rsidRDefault="009C2020" w:rsidP="009C2020"/>
    <w:p w14:paraId="5DAD963E" w14:textId="77777777" w:rsidR="009C2020" w:rsidRPr="009C2020" w:rsidRDefault="009C2020" w:rsidP="009C2020">
      <w:r w:rsidRPr="009C2020">
        <w:t> 2. Suscripción SaaS (Ingreso Recurrente):</w:t>
      </w:r>
    </w:p>
    <w:p w14:paraId="6769BA56" w14:textId="77777777" w:rsidR="009C2020" w:rsidRPr="009C2020" w:rsidRDefault="009C2020" w:rsidP="009C2020">
      <w:r w:rsidRPr="009C2020">
        <w:t> Esta es nuestra principal fuente de ingresos a largo plazo y se basa en un modelo Freemium:</w:t>
      </w:r>
    </w:p>
    <w:p w14:paraId="5E1E7212" w14:textId="77777777" w:rsidR="009C2020" w:rsidRPr="009C2020" w:rsidRDefault="009C2020" w:rsidP="009C2020">
      <w:r w:rsidRPr="009C2020">
        <w:t>  * Plan Básico (Gratuito): Se incluye con la compra del dispositivo y ofrece funcionalidades esenciales como monitoreo en tiempo real e historial de datos     </w:t>
      </w:r>
    </w:p>
    <w:p w14:paraId="510B0DE8" w14:textId="77777777" w:rsidR="009C2020" w:rsidRPr="009C2020" w:rsidRDefault="009C2020" w:rsidP="009C2020">
      <w:r w:rsidRPr="009C2020">
        <w:t>   limitado. Permite a los usuarios experimentar el valor del producto.</w:t>
      </w:r>
    </w:p>
    <w:p w14:paraId="3021504E" w14:textId="77777777" w:rsidR="009C2020" w:rsidRPr="009C2020" w:rsidRDefault="009C2020" w:rsidP="009C2020">
      <w:r w:rsidRPr="009C2020">
        <w:t>  * Plan Premium (De Pago): Mediante una tarifa mensual o anual (con descuento), los usuarios desbloquean el valor completo de la plataforma. Esto incluye</w:t>
      </w:r>
    </w:p>
    <w:p w14:paraId="09127DB5" w14:textId="77777777" w:rsidR="009C2020" w:rsidRPr="009C2020" w:rsidRDefault="009C2020" w:rsidP="009C2020">
      <w:r w:rsidRPr="009C2020">
        <w:t>   historial ilimitado, soporte para múltiples mascotas, analíticas predictivas con IA, informes de salud exportables para veterinarios y alertas avanzadas.</w:t>
      </w:r>
    </w:p>
    <w:p w14:paraId="256D332A" w14:textId="77777777" w:rsidR="009C2020" w:rsidRPr="009C2020" w:rsidRDefault="009C2020" w:rsidP="009C2020">
      <w:r w:rsidRPr="009C2020">
        <w:lastRenderedPageBreak/>
        <w:t>992 / 1000</w:t>
      </w:r>
    </w:p>
    <w:p w14:paraId="6950A4C0" w14:textId="77777777" w:rsidR="009C2020" w:rsidRPr="009C2020" w:rsidRDefault="009C2020" w:rsidP="009C2020">
      <w:r w:rsidRPr="009C2020">
        <w:t xml:space="preserve">3. Proporcione los valores más recientes de sus métricas clave (Economía de Unidad). (Obligatorio para los programas Ignite y </w:t>
      </w:r>
      <w:proofErr w:type="spellStart"/>
      <w:r w:rsidRPr="009C2020">
        <w:t>Growth</w:t>
      </w:r>
      <w:proofErr w:type="spellEnd"/>
      <w:r w:rsidRPr="009C2020">
        <w:t>)</w:t>
      </w:r>
      <w:r w:rsidRPr="009C2020">
        <w:br/>
      </w:r>
    </w:p>
    <w:p w14:paraId="55CD596D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Sugerencia: CAC, LTV, ARR, MRR, tasa de quema u otras métricas relevantes.</w:t>
      </w:r>
    </w:p>
    <w:p w14:paraId="41EC9838" w14:textId="77777777" w:rsidR="009C2020" w:rsidRPr="009C2020" w:rsidRDefault="009C2020" w:rsidP="009C2020">
      <w:r w:rsidRPr="009C2020">
        <w:t> continuación, presentamos nuestras proyecciones iniciales:</w:t>
      </w:r>
    </w:p>
    <w:p w14:paraId="2C986C38" w14:textId="77777777" w:rsidR="009C2020" w:rsidRPr="009C2020" w:rsidRDefault="009C2020" w:rsidP="009C2020"/>
    <w:p w14:paraId="6E7C6BF2" w14:textId="77777777" w:rsidR="009C2020" w:rsidRPr="009C2020" w:rsidRDefault="009C2020" w:rsidP="009C2020">
      <w:r w:rsidRPr="009C2020">
        <w:t>  * Costo de Adquisición de Cliente (CAC) Proyectado: $50 USD.</w:t>
      </w:r>
    </w:p>
    <w:p w14:paraId="36460752" w14:textId="77777777" w:rsidR="009C2020" w:rsidRPr="009C2020" w:rsidRDefault="009C2020" w:rsidP="009C2020">
      <w:r w:rsidRPr="009C2020">
        <w:t>    * Supuesto: Basado en la inversión inicial en marketing digital para la adquisición de nuestros primeros usuarios.</w:t>
      </w:r>
    </w:p>
    <w:p w14:paraId="3793978D" w14:textId="77777777" w:rsidR="009C2020" w:rsidRPr="009C2020" w:rsidRDefault="009C2020" w:rsidP="009C2020"/>
    <w:p w14:paraId="3429CFFE" w14:textId="77777777" w:rsidR="009C2020" w:rsidRPr="009C2020" w:rsidRDefault="009C2020" w:rsidP="009C2020">
      <w:r w:rsidRPr="009C2020">
        <w:t>  * Valor de por Vida del Cliente (LTV) Proyectado: $390 USD.</w:t>
      </w:r>
    </w:p>
    <w:p w14:paraId="431D1FF6" w14:textId="77777777" w:rsidR="009C2020" w:rsidRPr="009C2020" w:rsidRDefault="009C2020" w:rsidP="009C2020">
      <w:r w:rsidRPr="009C2020">
        <w:t>    * Supuesto: Considera el margen en la venta del hardware (~$30) y una vida de cliente promedio de 36 meses suscrito a nuestro Plan Premium ($9.99/mes).    </w:t>
      </w:r>
    </w:p>
    <w:p w14:paraId="4F5FEE4B" w14:textId="77777777" w:rsidR="009C2020" w:rsidRPr="009C2020" w:rsidRDefault="009C2020" w:rsidP="009C2020"/>
    <w:p w14:paraId="2E45897D" w14:textId="77777777" w:rsidR="009C2020" w:rsidRPr="009C2020" w:rsidRDefault="009C2020" w:rsidP="009C2020">
      <w:r w:rsidRPr="009C2020">
        <w:t xml:space="preserve">  * Ratio </w:t>
      </w:r>
      <w:proofErr w:type="gramStart"/>
      <w:r w:rsidRPr="009C2020">
        <w:t>LTV:CAC</w:t>
      </w:r>
      <w:proofErr w:type="gramEnd"/>
      <w:r w:rsidRPr="009C2020">
        <w:t xml:space="preserve"> Proyectado: 7.8 a 1.</w:t>
      </w:r>
    </w:p>
    <w:p w14:paraId="3CB85CDF" w14:textId="77777777" w:rsidR="009C2020" w:rsidRPr="009C2020" w:rsidRDefault="009C2020" w:rsidP="009C2020">
      <w:r w:rsidRPr="009C2020">
        <w:t xml:space="preserve">    * </w:t>
      </w:r>
      <w:proofErr w:type="gramStart"/>
      <w:r w:rsidRPr="009C2020">
        <w:t>Este saludable ratio</w:t>
      </w:r>
      <w:proofErr w:type="gramEnd"/>
      <w:r w:rsidRPr="009C2020">
        <w:t xml:space="preserve"> demuestra un modelo de negocio potencialmente muy rentable y escalable.</w:t>
      </w:r>
    </w:p>
    <w:p w14:paraId="07CFB666" w14:textId="77777777" w:rsidR="009C2020" w:rsidRPr="009C2020" w:rsidRDefault="009C2020" w:rsidP="009C2020"/>
    <w:p w14:paraId="4695234C" w14:textId="77777777" w:rsidR="009C2020" w:rsidRPr="009C2020" w:rsidRDefault="009C2020" w:rsidP="009C2020">
      <w:r w:rsidRPr="009C2020">
        <w:t>  * Ingresos Mensuales Recurrentes (MRR) Actual: $0 USD.</w:t>
      </w:r>
    </w:p>
    <w:p w14:paraId="6277F5F2" w14:textId="77777777" w:rsidR="009C2020" w:rsidRPr="009C2020" w:rsidRDefault="009C2020" w:rsidP="009C2020">
      <w:r w:rsidRPr="009C2020">
        <w:t>    * Proyectamos alcanzar un MRR de ~$15,000 USD al final del primer año de operación.</w:t>
      </w:r>
    </w:p>
    <w:p w14:paraId="2F232EDD" w14:textId="77777777" w:rsidR="009C2020" w:rsidRPr="009C2020" w:rsidRDefault="009C2020" w:rsidP="009C2020"/>
    <w:p w14:paraId="73C9A7FA" w14:textId="77777777" w:rsidR="009C2020" w:rsidRPr="009C2020" w:rsidRDefault="009C2020" w:rsidP="009C2020">
      <w:r w:rsidRPr="009C2020">
        <w:t xml:space="preserve">  * Tasa de Consumo de Efectivo (Cash </w:t>
      </w:r>
      <w:proofErr w:type="spellStart"/>
      <w:r w:rsidRPr="009C2020">
        <w:t>Burn</w:t>
      </w:r>
      <w:proofErr w:type="spellEnd"/>
      <w:r w:rsidRPr="009C2020">
        <w:t xml:space="preserve"> </w:t>
      </w:r>
      <w:proofErr w:type="spellStart"/>
      <w:r w:rsidRPr="009C2020">
        <w:t>Rate</w:t>
      </w:r>
      <w:proofErr w:type="spellEnd"/>
      <w:r w:rsidRPr="009C2020">
        <w:t>) Actual: ~$11,000 USD/mes.</w:t>
      </w:r>
    </w:p>
    <w:p w14:paraId="1A3E1DE7" w14:textId="77777777" w:rsidR="009C2020" w:rsidRPr="009C2020" w:rsidRDefault="009C2020" w:rsidP="009C2020">
      <w:r w:rsidRPr="009C2020">
        <w:t>    * Cifra que incluye salarios del equipo fundador, gastos operativos, infraestructura y marketing inicial.</w:t>
      </w:r>
    </w:p>
    <w:p w14:paraId="5C0DF8F7" w14:textId="77777777" w:rsidR="009C2020" w:rsidRPr="009C2020" w:rsidRDefault="009C2020" w:rsidP="009C2020">
      <w:r w:rsidRPr="009C2020">
        <w:t>921 / 1000</w:t>
      </w:r>
    </w:p>
    <w:p w14:paraId="1F14F19A" w14:textId="77777777" w:rsidR="009C2020" w:rsidRPr="009C2020" w:rsidRDefault="009C2020" w:rsidP="009C2020">
      <w:r w:rsidRPr="009C2020">
        <w:t>4. ¿Su negocio ya tiene ventas? *</w:t>
      </w:r>
      <w:r w:rsidRPr="009C2020">
        <w:br/>
      </w:r>
    </w:p>
    <w:p w14:paraId="01855A92" w14:textId="77777777" w:rsidR="009C2020" w:rsidRPr="009C2020" w:rsidRDefault="009C2020" w:rsidP="009C2020">
      <w:r w:rsidRPr="009C2020">
        <w:t> Sí</w:t>
      </w:r>
    </w:p>
    <w:p w14:paraId="73F03A4C" w14:textId="77777777" w:rsidR="009C2020" w:rsidRPr="009C2020" w:rsidRDefault="009C2020" w:rsidP="009C2020">
      <w:r w:rsidRPr="009C2020">
        <w:t> No</w:t>
      </w:r>
    </w:p>
    <w:p w14:paraId="61F97CB4" w14:textId="77777777" w:rsidR="009C2020" w:rsidRPr="009C2020" w:rsidRDefault="009C2020" w:rsidP="009C2020">
      <w:r w:rsidRPr="009C2020">
        <w:t>5. ¿Cuáles son las principales incertidumbres asociadas a tu startup? *</w:t>
      </w:r>
      <w:r w:rsidRPr="009C2020">
        <w:br/>
      </w:r>
    </w:p>
    <w:p w14:paraId="3B31FDF3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lastRenderedPageBreak/>
        <w:t>Considere desafíos potenciales como las regulaciones del mercado, el desarrollo tecnológico, las capacidades del equipo, la competencia, las barreras de entrada y salida o la adopción por parte del cliente.</w:t>
      </w:r>
    </w:p>
    <w:p w14:paraId="07E83716" w14:textId="77777777" w:rsidR="009C2020" w:rsidRPr="009C2020" w:rsidRDefault="009C2020" w:rsidP="009C2020">
      <w:r w:rsidRPr="009C2020">
        <w:t>Reconocemos varias incertidumbres clave y hemos diseñado nuestra estrategia para mitigarlas de forma proactiva:</w:t>
      </w:r>
    </w:p>
    <w:p w14:paraId="7295F85E" w14:textId="77777777" w:rsidR="009C2020" w:rsidRPr="009C2020" w:rsidRDefault="009C2020" w:rsidP="009C2020"/>
    <w:p w14:paraId="7E6622E2" w14:textId="77777777" w:rsidR="009C2020" w:rsidRPr="009C2020" w:rsidRDefault="009C2020" w:rsidP="009C2020">
      <w:r w:rsidRPr="009C2020">
        <w:t>  1. Adopción del Modelo de Suscripción (Riesgo de Mercado): La principal incertidumbre es si los clientes adoptarán un modelo de pago recurrente para el cuidado  </w:t>
      </w:r>
    </w:p>
    <w:p w14:paraId="2F55384E" w14:textId="77777777" w:rsidR="009C2020" w:rsidRPr="009C2020" w:rsidRDefault="009C2020" w:rsidP="009C2020">
      <w:r w:rsidRPr="009C2020">
        <w:t>   preventivo de sus mascotas, en lugar de verlo solo como un producto de una sola compra.</w:t>
      </w:r>
    </w:p>
    <w:p w14:paraId="735DDA14" w14:textId="77777777" w:rsidR="009C2020" w:rsidRPr="009C2020" w:rsidRDefault="009C2020" w:rsidP="009C2020">
      <w:r w:rsidRPr="009C2020">
        <w:t xml:space="preserve">    * Mitigación: Nuestro programa piloto con </w:t>
      </w:r>
      <w:proofErr w:type="spellStart"/>
      <w:r w:rsidRPr="009C2020">
        <w:t>early</w:t>
      </w:r>
      <w:proofErr w:type="spellEnd"/>
      <w:r w:rsidRPr="009C2020">
        <w:t xml:space="preserve"> </w:t>
      </w:r>
      <w:proofErr w:type="spellStart"/>
      <w:r w:rsidRPr="009C2020">
        <w:t>adopters</w:t>
      </w:r>
      <w:proofErr w:type="spellEnd"/>
      <w:r w:rsidRPr="009C2020">
        <w:t xml:space="preserve"> está diseñado específicamente para validar la propuesta de valor de la suscripción y encontrar el  </w:t>
      </w:r>
    </w:p>
    <w:p w14:paraId="728437FC" w14:textId="77777777" w:rsidR="009C2020" w:rsidRPr="009C2020" w:rsidRDefault="009C2020" w:rsidP="009C2020">
      <w:r w:rsidRPr="009C2020">
        <w:t>     punto de precio óptimo que refleje el valor percibido.</w:t>
      </w:r>
    </w:p>
    <w:p w14:paraId="5564AF2A" w14:textId="77777777" w:rsidR="009C2020" w:rsidRPr="009C2020" w:rsidRDefault="009C2020" w:rsidP="009C2020"/>
    <w:p w14:paraId="12A0B866" w14:textId="77777777" w:rsidR="009C2020" w:rsidRPr="009C2020" w:rsidRDefault="009C2020" w:rsidP="009C2020">
      <w:r w:rsidRPr="009C2020">
        <w:t>  2. Precisión del Algoritmo de IA (Riesgo Tecnológico): La fiabilidad de nuestros algoritmos para predecir problemas de salud es crítica. Demasiados falsos    </w:t>
      </w:r>
    </w:p>
    <w:p w14:paraId="3ACEE83D" w14:textId="77777777" w:rsidR="009C2020" w:rsidRPr="009C2020" w:rsidRDefault="009C2020" w:rsidP="009C2020">
      <w:r w:rsidRPr="009C2020">
        <w:t>   positivos pueden frustrar al usuario, mientras que los falsos negativos socavarían nuestra promesa de valor.</w:t>
      </w:r>
    </w:p>
    <w:p w14:paraId="2EB03511" w14:textId="77777777" w:rsidR="009C2020" w:rsidRPr="009C2020" w:rsidRDefault="009C2020" w:rsidP="009C2020">
      <w:r w:rsidRPr="009C2020">
        <w:t>    * Mitigación: Utilizaremos los datos del programa piloto para entrenar y validar nuestros modelos de forma iterativa. Planeamos colaborar con profesionales  </w:t>
      </w:r>
    </w:p>
    <w:p w14:paraId="38F09CE6" w14:textId="77777777" w:rsidR="009C2020" w:rsidRPr="009C2020" w:rsidRDefault="009C2020" w:rsidP="009C2020">
      <w:r w:rsidRPr="009C2020">
        <w:t>     veterinarios para asegurar la relevancia y precisión clínica de nuestras alertas.</w:t>
      </w:r>
    </w:p>
    <w:p w14:paraId="01C00797" w14:textId="77777777" w:rsidR="009C2020" w:rsidRPr="009C2020" w:rsidRDefault="009C2020" w:rsidP="009C2020"/>
    <w:p w14:paraId="3EEFCBC6" w14:textId="77777777" w:rsidR="009C2020" w:rsidRPr="009C2020" w:rsidRDefault="009C2020" w:rsidP="009C2020">
      <w:r w:rsidRPr="009C2020">
        <w:t xml:space="preserve">  3. Reacción de la Competencia (Riesgo Competitivo): Existe el riesgo de que un jugador establecido en el mercado de mascotas (ej. </w:t>
      </w:r>
      <w:proofErr w:type="spellStart"/>
      <w:r w:rsidRPr="009C2020">
        <w:t>PetSafe</w:t>
      </w:r>
      <w:proofErr w:type="spellEnd"/>
      <w:r w:rsidRPr="009C2020">
        <w:t>) o un gigante</w:t>
      </w:r>
    </w:p>
    <w:p w14:paraId="1069534F" w14:textId="77777777" w:rsidR="009C2020" w:rsidRPr="009C2020" w:rsidRDefault="009C2020" w:rsidP="009C2020">
      <w:r w:rsidRPr="009C2020">
        <w:t>   tecnológico decida entrar en el nicho de la salud predictiva, usando su marca y capital para competir.</w:t>
      </w:r>
    </w:p>
    <w:p w14:paraId="33ADC927" w14:textId="77777777" w:rsidR="009C2020" w:rsidRPr="009C2020" w:rsidRDefault="009C2020" w:rsidP="009C2020">
      <w:r w:rsidRPr="009C2020">
        <w:t>    * Mitigación: Nuestra ventaja es la velocidad y el enfoque. Buscamos construir rápidamente una marca fuerte y una base de datos propietaria. La calidad de  </w:t>
      </w:r>
    </w:p>
    <w:p w14:paraId="2D0AB3A3" w14:textId="77777777" w:rsidR="009C2020" w:rsidRPr="009C2020" w:rsidRDefault="009C2020" w:rsidP="009C2020">
      <w:r w:rsidRPr="009C2020">
        <w:t>     nuestros datos y algoritmos será nuestra principal barrera de entrada.</w:t>
      </w:r>
    </w:p>
    <w:p w14:paraId="0E9A3F39" w14:textId="77777777" w:rsidR="009C2020" w:rsidRPr="009C2020" w:rsidRDefault="009C2020" w:rsidP="009C2020"/>
    <w:p w14:paraId="4E781A5D" w14:textId="77777777" w:rsidR="009C2020" w:rsidRPr="009C2020" w:rsidRDefault="009C2020" w:rsidP="009C2020">
      <w:r w:rsidRPr="009C2020">
        <w:t>  4. Escalado de la Producción (Riesgo de Ejecución): La fabricación y logística de hardware a gran escala presentan desafíos complejos en la cadena de</w:t>
      </w:r>
    </w:p>
    <w:p w14:paraId="70984583" w14:textId="77777777" w:rsidR="009C2020" w:rsidRPr="009C2020" w:rsidRDefault="009C2020" w:rsidP="009C2020">
      <w:r w:rsidRPr="009C2020">
        <w:t>   suministro, el control de calidad y la gestión de inventario.</w:t>
      </w:r>
    </w:p>
    <w:p w14:paraId="1CAFA9BA" w14:textId="77777777" w:rsidR="009C2020" w:rsidRPr="009C2020" w:rsidRDefault="009C2020" w:rsidP="009C2020">
      <w:r w:rsidRPr="009C2020">
        <w:lastRenderedPageBreak/>
        <w:t>    * Mitigación: Nuestro plan es escalar la producción por fases, comenzando con lotes pequeños y trabajando con fabricantes por contrato con experiencia para  </w:t>
      </w:r>
    </w:p>
    <w:p w14:paraId="1A0F1738" w14:textId="77777777" w:rsidR="009C2020" w:rsidRPr="009C2020" w:rsidRDefault="009C2020" w:rsidP="009C2020">
      <w:r w:rsidRPr="009C2020">
        <w:t>     minimizar los riesgos y optimizar los costos a medida que crecemos. </w:t>
      </w:r>
    </w:p>
    <w:p w14:paraId="4FFA803B" w14:textId="77777777" w:rsidR="009C2020" w:rsidRPr="009C2020" w:rsidRDefault="009C2020" w:rsidP="009C2020">
      <w:r w:rsidRPr="009C2020">
        <w:t>2043 / 1000</w:t>
      </w:r>
    </w:p>
    <w:p w14:paraId="58163CCF" w14:textId="77777777" w:rsidR="009C2020" w:rsidRPr="009C2020" w:rsidRDefault="009C2020" w:rsidP="009C2020">
      <w:r w:rsidRPr="009C2020">
        <w:t>El campo ¿Cuáles son las principales incertidumbres asociadas a tu startup? no debe ser mayor a 1000 caracteres</w:t>
      </w:r>
    </w:p>
    <w:p w14:paraId="6827C82F" w14:textId="77777777" w:rsidR="009C2020" w:rsidRPr="009C2020" w:rsidRDefault="009C2020" w:rsidP="009C2020">
      <w:r w:rsidRPr="009C2020">
        <w:t>6. ¿Qué partes de sus operaciones podrían limitar el crecimiento y cómo planea abordar estos desafíos? *</w:t>
      </w:r>
      <w:r w:rsidRPr="009C2020">
        <w:br/>
      </w:r>
    </w:p>
    <w:p w14:paraId="59379DFF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Considere desafíos potenciales como las regulaciones del mercado, el desarrollo tecnológico, las capacidades del equipo, la competencia, las barreras de entrada y salida o la adopción por parte del cliente.</w:t>
      </w:r>
    </w:p>
    <w:p w14:paraId="45B52131" w14:textId="77777777" w:rsidR="009C2020" w:rsidRPr="009C2020" w:rsidRDefault="009C2020" w:rsidP="009C2020">
      <w:r w:rsidRPr="009C2020">
        <w:t> Hemos identificado tres áreas operativas clave que podrían limitar nuestro crecimiento y hemos diseñado estrategias para abordarlas:</w:t>
      </w:r>
    </w:p>
    <w:p w14:paraId="50C741AC" w14:textId="77777777" w:rsidR="009C2020" w:rsidRPr="009C2020" w:rsidRDefault="009C2020" w:rsidP="009C2020"/>
    <w:p w14:paraId="072F3A68" w14:textId="77777777" w:rsidR="009C2020" w:rsidRPr="009C2020" w:rsidRDefault="009C2020" w:rsidP="009C2020">
      <w:r w:rsidRPr="009C2020">
        <w:t>  1. Cadena de Suministro y Logística del Hardware: A medida que la demanda crezca, la gestión de la fabricación, el control de calidad de lotes grandes y la    </w:t>
      </w:r>
    </w:p>
    <w:p w14:paraId="39E04FDE" w14:textId="77777777" w:rsidR="009C2020" w:rsidRPr="009C2020" w:rsidRDefault="009C2020" w:rsidP="009C2020">
      <w:r w:rsidRPr="009C2020">
        <w:t>   distribución internacional pueden convertirse en un cuello de botella complejo.</w:t>
      </w:r>
    </w:p>
    <w:p w14:paraId="6D64D84E" w14:textId="77777777" w:rsidR="009C2020" w:rsidRPr="009C2020" w:rsidRDefault="009C2020" w:rsidP="009C2020">
      <w:r w:rsidRPr="009C2020">
        <w:t>    * Solución: Planeamos diversificar nuestros proveedores de componentes críticos para evitar la dependencia de un solo proveedor. Para la logística, nos    </w:t>
      </w:r>
    </w:p>
    <w:p w14:paraId="50CB0E50" w14:textId="77777777" w:rsidR="009C2020" w:rsidRPr="009C2020" w:rsidRDefault="009C2020" w:rsidP="009C2020">
      <w:r w:rsidRPr="009C2020">
        <w:t>     asociaremos con un operador 3PL (</w:t>
      </w:r>
      <w:proofErr w:type="spellStart"/>
      <w:r w:rsidRPr="009C2020">
        <w:t>Third-Party</w:t>
      </w:r>
      <w:proofErr w:type="spellEnd"/>
      <w:r w:rsidRPr="009C2020">
        <w:t xml:space="preserve"> </w:t>
      </w:r>
      <w:proofErr w:type="spellStart"/>
      <w:r w:rsidRPr="009C2020">
        <w:t>Logistics</w:t>
      </w:r>
      <w:proofErr w:type="spellEnd"/>
      <w:r w:rsidRPr="009C2020">
        <w:t>) que gestione el almacenamiento y el envío global, permitiéndonos escalar eficientemente sin     </w:t>
      </w:r>
    </w:p>
    <w:p w14:paraId="18F0F525" w14:textId="77777777" w:rsidR="009C2020" w:rsidRPr="009C2020" w:rsidRDefault="009C2020" w:rsidP="009C2020">
      <w:r w:rsidRPr="009C2020">
        <w:t>     manejar la complejidad logística internamente.</w:t>
      </w:r>
    </w:p>
    <w:p w14:paraId="6EF95D5D" w14:textId="77777777" w:rsidR="009C2020" w:rsidRPr="009C2020" w:rsidRDefault="009C2020" w:rsidP="009C2020"/>
    <w:p w14:paraId="6F7F9937" w14:textId="77777777" w:rsidR="009C2020" w:rsidRPr="009C2020" w:rsidRDefault="009C2020" w:rsidP="009C2020">
      <w:r w:rsidRPr="009C2020">
        <w:t xml:space="preserve">  2. Escalabilidad de la Plataforma Tecnológica: Un aumento exponencial de dispositivos enviando datos 24/7 podría sobrecargar nuestra infraestructura de </w:t>
      </w:r>
      <w:proofErr w:type="spellStart"/>
      <w:r w:rsidRPr="009C2020">
        <w:t>backend</w:t>
      </w:r>
      <w:proofErr w:type="spellEnd"/>
      <w:r w:rsidRPr="009C2020">
        <w:t>, </w:t>
      </w:r>
    </w:p>
    <w:p w14:paraId="0D25CA7F" w14:textId="77777777" w:rsidR="009C2020" w:rsidRPr="009C2020" w:rsidRDefault="009C2020" w:rsidP="009C2020">
      <w:r w:rsidRPr="009C2020">
        <w:t>   arriesgando la estabilidad del servicio y la experiencia del usuario.</w:t>
      </w:r>
    </w:p>
    <w:p w14:paraId="7DD612D2" w14:textId="77777777" w:rsidR="009C2020" w:rsidRPr="009C2020" w:rsidRDefault="009C2020" w:rsidP="009C2020">
      <w:r w:rsidRPr="009C2020">
        <w:t>    * Solución: Nuestra arquitectura está diseñada desde cero para ser nativa de la nube (Cloud-Native en AWS), utilizando servicios que escalan automáticamente </w:t>
      </w:r>
    </w:p>
    <w:p w14:paraId="189CF455" w14:textId="77777777" w:rsidR="009C2020" w:rsidRPr="009C2020" w:rsidRDefault="009C2020" w:rsidP="009C2020">
      <w:r w:rsidRPr="009C2020">
        <w:t xml:space="preserve">     (como AWS </w:t>
      </w:r>
      <w:proofErr w:type="spellStart"/>
      <w:r w:rsidRPr="009C2020">
        <w:t>IoT</w:t>
      </w:r>
      <w:proofErr w:type="spellEnd"/>
      <w:r w:rsidRPr="009C2020">
        <w:t xml:space="preserve"> Core y arquitecturas </w:t>
      </w:r>
      <w:proofErr w:type="spellStart"/>
      <w:r w:rsidRPr="009C2020">
        <w:t>serverless</w:t>
      </w:r>
      <w:proofErr w:type="spellEnd"/>
      <w:r w:rsidRPr="009C2020">
        <w:t>). Realizaremos pruebas de carga de forma proactiva para optimizar el rendimiento antes de que se convierta  </w:t>
      </w:r>
    </w:p>
    <w:p w14:paraId="58562609" w14:textId="77777777" w:rsidR="009C2020" w:rsidRPr="009C2020" w:rsidRDefault="009C2020" w:rsidP="009C2020">
      <w:r w:rsidRPr="009C2020">
        <w:t>     en un problema.</w:t>
      </w:r>
    </w:p>
    <w:p w14:paraId="7BFE1A35" w14:textId="77777777" w:rsidR="009C2020" w:rsidRPr="009C2020" w:rsidRDefault="009C2020" w:rsidP="009C2020"/>
    <w:p w14:paraId="5E405585" w14:textId="77777777" w:rsidR="009C2020" w:rsidRPr="009C2020" w:rsidRDefault="009C2020" w:rsidP="009C2020">
      <w:r w:rsidRPr="009C2020">
        <w:lastRenderedPageBreak/>
        <w:t>  3. Contratación de Talento Especializado: Nuestro crecimiento está directamente ligado a la capacidad de atraer y retener talento en áreas altamente</w:t>
      </w:r>
    </w:p>
    <w:p w14:paraId="651DA94E" w14:textId="77777777" w:rsidR="009C2020" w:rsidRPr="009C2020" w:rsidRDefault="009C2020" w:rsidP="009C2020">
      <w:r w:rsidRPr="009C2020">
        <w:t xml:space="preserve">   competitivas como ingeniería de firmware, ciencia de datos (IA) y desarrollo de </w:t>
      </w:r>
      <w:proofErr w:type="spellStart"/>
      <w:r w:rsidRPr="009C2020">
        <w:t>backend</w:t>
      </w:r>
      <w:proofErr w:type="spellEnd"/>
      <w:r w:rsidRPr="009C2020">
        <w:t>.</w:t>
      </w:r>
    </w:p>
    <w:p w14:paraId="3DF4F4F2" w14:textId="77777777" w:rsidR="009C2020" w:rsidRPr="009C2020" w:rsidRDefault="009C2020" w:rsidP="009C2020">
      <w:r w:rsidRPr="009C2020">
        <w:t>    * Solución: Construiremos una cultura de empresa fuerte con una misión convincente para atraer talento de alto nivel. Adoptaremos un enfoque de trabajo    </w:t>
      </w:r>
    </w:p>
    <w:p w14:paraId="7965B90F" w14:textId="77777777" w:rsidR="009C2020" w:rsidRPr="009C2020" w:rsidRDefault="009C2020" w:rsidP="009C2020">
      <w:r w:rsidRPr="009C2020">
        <w:t>     "remote-</w:t>
      </w:r>
      <w:proofErr w:type="spellStart"/>
      <w:r w:rsidRPr="009C2020">
        <w:t>first</w:t>
      </w:r>
      <w:proofErr w:type="spellEnd"/>
      <w:r w:rsidRPr="009C2020">
        <w:t>" para acceder a un pool de talento global, sin limitarnos a nuestra ubicación geográfica. </w:t>
      </w:r>
    </w:p>
    <w:p w14:paraId="4E7969C9" w14:textId="77777777" w:rsidR="009C2020" w:rsidRPr="009C2020" w:rsidRDefault="009C2020" w:rsidP="009C2020">
      <w:r w:rsidRPr="009C2020">
        <w:t>1827 / 1000</w:t>
      </w:r>
    </w:p>
    <w:p w14:paraId="22DC2F3E" w14:textId="77777777" w:rsidR="009C2020" w:rsidRPr="009C2020" w:rsidRDefault="009C2020" w:rsidP="009C2020">
      <w:r w:rsidRPr="009C2020">
        <w:t>El campo ¿Qué partes de sus operaciones podrían limitar el crecimiento y cómo planea abordar estos desafíos? no debe ser mayor a 1000 caracteres</w:t>
      </w:r>
    </w:p>
    <w:p w14:paraId="740D3496" w14:textId="77777777" w:rsidR="009C2020" w:rsidRPr="009C2020" w:rsidRDefault="009C2020" w:rsidP="009C2020">
      <w:r w:rsidRPr="009C2020">
        <w:t>7. ¿Cuál es su estrategia de comercialización? ¿Cómo planean expandirse en los próximos cinco años? *</w:t>
      </w:r>
      <w:r w:rsidRPr="009C2020">
        <w:br/>
      </w:r>
    </w:p>
    <w:p w14:paraId="39A7613E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Describa su estrategia, cartera de clientes, mercados, eventos clave, hitos relevantes, desarrollo de productos, alianzas clave y expansión del equipo año tras año. Sea lo más detallado posible.</w:t>
      </w:r>
    </w:p>
    <w:p w14:paraId="654A6003" w14:textId="77777777" w:rsidR="009C2020" w:rsidRPr="009C2020" w:rsidRDefault="009C2020" w:rsidP="009C2020">
      <w:r w:rsidRPr="009C2020">
        <w:t> Año 1: Lanzamiento y Validación en Mercado Local</w:t>
      </w:r>
    </w:p>
    <w:p w14:paraId="715240C8" w14:textId="77777777" w:rsidR="009C2020" w:rsidRPr="009C2020" w:rsidRDefault="009C2020" w:rsidP="009C2020"/>
    <w:p w14:paraId="7B8C35DC" w14:textId="77777777" w:rsidR="009C2020" w:rsidRPr="009C2020" w:rsidRDefault="009C2020" w:rsidP="009C2020">
      <w:r w:rsidRPr="009C2020">
        <w:t xml:space="preserve">  * Estrategia: Lanzar el producto en Chile para validar el </w:t>
      </w:r>
      <w:proofErr w:type="spellStart"/>
      <w:r w:rsidRPr="009C2020">
        <w:t>product-market</w:t>
      </w:r>
      <w:proofErr w:type="spellEnd"/>
      <w:r w:rsidRPr="009C2020">
        <w:t xml:space="preserve"> </w:t>
      </w:r>
      <w:proofErr w:type="spellStart"/>
      <w:r w:rsidRPr="009C2020">
        <w:t>fit</w:t>
      </w:r>
      <w:proofErr w:type="spellEnd"/>
      <w:r w:rsidRPr="009C2020">
        <w:t xml:space="preserve"> con </w:t>
      </w:r>
      <w:proofErr w:type="spellStart"/>
      <w:r w:rsidRPr="009C2020">
        <w:t>early</w:t>
      </w:r>
      <w:proofErr w:type="spellEnd"/>
      <w:r w:rsidRPr="009C2020">
        <w:t xml:space="preserve"> </w:t>
      </w:r>
      <w:proofErr w:type="spellStart"/>
      <w:r w:rsidRPr="009C2020">
        <w:t>adopters</w:t>
      </w:r>
      <w:proofErr w:type="spellEnd"/>
      <w:r w:rsidRPr="009C2020">
        <w:t xml:space="preserve">. Iterar rápidamente sobre el producto basándonos en </w:t>
      </w:r>
      <w:proofErr w:type="spellStart"/>
      <w:r w:rsidRPr="009C2020">
        <w:t>feedback</w:t>
      </w:r>
      <w:proofErr w:type="spellEnd"/>
      <w:r w:rsidRPr="009C2020">
        <w:t>   </w:t>
      </w:r>
    </w:p>
    <w:p w14:paraId="4CFB26D7" w14:textId="77777777" w:rsidR="009C2020" w:rsidRPr="009C2020" w:rsidRDefault="009C2020" w:rsidP="009C2020"/>
    <w:p w14:paraId="5A0DF1ED" w14:textId="77777777" w:rsidR="009C2020" w:rsidRPr="009C2020" w:rsidRDefault="009C2020" w:rsidP="009C2020">
      <w:r w:rsidRPr="009C2020">
        <w:t>  * Clientes: Foco exclusivo en nuestro perfil B2C, "Ana, la Dueña Proactiva". El objetivo es construir una comunidad leal inicial.</w:t>
      </w:r>
    </w:p>
    <w:p w14:paraId="6406F98C" w14:textId="77777777" w:rsidR="009C2020" w:rsidRPr="009C2020" w:rsidRDefault="009C2020" w:rsidP="009C2020">
      <w:r w:rsidRPr="009C2020">
        <w:t>  * Mercado: Chile.</w:t>
      </w:r>
    </w:p>
    <w:p w14:paraId="7AA051A3" w14:textId="77777777" w:rsidR="009C2020" w:rsidRPr="009C2020" w:rsidRDefault="009C2020" w:rsidP="009C2020">
      <w:r w:rsidRPr="009C2020">
        <w:t>  * Hitos:</w:t>
      </w:r>
    </w:p>
    <w:p w14:paraId="7368DBFD" w14:textId="77777777" w:rsidR="009C2020" w:rsidRPr="009C2020" w:rsidRDefault="009C2020" w:rsidP="009C2020">
      <w:r w:rsidRPr="009C2020">
        <w:t>    * Lanzamiento comercial oficial.</w:t>
      </w:r>
    </w:p>
    <w:p w14:paraId="18CC69D4" w14:textId="77777777" w:rsidR="009C2020" w:rsidRPr="009C2020" w:rsidRDefault="009C2020" w:rsidP="009C2020">
      <w:r w:rsidRPr="009C2020">
        <w:t>    * Alcanzar 1,000 usuarios activos y 500 suscriptores premium.</w:t>
      </w:r>
    </w:p>
    <w:p w14:paraId="7504B9A9" w14:textId="77777777" w:rsidR="009C2020" w:rsidRPr="009C2020" w:rsidRDefault="009C2020" w:rsidP="009C2020">
      <w:r w:rsidRPr="009C2020">
        <w:t xml:space="preserve">    * Validar la economía por unidad con </w:t>
      </w:r>
      <w:proofErr w:type="gramStart"/>
      <w:r w:rsidRPr="009C2020">
        <w:t>un ratio</w:t>
      </w:r>
      <w:proofErr w:type="gramEnd"/>
      <w:r w:rsidRPr="009C2020">
        <w:t xml:space="preserve"> </w:t>
      </w:r>
      <w:proofErr w:type="gramStart"/>
      <w:r w:rsidRPr="009C2020">
        <w:t>LTV:CAC</w:t>
      </w:r>
      <w:proofErr w:type="gramEnd"/>
      <w:r w:rsidRPr="009C2020">
        <w:t xml:space="preserve"> &gt; 3:1.</w:t>
      </w:r>
    </w:p>
    <w:p w14:paraId="51538BD1" w14:textId="77777777" w:rsidR="009C2020" w:rsidRPr="009C2020" w:rsidRDefault="009C2020" w:rsidP="009C2020">
      <w:r w:rsidRPr="009C2020">
        <w:t xml:space="preserve">  * Producto: Implementar el </w:t>
      </w:r>
      <w:proofErr w:type="spellStart"/>
      <w:r w:rsidRPr="009C2020">
        <w:t>dashboard</w:t>
      </w:r>
      <w:proofErr w:type="spellEnd"/>
      <w:r w:rsidRPr="009C2020">
        <w:t xml:space="preserve"> de datos históricos y el sistema de notificaciones avanzadas. Refinar la IA con los datos iniciales.</w:t>
      </w:r>
    </w:p>
    <w:p w14:paraId="0D27C1D9" w14:textId="77777777" w:rsidR="009C2020" w:rsidRPr="009C2020" w:rsidRDefault="009C2020" w:rsidP="009C2020">
      <w:r w:rsidRPr="009C2020">
        <w:t>  * Alianzas: Establecer alianzas con 2-3 clínicas veterinarias en Santiago para que actúen como canal de recomendación y validación.</w:t>
      </w:r>
    </w:p>
    <w:p w14:paraId="49444B0B" w14:textId="77777777" w:rsidR="009C2020" w:rsidRPr="009C2020" w:rsidRDefault="009C2020" w:rsidP="009C2020">
      <w:r w:rsidRPr="009C2020">
        <w:t>  * Equipo: Contratar a los primeros ingenieros (</w:t>
      </w:r>
      <w:proofErr w:type="spellStart"/>
      <w:r w:rsidRPr="009C2020">
        <w:t>backend</w:t>
      </w:r>
      <w:proofErr w:type="spellEnd"/>
      <w:r w:rsidRPr="009C2020">
        <w:t xml:space="preserve">, </w:t>
      </w:r>
      <w:proofErr w:type="spellStart"/>
      <w:r w:rsidRPr="009C2020">
        <w:t>frontend</w:t>
      </w:r>
      <w:proofErr w:type="spellEnd"/>
      <w:r w:rsidRPr="009C2020">
        <w:t>) y un rol de soporte/comunidad.</w:t>
      </w:r>
    </w:p>
    <w:p w14:paraId="5BFFBB16" w14:textId="77777777" w:rsidR="009C2020" w:rsidRPr="009C2020" w:rsidRDefault="009C2020" w:rsidP="009C2020">
      <w:r w:rsidRPr="009C2020">
        <w:t>Año 2: Crecimiento y Expansión a LATAM</w:t>
      </w:r>
    </w:p>
    <w:p w14:paraId="7CB92FE0" w14:textId="77777777" w:rsidR="009C2020" w:rsidRPr="009C2020" w:rsidRDefault="009C2020" w:rsidP="009C2020"/>
    <w:p w14:paraId="676EB25D" w14:textId="77777777" w:rsidR="009C2020" w:rsidRPr="009C2020" w:rsidRDefault="009C2020" w:rsidP="009C2020">
      <w:r w:rsidRPr="009C2020">
        <w:t>  * Estrategia: Optimizar los canales de adquisición en Chile y expandirnos a un segundo mercado clave en Latinoamérica (México).</w:t>
      </w:r>
    </w:p>
    <w:p w14:paraId="1CBD7BB8" w14:textId="77777777" w:rsidR="009C2020" w:rsidRPr="009C2020" w:rsidRDefault="009C2020" w:rsidP="009C2020">
      <w:r w:rsidRPr="009C2020">
        <w:t>  * Clientes: Continuar el crecimiento B2C y lanzar un programa piloto B2B para clínicas veterinarias.</w:t>
      </w:r>
    </w:p>
    <w:p w14:paraId="2C4004D5" w14:textId="77777777" w:rsidR="009C2020" w:rsidRPr="009C2020" w:rsidRDefault="009C2020" w:rsidP="009C2020">
      <w:r w:rsidRPr="009C2020">
        <w:t>  * Mercados: Chile (consolidación), México (lanzamiento).</w:t>
      </w:r>
    </w:p>
    <w:p w14:paraId="2F0621B1" w14:textId="77777777" w:rsidR="009C2020" w:rsidRPr="009C2020" w:rsidRDefault="009C2020" w:rsidP="009C2020"/>
    <w:p w14:paraId="194753A0" w14:textId="77777777" w:rsidR="009C2020" w:rsidRPr="009C2020" w:rsidRDefault="009C2020" w:rsidP="009C2020">
      <w:r w:rsidRPr="009C2020">
        <w:t>    * Alcanzar 10,000 usuarios activos y 5,000 suscriptores premium.</w:t>
      </w:r>
    </w:p>
    <w:p w14:paraId="605FF02C" w14:textId="77777777" w:rsidR="009C2020" w:rsidRPr="009C2020" w:rsidRDefault="009C2020" w:rsidP="009C2020">
      <w:r w:rsidRPr="009C2020">
        <w:t>    * Lograr un Ingreso Anual Recurrente (ARR) cercano a los $600,000 USD.</w:t>
      </w:r>
    </w:p>
    <w:p w14:paraId="5B8DBA06" w14:textId="77777777" w:rsidR="009C2020" w:rsidRPr="009C2020" w:rsidRDefault="009C2020" w:rsidP="009C2020">
      <w:r w:rsidRPr="009C2020">
        <w:t>    * Validar el producto B2B con 5-10 clínicas.</w:t>
      </w:r>
    </w:p>
    <w:p w14:paraId="6726638D" w14:textId="77777777" w:rsidR="009C2020" w:rsidRPr="009C2020" w:rsidRDefault="009C2020" w:rsidP="009C2020">
      <w:r w:rsidRPr="009C2020">
        <w:t xml:space="preserve">  * Producto: Desarrollar el </w:t>
      </w:r>
      <w:proofErr w:type="spellStart"/>
      <w:r w:rsidRPr="009C2020">
        <w:t>dashboard</w:t>
      </w:r>
      <w:proofErr w:type="spellEnd"/>
      <w:r w:rsidRPr="009C2020">
        <w:t xml:space="preserve"> profesional para veterinarios y mejorar drásticamente la precisión de la IA.</w:t>
      </w:r>
    </w:p>
    <w:p w14:paraId="46C5FD3A" w14:textId="77777777" w:rsidR="009C2020" w:rsidRPr="009C2020" w:rsidRDefault="009C2020" w:rsidP="009C2020">
      <w:r w:rsidRPr="009C2020">
        <w:t>  * Alianzas: Firmar acuerdos con distribuidores de productos para mascotas en Chile y México.</w:t>
      </w:r>
    </w:p>
    <w:p w14:paraId="34906E37" w14:textId="77777777" w:rsidR="009C2020" w:rsidRPr="009C2020" w:rsidRDefault="009C2020" w:rsidP="009C2020">
      <w:r w:rsidRPr="009C2020">
        <w:t xml:space="preserve">  * Equipo: Contratar un Gerente de Marketing, un Científico de Datos (Data </w:t>
      </w:r>
      <w:proofErr w:type="spellStart"/>
      <w:r w:rsidRPr="009C2020">
        <w:t>Scientist</w:t>
      </w:r>
      <w:proofErr w:type="spellEnd"/>
      <w:r w:rsidRPr="009C2020">
        <w:t>) y expandir el equipo de ingeniería.</w:t>
      </w:r>
    </w:p>
    <w:p w14:paraId="23E10D26" w14:textId="77777777" w:rsidR="009C2020" w:rsidRPr="009C2020" w:rsidRDefault="009C2020" w:rsidP="009C2020">
      <w:r w:rsidRPr="009C2020">
        <w:t> * Producto: Lanzar una versión 2.0 del hardware con nuevos sensores. Desarrollar una API para futuras integraciones.</w:t>
      </w:r>
    </w:p>
    <w:p w14:paraId="0BC22421" w14:textId="77777777" w:rsidR="009C2020" w:rsidRPr="009C2020" w:rsidRDefault="009C2020" w:rsidP="009C2020">
      <w:r w:rsidRPr="009C2020">
        <w:t>  * Alianzas: Cerrar un piloto con una aseguradora de mascotas. Buscar un socio de distribución para el lanzamiento en EE.UU.</w:t>
      </w:r>
    </w:p>
    <w:p w14:paraId="31F0B7BE" w14:textId="77777777" w:rsidR="009C2020" w:rsidRPr="009C2020" w:rsidRDefault="009C2020" w:rsidP="009C2020">
      <w:r w:rsidRPr="009C2020">
        <w:t>  * Equipo: Contratar roles de liderazgo: Gerente de Producto, Gerente de Operaciones (</w:t>
      </w:r>
      <w:proofErr w:type="spellStart"/>
      <w:r w:rsidRPr="009C2020">
        <w:t>Supply</w:t>
      </w:r>
      <w:proofErr w:type="spellEnd"/>
      <w:r w:rsidRPr="009C2020">
        <w:t xml:space="preserve"> </w:t>
      </w:r>
      <w:proofErr w:type="spellStart"/>
      <w:r w:rsidRPr="009C2020">
        <w:t>Chain</w:t>
      </w:r>
      <w:proofErr w:type="spellEnd"/>
      <w:r w:rsidRPr="009C2020">
        <w:t>) y líderes de ventas B2B.</w:t>
      </w:r>
    </w:p>
    <w:p w14:paraId="7AC5BEE0" w14:textId="77777777" w:rsidR="009C2020" w:rsidRPr="009C2020" w:rsidRDefault="009C2020" w:rsidP="009C2020"/>
    <w:p w14:paraId="0F3882D3" w14:textId="77777777" w:rsidR="009C2020" w:rsidRPr="009C2020" w:rsidRDefault="009C2020" w:rsidP="009C2020"/>
    <w:p w14:paraId="05FF9E6A" w14:textId="77777777" w:rsidR="009C2020" w:rsidRPr="009C2020" w:rsidRDefault="009C2020" w:rsidP="009C2020"/>
    <w:p w14:paraId="3A6D001B" w14:textId="77777777" w:rsidR="009C2020" w:rsidRPr="009C2020" w:rsidRDefault="009C2020" w:rsidP="009C2020">
      <w:r w:rsidRPr="009C2020">
        <w:t> Años 4 y 5: Expansión Global y Liderazgo</w:t>
      </w:r>
    </w:p>
    <w:p w14:paraId="02A9DD1C" w14:textId="77777777" w:rsidR="009C2020" w:rsidRPr="009C2020" w:rsidRDefault="009C2020" w:rsidP="009C2020"/>
    <w:p w14:paraId="499431B8" w14:textId="77777777" w:rsidR="009C2020" w:rsidRPr="009C2020" w:rsidRDefault="009C2020" w:rsidP="009C2020">
      <w:r w:rsidRPr="009C2020">
        <w:t xml:space="preserve">  * Estrategia: Lanzar y crecer en el mercado de EE.UU. y explorar la entrada a Europa (vía España o Alemania). Posicionar a </w:t>
      </w:r>
      <w:proofErr w:type="spellStart"/>
      <w:r w:rsidRPr="009C2020">
        <w:t>KittyPaw</w:t>
      </w:r>
      <w:proofErr w:type="spellEnd"/>
      <w:r w:rsidRPr="009C2020">
        <w:t xml:space="preserve"> como un líder de opinión en  </w:t>
      </w:r>
    </w:p>
    <w:p w14:paraId="554442AD" w14:textId="77777777" w:rsidR="009C2020" w:rsidRPr="009C2020" w:rsidRDefault="009C2020" w:rsidP="009C2020">
      <w:r w:rsidRPr="009C2020">
        <w:t>   la industria '</w:t>
      </w:r>
      <w:proofErr w:type="spellStart"/>
      <w:r w:rsidRPr="009C2020">
        <w:t>Pet</w:t>
      </w:r>
      <w:proofErr w:type="spellEnd"/>
      <w:r w:rsidRPr="009C2020">
        <w:t xml:space="preserve"> </w:t>
      </w:r>
      <w:proofErr w:type="spellStart"/>
      <w:r w:rsidRPr="009C2020">
        <w:t>Tech</w:t>
      </w:r>
      <w:proofErr w:type="spellEnd"/>
      <w:r w:rsidRPr="009C2020">
        <w:t>'.</w:t>
      </w:r>
    </w:p>
    <w:p w14:paraId="36BEC7BB" w14:textId="77777777" w:rsidR="009C2020" w:rsidRPr="009C2020" w:rsidRDefault="009C2020" w:rsidP="009C2020">
      <w:r w:rsidRPr="009C2020">
        <w:t>  * Clientes: Crecimiento agresivo en los segmentos B2C y B2B en todos los mercados activos.</w:t>
      </w:r>
    </w:p>
    <w:p w14:paraId="50012574" w14:textId="77777777" w:rsidR="009C2020" w:rsidRPr="009C2020" w:rsidRDefault="009C2020" w:rsidP="009C2020">
      <w:r w:rsidRPr="009C2020">
        <w:t>  * Mercados: EE.UU. (escalado), Europa (lanzamiento).</w:t>
      </w:r>
    </w:p>
    <w:p w14:paraId="5706A8C8" w14:textId="77777777" w:rsidR="009C2020" w:rsidRPr="009C2020" w:rsidRDefault="009C2020" w:rsidP="009C2020"/>
    <w:p w14:paraId="3585F219" w14:textId="77777777" w:rsidR="009C2020" w:rsidRPr="009C2020" w:rsidRDefault="009C2020" w:rsidP="009C2020">
      <w:r w:rsidRPr="009C2020">
        <w:lastRenderedPageBreak/>
        <w:t>    * Superar los 250,000 usuarios activos.</w:t>
      </w:r>
    </w:p>
    <w:p w14:paraId="6EA58312" w14:textId="77777777" w:rsidR="009C2020" w:rsidRPr="009C2020" w:rsidRDefault="009C2020" w:rsidP="009C2020">
      <w:r w:rsidRPr="009C2020">
        <w:t>    * Lograr una cuota de mercado relevante en EE.UU.</w:t>
      </w:r>
    </w:p>
    <w:p w14:paraId="5EA22925" w14:textId="77777777" w:rsidR="009C2020" w:rsidRPr="009C2020" w:rsidRDefault="009C2020" w:rsidP="009C2020">
      <w:r w:rsidRPr="009C2020">
        <w:t>    * Alcanzar la rentabilidad en la operación de LATAM.</w:t>
      </w:r>
    </w:p>
    <w:p w14:paraId="0E1167F5" w14:textId="77777777" w:rsidR="009C2020" w:rsidRPr="009C2020" w:rsidRDefault="009C2020" w:rsidP="009C2020">
      <w:r w:rsidRPr="009C2020">
        <w:t>  * Producto: Expandir el ecosistema de hardware (ej. camas inteligentes). Abrir la API a terceros para fomentar la creación de un ecosistema más amplio.</w:t>
      </w:r>
    </w:p>
    <w:p w14:paraId="4CCDCA9D" w14:textId="77777777" w:rsidR="009C2020" w:rsidRPr="009C2020" w:rsidRDefault="009C2020" w:rsidP="009C2020">
      <w:r w:rsidRPr="009C2020">
        <w:t xml:space="preserve">  * Alianzas: Firmar acuerdos con grandes cadenas de </w:t>
      </w:r>
      <w:proofErr w:type="spellStart"/>
      <w:r w:rsidRPr="009C2020">
        <w:t>retail</w:t>
      </w:r>
      <w:proofErr w:type="spellEnd"/>
      <w:r w:rsidRPr="009C2020">
        <w:t xml:space="preserve"> de mascotas en EE.UU. (ej. Petco, </w:t>
      </w:r>
      <w:proofErr w:type="spellStart"/>
      <w:r w:rsidRPr="009C2020">
        <w:t>Chewy</w:t>
      </w:r>
      <w:proofErr w:type="spellEnd"/>
      <w:r w:rsidRPr="009C2020">
        <w:t>).</w:t>
      </w:r>
    </w:p>
    <w:p w14:paraId="0DE2D41C" w14:textId="77777777" w:rsidR="009C2020" w:rsidRPr="009C2020" w:rsidRDefault="009C2020" w:rsidP="009C2020">
      <w:r w:rsidRPr="009C2020">
        <w:t xml:space="preserve">  * Equipo: Establecer un equipo de liderazgo en EE.UU. y contratar </w:t>
      </w:r>
      <w:proofErr w:type="spellStart"/>
      <w:r w:rsidRPr="009C2020">
        <w:t>VPs</w:t>
      </w:r>
      <w:proofErr w:type="spellEnd"/>
      <w:r w:rsidRPr="009C2020">
        <w:t xml:space="preserve"> para áreas clave (Ventas, Marketing, Ingeniería).  </w:t>
      </w:r>
    </w:p>
    <w:p w14:paraId="51EFFF4D" w14:textId="77777777" w:rsidR="009C2020" w:rsidRPr="009C2020" w:rsidRDefault="009C2020" w:rsidP="009C2020"/>
    <w:p w14:paraId="7F221199" w14:textId="77777777" w:rsidR="009C2020" w:rsidRPr="009C2020" w:rsidRDefault="009C2020" w:rsidP="009C2020"/>
    <w:p w14:paraId="590A189C" w14:textId="77777777" w:rsidR="009C2020" w:rsidRPr="009C2020" w:rsidRDefault="009C2020" w:rsidP="009C2020">
      <w:r w:rsidRPr="009C2020">
        <w:t> Año 3: Escalado y Preparación para EE.UU.</w:t>
      </w:r>
    </w:p>
    <w:p w14:paraId="735F0697" w14:textId="77777777" w:rsidR="009C2020" w:rsidRPr="009C2020" w:rsidRDefault="009C2020" w:rsidP="009C2020"/>
    <w:p w14:paraId="1F8CBA9B" w14:textId="77777777" w:rsidR="009C2020" w:rsidRPr="009C2020" w:rsidRDefault="009C2020" w:rsidP="009C2020">
      <w:r w:rsidRPr="009C2020">
        <w:t>  * Estrategia: Escalar las operaciones en LATAM y preparar la entrada al competitivo mercado de Estados Unidos.</w:t>
      </w:r>
    </w:p>
    <w:p w14:paraId="74DF8793" w14:textId="77777777" w:rsidR="009C2020" w:rsidRPr="009C2020" w:rsidRDefault="009C2020" w:rsidP="009C2020">
      <w:r w:rsidRPr="009C2020">
        <w:t>  * Clientes: Escalar los modelos B2C y B2B. Iniciar conversaciones con aseguradoras de mascotas.</w:t>
      </w:r>
    </w:p>
    <w:p w14:paraId="3E61063E" w14:textId="77777777" w:rsidR="009C2020" w:rsidRPr="009C2020" w:rsidRDefault="009C2020" w:rsidP="009C2020">
      <w:r w:rsidRPr="009C2020">
        <w:t>  * Mercados: Consolidar presencia en LATAM (Chile, México, Colombia). Iniciar el proceso de certificación de producto (FCC) para EE.UU.</w:t>
      </w:r>
    </w:p>
    <w:p w14:paraId="2B394B78" w14:textId="77777777" w:rsidR="009C2020" w:rsidRPr="009C2020" w:rsidRDefault="009C2020" w:rsidP="009C2020"/>
    <w:p w14:paraId="5011175B" w14:textId="77777777" w:rsidR="009C2020" w:rsidRPr="009C2020" w:rsidRDefault="009C2020" w:rsidP="009C2020">
      <w:r w:rsidRPr="009C2020">
        <w:t>    * Alcanzar 50,000 usuarios activos.                                                             </w:t>
      </w:r>
      <w:r w:rsidRPr="009C2020">
        <w:rPr>
          <w:rFonts w:ascii="Arial" w:hAnsi="Arial" w:cs="Arial"/>
        </w:rPr>
        <w:t>▄</w:t>
      </w:r>
    </w:p>
    <w:p w14:paraId="3AB9D2F4" w14:textId="77777777" w:rsidR="009C2020" w:rsidRPr="009C2020" w:rsidRDefault="009C2020" w:rsidP="009C2020">
      <w:r w:rsidRPr="009C2020">
        <w:t>    * Levantar una ronda de financiamiento Serie A para financiar la expansión a EE.UU.            </w:t>
      </w:r>
    </w:p>
    <w:p w14:paraId="05DEACC4" w14:textId="77777777" w:rsidR="009C2020" w:rsidRPr="009C2020" w:rsidRDefault="009C2020" w:rsidP="009C2020">
      <w:r w:rsidRPr="009C2020">
        <w:t>3613 / 1500</w:t>
      </w:r>
    </w:p>
    <w:p w14:paraId="4A9691AD" w14:textId="77777777" w:rsidR="009C2020" w:rsidRPr="009C2020" w:rsidRDefault="009C2020" w:rsidP="009C2020">
      <w:r w:rsidRPr="009C2020">
        <w:t>El campo ¿Cuál es su estrategia de comercialización? ¿Cómo planean expandirse en los próximos cinco años? No debe ser mayor a 1500 caracteres.</w:t>
      </w:r>
    </w:p>
    <w:p w14:paraId="0D5F75B7" w14:textId="77777777" w:rsidR="009C2020" w:rsidRPr="009C2020" w:rsidRDefault="009C2020" w:rsidP="009C2020">
      <w:r w:rsidRPr="009C2020">
        <w:t>8. ¿Tiene una estrategia de salida? *</w:t>
      </w:r>
      <w:r w:rsidRPr="009C2020">
        <w:br/>
      </w:r>
    </w:p>
    <w:p w14:paraId="2233951F" w14:textId="77777777" w:rsidR="009C2020" w:rsidRPr="009C2020" w:rsidRDefault="009C2020" w:rsidP="009C2020">
      <w:r w:rsidRPr="009C2020">
        <w:t> Sí</w:t>
      </w:r>
    </w:p>
    <w:p w14:paraId="2FEC7D1C" w14:textId="77777777" w:rsidR="009C2020" w:rsidRPr="009C2020" w:rsidRDefault="009C2020" w:rsidP="009C2020">
      <w:r w:rsidRPr="009C2020">
        <w:t> No</w:t>
      </w:r>
    </w:p>
    <w:p w14:paraId="1E887384" w14:textId="77777777" w:rsidR="009C2020" w:rsidRPr="009C2020" w:rsidRDefault="009C2020" w:rsidP="009C2020">
      <w:r w:rsidRPr="009C2020">
        <w:t>Hemos detectado uno o más errores en sus respuestas al formulario. Por favor corrija todas las respuestas erradas/requeridas y presione de nuevo el botón "Guardar y Continuar". Ir al primer error.</w:t>
      </w:r>
    </w:p>
    <w:p w14:paraId="77FCF646" w14:textId="77777777" w:rsidR="009C2020" w:rsidRDefault="009C2020"/>
    <w:p w14:paraId="56C38A31" w14:textId="77777777" w:rsidR="009C2020" w:rsidRDefault="009C2020"/>
    <w:p w14:paraId="31881ADF" w14:textId="77777777" w:rsidR="009C2020" w:rsidRPr="009C2020" w:rsidRDefault="009C2020" w:rsidP="009C2020">
      <w:pPr>
        <w:rPr>
          <w:b/>
          <w:bCs/>
        </w:rPr>
      </w:pPr>
      <w:r w:rsidRPr="009C2020">
        <w:rPr>
          <w:b/>
          <w:bCs/>
        </w:rPr>
        <w:t xml:space="preserve">Programa </w:t>
      </w:r>
      <w:proofErr w:type="spellStart"/>
      <w:r w:rsidRPr="009C2020">
        <w:rPr>
          <w:b/>
          <w:bCs/>
        </w:rPr>
        <w:t>Start</w:t>
      </w:r>
      <w:proofErr w:type="spellEnd"/>
      <w:r w:rsidRPr="009C2020">
        <w:rPr>
          <w:b/>
          <w:bCs/>
        </w:rPr>
        <w:t>-Up Chile</w:t>
      </w:r>
    </w:p>
    <w:p w14:paraId="4D7BA3BE" w14:textId="77777777" w:rsidR="009C2020" w:rsidRPr="009C2020" w:rsidRDefault="009C2020" w:rsidP="009C2020">
      <w:r w:rsidRPr="009C2020">
        <w:t>1. ¿Por qué es importante el mercado chileno para el crecimiento de tu startup? *</w:t>
      </w:r>
      <w:r w:rsidRPr="009C2020">
        <w:br/>
      </w:r>
    </w:p>
    <w:p w14:paraId="1B459BD9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¿Es Chile un mercado clave para la adopción, las pruebas o la expansión? ¿Ofrece ventajas como financiación, regulaciones o talento?</w:t>
      </w:r>
    </w:p>
    <w:p w14:paraId="587895EB" w14:textId="77777777" w:rsidR="009C2020" w:rsidRPr="009C2020" w:rsidRDefault="009C2020" w:rsidP="009C2020">
      <w:r w:rsidRPr="009C2020">
        <w:t xml:space="preserve">El mercado chileno no es solo nuestro punto de partida, sino un pilar estratégico y fundamental para el crecimiento de </w:t>
      </w:r>
      <w:proofErr w:type="spellStart"/>
      <w:r w:rsidRPr="009C2020">
        <w:t>KittyPaw</w:t>
      </w:r>
      <w:proofErr w:type="spellEnd"/>
      <w:r w:rsidRPr="009C2020">
        <w:t xml:space="preserve"> por tres razones clave:</w:t>
      </w:r>
    </w:p>
    <w:p w14:paraId="251C3A28" w14:textId="77777777" w:rsidR="009C2020" w:rsidRPr="009C2020" w:rsidRDefault="009C2020" w:rsidP="009C2020"/>
    <w:p w14:paraId="46EFC595" w14:textId="77777777" w:rsidR="009C2020" w:rsidRPr="009C2020" w:rsidRDefault="009C2020" w:rsidP="009C2020">
      <w:r w:rsidRPr="009C2020">
        <w:t>  1. Es nuestro Laboratorio de Validación Ideal: Chile presenta una combinación perfecta para probar y perfeccionar nuestro modelo antes de escalar. Posee una   </w:t>
      </w:r>
    </w:p>
    <w:p w14:paraId="777BAFAE" w14:textId="77777777" w:rsidR="009C2020" w:rsidRPr="009C2020" w:rsidRDefault="009C2020" w:rsidP="009C2020">
      <w:r w:rsidRPr="009C2020">
        <w:t>   alta tasa de tenencia de mascotas, una creciente clase media que invierte significativamente en su bienestar ("humanización"), y una alta penetración de    </w:t>
      </w:r>
    </w:p>
    <w:p w14:paraId="5F0F9C26" w14:textId="77777777" w:rsidR="009C2020" w:rsidRPr="009C2020" w:rsidRDefault="009C2020" w:rsidP="009C2020">
      <w:r w:rsidRPr="009C2020">
        <w:t>   smartphones. Su tamaño de mercado es lo suficientemente grande para ser relevante, pero lo suficientemente contenido para permitirnos iterar rápidamente con  </w:t>
      </w:r>
    </w:p>
    <w:p w14:paraId="74E6340B" w14:textId="77777777" w:rsidR="009C2020" w:rsidRPr="009C2020" w:rsidRDefault="009C2020" w:rsidP="009C2020">
      <w:r w:rsidRPr="009C2020">
        <w:t>   un costo-beneficio mucho mayor que en mercados más grandes, minimizando así los riesgos de una expansión internacional prematura.</w:t>
      </w:r>
    </w:p>
    <w:p w14:paraId="3E678CD2" w14:textId="77777777" w:rsidR="009C2020" w:rsidRPr="009C2020" w:rsidRDefault="009C2020" w:rsidP="009C2020"/>
    <w:p w14:paraId="259233D3" w14:textId="77777777" w:rsidR="009C2020" w:rsidRPr="009C2020" w:rsidRDefault="009C2020" w:rsidP="009C2020">
      <w:r w:rsidRPr="009C2020">
        <w:t xml:space="preserve">  2. Acceso a un Ecosistema de Apoyo y Talento: Vemos a Santiago como un </w:t>
      </w:r>
      <w:proofErr w:type="spellStart"/>
      <w:r w:rsidRPr="009C2020">
        <w:t>hub</w:t>
      </w:r>
      <w:proofErr w:type="spellEnd"/>
      <w:r w:rsidRPr="009C2020">
        <w:t xml:space="preserve"> de innovación líder en LATAM. Programas como el propio </w:t>
      </w:r>
      <w:proofErr w:type="spellStart"/>
      <w:r w:rsidRPr="009C2020">
        <w:t>Start</w:t>
      </w:r>
      <w:proofErr w:type="spellEnd"/>
      <w:r w:rsidRPr="009C2020">
        <w:t>-Up Chile y el apoyo    </w:t>
      </w:r>
    </w:p>
    <w:p w14:paraId="74DAEFD4" w14:textId="77777777" w:rsidR="009C2020" w:rsidRPr="009C2020" w:rsidRDefault="009C2020" w:rsidP="009C2020">
      <w:r w:rsidRPr="009C2020">
        <w:t xml:space="preserve">   general de CORFO ofrecen un ecosistema de financiamiento, redes y mentoría inigualable que es vital para </w:t>
      </w:r>
      <w:proofErr w:type="gramStart"/>
      <w:r w:rsidRPr="009C2020">
        <w:t>una startup</w:t>
      </w:r>
      <w:proofErr w:type="gramEnd"/>
      <w:r w:rsidRPr="009C2020">
        <w:t xml:space="preserve"> de base tecnológica como la nuestra.   </w:t>
      </w:r>
    </w:p>
    <w:p w14:paraId="0E2F917A" w14:textId="77777777" w:rsidR="009C2020" w:rsidRPr="009C2020" w:rsidRDefault="009C2020" w:rsidP="009C2020">
      <w:r w:rsidRPr="009C2020">
        <w:t>   Además, nos da acceso a un pool de talento altamente calificado en ingeniería y negocios para formar nuestro equipo central.</w:t>
      </w:r>
    </w:p>
    <w:p w14:paraId="51ECB9BB" w14:textId="77777777" w:rsidR="009C2020" w:rsidRPr="009C2020" w:rsidRDefault="009C2020" w:rsidP="009C2020"/>
    <w:p w14:paraId="019E0E8F" w14:textId="77777777" w:rsidR="009C2020" w:rsidRPr="009C2020" w:rsidRDefault="009C2020" w:rsidP="009C2020">
      <w:r w:rsidRPr="009C2020">
        <w:t>  3. Plataforma de Lanzamiento para Latinoamérica (LATAM): El éxito en Chile es una poderosa carta de presentación para la expansión regional. La estabilidad    </w:t>
      </w:r>
    </w:p>
    <w:p w14:paraId="27A12C56" w14:textId="77777777" w:rsidR="009C2020" w:rsidRPr="009C2020" w:rsidRDefault="009C2020" w:rsidP="009C2020">
      <w:r w:rsidRPr="009C2020">
        <w:t>   económica y la reputación del país nos proporcionan una base de operaciones sólida y creíble desde la cual abordar mercados más grandes como México, Colombia </w:t>
      </w:r>
    </w:p>
    <w:p w14:paraId="6D2EB569" w14:textId="77777777" w:rsidR="009C2020" w:rsidRPr="009C2020" w:rsidRDefault="009C2020" w:rsidP="009C2020">
      <w:r w:rsidRPr="009C2020">
        <w:t>   y Perú. Los aprendizajes del consumidor chileno son directamente transferibles a otros mercados urbanos de la región.</w:t>
      </w:r>
    </w:p>
    <w:p w14:paraId="33F25E24" w14:textId="77777777" w:rsidR="009C2020" w:rsidRPr="009C2020" w:rsidRDefault="009C2020" w:rsidP="009C2020">
      <w:r w:rsidRPr="009C2020">
        <w:t>1653 / 1000</w:t>
      </w:r>
    </w:p>
    <w:p w14:paraId="741256FA" w14:textId="77777777" w:rsidR="009C2020" w:rsidRPr="009C2020" w:rsidRDefault="009C2020" w:rsidP="009C2020">
      <w:r w:rsidRPr="009C2020">
        <w:t>El campo ¿Por qué es importante el mercado chileno para el crecimiento de tus startups? no debe ser mayor a 1000 caracteres</w:t>
      </w:r>
    </w:p>
    <w:p w14:paraId="7E9FB518" w14:textId="77777777" w:rsidR="009C2020" w:rsidRPr="009C2020" w:rsidRDefault="009C2020" w:rsidP="009C2020">
      <w:r w:rsidRPr="009C2020">
        <w:lastRenderedPageBreak/>
        <w:t>2. ¿Qué impacto tendrá tu startup en Chile? *</w:t>
      </w:r>
      <w:r w:rsidRPr="009C2020">
        <w:br/>
      </w:r>
    </w:p>
    <w:p w14:paraId="4FF358B9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Describe cómo tu startup contribuirá a la economía, la sociedad o la industria de Chile.</w:t>
      </w:r>
    </w:p>
    <w:p w14:paraId="459F868D" w14:textId="77777777" w:rsidR="009C2020" w:rsidRPr="009C2020" w:rsidRDefault="009C2020" w:rsidP="009C2020">
      <w:r w:rsidRPr="009C2020">
        <w:t> 1. Impacto Económico y Creación de Empleo:</w:t>
      </w:r>
    </w:p>
    <w:p w14:paraId="13F9A4CB" w14:textId="77777777" w:rsidR="009C2020" w:rsidRPr="009C2020" w:rsidRDefault="009C2020" w:rsidP="009C2020">
      <w:r w:rsidRPr="009C2020">
        <w:t>    * Generación de Empleo de Alta Calificación: Crearemos puestos de trabajo especializados en áreas de alta demanda como ingeniería de software, desarrollo de </w:t>
      </w:r>
    </w:p>
    <w:p w14:paraId="6B33C3DB" w14:textId="77777777" w:rsidR="009C2020" w:rsidRPr="009C2020" w:rsidRDefault="009C2020" w:rsidP="009C2020">
      <w:r w:rsidRPr="009C2020">
        <w:t>     hardware (</w:t>
      </w:r>
      <w:proofErr w:type="spellStart"/>
      <w:r w:rsidRPr="009C2020">
        <w:t>IoT</w:t>
      </w:r>
      <w:proofErr w:type="spellEnd"/>
      <w:r w:rsidRPr="009C2020">
        <w:t>), ciencia de datos (IA) y marketing digital, contribuyendo a retener el talento local y a sofisticar la fuerza laboral.</w:t>
      </w:r>
    </w:p>
    <w:p w14:paraId="3BED86AB" w14:textId="77777777" w:rsidR="009C2020" w:rsidRPr="009C2020" w:rsidRDefault="009C2020" w:rsidP="009C2020">
      <w:r w:rsidRPr="009C2020">
        <w:t>    * Atracción de Inversión y Exportación de Tecnología: Como empresa con visión global basada en Chile, buscaremos atraer capital extranjero en futuras rondas </w:t>
      </w:r>
    </w:p>
    <w:p w14:paraId="22542D5B" w14:textId="77777777" w:rsidR="009C2020" w:rsidRPr="009C2020" w:rsidRDefault="009C2020" w:rsidP="009C2020">
      <w:r w:rsidRPr="009C2020">
        <w:t>     de financiamiento y generaremos divisas mediante la exportación de nuestro hardware y las suscripciones de nuestro software (SaaS).</w:t>
      </w:r>
    </w:p>
    <w:p w14:paraId="125CD0BB" w14:textId="77777777" w:rsidR="009C2020" w:rsidRPr="009C2020" w:rsidRDefault="009C2020" w:rsidP="009C2020"/>
    <w:p w14:paraId="0DC05327" w14:textId="77777777" w:rsidR="009C2020" w:rsidRPr="009C2020" w:rsidRDefault="009C2020" w:rsidP="009C2020">
      <w:r w:rsidRPr="009C2020">
        <w:t>  2. Impacto en la Industria y la Innovación:</w:t>
      </w:r>
    </w:p>
    <w:p w14:paraId="2642C202" w14:textId="77777777" w:rsidR="009C2020" w:rsidRPr="009C2020" w:rsidRDefault="009C2020" w:rsidP="009C2020">
      <w:r w:rsidRPr="009C2020">
        <w:t xml:space="preserve">    * Posicionamiento de Chile como Hub de </w:t>
      </w:r>
      <w:proofErr w:type="spellStart"/>
      <w:r w:rsidRPr="009C2020">
        <w:t>IoT</w:t>
      </w:r>
      <w:proofErr w:type="spellEnd"/>
      <w:r w:rsidRPr="009C2020">
        <w:t>: Aspiramos a convertirnos en un caso de éxito que demuestre que en Chile se puede diseñar, desarrollar y exportar </w:t>
      </w:r>
    </w:p>
    <w:p w14:paraId="6A197B19" w14:textId="77777777" w:rsidR="009C2020" w:rsidRPr="009C2020" w:rsidRDefault="009C2020" w:rsidP="009C2020">
      <w:r w:rsidRPr="009C2020">
        <w:t>     tecnología compleja (hardware + software + IA), fortaleciendo la reputación del país como un polo de innovación real en Latinoamérica, más allá del     </w:t>
      </w:r>
    </w:p>
    <w:p w14:paraId="6E946D02" w14:textId="77777777" w:rsidR="009C2020" w:rsidRPr="009C2020" w:rsidRDefault="009C2020" w:rsidP="009C2020">
      <w:r w:rsidRPr="009C2020">
        <w:t>     software tradicional.</w:t>
      </w:r>
    </w:p>
    <w:p w14:paraId="4F26DA64" w14:textId="77777777" w:rsidR="009C2020" w:rsidRPr="009C2020" w:rsidRDefault="009C2020" w:rsidP="009C2020">
      <w:r w:rsidRPr="009C2020">
        <w:t>    * Desarrollo de Propiedad Intelectual: Toda la tecnología y el software que desarrollamos es propiedad intelectual creada y registrada en Chile, aumentando  </w:t>
      </w:r>
    </w:p>
    <w:p w14:paraId="20950120" w14:textId="77777777" w:rsidR="009C2020" w:rsidRPr="009C2020" w:rsidRDefault="009C2020" w:rsidP="009C2020">
      <w:r w:rsidRPr="009C2020">
        <w:t>     el acervo tecnológico y el valor innovador del país.</w:t>
      </w:r>
    </w:p>
    <w:p w14:paraId="0F58F774" w14:textId="77777777" w:rsidR="009C2020" w:rsidRPr="009C2020" w:rsidRDefault="009C2020" w:rsidP="009C2020"/>
    <w:p w14:paraId="6319D3E9" w14:textId="77777777" w:rsidR="009C2020" w:rsidRPr="009C2020" w:rsidRDefault="009C2020" w:rsidP="009C2020">
      <w:r w:rsidRPr="009C2020">
        <w:t>  3. Impacto Social y Cultural:</w:t>
      </w:r>
    </w:p>
    <w:p w14:paraId="70E38961" w14:textId="77777777" w:rsidR="009C2020" w:rsidRPr="009C2020" w:rsidRDefault="009C2020" w:rsidP="009C2020">
      <w:r w:rsidRPr="009C2020">
        <w:t>    * Fomento del Bienestar Animal: Nuestra tecnología promueve directamente una cultura de tenencia responsable y cuidado proactivo de las mascotas, un tema de </w:t>
      </w:r>
    </w:p>
    <w:p w14:paraId="641A321E" w14:textId="77777777" w:rsidR="009C2020" w:rsidRPr="009C2020" w:rsidRDefault="009C2020" w:rsidP="009C2020">
      <w:r w:rsidRPr="009C2020">
        <w:t>     creciente importancia y sensibilidad en la sociedad chilena.</w:t>
      </w:r>
    </w:p>
    <w:p w14:paraId="5C0187AE" w14:textId="77777777" w:rsidR="009C2020" w:rsidRPr="009C2020" w:rsidRDefault="009C2020" w:rsidP="009C2020">
      <w:r w:rsidRPr="009C2020">
        <w:t>    * Inspiración para el Ecosistema Emprendedor: Al construir una empresa de producto tecnológico con ambición global desde Chile, esperamos inspirar a más   </w:t>
      </w:r>
    </w:p>
    <w:p w14:paraId="41BF15CC" w14:textId="77777777" w:rsidR="009C2020" w:rsidRPr="009C2020" w:rsidRDefault="009C2020" w:rsidP="009C2020">
      <w:r w:rsidRPr="009C2020">
        <w:t>     emprendedores locales a atreverse a competir en mercados internacionales, fomentando una cultura de innovación más robusta. </w:t>
      </w:r>
    </w:p>
    <w:p w14:paraId="5AB4090D" w14:textId="77777777" w:rsidR="009C2020" w:rsidRPr="009C2020" w:rsidRDefault="009C2020" w:rsidP="009C2020">
      <w:r w:rsidRPr="009C2020">
        <w:t>1791 / 1000</w:t>
      </w:r>
    </w:p>
    <w:p w14:paraId="47CC1EAD" w14:textId="77777777" w:rsidR="009C2020" w:rsidRPr="009C2020" w:rsidRDefault="009C2020" w:rsidP="009C2020">
      <w:r w:rsidRPr="009C2020">
        <w:t>El campo ¿Qué impacto tendrá tu startup en Chile? no debe ser mayor a 1000 caracteres</w:t>
      </w:r>
    </w:p>
    <w:p w14:paraId="7CC19C59" w14:textId="77777777" w:rsidR="009C2020" w:rsidRPr="009C2020" w:rsidRDefault="009C2020" w:rsidP="009C2020">
      <w:r w:rsidRPr="009C2020">
        <w:lastRenderedPageBreak/>
        <w:t>3. ¿Planeas establecer tu startup en Chile? *</w:t>
      </w:r>
      <w:r w:rsidRPr="009C2020">
        <w:br/>
      </w:r>
    </w:p>
    <w:p w14:paraId="2A9809CE" w14:textId="77777777" w:rsidR="009C2020" w:rsidRPr="009C2020" w:rsidRDefault="009C2020" w:rsidP="009C2020">
      <w:r w:rsidRPr="009C2020">
        <w:t> Ya estoy establecido en Chile</w:t>
      </w:r>
    </w:p>
    <w:p w14:paraId="25BCE6E6" w14:textId="77777777" w:rsidR="009C2020" w:rsidRPr="009C2020" w:rsidRDefault="009C2020" w:rsidP="009C2020">
      <w:r w:rsidRPr="009C2020">
        <w:t> Sí</w:t>
      </w:r>
    </w:p>
    <w:p w14:paraId="5AF2CED5" w14:textId="77777777" w:rsidR="009C2020" w:rsidRPr="009C2020" w:rsidRDefault="009C2020" w:rsidP="009C2020">
      <w:r w:rsidRPr="009C2020">
        <w:t> No</w:t>
      </w:r>
    </w:p>
    <w:p w14:paraId="2FF5B3F2" w14:textId="77777777" w:rsidR="009C2020" w:rsidRPr="009C2020" w:rsidRDefault="009C2020" w:rsidP="009C2020">
      <w:r w:rsidRPr="009C2020">
        <w:t> No lo sé todavía</w:t>
      </w:r>
    </w:p>
    <w:p w14:paraId="00051A58" w14:textId="77777777" w:rsidR="009C2020" w:rsidRPr="009C2020" w:rsidRDefault="009C2020" w:rsidP="009C2020">
      <w:r w:rsidRPr="009C2020">
        <w:t xml:space="preserve">4. ¿Cuáles son las principales actividades que planeas realizar durante el programa </w:t>
      </w:r>
      <w:proofErr w:type="spellStart"/>
      <w:r w:rsidRPr="009C2020">
        <w:t>Start</w:t>
      </w:r>
      <w:proofErr w:type="spellEnd"/>
      <w:r w:rsidRPr="009C2020">
        <w:t>-Up Chile? *</w:t>
      </w:r>
      <w:r w:rsidRPr="009C2020">
        <w:br/>
      </w:r>
    </w:p>
    <w:p w14:paraId="5ED043C3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Enumere de 3 a 5 actividades relacionadas con áreas como la validación de problemas, el desarrollo de productos, la estrategia comercial o la protección de la propiedad intelectual. Puede usar viñetas.</w:t>
      </w:r>
    </w:p>
    <w:p w14:paraId="76C4669B" w14:textId="77777777" w:rsidR="009C2020" w:rsidRPr="009C2020" w:rsidRDefault="009C2020" w:rsidP="009C2020">
      <w:r w:rsidRPr="009C2020">
        <w:rPr>
          <w:rFonts w:ascii="Segoe UI Symbol" w:hAnsi="Segoe UI Symbol" w:cs="Segoe UI Symbol"/>
        </w:rPr>
        <w:t>✦</w:t>
      </w:r>
      <w:r w:rsidRPr="009C2020">
        <w:t xml:space="preserve"> Durante el programa </w:t>
      </w:r>
      <w:proofErr w:type="spellStart"/>
      <w:r w:rsidRPr="009C2020">
        <w:t>Start</w:t>
      </w:r>
      <w:proofErr w:type="spellEnd"/>
      <w:r w:rsidRPr="009C2020">
        <w:t>-Up Chile, nos enfocaremos en las siguientes cinco actividades clave para acelerar nuestro crecimiento:</w:t>
      </w:r>
    </w:p>
    <w:p w14:paraId="67A13D0B" w14:textId="77777777" w:rsidR="009C2020" w:rsidRPr="009C2020" w:rsidRDefault="009C2020" w:rsidP="009C2020"/>
    <w:p w14:paraId="2FAFCF33" w14:textId="77777777" w:rsidR="009C2020" w:rsidRPr="009C2020" w:rsidRDefault="009C2020" w:rsidP="009C2020">
      <w:r w:rsidRPr="009C2020">
        <w:t xml:space="preserve">  1. Validación Intensiva del MVP con Piloto: Ejecutaremos un programa piloto estructurado con </w:t>
      </w:r>
      <w:proofErr w:type="spellStart"/>
      <w:r w:rsidRPr="009C2020">
        <w:t>early</w:t>
      </w:r>
      <w:proofErr w:type="spellEnd"/>
      <w:r w:rsidRPr="009C2020">
        <w:t xml:space="preserve"> </w:t>
      </w:r>
      <w:proofErr w:type="spellStart"/>
      <w:r w:rsidRPr="009C2020">
        <w:t>adopters</w:t>
      </w:r>
      <w:proofErr w:type="spellEnd"/>
      <w:r w:rsidRPr="009C2020">
        <w:t xml:space="preserve"> chilenos. El objetivo es obtener </w:t>
      </w:r>
      <w:proofErr w:type="spellStart"/>
      <w:r w:rsidRPr="009C2020">
        <w:t>feedback</w:t>
      </w:r>
      <w:proofErr w:type="spellEnd"/>
    </w:p>
    <w:p w14:paraId="06ACA934" w14:textId="77777777" w:rsidR="009C2020" w:rsidRPr="009C2020" w:rsidRDefault="009C2020" w:rsidP="009C2020">
      <w:r w:rsidRPr="009C2020">
        <w:t xml:space="preserve">   cualitativo y métricas cuantitativas que validen nuestro </w:t>
      </w:r>
      <w:proofErr w:type="spellStart"/>
      <w:r w:rsidRPr="009C2020">
        <w:t>product-market</w:t>
      </w:r>
      <w:proofErr w:type="spellEnd"/>
      <w:r w:rsidRPr="009C2020">
        <w:t xml:space="preserve"> </w:t>
      </w:r>
      <w:proofErr w:type="spellStart"/>
      <w:r w:rsidRPr="009C2020">
        <w:t>fit</w:t>
      </w:r>
      <w:proofErr w:type="spellEnd"/>
      <w:r w:rsidRPr="009C2020">
        <w:t xml:space="preserve"> y la usabilidad del sistema en un entorno real, permitiendo la iteración rápida  </w:t>
      </w:r>
    </w:p>
    <w:p w14:paraId="28E3E2EB" w14:textId="77777777" w:rsidR="009C2020" w:rsidRPr="009C2020" w:rsidRDefault="009C2020" w:rsidP="009C2020">
      <w:r w:rsidRPr="009C2020">
        <w:t>   del Producto Mínimo Viable (MVP).</w:t>
      </w:r>
    </w:p>
    <w:p w14:paraId="49851F99" w14:textId="77777777" w:rsidR="009C2020" w:rsidRPr="009C2020" w:rsidRDefault="009C2020" w:rsidP="009C2020"/>
    <w:p w14:paraId="1319FC56" w14:textId="77777777" w:rsidR="009C2020" w:rsidRPr="009C2020" w:rsidRDefault="009C2020" w:rsidP="009C2020">
      <w:r w:rsidRPr="009C2020">
        <w:t xml:space="preserve">  2. Desarrollo y Mejora Continua de Funcionalidades Clave: Implementaremos y refinaremos las funcionalidades de visualización de datos en el </w:t>
      </w:r>
      <w:proofErr w:type="spellStart"/>
      <w:r w:rsidRPr="009C2020">
        <w:t>dashboard</w:t>
      </w:r>
      <w:proofErr w:type="spellEnd"/>
      <w:r w:rsidRPr="009C2020">
        <w:t xml:space="preserve"> y el    </w:t>
      </w:r>
    </w:p>
    <w:p w14:paraId="66F23B38" w14:textId="77777777" w:rsidR="009C2020" w:rsidRPr="009C2020" w:rsidRDefault="009C2020" w:rsidP="009C2020">
      <w:r w:rsidRPr="009C2020">
        <w:t>   sistema de alertas proactivas basadas en IA, optimizando la experiencia de usuario (UI/UX) para asegurar un lanzamiento comercial exitoso en Chile.</w:t>
      </w:r>
    </w:p>
    <w:p w14:paraId="75D6B439" w14:textId="77777777" w:rsidR="009C2020" w:rsidRPr="009C2020" w:rsidRDefault="009C2020" w:rsidP="009C2020"/>
    <w:p w14:paraId="48CCE997" w14:textId="77777777" w:rsidR="009C2020" w:rsidRPr="009C2020" w:rsidRDefault="009C2020" w:rsidP="009C2020">
      <w:r w:rsidRPr="009C2020">
        <w:t>  3. Establecimiento de Alianzas Estratégicas con Clínicas Veterinarias: Formalizaremos alianzas con clínicas veterinarias chilenas. Esto no solo servirá como   </w:t>
      </w:r>
    </w:p>
    <w:p w14:paraId="782A1B7F" w14:textId="77777777" w:rsidR="009C2020" w:rsidRPr="009C2020" w:rsidRDefault="009C2020" w:rsidP="009C2020">
      <w:r w:rsidRPr="009C2020">
        <w:t xml:space="preserve">   canal de recomendación, sino que también nos permitirá </w:t>
      </w:r>
      <w:proofErr w:type="spellStart"/>
      <w:r w:rsidRPr="009C2020">
        <w:t>co-validar</w:t>
      </w:r>
      <w:proofErr w:type="spellEnd"/>
      <w:r w:rsidRPr="009C2020">
        <w:t xml:space="preserve"> la utilidad de nuestros informes de salud para un diagnóstico y seguimiento profesional,   </w:t>
      </w:r>
    </w:p>
    <w:p w14:paraId="026DC895" w14:textId="77777777" w:rsidR="009C2020" w:rsidRPr="009C2020" w:rsidRDefault="009C2020" w:rsidP="009C2020">
      <w:r w:rsidRPr="009C2020">
        <w:t>   abriendo un potencial canal B2B.</w:t>
      </w:r>
    </w:p>
    <w:p w14:paraId="48B4AFE7" w14:textId="77777777" w:rsidR="009C2020" w:rsidRPr="009C2020" w:rsidRDefault="009C2020" w:rsidP="009C2020"/>
    <w:p w14:paraId="56CD1E77" w14:textId="77777777" w:rsidR="009C2020" w:rsidRPr="009C2020" w:rsidRDefault="009C2020" w:rsidP="009C2020">
      <w:r w:rsidRPr="009C2020">
        <w:lastRenderedPageBreak/>
        <w:t>  4. Diseño e Implementación de una Estrategia de Adquisición de Clientes B2C Escalable: Desarrollaremos y optimizaremos campañas de marketing digital y canales  </w:t>
      </w:r>
    </w:p>
    <w:p w14:paraId="16169B24" w14:textId="77777777" w:rsidR="009C2020" w:rsidRPr="009C2020" w:rsidRDefault="009C2020" w:rsidP="009C2020">
      <w:r w:rsidRPr="009C2020">
        <w:t>   de venta específicos para la adquisición eficiente de clientes B2C en el mercado chileno, sentando las bases para una futura expansión regional.</w:t>
      </w:r>
    </w:p>
    <w:p w14:paraId="7C4A7ABB" w14:textId="77777777" w:rsidR="009C2020" w:rsidRPr="009C2020" w:rsidRDefault="009C2020" w:rsidP="009C2020"/>
    <w:p w14:paraId="50536326" w14:textId="77777777" w:rsidR="009C2020" w:rsidRPr="009C2020" w:rsidRDefault="009C2020" w:rsidP="009C2020">
      <w:r w:rsidRPr="009C2020">
        <w:t>  5. Protección de la Propiedad Intelectual: Iniciaremos los procesos formales para el registro de la marca "</w:t>
      </w:r>
      <w:proofErr w:type="spellStart"/>
      <w:r w:rsidRPr="009C2020">
        <w:t>KittyPaw</w:t>
      </w:r>
      <w:proofErr w:type="spellEnd"/>
      <w:r w:rsidRPr="009C2020">
        <w:t>" y evaluaremos la patentabilidad de nuestros </w:t>
      </w:r>
    </w:p>
    <w:p w14:paraId="2A0F9587" w14:textId="77777777" w:rsidR="009C2020" w:rsidRPr="009C2020" w:rsidRDefault="009C2020" w:rsidP="009C2020">
      <w:r w:rsidRPr="009C2020">
        <w:t>   algoritmos de IA y componentes únicos del hardware, asegurando la protección de nuestra ventaja competitiva. </w:t>
      </w:r>
    </w:p>
    <w:p w14:paraId="32E82506" w14:textId="77777777" w:rsidR="009C2020" w:rsidRPr="009C2020" w:rsidRDefault="009C2020" w:rsidP="009C2020">
      <w:r w:rsidRPr="009C2020">
        <w:t>1727 / 1000</w:t>
      </w:r>
    </w:p>
    <w:p w14:paraId="0EE12DE0" w14:textId="77777777" w:rsidR="009C2020" w:rsidRPr="009C2020" w:rsidRDefault="009C2020" w:rsidP="009C2020">
      <w:r w:rsidRPr="009C2020">
        <w:t xml:space="preserve">El campo ¿Qué actividades principales planeas realizar durante el programa </w:t>
      </w:r>
      <w:proofErr w:type="spellStart"/>
      <w:r w:rsidRPr="009C2020">
        <w:t>Start</w:t>
      </w:r>
      <w:proofErr w:type="spellEnd"/>
      <w:r w:rsidRPr="009C2020">
        <w:t>-Up Chile? no debe ser mayor a 1000 caracteres</w:t>
      </w:r>
    </w:p>
    <w:p w14:paraId="6FA9A3EB" w14:textId="77777777" w:rsidR="009C2020" w:rsidRPr="009C2020" w:rsidRDefault="009C2020" w:rsidP="009C2020">
      <w:r w:rsidRPr="009C2020">
        <w:t xml:space="preserve">5. ¿Qué esperas lograr al finalizar el programa </w:t>
      </w:r>
      <w:proofErr w:type="spellStart"/>
      <w:r w:rsidRPr="009C2020">
        <w:t>Start</w:t>
      </w:r>
      <w:proofErr w:type="spellEnd"/>
      <w:r w:rsidRPr="009C2020">
        <w:t>-Up Chile? *</w:t>
      </w:r>
      <w:r w:rsidRPr="009C2020">
        <w:br/>
      </w:r>
    </w:p>
    <w:p w14:paraId="5A025B64" w14:textId="77777777" w:rsidR="009C2020" w:rsidRPr="009C2020" w:rsidRDefault="009C2020" w:rsidP="009C2020">
      <w:r w:rsidRPr="009C2020">
        <w:t>1. Producto Validado:</w:t>
      </w:r>
    </w:p>
    <w:p w14:paraId="2778F042" w14:textId="77777777" w:rsidR="009C2020" w:rsidRPr="009C2020" w:rsidRDefault="009C2020" w:rsidP="009C2020">
      <w:r w:rsidRPr="009C2020">
        <w:t xml:space="preserve">  * Tener un Producto Mínimo Viable (MVP) robusto y escalable, que ha sido iterado y mejorado con el </w:t>
      </w:r>
      <w:proofErr w:type="spellStart"/>
      <w:r w:rsidRPr="009C2020">
        <w:t>feedback</w:t>
      </w:r>
      <w:proofErr w:type="spellEnd"/>
      <w:r w:rsidRPr="009C2020">
        <w:t xml:space="preserve"> real de nuestro programa piloto.</w:t>
      </w:r>
    </w:p>
    <w:p w14:paraId="65A5E127" w14:textId="77777777" w:rsidR="009C2020" w:rsidRPr="009C2020" w:rsidRDefault="009C2020" w:rsidP="009C2020">
      <w:r w:rsidRPr="009C2020">
        <w:t>  * Contar con las funcionalidades clave (</w:t>
      </w:r>
      <w:proofErr w:type="spellStart"/>
      <w:r w:rsidRPr="009C2020">
        <w:t>dashboard</w:t>
      </w:r>
      <w:proofErr w:type="spellEnd"/>
      <w:r w:rsidRPr="009C2020">
        <w:t xml:space="preserve"> de datos, alertas proactivas) operando de manera estable y con una alta satisfacción de usuario.</w:t>
      </w:r>
    </w:p>
    <w:p w14:paraId="27BB7275" w14:textId="77777777" w:rsidR="009C2020" w:rsidRPr="009C2020" w:rsidRDefault="009C2020" w:rsidP="009C2020"/>
    <w:p w14:paraId="5D22AB73" w14:textId="77777777" w:rsidR="009C2020" w:rsidRPr="009C2020" w:rsidRDefault="009C2020" w:rsidP="009C2020">
      <w:r w:rsidRPr="009C2020">
        <w:t> 2. Tracción de Mercado Inicial:</w:t>
      </w:r>
    </w:p>
    <w:p w14:paraId="1618366B" w14:textId="77777777" w:rsidR="009C2020" w:rsidRPr="009C2020" w:rsidRDefault="009C2020" w:rsidP="009C2020">
      <w:r w:rsidRPr="009C2020">
        <w:t>  * Haber ejecutado con éxito un programa piloto con 20-30 *</w:t>
      </w:r>
      <w:proofErr w:type="spellStart"/>
      <w:r w:rsidRPr="009C2020">
        <w:t>early</w:t>
      </w:r>
      <w:proofErr w:type="spellEnd"/>
      <w:r w:rsidRPr="009C2020">
        <w:t xml:space="preserve"> </w:t>
      </w:r>
      <w:proofErr w:type="spellStart"/>
      <w:r w:rsidRPr="009C2020">
        <w:t>adopters</w:t>
      </w:r>
      <w:proofErr w:type="spellEnd"/>
      <w:r w:rsidRPr="009C2020">
        <w:t>* en Chile, obteniendo métricas claras de uso y *</w:t>
      </w:r>
      <w:proofErr w:type="spellStart"/>
      <w:r w:rsidRPr="009C2020">
        <w:t>engagement</w:t>
      </w:r>
      <w:proofErr w:type="spellEnd"/>
      <w:r w:rsidRPr="009C2020">
        <w:t>*.</w:t>
      </w:r>
    </w:p>
    <w:p w14:paraId="39EC5FF8" w14:textId="77777777" w:rsidR="009C2020" w:rsidRPr="009C2020" w:rsidRDefault="009C2020" w:rsidP="009C2020">
      <w:r w:rsidRPr="009C2020">
        <w:t>  * Tener evidencia de *</w:t>
      </w:r>
      <w:proofErr w:type="spellStart"/>
      <w:r w:rsidRPr="009C2020">
        <w:t>product-market</w:t>
      </w:r>
      <w:proofErr w:type="spellEnd"/>
      <w:r w:rsidRPr="009C2020">
        <w:t xml:space="preserve"> </w:t>
      </w:r>
      <w:proofErr w:type="spellStart"/>
      <w:r w:rsidRPr="009C2020">
        <w:t>fit</w:t>
      </w:r>
      <w:proofErr w:type="spellEnd"/>
      <w:r w:rsidRPr="009C2020">
        <w:t>*, demostrada por una alta tasa de retención de los usuarios del piloto y una fuerte intención de conversión a nuestro  </w:t>
      </w:r>
    </w:p>
    <w:p w14:paraId="3C2A704E" w14:textId="77777777" w:rsidR="009C2020" w:rsidRPr="009C2020" w:rsidRDefault="009C2020" w:rsidP="009C2020"/>
    <w:p w14:paraId="4323378D" w14:textId="77777777" w:rsidR="009C2020" w:rsidRPr="009C2020" w:rsidRDefault="009C2020" w:rsidP="009C2020">
      <w:r w:rsidRPr="009C2020">
        <w:t>  * Estar listos para el lanzamiento comercial con una estrategia de adquisición de clientes validada para el mercado chileno.</w:t>
      </w:r>
    </w:p>
    <w:p w14:paraId="3917068C" w14:textId="77777777" w:rsidR="009C2020" w:rsidRPr="009C2020" w:rsidRDefault="009C2020" w:rsidP="009C2020"/>
    <w:p w14:paraId="4362F908" w14:textId="77777777" w:rsidR="009C2020" w:rsidRPr="009C2020" w:rsidRDefault="009C2020" w:rsidP="009C2020">
      <w:r w:rsidRPr="009C2020">
        <w:t> 3. Negocio Estructurado y Escalable:</w:t>
      </w:r>
    </w:p>
    <w:p w14:paraId="46F88F62" w14:textId="77777777" w:rsidR="009C2020" w:rsidRPr="009C2020" w:rsidRDefault="009C2020" w:rsidP="009C2020">
      <w:r w:rsidRPr="009C2020">
        <w:t>  * Haber formalizado nuestras primeras 2-3 alianzas estratégicas con clínicas veterinarias, validando nuestro modelo de colaboración.</w:t>
      </w:r>
    </w:p>
    <w:p w14:paraId="48A17685" w14:textId="77777777" w:rsidR="009C2020" w:rsidRPr="009C2020" w:rsidRDefault="009C2020" w:rsidP="009C2020">
      <w:r w:rsidRPr="009C2020">
        <w:lastRenderedPageBreak/>
        <w:t>  * Tener un modelo de negocio y una estrategia de precios refinada basada en los datos y la retroalimentación obtenida.</w:t>
      </w:r>
    </w:p>
    <w:p w14:paraId="754CB6F0" w14:textId="77777777" w:rsidR="009C2020" w:rsidRPr="009C2020" w:rsidRDefault="009C2020" w:rsidP="009C2020">
      <w:r w:rsidRPr="009C2020">
        <w:t>  * Estar en una posición de "</w:t>
      </w:r>
      <w:proofErr w:type="spellStart"/>
      <w:r w:rsidRPr="009C2020">
        <w:t>investment-ready</w:t>
      </w:r>
      <w:proofErr w:type="spellEnd"/>
      <w:r w:rsidRPr="009C2020">
        <w:t>": con un caso de negocio sólido, métricas iniciales validadas y un plan de crecimiento claro para levantar nuestra  </w:t>
      </w:r>
    </w:p>
    <w:p w14:paraId="1B13013D" w14:textId="77777777" w:rsidR="009C2020" w:rsidRPr="009C2020" w:rsidRDefault="009C2020" w:rsidP="009C2020">
      <w:r w:rsidRPr="009C2020">
        <w:t>   primera ronda de capital semilla.  S</w:t>
      </w:r>
    </w:p>
    <w:p w14:paraId="432331F0" w14:textId="77777777" w:rsidR="009C2020" w:rsidRPr="009C2020" w:rsidRDefault="009C2020" w:rsidP="009C2020">
      <w:r w:rsidRPr="009C2020">
        <w:t>1259 / 1000</w:t>
      </w:r>
    </w:p>
    <w:p w14:paraId="383FA78B" w14:textId="77777777" w:rsidR="009C2020" w:rsidRPr="009C2020" w:rsidRDefault="009C2020" w:rsidP="009C2020">
      <w:r w:rsidRPr="009C2020">
        <w:t xml:space="preserve">El campo ¿Qué pretendes lograr al final del programa </w:t>
      </w:r>
      <w:proofErr w:type="spellStart"/>
      <w:r w:rsidRPr="009C2020">
        <w:t>Start</w:t>
      </w:r>
      <w:proofErr w:type="spellEnd"/>
      <w:r w:rsidRPr="009C2020">
        <w:t>-Up Chile? no debe ser mayor a 1000 caracteres</w:t>
      </w:r>
    </w:p>
    <w:p w14:paraId="7D0B53C9" w14:textId="77777777" w:rsidR="009C2020" w:rsidRPr="009C2020" w:rsidRDefault="009C2020" w:rsidP="009C2020">
      <w:r w:rsidRPr="009C2020">
        <w:t>6. ¿Cómo financiará el porcentaje de cofinanciamiento requerido? *</w:t>
      </w:r>
      <w:r w:rsidRPr="009C2020">
        <w:br/>
      </w:r>
    </w:p>
    <w:p w14:paraId="369A537C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Consulte la sección “Subsidio Corfo al Beneficiario” dentro de los </w:t>
      </w:r>
      <w:hyperlink r:id="rId11" w:tgtFrame="_blank" w:history="1">
        <w:r w:rsidRPr="009C2020">
          <w:rPr>
            <w:rStyle w:val="Hipervnculo"/>
            <w:i/>
            <w:iCs/>
          </w:rPr>
          <w:t>Términos y Condiciones</w:t>
        </w:r>
      </w:hyperlink>
      <w:r w:rsidRPr="009C2020">
        <w:rPr>
          <w:i/>
          <w:iCs/>
        </w:rPr>
        <w:t> de cada programa para conocer más sobre este requisito.</w:t>
      </w:r>
    </w:p>
    <w:p w14:paraId="5981937D" w14:textId="77777777" w:rsidR="009C2020" w:rsidRPr="009C2020" w:rsidRDefault="009C2020" w:rsidP="009C2020">
      <w:r w:rsidRPr="009C2020">
        <w:rPr>
          <w:rFonts w:ascii="Segoe UI Symbol" w:hAnsi="Segoe UI Symbol" w:cs="Segoe UI Symbol"/>
        </w:rPr>
        <w:t>✦</w:t>
      </w:r>
      <w:r w:rsidRPr="009C2020">
        <w:t xml:space="preserve"> Entendemos y estamos preparados para cumplir con el requisito de cofinanciamiento del programa. Nuestra estrategia para financiar este porcentaje se compone de  </w:t>
      </w:r>
    </w:p>
    <w:p w14:paraId="5B03FB46" w14:textId="77777777" w:rsidR="009C2020" w:rsidRPr="009C2020" w:rsidRDefault="009C2020" w:rsidP="009C2020">
      <w:r w:rsidRPr="009C2020">
        <w:t> dos fuentes principales:</w:t>
      </w:r>
    </w:p>
    <w:p w14:paraId="42CB969A" w14:textId="77777777" w:rsidR="009C2020" w:rsidRPr="009C2020" w:rsidRDefault="009C2020" w:rsidP="009C2020"/>
    <w:p w14:paraId="175D7A8C" w14:textId="77777777" w:rsidR="009C2020" w:rsidRPr="009C2020" w:rsidRDefault="009C2020" w:rsidP="009C2020">
      <w:r w:rsidRPr="009C2020">
        <w:t>  1. Aporte Pecuniario (Capital de los Fundadores): Una parte del cofinanciamiento será cubierta con capital propio de los fundadores. Este aporte en efectivo   </w:t>
      </w:r>
    </w:p>
    <w:p w14:paraId="78331636" w14:textId="77777777" w:rsidR="009C2020" w:rsidRPr="009C2020" w:rsidRDefault="009C2020" w:rsidP="009C2020">
      <w:r w:rsidRPr="009C2020">
        <w:t>   demuestra nuestro total compromiso con el proyecto y asegura la liquidez necesaria para gastos operativos que requieran un desembolso monetario inmediato.   </w:t>
      </w:r>
    </w:p>
    <w:p w14:paraId="5AE80F26" w14:textId="77777777" w:rsidR="009C2020" w:rsidRPr="009C2020" w:rsidRDefault="009C2020" w:rsidP="009C2020"/>
    <w:p w14:paraId="139A16A0" w14:textId="77777777" w:rsidR="009C2020" w:rsidRPr="009C2020" w:rsidRDefault="009C2020" w:rsidP="009C2020">
      <w:r w:rsidRPr="009C2020">
        <w:t>  2. Aporte No Pecuniario (Valorización del Trabajo del Equipo Fundador): La mayor parte del cofinanciamiento se cubrirá a través de la valorización del trabajo y </w:t>
      </w:r>
    </w:p>
    <w:p w14:paraId="1962A83B" w14:textId="77777777" w:rsidR="009C2020" w:rsidRPr="009C2020" w:rsidRDefault="009C2020" w:rsidP="009C2020">
      <w:r w:rsidRPr="009C2020">
        <w:t>   la dedicación exclusiva del equipo fundador. Nuestras remuneraciones, que no serán retiradas o estarán muy por debajo del valor de mercado durante la</w:t>
      </w:r>
    </w:p>
    <w:p w14:paraId="78DCAA6F" w14:textId="77777777" w:rsidR="009C2020" w:rsidRPr="009C2020" w:rsidRDefault="009C2020" w:rsidP="009C2020">
      <w:r w:rsidRPr="009C2020">
        <w:t>   ejecución del programa, representan una inversión directa y sustancial en el desarrollo del proyecto. Este aporte valorizado refleja nuestro costo de</w:t>
      </w:r>
    </w:p>
    <w:p w14:paraId="44835DB5" w14:textId="77777777" w:rsidR="009C2020" w:rsidRPr="009C2020" w:rsidRDefault="009C2020" w:rsidP="009C2020">
      <w:r w:rsidRPr="009C2020">
        <w:t>   oportunidad y dedicación a tiempo completo.</w:t>
      </w:r>
    </w:p>
    <w:p w14:paraId="7EAECC7B" w14:textId="77777777" w:rsidR="009C2020" w:rsidRPr="009C2020" w:rsidRDefault="009C2020" w:rsidP="009C2020"/>
    <w:p w14:paraId="12E781D3" w14:textId="77777777" w:rsidR="009C2020" w:rsidRPr="009C2020" w:rsidRDefault="009C2020" w:rsidP="009C2020">
      <w:r w:rsidRPr="009C2020">
        <w:t> Esta estructura mixta nos permite cumplir con las exigencias del programa, demostrando tanto nuestro compromiso financiero personal como nuestra inversión de   </w:t>
      </w:r>
    </w:p>
    <w:p w14:paraId="566C27EF" w14:textId="77777777" w:rsidR="009C2020" w:rsidRPr="009C2020" w:rsidRDefault="009C2020" w:rsidP="009C2020">
      <w:r w:rsidRPr="009C2020">
        <w:t> tiempo y trabajo, que es nuestro activo más valioso en esta etapa.</w:t>
      </w:r>
    </w:p>
    <w:p w14:paraId="0E44E314" w14:textId="77777777" w:rsidR="009C2020" w:rsidRPr="009C2020" w:rsidRDefault="009C2020" w:rsidP="009C2020">
      <w:r w:rsidRPr="009C2020">
        <w:t>1250 / 1000</w:t>
      </w:r>
    </w:p>
    <w:p w14:paraId="03C83549" w14:textId="77777777" w:rsidR="009C2020" w:rsidRPr="009C2020" w:rsidRDefault="009C2020" w:rsidP="009C2020">
      <w:r w:rsidRPr="009C2020">
        <w:lastRenderedPageBreak/>
        <w:t>El campo ¿Cómo financiará el porcentaje de cofinanciamiento requerido? no debe ser mayor a 1000 caracteres</w:t>
      </w:r>
    </w:p>
    <w:p w14:paraId="32B0DBC8" w14:textId="77777777" w:rsidR="009C2020" w:rsidRPr="009C2020" w:rsidRDefault="009C2020" w:rsidP="009C2020">
      <w:r w:rsidRPr="009C2020">
        <w:t xml:space="preserve">7. ¿Qué beneficios buscas en </w:t>
      </w:r>
      <w:proofErr w:type="spellStart"/>
      <w:r w:rsidRPr="009C2020">
        <w:t>Start</w:t>
      </w:r>
      <w:proofErr w:type="spellEnd"/>
      <w:r w:rsidRPr="009C2020">
        <w:t>-Up Chile? *</w:t>
      </w:r>
      <w:r w:rsidRPr="009C2020">
        <w:br/>
      </w:r>
    </w:p>
    <w:p w14:paraId="45EC4C37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Seleccione hasta tres beneficios clave que más le interesen.</w:t>
      </w:r>
    </w:p>
    <w:p w14:paraId="1534BB8A" w14:textId="77777777" w:rsidR="009C2020" w:rsidRPr="009C2020" w:rsidRDefault="009C2020" w:rsidP="009C2020">
      <w:r w:rsidRPr="009C2020">
        <w:t> Acceso y comprensión del mercado chileno/latinoamericano</w:t>
      </w:r>
    </w:p>
    <w:p w14:paraId="230B63A4" w14:textId="77777777" w:rsidR="009C2020" w:rsidRPr="009C2020" w:rsidRDefault="009C2020" w:rsidP="009C2020">
      <w:r w:rsidRPr="009C2020">
        <w:t> Acceso a socios internacionales (por ejemplo, aceleradores, programas de aterrizaje suave)</w:t>
      </w:r>
    </w:p>
    <w:p w14:paraId="06FA6180" w14:textId="77777777" w:rsidR="009C2020" w:rsidRPr="009C2020" w:rsidRDefault="009C2020" w:rsidP="009C2020">
      <w:r w:rsidRPr="009C2020">
        <w:t> Conciencia y credibilidad (por ejemplo, asociación con un programa reconocido, exposición en la prensa o los medios)</w:t>
      </w:r>
    </w:p>
    <w:p w14:paraId="4E7B1396" w14:textId="77777777" w:rsidR="009C2020" w:rsidRPr="009C2020" w:rsidRDefault="009C2020" w:rsidP="009C2020">
      <w:r w:rsidRPr="009C2020">
        <w:t> Desarrollo de habilidades empresariales (por ejemplo, finanzas, legales, marketing y otras habilidades)</w:t>
      </w:r>
    </w:p>
    <w:p w14:paraId="62AB4226" w14:textId="77777777" w:rsidR="009C2020" w:rsidRPr="009C2020" w:rsidRDefault="009C2020" w:rsidP="009C2020">
      <w:r w:rsidRPr="009C2020">
        <w:t> Conexiones con potenciales inversores</w:t>
      </w:r>
    </w:p>
    <w:p w14:paraId="5F1591C8" w14:textId="77777777" w:rsidR="009C2020" w:rsidRPr="009C2020" w:rsidRDefault="009C2020" w:rsidP="009C2020">
      <w:r w:rsidRPr="009C2020">
        <w:t> Conexiones corporativas (por ejemplo, socios y clientes potenciales)</w:t>
      </w:r>
    </w:p>
    <w:p w14:paraId="598687A9" w14:textId="77777777" w:rsidR="009C2020" w:rsidRPr="009C2020" w:rsidRDefault="009C2020" w:rsidP="009C2020">
      <w:r w:rsidRPr="009C2020">
        <w:t> Subvención sin capital</w:t>
      </w:r>
    </w:p>
    <w:p w14:paraId="190F4EB7" w14:textId="77777777" w:rsidR="009C2020" w:rsidRPr="009C2020" w:rsidRDefault="009C2020" w:rsidP="009C2020">
      <w:r w:rsidRPr="009C2020">
        <w:t> Contratación de nuevos talentos</w:t>
      </w:r>
    </w:p>
    <w:p w14:paraId="7B4B80AB" w14:textId="77777777" w:rsidR="009C2020" w:rsidRPr="009C2020" w:rsidRDefault="009C2020" w:rsidP="009C2020">
      <w:r w:rsidRPr="009C2020">
        <w:t> Mentoría de expertos en negocios</w:t>
      </w:r>
    </w:p>
    <w:p w14:paraId="1A94172F" w14:textId="77777777" w:rsidR="009C2020" w:rsidRPr="009C2020" w:rsidRDefault="009C2020" w:rsidP="009C2020">
      <w:r w:rsidRPr="009C2020">
        <w:t> Establecer contactos con emprendedores con ideas afines</w:t>
      </w:r>
    </w:p>
    <w:p w14:paraId="3E4A31AD" w14:textId="77777777" w:rsidR="009C2020" w:rsidRPr="009C2020" w:rsidRDefault="009C2020" w:rsidP="009C2020">
      <w:r w:rsidRPr="009C2020">
        <w:t> Beneficios y ventajas de la empresa (por ejemplo, servicios en la nube, herramientas de gestión, soporte legal y contable)</w:t>
      </w:r>
    </w:p>
    <w:p w14:paraId="3F609E40" w14:textId="77777777" w:rsidR="009C2020" w:rsidRPr="009C2020" w:rsidRDefault="009C2020" w:rsidP="009C2020">
      <w:r w:rsidRPr="009C2020">
        <w:t> Otro</w:t>
      </w:r>
    </w:p>
    <w:p w14:paraId="63FC62CF" w14:textId="77777777" w:rsidR="009C2020" w:rsidRDefault="009C2020"/>
    <w:p w14:paraId="012B86B1" w14:textId="77777777" w:rsidR="009C2020" w:rsidRDefault="009C2020"/>
    <w:p w14:paraId="52F1C3D8" w14:textId="77777777" w:rsidR="009C2020" w:rsidRDefault="009C2020"/>
    <w:p w14:paraId="4AE9D802" w14:textId="77777777" w:rsidR="009C2020" w:rsidRDefault="009C2020"/>
    <w:p w14:paraId="01BF656B" w14:textId="77777777" w:rsidR="009C2020" w:rsidRDefault="009C2020"/>
    <w:p w14:paraId="41B3F0B6" w14:textId="77777777" w:rsidR="009C2020" w:rsidRDefault="009C2020"/>
    <w:p w14:paraId="6C23D82E" w14:textId="77777777" w:rsidR="009C2020" w:rsidRDefault="009C2020"/>
    <w:p w14:paraId="6C5FA8DC" w14:textId="77777777" w:rsidR="009C2020" w:rsidRDefault="009C2020"/>
    <w:p w14:paraId="56DAF572" w14:textId="77777777" w:rsidR="009C2020" w:rsidRDefault="009C2020"/>
    <w:p w14:paraId="09756836" w14:textId="77777777" w:rsidR="009C2020" w:rsidRDefault="009C2020"/>
    <w:p w14:paraId="3D0416E1" w14:textId="77777777" w:rsidR="009C2020" w:rsidRDefault="009C2020"/>
    <w:p w14:paraId="2F726475" w14:textId="77777777" w:rsidR="009C2020" w:rsidRPr="009C2020" w:rsidRDefault="009C2020" w:rsidP="009C2020">
      <w:pPr>
        <w:rPr>
          <w:b/>
          <w:bCs/>
        </w:rPr>
      </w:pPr>
      <w:r w:rsidRPr="009C2020">
        <w:rPr>
          <w:b/>
          <w:bCs/>
        </w:rPr>
        <w:lastRenderedPageBreak/>
        <w:t>Cofundadores</w:t>
      </w:r>
    </w:p>
    <w:p w14:paraId="52849FB7" w14:textId="77777777" w:rsidR="009C2020" w:rsidRPr="009C2020" w:rsidRDefault="009C2020" w:rsidP="009C2020">
      <w:r w:rsidRPr="009C2020">
        <w:rPr>
          <w:b/>
          <w:bCs/>
        </w:rPr>
        <w:t>Los cofundadores no incluyen al líder del equipo.</w:t>
      </w:r>
    </w:p>
    <w:p w14:paraId="44F006B2" w14:textId="77777777" w:rsidR="009C2020" w:rsidRPr="009C2020" w:rsidRDefault="009C2020" w:rsidP="009C2020">
      <w:r w:rsidRPr="009C2020">
        <w:t>En esta sección podrás registrar hasta tres ejecutores.</w:t>
      </w:r>
    </w:p>
    <w:p w14:paraId="473DC4FD" w14:textId="77777777" w:rsidR="009C2020" w:rsidRPr="009C2020" w:rsidRDefault="009C2020" w:rsidP="009C2020">
      <w:r w:rsidRPr="009C2020">
        <w:t>Si solicita construir, puede registrar un máximo de dos albaceas. </w:t>
      </w:r>
      <w:r w:rsidRPr="009C2020">
        <w:rPr>
          <w:b/>
          <w:bCs/>
        </w:rPr>
        <w:t>Si presenta más de dos, su solicitud será rechazada.</w:t>
      </w:r>
    </w:p>
    <w:p w14:paraId="27BAEE16" w14:textId="77777777" w:rsidR="009C2020" w:rsidRPr="009C2020" w:rsidRDefault="009C2020" w:rsidP="009C2020">
      <w:r w:rsidRPr="009C2020">
        <w:t xml:space="preserve">Para los programas Ignite y/o </w:t>
      </w:r>
      <w:proofErr w:type="spellStart"/>
      <w:r w:rsidRPr="009C2020">
        <w:t>Growth</w:t>
      </w:r>
      <w:proofErr w:type="spellEnd"/>
      <w:r w:rsidRPr="009C2020">
        <w:t>, podrás registrar hasta 3 ejecutores.</w:t>
      </w:r>
    </w:p>
    <w:p w14:paraId="494C831B" w14:textId="77777777" w:rsidR="009C2020" w:rsidRPr="009C2020" w:rsidRDefault="009C2020" w:rsidP="009C2020">
      <w:r w:rsidRPr="009C2020">
        <w:t xml:space="preserve">En </w:t>
      </w:r>
      <w:proofErr w:type="spellStart"/>
      <w:r w:rsidRPr="009C2020">
        <w:t>Start</w:t>
      </w:r>
      <w:proofErr w:type="spellEnd"/>
      <w:r w:rsidRPr="009C2020">
        <w:t>-Up Chile, los ejecutores son elegibles para recibir un salario en Chile si se reubican y completan los pasos administrativos para obtener una identificación chilena.</w:t>
      </w:r>
    </w:p>
    <w:p w14:paraId="174E76BB" w14:textId="77777777" w:rsidR="009C2020" w:rsidRPr="009C2020" w:rsidRDefault="009C2020" w:rsidP="009C2020">
      <w:r w:rsidRPr="009C2020">
        <w:rPr>
          <w:b/>
          <w:bCs/>
        </w:rPr>
        <w:t>Esta información no se puede modificar una vez enviada la solicitud.</w:t>
      </w:r>
    </w:p>
    <w:p w14:paraId="382DA832" w14:textId="77777777" w:rsidR="009C2020" w:rsidRPr="009C2020" w:rsidRDefault="009C2020" w:rsidP="009C2020">
      <w:r w:rsidRPr="009C2020">
        <w:t xml:space="preserve">1. ¿Cuántos fundadores tiene </w:t>
      </w:r>
      <w:proofErr w:type="gramStart"/>
      <w:r w:rsidRPr="009C2020">
        <w:t>la startup</w:t>
      </w:r>
      <w:proofErr w:type="gramEnd"/>
      <w:r w:rsidRPr="009C2020">
        <w:t>? (Excluyendo al líder del equipo) *</w:t>
      </w:r>
      <w:r w:rsidRPr="009C2020">
        <w:br/>
      </w:r>
    </w:p>
    <w:p w14:paraId="4A9A4BD9" w14:textId="77777777" w:rsidR="009C2020" w:rsidRPr="009C2020" w:rsidRDefault="009C2020" w:rsidP="009C2020">
      <w:r w:rsidRPr="009C2020">
        <w:t>Seleccione una opción</w:t>
      </w:r>
    </w:p>
    <w:p w14:paraId="1C5C9AD4" w14:textId="77777777" w:rsidR="009C2020" w:rsidRPr="009C2020" w:rsidRDefault="009C2020" w:rsidP="009C2020">
      <w:r w:rsidRPr="009C2020">
        <w:t>2. ¿Por qué tu equipo fundador es capaz de hacer que tu startup tenga éxito? *</w:t>
      </w:r>
      <w:r w:rsidRPr="009C2020">
        <w:br/>
      </w:r>
    </w:p>
    <w:p w14:paraId="27AC6613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Describa las habilidades complementarias, la experiencia y los logros pasados ​​(técnicos, comerciales o académicos) de los fundadores que los hacen especialmente calificados para liderar este proyecto.</w:t>
      </w:r>
    </w:p>
    <w:p w14:paraId="1BD49D14" w14:textId="77777777" w:rsidR="009C2020" w:rsidRPr="009C2020" w:rsidRDefault="009C2020" w:rsidP="009C2020"/>
    <w:p w14:paraId="469AC841" w14:textId="77777777" w:rsidR="009C2020" w:rsidRPr="009C2020" w:rsidRDefault="009C2020" w:rsidP="009C2020">
      <w:r w:rsidRPr="009C2020">
        <w:t>3. ¿Qué porcentaje del capital de su startup pertenece al equipo fundador? *</w:t>
      </w:r>
      <w:r w:rsidRPr="009C2020">
        <w:br/>
      </w:r>
    </w:p>
    <w:p w14:paraId="3B014419" w14:textId="77777777" w:rsidR="009C2020" w:rsidRPr="009C2020" w:rsidRDefault="009C2020" w:rsidP="009C2020">
      <w:r w:rsidRPr="009C2020">
        <w:t> %</w:t>
      </w:r>
    </w:p>
    <w:p w14:paraId="3A9E4ECB" w14:textId="77777777" w:rsidR="009C2020" w:rsidRPr="009C2020" w:rsidRDefault="009C2020" w:rsidP="009C2020">
      <w:r w:rsidRPr="009C2020">
        <w:t>4. ¿Quieres añadir un Cofundador a la aplicación? *</w:t>
      </w:r>
      <w:r w:rsidRPr="009C2020">
        <w:br/>
      </w:r>
    </w:p>
    <w:p w14:paraId="6641A82C" w14:textId="77777777" w:rsidR="009C2020" w:rsidRPr="009C2020" w:rsidRDefault="009C2020" w:rsidP="009C2020">
      <w:r w:rsidRPr="009C2020">
        <w:t> Sí</w:t>
      </w:r>
    </w:p>
    <w:p w14:paraId="7FDD856F" w14:textId="77777777" w:rsidR="009C2020" w:rsidRPr="009C2020" w:rsidRDefault="009C2020" w:rsidP="009C2020">
      <w:r w:rsidRPr="009C2020">
        <w:t> No</w:t>
      </w:r>
    </w:p>
    <w:p w14:paraId="3AD8F482" w14:textId="77777777" w:rsidR="009C2020" w:rsidRDefault="009C2020"/>
    <w:p w14:paraId="3D7CFD69" w14:textId="77777777" w:rsidR="009C2020" w:rsidRDefault="009C2020"/>
    <w:p w14:paraId="013CF6A4" w14:textId="77777777" w:rsidR="009C2020" w:rsidRDefault="009C2020"/>
    <w:p w14:paraId="0345EB48" w14:textId="77777777" w:rsidR="009C2020" w:rsidRDefault="009C2020"/>
    <w:p w14:paraId="75A708B1" w14:textId="77777777" w:rsidR="009C2020" w:rsidRDefault="009C2020"/>
    <w:p w14:paraId="7B2A3DA6" w14:textId="77777777" w:rsidR="009C2020" w:rsidRDefault="009C2020"/>
    <w:p w14:paraId="7C727C1D" w14:textId="77777777" w:rsidR="009C2020" w:rsidRDefault="009C2020"/>
    <w:p w14:paraId="62A704CB" w14:textId="77777777" w:rsidR="009C2020" w:rsidRPr="009C2020" w:rsidRDefault="009C2020" w:rsidP="009C2020">
      <w:pPr>
        <w:rPr>
          <w:vanish/>
        </w:rPr>
      </w:pPr>
      <w:r w:rsidRPr="009C2020">
        <w:rPr>
          <w:vanish/>
        </w:rPr>
        <w:lastRenderedPageBreak/>
        <w:t>Principio del formulario</w:t>
      </w:r>
    </w:p>
    <w:p w14:paraId="3C6FD0E3" w14:textId="77777777" w:rsidR="009C2020" w:rsidRPr="009C2020" w:rsidRDefault="009C2020" w:rsidP="009C2020">
      <w:pPr>
        <w:rPr>
          <w:b/>
          <w:bCs/>
        </w:rPr>
      </w:pPr>
      <w:r w:rsidRPr="009C2020">
        <w:rPr>
          <w:b/>
          <w:bCs/>
        </w:rPr>
        <w:t>Líder de equipo y equipo</w:t>
      </w:r>
    </w:p>
    <w:p w14:paraId="28AD78F2" w14:textId="77777777" w:rsidR="009C2020" w:rsidRPr="009C2020" w:rsidRDefault="009C2020" w:rsidP="009C2020">
      <w:pPr>
        <w:rPr>
          <w:b/>
          <w:bCs/>
        </w:rPr>
      </w:pPr>
      <w:r w:rsidRPr="009C2020">
        <w:rPr>
          <w:b/>
          <w:bCs/>
        </w:rPr>
        <w:t>Jefe de equipo</w:t>
      </w:r>
    </w:p>
    <w:p w14:paraId="2205A5A5" w14:textId="77777777" w:rsidR="009C2020" w:rsidRPr="009C2020" w:rsidRDefault="009C2020" w:rsidP="009C2020">
      <w:r w:rsidRPr="009C2020">
        <w:rPr>
          <w:b/>
          <w:bCs/>
        </w:rPr>
        <w:t>¡RECORDAR!</w:t>
      </w:r>
    </w:p>
    <w:p w14:paraId="4DB07A97" w14:textId="77777777" w:rsidR="009C2020" w:rsidRPr="009C2020" w:rsidRDefault="009C2020" w:rsidP="009C2020">
      <w:r w:rsidRPr="009C2020">
        <w:t>El líder del equipo no se puede cambiar una vez enviado el formulario de solicitud.</w:t>
      </w:r>
    </w:p>
    <w:p w14:paraId="065BCFEC" w14:textId="77777777" w:rsidR="009C2020" w:rsidRPr="009C2020" w:rsidRDefault="009C2020" w:rsidP="009C2020">
      <w:r w:rsidRPr="009C2020">
        <w:t>El líder del equipo debe cumplir los siguientes requisitos:</w:t>
      </w:r>
    </w:p>
    <w:p w14:paraId="0B4434C7" w14:textId="77777777" w:rsidR="009C2020" w:rsidRPr="009C2020" w:rsidRDefault="009C2020" w:rsidP="009C2020">
      <w:r w:rsidRPr="009C2020">
        <w:t>- Participar en las actividades obligatorias del programa.</w:t>
      </w:r>
    </w:p>
    <w:p w14:paraId="52A977EE" w14:textId="77777777" w:rsidR="009C2020" w:rsidRPr="009C2020" w:rsidRDefault="009C2020" w:rsidP="009C2020">
      <w:r w:rsidRPr="009C2020">
        <w:t xml:space="preserve">- Dedicarse </w:t>
      </w:r>
      <w:proofErr w:type="gramStart"/>
      <w:r w:rsidRPr="009C2020">
        <w:t>a la startup</w:t>
      </w:r>
      <w:proofErr w:type="gramEnd"/>
      <w:r w:rsidRPr="009C2020">
        <w:t xml:space="preserve"> como trabajo a tiempo completo desde el inicio del programa.</w:t>
      </w:r>
    </w:p>
    <w:p w14:paraId="4A6AC3CC" w14:textId="77777777" w:rsidR="009C2020" w:rsidRPr="009C2020" w:rsidRDefault="009C2020" w:rsidP="009C2020">
      <w:r w:rsidRPr="009C2020">
        <w:t>- Poseer al menos el 10% de las acciones de la sociedad si solicita como persona jurídica o representa a una persona jurídica extranjera.</w:t>
      </w:r>
    </w:p>
    <w:p w14:paraId="7CE636E2" w14:textId="77777777" w:rsidR="009C2020" w:rsidRPr="009C2020" w:rsidRDefault="009C2020" w:rsidP="009C2020">
      <w:r w:rsidRPr="009C2020">
        <w:t xml:space="preserve">- Estar presente en Chile durante toda la duración del programa, que varía según el tipo de programa: </w:t>
      </w:r>
      <w:proofErr w:type="spellStart"/>
      <w:r w:rsidRPr="009C2020">
        <w:t>Build</w:t>
      </w:r>
      <w:proofErr w:type="spellEnd"/>
      <w:r w:rsidRPr="009C2020">
        <w:t xml:space="preserve">: 4 meses / Ignite: 6 meses / </w:t>
      </w:r>
      <w:proofErr w:type="spellStart"/>
      <w:r w:rsidRPr="009C2020">
        <w:t>Growth</w:t>
      </w:r>
      <w:proofErr w:type="spellEnd"/>
      <w:r w:rsidRPr="009C2020">
        <w:t>: 8 meses.</w:t>
      </w:r>
    </w:p>
    <w:p w14:paraId="26D46AC6" w14:textId="77777777" w:rsidR="009C2020" w:rsidRPr="009C2020" w:rsidRDefault="009C2020" w:rsidP="009C2020">
      <w:r w:rsidRPr="009C2020">
        <w:t>1. URL del perfil de LinkedIn (Líder de equipo)</w:t>
      </w:r>
      <w:r w:rsidRPr="009C2020">
        <w:br/>
      </w:r>
    </w:p>
    <w:p w14:paraId="3E10EC58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Proporcione el enlace al perfil público de LinkedIn del líder del equipo.</w:t>
      </w:r>
    </w:p>
    <w:p w14:paraId="2A47D193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(por ejemplo: https://www.linkedin.com/in/...)</w:t>
      </w:r>
    </w:p>
    <w:p w14:paraId="203FB392" w14:textId="77777777" w:rsidR="009C2020" w:rsidRPr="009C2020" w:rsidRDefault="009C2020" w:rsidP="009C2020">
      <w:r w:rsidRPr="009C2020">
        <w:t>2. ¿Cuál es el nivel más alto de estudios que ha completado el líder del equipo? *</w:t>
      </w:r>
      <w:r w:rsidRPr="009C2020">
        <w:br/>
      </w:r>
    </w:p>
    <w:p w14:paraId="46D8A03C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Por favor, especifique la universidad más reciente a la que asistió el líder del equipo e indique el nombre de la institución a continuación.</w:t>
      </w:r>
    </w:p>
    <w:p w14:paraId="7F880079" w14:textId="77777777" w:rsidR="009C2020" w:rsidRPr="009C2020" w:rsidRDefault="009C2020" w:rsidP="009C2020">
      <w:r w:rsidRPr="009C2020">
        <w:t>Seleccione una opción</w:t>
      </w:r>
    </w:p>
    <w:p w14:paraId="1F872AA1" w14:textId="77777777" w:rsidR="009C2020" w:rsidRPr="009C2020" w:rsidRDefault="009C2020" w:rsidP="009C2020">
      <w:r w:rsidRPr="009C2020">
        <w:t>3. Nombre de la institución (líder del equipo) *</w:t>
      </w:r>
      <w:r w:rsidRPr="009C2020">
        <w:br/>
      </w:r>
    </w:p>
    <w:p w14:paraId="1F7B21F4" w14:textId="77777777" w:rsidR="009C2020" w:rsidRPr="009C2020" w:rsidRDefault="009C2020" w:rsidP="009C2020">
      <w:r w:rsidRPr="009C2020">
        <w:t>4. Área de estudio (líder del equipo) *</w:t>
      </w:r>
      <w:r w:rsidRPr="009C2020">
        <w:br/>
      </w:r>
    </w:p>
    <w:p w14:paraId="51D261B6" w14:textId="77777777" w:rsidR="009C2020" w:rsidRPr="009C2020" w:rsidRDefault="009C2020" w:rsidP="009C2020">
      <w:r w:rsidRPr="009C2020">
        <w:t>Seleccione una opción</w:t>
      </w:r>
    </w:p>
    <w:p w14:paraId="0EFB5551" w14:textId="77777777" w:rsidR="009C2020" w:rsidRPr="009C2020" w:rsidRDefault="009C2020" w:rsidP="009C2020">
      <w:r w:rsidRPr="009C2020">
        <w:t xml:space="preserve">5. Describe la experiencia del líder del equipo y su relevancia para </w:t>
      </w:r>
      <w:proofErr w:type="gramStart"/>
      <w:r w:rsidRPr="009C2020">
        <w:t>esta startup</w:t>
      </w:r>
      <w:proofErr w:type="gramEnd"/>
      <w:r w:rsidRPr="009C2020">
        <w:t>. *</w:t>
      </w:r>
      <w:r w:rsidRPr="009C2020">
        <w:br/>
      </w:r>
    </w:p>
    <w:p w14:paraId="5B04C1DE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 xml:space="preserve">Piensa en casos en los que la trayectoria del líder del equipo contribuyó de manera única al éxito potencial </w:t>
      </w:r>
      <w:proofErr w:type="gramStart"/>
      <w:r w:rsidRPr="009C2020">
        <w:rPr>
          <w:i/>
          <w:iCs/>
        </w:rPr>
        <w:t>de la startup</w:t>
      </w:r>
      <w:proofErr w:type="gramEnd"/>
      <w:r w:rsidRPr="009C2020">
        <w:rPr>
          <w:i/>
          <w:iCs/>
        </w:rPr>
        <w:t>.</w:t>
      </w:r>
    </w:p>
    <w:p w14:paraId="608E3963" w14:textId="77777777" w:rsidR="009C2020" w:rsidRPr="009C2020" w:rsidRDefault="009C2020" w:rsidP="009C2020"/>
    <w:p w14:paraId="4B3C7FB4" w14:textId="77777777" w:rsidR="009C2020" w:rsidRPr="009C2020" w:rsidRDefault="009C2020" w:rsidP="009C2020">
      <w:r w:rsidRPr="009C2020">
        <w:t xml:space="preserve">6. ¿Por qué el líder del equipo es la persona adecuada para que </w:t>
      </w:r>
      <w:proofErr w:type="gramStart"/>
      <w:r w:rsidRPr="009C2020">
        <w:t>la startup</w:t>
      </w:r>
      <w:proofErr w:type="gramEnd"/>
      <w:r w:rsidRPr="009C2020">
        <w:t xml:space="preserve"> tenga éxito? *</w:t>
      </w:r>
      <w:r w:rsidRPr="009C2020">
        <w:br/>
      </w:r>
    </w:p>
    <w:p w14:paraId="6AFBF614" w14:textId="77777777" w:rsidR="009C2020" w:rsidRPr="009C2020" w:rsidRDefault="009C2020" w:rsidP="009C2020"/>
    <w:p w14:paraId="5F1C475D" w14:textId="77777777" w:rsidR="009C2020" w:rsidRPr="009C2020" w:rsidRDefault="009C2020" w:rsidP="009C2020">
      <w:r w:rsidRPr="009C2020">
        <w:t>7. ¿En qué industria tiene más experiencia el líder del equipo? *</w:t>
      </w:r>
      <w:r w:rsidRPr="009C2020">
        <w:br/>
      </w:r>
    </w:p>
    <w:p w14:paraId="5AEA9C6A" w14:textId="77777777" w:rsidR="009C2020" w:rsidRPr="009C2020" w:rsidRDefault="009C2020" w:rsidP="009C2020">
      <w:r w:rsidRPr="009C2020">
        <w:t xml:space="preserve">Industria Agricultura y recursos </w:t>
      </w:r>
      <w:proofErr w:type="spellStart"/>
      <w:r w:rsidRPr="009C2020">
        <w:t>naturalesGestión</w:t>
      </w:r>
      <w:proofErr w:type="spellEnd"/>
      <w:r w:rsidRPr="009C2020">
        <w:t xml:space="preserve"> de </w:t>
      </w:r>
      <w:proofErr w:type="spellStart"/>
      <w:r w:rsidRPr="009C2020">
        <w:t>activosConstrucción</w:t>
      </w:r>
      <w:proofErr w:type="spellEnd"/>
      <w:r w:rsidRPr="009C2020">
        <w:t xml:space="preserve">, Vivienda y </w:t>
      </w:r>
      <w:proofErr w:type="spellStart"/>
      <w:r w:rsidRPr="009C2020">
        <w:t>OficinasServicio</w:t>
      </w:r>
      <w:proofErr w:type="spellEnd"/>
      <w:r w:rsidRPr="009C2020">
        <w:t xml:space="preserve"> al </w:t>
      </w:r>
      <w:proofErr w:type="spellStart"/>
      <w:r w:rsidRPr="009C2020">
        <w:t>clienteDesarrollador</w:t>
      </w:r>
      <w:proofErr w:type="spellEnd"/>
      <w:r w:rsidRPr="009C2020">
        <w:t xml:space="preserve"> y herramientas de </w:t>
      </w:r>
      <w:proofErr w:type="spellStart"/>
      <w:r w:rsidRPr="009C2020">
        <w:t>TIEducación</w:t>
      </w:r>
      <w:proofErr w:type="spellEnd"/>
      <w:r w:rsidRPr="009C2020">
        <w:t xml:space="preserve"> y </w:t>
      </w:r>
      <w:proofErr w:type="spellStart"/>
      <w:r w:rsidRPr="009C2020">
        <w:t>aprendizajeEnergía</w:t>
      </w:r>
      <w:proofErr w:type="spellEnd"/>
      <w:r w:rsidRPr="009C2020">
        <w:t xml:space="preserve"> y medio </w:t>
      </w:r>
      <w:proofErr w:type="spellStart"/>
      <w:r w:rsidRPr="009C2020">
        <w:t>ambienteServicios</w:t>
      </w:r>
      <w:proofErr w:type="spellEnd"/>
      <w:r w:rsidRPr="009C2020">
        <w:t xml:space="preserve"> </w:t>
      </w:r>
      <w:proofErr w:type="spellStart"/>
      <w:r w:rsidRPr="009C2020">
        <w:t>financierosRecursos</w:t>
      </w:r>
      <w:proofErr w:type="spellEnd"/>
      <w:r w:rsidRPr="009C2020">
        <w:t xml:space="preserve"> humanos y </w:t>
      </w:r>
      <w:proofErr w:type="spellStart"/>
      <w:r w:rsidRPr="009C2020">
        <w:t>productividadSalud</w:t>
      </w:r>
      <w:proofErr w:type="spellEnd"/>
      <w:r w:rsidRPr="009C2020">
        <w:t xml:space="preserve"> y </w:t>
      </w:r>
      <w:proofErr w:type="spellStart"/>
      <w:r w:rsidRPr="009C2020">
        <w:t>biotecnologíaLegal</w:t>
      </w:r>
      <w:proofErr w:type="spellEnd"/>
      <w:r w:rsidRPr="009C2020">
        <w:t xml:space="preserve"> y protección de </w:t>
      </w:r>
      <w:proofErr w:type="spellStart"/>
      <w:r w:rsidRPr="009C2020">
        <w:t>datosEstilo</w:t>
      </w:r>
      <w:proofErr w:type="spellEnd"/>
      <w:r w:rsidRPr="009C2020">
        <w:t xml:space="preserve"> de vida y </w:t>
      </w:r>
      <w:proofErr w:type="spellStart"/>
      <w:r w:rsidRPr="009C2020">
        <w:t>entretenimientoLogística</w:t>
      </w:r>
      <w:proofErr w:type="spellEnd"/>
      <w:r w:rsidRPr="009C2020">
        <w:t xml:space="preserve">, Transporte y </w:t>
      </w:r>
      <w:proofErr w:type="spellStart"/>
      <w:r w:rsidRPr="009C2020">
        <w:t>AlmacenamientoMarketing</w:t>
      </w:r>
      <w:proofErr w:type="spellEnd"/>
      <w:r w:rsidRPr="009C2020">
        <w:t xml:space="preserve"> y </w:t>
      </w:r>
      <w:proofErr w:type="spellStart"/>
      <w:r w:rsidRPr="009C2020">
        <w:t>mediosOtroVenta</w:t>
      </w:r>
      <w:proofErr w:type="spellEnd"/>
      <w:r w:rsidRPr="009C2020">
        <w:t xml:space="preserve"> minorista, venta al por mayor, productos de </w:t>
      </w:r>
      <w:proofErr w:type="spellStart"/>
      <w:r w:rsidRPr="009C2020">
        <w:t>consumoImpacto</w:t>
      </w:r>
      <w:proofErr w:type="spellEnd"/>
      <w:r w:rsidRPr="009C2020">
        <w:t xml:space="preserve"> </w:t>
      </w:r>
      <w:proofErr w:type="spellStart"/>
      <w:r w:rsidRPr="009C2020">
        <w:t>socialViajes</w:t>
      </w:r>
      <w:proofErr w:type="spellEnd"/>
      <w:r w:rsidRPr="009C2020">
        <w:t xml:space="preserve"> y turismo</w:t>
      </w:r>
    </w:p>
    <w:p w14:paraId="757F8258" w14:textId="77777777" w:rsidR="009C2020" w:rsidRPr="009C2020" w:rsidRDefault="009C2020" w:rsidP="009C2020">
      <w:r w:rsidRPr="009C2020">
        <w:t>Subcategoría de la industria</w:t>
      </w:r>
    </w:p>
    <w:p w14:paraId="37B86321" w14:textId="77777777" w:rsidR="009C2020" w:rsidRPr="009C2020" w:rsidRDefault="009C2020" w:rsidP="009C2020">
      <w:r w:rsidRPr="009C2020">
        <w:t>8. Por favor especifique (¿En qué industria tiene más experiencia el líder del equipo? - Otro)</w:t>
      </w:r>
      <w:r w:rsidRPr="009C2020">
        <w:br/>
      </w:r>
    </w:p>
    <w:p w14:paraId="37BFB7E3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Sólo si ha seleccionado “Otro” en la pregunta anterior.</w:t>
      </w:r>
    </w:p>
    <w:p w14:paraId="50FE6391" w14:textId="77777777" w:rsidR="009C2020" w:rsidRPr="009C2020" w:rsidRDefault="009C2020" w:rsidP="009C2020">
      <w:r w:rsidRPr="009C2020">
        <w:t>9. ¿Cuántos años de experiencia profesional tiene el líder del equipo? *</w:t>
      </w:r>
      <w:r w:rsidRPr="009C2020">
        <w:br/>
      </w:r>
    </w:p>
    <w:p w14:paraId="4A3EA54A" w14:textId="77777777" w:rsidR="009C2020" w:rsidRPr="009C2020" w:rsidRDefault="009C2020" w:rsidP="009C2020">
      <w:r w:rsidRPr="009C2020">
        <w:rPr>
          <w:i/>
          <w:iCs/>
        </w:rPr>
        <w:t>Sólo números</w:t>
      </w:r>
    </w:p>
    <w:p w14:paraId="6057EC23" w14:textId="77777777" w:rsidR="009C2020" w:rsidRPr="009C2020" w:rsidRDefault="009C2020" w:rsidP="009C2020">
      <w:r w:rsidRPr="009C2020">
        <w:t xml:space="preserve">10. ¿El líder del equipo ha fundado o cofundado </w:t>
      </w:r>
      <w:proofErr w:type="gramStart"/>
      <w:r w:rsidRPr="009C2020">
        <w:t>otras startups</w:t>
      </w:r>
      <w:proofErr w:type="gramEnd"/>
      <w:r w:rsidRPr="009C2020">
        <w:t xml:space="preserve"> en el pasado? *</w:t>
      </w:r>
      <w:r w:rsidRPr="009C2020">
        <w:br/>
      </w:r>
    </w:p>
    <w:p w14:paraId="280AD5E8" w14:textId="77777777" w:rsidR="009C2020" w:rsidRPr="009C2020" w:rsidRDefault="009C2020" w:rsidP="009C2020">
      <w:r w:rsidRPr="009C2020">
        <w:t> Sí</w:t>
      </w:r>
    </w:p>
    <w:p w14:paraId="42BCDAEE" w14:textId="77777777" w:rsidR="009C2020" w:rsidRPr="009C2020" w:rsidRDefault="009C2020" w:rsidP="009C2020">
      <w:r w:rsidRPr="009C2020">
        <w:t> No</w:t>
      </w:r>
    </w:p>
    <w:p w14:paraId="6227B865" w14:textId="77777777" w:rsidR="009C2020" w:rsidRPr="009C2020" w:rsidRDefault="009C2020" w:rsidP="009C2020">
      <w:r w:rsidRPr="009C2020">
        <w:t xml:space="preserve">11. ¿Cuál de las siguientes opciones describe mejor el rol del líder del equipo en </w:t>
      </w:r>
      <w:proofErr w:type="gramStart"/>
      <w:r w:rsidRPr="009C2020">
        <w:t>esta startup</w:t>
      </w:r>
      <w:proofErr w:type="gramEnd"/>
      <w:r w:rsidRPr="009C2020">
        <w:t>? *</w:t>
      </w:r>
      <w:r w:rsidRPr="009C2020">
        <w:br/>
      </w:r>
    </w:p>
    <w:p w14:paraId="28D9F606" w14:textId="77777777" w:rsidR="009C2020" w:rsidRPr="009C2020" w:rsidRDefault="009C2020" w:rsidP="009C2020">
      <w:r w:rsidRPr="009C2020">
        <w:t>Seleccione una opción</w:t>
      </w:r>
    </w:p>
    <w:p w14:paraId="4CC01D45" w14:textId="77777777" w:rsidR="009C2020" w:rsidRPr="009C2020" w:rsidRDefault="009C2020" w:rsidP="009C2020">
      <w:r w:rsidRPr="009C2020">
        <w:t>12. ¿Qué idiomas habla el líder del equipo? (Líder del equipo) *</w:t>
      </w:r>
      <w:r w:rsidRPr="009C2020">
        <w:br/>
      </w:r>
    </w:p>
    <w:p w14:paraId="012FB8C9" w14:textId="77777777" w:rsidR="009C2020" w:rsidRPr="009C2020" w:rsidRDefault="009C2020" w:rsidP="009C2020">
      <w:r w:rsidRPr="009C2020">
        <w:t> Inglés</w:t>
      </w:r>
    </w:p>
    <w:p w14:paraId="1ED0ACE5" w14:textId="77777777" w:rsidR="009C2020" w:rsidRPr="009C2020" w:rsidRDefault="009C2020" w:rsidP="009C2020">
      <w:r w:rsidRPr="009C2020">
        <w:t> Español</w:t>
      </w:r>
    </w:p>
    <w:p w14:paraId="468597AC" w14:textId="77777777" w:rsidR="009C2020" w:rsidRPr="009C2020" w:rsidRDefault="009C2020" w:rsidP="009C2020">
      <w:r w:rsidRPr="009C2020">
        <w:t> Otro</w:t>
      </w:r>
    </w:p>
    <w:p w14:paraId="0E187598" w14:textId="77777777" w:rsidR="009C2020" w:rsidRPr="009C2020" w:rsidRDefault="009C2020" w:rsidP="009C2020">
      <w:r w:rsidRPr="009C2020">
        <w:t xml:space="preserve">13. ¿Cuánto tiempo dedica el líder del equipo a trabajar en </w:t>
      </w:r>
      <w:proofErr w:type="gramStart"/>
      <w:r w:rsidRPr="009C2020">
        <w:t>esta startup</w:t>
      </w:r>
      <w:proofErr w:type="gramEnd"/>
      <w:r w:rsidRPr="009C2020">
        <w:t>? (Líder del equipo) *</w:t>
      </w:r>
      <w:r w:rsidRPr="009C2020">
        <w:br/>
      </w:r>
    </w:p>
    <w:p w14:paraId="5B640AC1" w14:textId="77777777" w:rsidR="009C2020" w:rsidRPr="009C2020" w:rsidRDefault="009C2020" w:rsidP="009C2020">
      <w:r w:rsidRPr="009C2020">
        <w:t>Seleccione una opción</w:t>
      </w:r>
    </w:p>
    <w:p w14:paraId="27FD7358" w14:textId="77777777" w:rsidR="009C2020" w:rsidRPr="009C2020" w:rsidRDefault="009C2020" w:rsidP="009C2020">
      <w:r w:rsidRPr="009C2020">
        <w:t xml:space="preserve">14. ¿El líder del equipo posee alguna participación en </w:t>
      </w:r>
      <w:proofErr w:type="gramStart"/>
      <w:r w:rsidRPr="009C2020">
        <w:t>esta startup</w:t>
      </w:r>
      <w:proofErr w:type="gramEnd"/>
      <w:r w:rsidRPr="009C2020">
        <w:t>? (Líder del equipo) *</w:t>
      </w:r>
      <w:r w:rsidRPr="009C2020">
        <w:br/>
      </w:r>
    </w:p>
    <w:p w14:paraId="413EB9A8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lastRenderedPageBreak/>
        <w:t>Recuerde, el líder del equipo debe mantener al menos el 10% del capital durante todo el proceso.</w:t>
      </w:r>
    </w:p>
    <w:p w14:paraId="1E652ED6" w14:textId="77777777" w:rsidR="009C2020" w:rsidRPr="009C2020" w:rsidRDefault="009C2020" w:rsidP="009C2020">
      <w:r w:rsidRPr="009C2020">
        <w:t> Sí</w:t>
      </w:r>
    </w:p>
    <w:p w14:paraId="2AC28230" w14:textId="77777777" w:rsidR="009C2020" w:rsidRPr="009C2020" w:rsidRDefault="009C2020" w:rsidP="009C2020">
      <w:r w:rsidRPr="009C2020">
        <w:t> No</w:t>
      </w:r>
    </w:p>
    <w:p w14:paraId="030938FE" w14:textId="77777777" w:rsidR="009C2020" w:rsidRPr="009C2020" w:rsidRDefault="009C2020" w:rsidP="009C2020">
      <w:r w:rsidRPr="009C2020">
        <w:t xml:space="preserve">15. ¿El líder del equipo es fundador o propietario </w:t>
      </w:r>
      <w:proofErr w:type="gramStart"/>
      <w:r w:rsidRPr="009C2020">
        <w:t>de la startup</w:t>
      </w:r>
      <w:proofErr w:type="gramEnd"/>
      <w:r w:rsidRPr="009C2020">
        <w:t>? *</w:t>
      </w:r>
      <w:r w:rsidRPr="009C2020">
        <w:br/>
      </w:r>
    </w:p>
    <w:p w14:paraId="13DC1BAD" w14:textId="77777777" w:rsidR="009C2020" w:rsidRPr="009C2020" w:rsidRDefault="009C2020" w:rsidP="009C2020">
      <w:r w:rsidRPr="009C2020">
        <w:t> Sí</w:t>
      </w:r>
    </w:p>
    <w:p w14:paraId="7E1E868D" w14:textId="77777777" w:rsidR="009C2020" w:rsidRPr="009C2020" w:rsidRDefault="009C2020" w:rsidP="009C2020">
      <w:r w:rsidRPr="009C2020">
        <w:t> No</w:t>
      </w:r>
    </w:p>
    <w:p w14:paraId="741CC3BC" w14:textId="77777777" w:rsidR="009C2020" w:rsidRPr="009C2020" w:rsidRDefault="009C2020" w:rsidP="009C2020">
      <w:r w:rsidRPr="009C2020">
        <w:t>16. ¿El líder del equipo tendrá dedicación exclusiva al proyecto? *</w:t>
      </w:r>
      <w:r w:rsidRPr="009C2020">
        <w:br/>
      </w:r>
    </w:p>
    <w:p w14:paraId="0E8DEE86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 xml:space="preserve">Por dedicación exclusiva, nos referimos a que el Líder de Equipo debe dedicar el 100% de su tiempo profesional </w:t>
      </w:r>
      <w:proofErr w:type="gramStart"/>
      <w:r w:rsidRPr="009C2020">
        <w:rPr>
          <w:i/>
          <w:iCs/>
        </w:rPr>
        <w:t>a la startup</w:t>
      </w:r>
      <w:proofErr w:type="gramEnd"/>
      <w:r w:rsidRPr="009C2020">
        <w:rPr>
          <w:i/>
          <w:iCs/>
        </w:rPr>
        <w:t xml:space="preserve"> y al proyecto presentado a </w:t>
      </w:r>
      <w:proofErr w:type="spellStart"/>
      <w:r w:rsidRPr="009C2020">
        <w:rPr>
          <w:i/>
          <w:iCs/>
        </w:rPr>
        <w:t>Start</w:t>
      </w:r>
      <w:proofErr w:type="spellEnd"/>
      <w:r w:rsidRPr="009C2020">
        <w:rPr>
          <w:i/>
          <w:iCs/>
        </w:rPr>
        <w:t>-Up Chile. Este compromiso exclusivo es obligatorio desde el inicio del programa (marzo de 2026).</w:t>
      </w:r>
    </w:p>
    <w:p w14:paraId="76043B74" w14:textId="77777777" w:rsidR="009C2020" w:rsidRPr="009C2020" w:rsidRDefault="009C2020" w:rsidP="009C2020">
      <w:r w:rsidRPr="009C2020">
        <w:t> Sí</w:t>
      </w:r>
    </w:p>
    <w:p w14:paraId="1B69DADD" w14:textId="77777777" w:rsidR="009C2020" w:rsidRPr="009C2020" w:rsidRDefault="009C2020" w:rsidP="009C2020">
      <w:r w:rsidRPr="009C2020">
        <w:t> No</w:t>
      </w:r>
    </w:p>
    <w:p w14:paraId="46FDFE5E" w14:textId="77777777" w:rsidR="009C2020" w:rsidRPr="009C2020" w:rsidRDefault="009C2020" w:rsidP="009C2020">
      <w:r w:rsidRPr="009C2020">
        <w:t>17. ¿El líder del equipo residirá en Chile durante toda la duración del proyecto? *</w:t>
      </w:r>
      <w:r w:rsidRPr="009C2020">
        <w:br/>
      </w:r>
    </w:p>
    <w:p w14:paraId="19142AD3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El/La líder del equipo deberá residir en Chile durante todo el programa para garantizar su total compromiso con el proyecto y su participación en las actividades del mismo. Esta residencia es obligatoria por un mínimo de:</w:t>
      </w:r>
    </w:p>
    <w:p w14:paraId="35BBAFDA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Construcción: 4 meses</w:t>
      </w:r>
    </w:p>
    <w:p w14:paraId="7C5617CE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Ignite: 6 meses</w:t>
      </w:r>
    </w:p>
    <w:p w14:paraId="0DDC4355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Crecimiento: 12 meses</w:t>
      </w:r>
    </w:p>
    <w:p w14:paraId="560FD358" w14:textId="77777777" w:rsidR="009C2020" w:rsidRPr="009C2020" w:rsidRDefault="009C2020" w:rsidP="009C2020">
      <w:r w:rsidRPr="009C2020">
        <w:t> Sí</w:t>
      </w:r>
    </w:p>
    <w:p w14:paraId="382BAB0A" w14:textId="77777777" w:rsidR="009C2020" w:rsidRPr="009C2020" w:rsidRDefault="009C2020" w:rsidP="009C2020">
      <w:r w:rsidRPr="009C2020">
        <w:t> No</w:t>
      </w:r>
    </w:p>
    <w:p w14:paraId="7E4D70D3" w14:textId="77777777" w:rsidR="009C2020" w:rsidRPr="009C2020" w:rsidRDefault="009C2020" w:rsidP="009C2020">
      <w:r w:rsidRPr="009C2020">
        <w:t>18. ¿El líder del equipo ha recibido alguna vez financiamiento de CORFO para un proyecto distinto a este? *</w:t>
      </w:r>
      <w:r w:rsidRPr="009C2020">
        <w:br/>
      </w:r>
    </w:p>
    <w:p w14:paraId="7BEE58D1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¡ADVERTENCIA! Debe declarar todos los fondos previamente otorgados por Corfo al Líder de Equipo. Si alguno de estos fondos está activo o en ejecución, podría no ser elegible para la selección o no poder formalizar el proyecto si es seleccionado.</w:t>
      </w:r>
    </w:p>
    <w:p w14:paraId="01D24809" w14:textId="77777777" w:rsidR="009C2020" w:rsidRPr="009C2020" w:rsidRDefault="009C2020" w:rsidP="009C2020">
      <w:r w:rsidRPr="009C2020">
        <w:t> Sí</w:t>
      </w:r>
    </w:p>
    <w:p w14:paraId="7B22295A" w14:textId="77777777" w:rsidR="009C2020" w:rsidRPr="009C2020" w:rsidRDefault="009C2020" w:rsidP="009C2020">
      <w:r w:rsidRPr="009C2020">
        <w:t> No</w:t>
      </w:r>
    </w:p>
    <w:p w14:paraId="689968B7" w14:textId="77777777" w:rsidR="009C2020" w:rsidRPr="009C2020" w:rsidRDefault="009C2020" w:rsidP="009C2020">
      <w:pPr>
        <w:rPr>
          <w:b/>
          <w:bCs/>
        </w:rPr>
      </w:pPr>
      <w:r w:rsidRPr="009C2020">
        <w:rPr>
          <w:b/>
          <w:bCs/>
        </w:rPr>
        <w:t>Equipo</w:t>
      </w:r>
    </w:p>
    <w:p w14:paraId="60533189" w14:textId="77777777" w:rsidR="009C2020" w:rsidRPr="009C2020" w:rsidRDefault="009C2020" w:rsidP="009C2020">
      <w:r w:rsidRPr="009C2020">
        <w:lastRenderedPageBreak/>
        <w:t>19. ¿Cuántos empleados tiene su startup, </w:t>
      </w:r>
      <w:r w:rsidRPr="009C2020">
        <w:rPr>
          <w:b/>
          <w:bCs/>
        </w:rPr>
        <w:t xml:space="preserve">excluyendo a los </w:t>
      </w:r>
      <w:proofErr w:type="gramStart"/>
      <w:r w:rsidRPr="009C2020">
        <w:rPr>
          <w:b/>
          <w:bCs/>
        </w:rPr>
        <w:t>fundadores</w:t>
      </w:r>
      <w:r w:rsidRPr="009C2020">
        <w:t> ?</w:t>
      </w:r>
      <w:proofErr w:type="gramEnd"/>
      <w:r w:rsidRPr="009C2020">
        <w:t> *</w:t>
      </w:r>
      <w:r w:rsidRPr="009C2020">
        <w:br/>
      </w:r>
    </w:p>
    <w:p w14:paraId="72A034AD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Número promedio de empleados a tiempo completo y a tiempo parcial en los últimos 12 meses. (No se incluyen los servicios subcontratados).</w:t>
      </w:r>
    </w:p>
    <w:p w14:paraId="0711BDDF" w14:textId="77777777" w:rsidR="009C2020" w:rsidRPr="009C2020" w:rsidRDefault="009C2020" w:rsidP="009C2020">
      <w:r w:rsidRPr="009C2020">
        <w:t>20. ¿Cómo fortalecen los miembros clave (excluyendo a los fundadores) de su equipo a su startup? *</w:t>
      </w:r>
      <w:r w:rsidRPr="009C2020">
        <w:br/>
      </w:r>
    </w:p>
    <w:p w14:paraId="4EADD294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Describa las habilidades complementarias de sus empleados, asesores o colaboradores. ¿Qué experiencia y fortalezas adicionales hacen que el equipo esté bien preparado para alcanzar el éxito?</w:t>
      </w:r>
    </w:p>
    <w:p w14:paraId="7D7444F0" w14:textId="77777777" w:rsidR="009C2020" w:rsidRPr="009C2020" w:rsidRDefault="009C2020" w:rsidP="009C2020"/>
    <w:p w14:paraId="7085AED5" w14:textId="77777777" w:rsidR="009C2020" w:rsidRPr="009C2020" w:rsidRDefault="009C2020" w:rsidP="009C2020">
      <w:r w:rsidRPr="009C2020">
        <w:t>21. ¿Tiene mentores, miembros del consejo asesor o consultores? *</w:t>
      </w:r>
      <w:r w:rsidRPr="009C2020">
        <w:br/>
      </w:r>
    </w:p>
    <w:p w14:paraId="53912720" w14:textId="77777777" w:rsidR="009C2020" w:rsidRPr="009C2020" w:rsidRDefault="009C2020" w:rsidP="009C2020">
      <w:r w:rsidRPr="009C2020">
        <w:t> Sí</w:t>
      </w:r>
    </w:p>
    <w:p w14:paraId="0296D94F" w14:textId="77777777" w:rsidR="009C2020" w:rsidRPr="009C2020" w:rsidRDefault="009C2020" w:rsidP="009C2020">
      <w:r w:rsidRPr="009C2020">
        <w:t> No</w:t>
      </w:r>
    </w:p>
    <w:p w14:paraId="701B67A4" w14:textId="77777777" w:rsidR="009C2020" w:rsidRPr="009C2020" w:rsidRDefault="009C2020" w:rsidP="009C2020">
      <w:r w:rsidRPr="009C2020">
        <w:t>22. ¿Desea agregar una carta de recomendación? (Obligatorio para el programa de Crecimiento) *</w:t>
      </w:r>
      <w:r w:rsidRPr="009C2020">
        <w:br/>
      </w:r>
    </w:p>
    <w:p w14:paraId="6663E468" w14:textId="77777777" w:rsidR="009C2020" w:rsidRPr="009C2020" w:rsidRDefault="009C2020" w:rsidP="009C2020">
      <w:pPr>
        <w:rPr>
          <w:i/>
          <w:iCs/>
        </w:rPr>
      </w:pPr>
      <w:r w:rsidRPr="009C2020">
        <w:rPr>
          <w:i/>
          <w:iCs/>
        </w:rPr>
        <w:t>Si decide agregar una carta de recomendación, esta debe provenir de alguien ajeno a su startup. Recomendamos seleccionar un experto, cliente o mentor relevante de la industria que no participe en la empresa. Los funcionarios públicos de Corfo no pueden proporcionar cartas de recomendación.</w:t>
      </w:r>
    </w:p>
    <w:p w14:paraId="213E54DB" w14:textId="77777777" w:rsidR="009C2020" w:rsidRPr="009C2020" w:rsidRDefault="009C2020" w:rsidP="009C2020">
      <w:r w:rsidRPr="009C2020">
        <w:t> Sí</w:t>
      </w:r>
    </w:p>
    <w:p w14:paraId="6F4A1EB0" w14:textId="77777777" w:rsidR="009C2020" w:rsidRPr="009C2020" w:rsidRDefault="009C2020" w:rsidP="009C2020">
      <w:r w:rsidRPr="009C2020">
        <w:t> No</w:t>
      </w:r>
    </w:p>
    <w:p w14:paraId="09882A92" w14:textId="77777777" w:rsidR="009C2020" w:rsidRPr="009C2020" w:rsidRDefault="009C2020" w:rsidP="009C2020">
      <w:pPr>
        <w:rPr>
          <w:vanish/>
        </w:rPr>
      </w:pPr>
      <w:r w:rsidRPr="009C2020">
        <w:rPr>
          <w:vanish/>
        </w:rPr>
        <w:t>Final del formulario</w:t>
      </w:r>
    </w:p>
    <w:p w14:paraId="3FF03B45" w14:textId="77777777" w:rsidR="009C2020" w:rsidRDefault="009C2020"/>
    <w:p w14:paraId="44DA098F" w14:textId="77777777" w:rsidR="009C2020" w:rsidRDefault="009C2020"/>
    <w:p w14:paraId="4DE79D12" w14:textId="77777777" w:rsidR="009C2020" w:rsidRDefault="009C2020"/>
    <w:p w14:paraId="09BA0E05" w14:textId="77777777" w:rsidR="009C2020" w:rsidRDefault="009C2020"/>
    <w:p w14:paraId="5FA0121B" w14:textId="77777777" w:rsidR="009C2020" w:rsidRDefault="009C2020"/>
    <w:p w14:paraId="2507E4E8" w14:textId="77777777" w:rsidR="009C2020" w:rsidRDefault="009C2020"/>
    <w:p w14:paraId="0B97CC22" w14:textId="77777777" w:rsidR="009C2020" w:rsidRDefault="009C2020"/>
    <w:p w14:paraId="73CD0A7B" w14:textId="77777777" w:rsidR="009C2020" w:rsidRDefault="009C2020"/>
    <w:p w14:paraId="5E3C1507" w14:textId="77777777" w:rsidR="009C2020" w:rsidRDefault="009C2020"/>
    <w:p w14:paraId="034CE887" w14:textId="77777777" w:rsidR="009C2020" w:rsidRDefault="009C2020"/>
    <w:p w14:paraId="30EDD7B8" w14:textId="77777777" w:rsidR="009C2020" w:rsidRPr="009C2020" w:rsidRDefault="009C2020" w:rsidP="009C2020">
      <w:pPr>
        <w:rPr>
          <w:vanish/>
        </w:rPr>
      </w:pPr>
      <w:r w:rsidRPr="009C2020">
        <w:rPr>
          <w:vanish/>
        </w:rPr>
        <w:lastRenderedPageBreak/>
        <w:t>Principio del formulario</w:t>
      </w:r>
    </w:p>
    <w:p w14:paraId="2F797B65" w14:textId="77777777" w:rsidR="009C2020" w:rsidRPr="009C2020" w:rsidRDefault="009C2020" w:rsidP="009C2020">
      <w:pPr>
        <w:rPr>
          <w:b/>
          <w:bCs/>
        </w:rPr>
      </w:pPr>
      <w:r w:rsidRPr="009C2020">
        <w:rPr>
          <w:b/>
          <w:bCs/>
        </w:rPr>
        <w:t>Declaraciones</w:t>
      </w:r>
    </w:p>
    <w:p w14:paraId="627FAB74" w14:textId="77777777" w:rsidR="009C2020" w:rsidRPr="009C2020" w:rsidRDefault="009C2020" w:rsidP="009C2020">
      <w:r w:rsidRPr="009C2020">
        <w:t>1. Declaración I: Toda la información proporcionada en esta solicitud es verdadera, completa y precisa según mi leal saber y entender. *</w:t>
      </w:r>
      <w:r w:rsidRPr="009C2020">
        <w:br/>
      </w:r>
    </w:p>
    <w:p w14:paraId="56E17235" w14:textId="77777777" w:rsidR="009C2020" w:rsidRPr="009C2020" w:rsidRDefault="009C2020" w:rsidP="009C2020">
      <w:r w:rsidRPr="009C2020">
        <w:t> Estoy de acuerdo</w:t>
      </w:r>
    </w:p>
    <w:p w14:paraId="21E738C4" w14:textId="77777777" w:rsidR="009C2020" w:rsidRPr="009C2020" w:rsidRDefault="009C2020" w:rsidP="009C2020">
      <w:r w:rsidRPr="009C2020">
        <w:t xml:space="preserve">2. Declaración II: Sólo se ha presentado una postulación en esta ronda de </w:t>
      </w:r>
      <w:proofErr w:type="spellStart"/>
      <w:r w:rsidRPr="009C2020">
        <w:t>Start</w:t>
      </w:r>
      <w:proofErr w:type="spellEnd"/>
      <w:r w:rsidRPr="009C2020">
        <w:t>-Up Chile. *</w:t>
      </w:r>
      <w:r w:rsidRPr="009C2020">
        <w:br/>
      </w:r>
    </w:p>
    <w:p w14:paraId="3E79850E" w14:textId="77777777" w:rsidR="009C2020" w:rsidRPr="009C2020" w:rsidRDefault="009C2020" w:rsidP="009C2020">
      <w:r w:rsidRPr="009C2020">
        <w:t> Estoy de acuerdo</w:t>
      </w:r>
    </w:p>
    <w:p w14:paraId="56F2395C" w14:textId="77777777" w:rsidR="009C2020" w:rsidRPr="009C2020" w:rsidRDefault="009C2020" w:rsidP="009C2020">
      <w:r w:rsidRPr="009C2020">
        <w:t xml:space="preserve">3. Declaración III: El resultado de la presente solicitud se enviará por correo electrónico a la dirección indicada en la sección “Recurso de Solicitud”, de conformidad con la Ley </w:t>
      </w:r>
      <w:proofErr w:type="spellStart"/>
      <w:r w:rsidRPr="009C2020">
        <w:t>N°</w:t>
      </w:r>
      <w:proofErr w:type="spellEnd"/>
      <w:r w:rsidRPr="009C2020">
        <w:t xml:space="preserve"> 19.880, Artículo 30 (a) y Artículo 19 (primer punto). *</w:t>
      </w:r>
      <w:r w:rsidRPr="009C2020">
        <w:br/>
      </w:r>
    </w:p>
    <w:p w14:paraId="258F5F02" w14:textId="77777777" w:rsidR="009C2020" w:rsidRPr="009C2020" w:rsidRDefault="009C2020" w:rsidP="009C2020">
      <w:r w:rsidRPr="009C2020">
        <w:t> Estoy de acuerdo</w:t>
      </w:r>
    </w:p>
    <w:p w14:paraId="083C8860" w14:textId="77777777" w:rsidR="009C2020" w:rsidRPr="009C2020" w:rsidRDefault="009C2020" w:rsidP="009C2020">
      <w:r w:rsidRPr="009C2020">
        <w:t>4. Declaración IV: He leído y comprendido todos los requisitos de admisión y participación en el/los programa(s). (Actualizado el 12 de noviembre) *</w:t>
      </w:r>
      <w:r w:rsidRPr="009C2020">
        <w:br/>
      </w:r>
    </w:p>
    <w:p w14:paraId="15488AA4" w14:textId="77777777" w:rsidR="009C2020" w:rsidRPr="009C2020" w:rsidRDefault="009C2020" w:rsidP="009C2020">
      <w:r w:rsidRPr="009C2020">
        <w:t> Estoy de acuerdo</w:t>
      </w:r>
    </w:p>
    <w:p w14:paraId="1AFB7F29" w14:textId="77777777" w:rsidR="009C2020" w:rsidRPr="009C2020" w:rsidRDefault="009C2020" w:rsidP="009C2020">
      <w:r w:rsidRPr="009C2020">
        <w:t xml:space="preserve">5. Declaración V: El </w:t>
      </w:r>
      <w:proofErr w:type="gramStart"/>
      <w:r w:rsidRPr="009C2020">
        <w:t>Jefe</w:t>
      </w:r>
      <w:proofErr w:type="gramEnd"/>
      <w:r w:rsidRPr="009C2020">
        <w:t xml:space="preserve"> de Equipo designado no podrá ser cambiado una vez enviado el formulario de solicitud. *</w:t>
      </w:r>
      <w:r w:rsidRPr="009C2020">
        <w:br/>
      </w:r>
    </w:p>
    <w:p w14:paraId="3D4A099B" w14:textId="77777777" w:rsidR="009C2020" w:rsidRPr="009C2020" w:rsidRDefault="009C2020" w:rsidP="009C2020">
      <w:r w:rsidRPr="009C2020">
        <w:t> Estoy de acuerdo</w:t>
      </w:r>
    </w:p>
    <w:p w14:paraId="5C5F649C" w14:textId="77777777" w:rsidR="009C2020" w:rsidRPr="009C2020" w:rsidRDefault="009C2020" w:rsidP="009C2020">
      <w:r w:rsidRPr="009C2020">
        <w:t>6. Declaración VI: La información de la solicitud podrá ser compartida con evaluadores externos durante el proceso de selección. *</w:t>
      </w:r>
      <w:r w:rsidRPr="009C2020">
        <w:br/>
      </w:r>
    </w:p>
    <w:p w14:paraId="52A3A4B0" w14:textId="77777777" w:rsidR="009C2020" w:rsidRPr="009C2020" w:rsidRDefault="009C2020" w:rsidP="009C2020">
      <w:r w:rsidRPr="009C2020">
        <w:t> Estoy de acuerdo</w:t>
      </w:r>
    </w:p>
    <w:p w14:paraId="6AF1E2FB" w14:textId="77777777" w:rsidR="009C2020" w:rsidRPr="009C2020" w:rsidRDefault="009C2020" w:rsidP="009C2020">
      <w:pPr>
        <w:rPr>
          <w:vanish/>
        </w:rPr>
      </w:pPr>
      <w:r w:rsidRPr="009C2020">
        <w:rPr>
          <w:vanish/>
        </w:rPr>
        <w:t>Final del formulario</w:t>
      </w:r>
    </w:p>
    <w:p w14:paraId="4F5A8665" w14:textId="77777777" w:rsidR="009C2020" w:rsidRDefault="009C2020"/>
    <w:p w14:paraId="79566887" w14:textId="77777777" w:rsidR="009C2020" w:rsidRDefault="009C2020"/>
    <w:p w14:paraId="08CA44D5" w14:textId="77777777" w:rsidR="009C2020" w:rsidRDefault="009C2020"/>
    <w:p w14:paraId="2D38A63F" w14:textId="77777777" w:rsidR="009C2020" w:rsidRDefault="009C2020"/>
    <w:p w14:paraId="6FDB6284" w14:textId="77777777" w:rsidR="009C2020" w:rsidRDefault="009C2020"/>
    <w:p w14:paraId="38DB9198" w14:textId="77777777" w:rsidR="009C2020" w:rsidRDefault="009C2020"/>
    <w:p w14:paraId="2D5892A2" w14:textId="77777777" w:rsidR="009C2020" w:rsidRDefault="009C2020"/>
    <w:p w14:paraId="642097D8" w14:textId="77777777" w:rsidR="009C2020" w:rsidRDefault="009C2020"/>
    <w:sectPr w:rsidR="009C20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E703A"/>
    <w:multiLevelType w:val="multilevel"/>
    <w:tmpl w:val="7200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323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020"/>
    <w:rsid w:val="008C4125"/>
    <w:rsid w:val="009C2020"/>
    <w:rsid w:val="00B74679"/>
    <w:rsid w:val="00C837DA"/>
    <w:rsid w:val="00DE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36F14"/>
  <w15:chartTrackingRefBased/>
  <w15:docId w15:val="{5B9ADA86-68F4-4D5A-AD01-1C4A17F2E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2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2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2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2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2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2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2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2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2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2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2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2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20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202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20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20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20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20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2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2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2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2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2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20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20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20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2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202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202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C202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C20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pp.charly.io/rails/active_storage/blobs/redirect/eyJfcmFpbHMiOnsibWVzc2FnZSI6IkJBaHBBMFlvRmc9PSIsImV4cCI6bnVsbCwicHVyIjoiYmxvYl9pZCJ9fQ==--e1da05ddca1794bd6bd30bdad0cbb16d3ba894e8/CI%20Mauricio%20Carcamo.jp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rtupchile.org/content/uploads/resolucioxxn-electroxxnica-exenta-nxx1457-de-2025-de-corfo-modifica-bases-start-up-chile-big-11.pdf" TargetMode="External"/><Relationship Id="rId11" Type="http://schemas.openxmlformats.org/officeDocument/2006/relationships/hyperlink" Target="https://startupchile.org/content/uploads/resolucioin-electroinica-exenta-nxx1424-de-2024-de-corfo-modifica-bases-start-up-chile-big-9.pdf" TargetMode="External"/><Relationship Id="rId5" Type="http://schemas.openxmlformats.org/officeDocument/2006/relationships/hyperlink" Target="https://startupchile.org/content/uploads/terms-conditions-big-11.pdf" TargetMode="External"/><Relationship Id="rId10" Type="http://schemas.openxmlformats.org/officeDocument/2006/relationships/hyperlink" Target="https://www.bcn.cl/leychile/navegar?idNorma=26863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dgs.un.org/goal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42</Pages>
  <Words>9993</Words>
  <Characters>54964</Characters>
  <Application>Microsoft Office Word</Application>
  <DocSecurity>0</DocSecurity>
  <Lines>458</Lines>
  <Paragraphs>129</Paragraphs>
  <ScaleCrop>false</ScaleCrop>
  <Company/>
  <LinksUpToDate>false</LinksUpToDate>
  <CharactersWithSpaces>64828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Carcamo</dc:creator>
  <cp:keywords/>
  <dc:description/>
  <cp:lastModifiedBy>Mauricio Carcamo</cp:lastModifiedBy>
  <cp:revision>1</cp:revision>
  <dcterms:created xsi:type="dcterms:W3CDTF">2025-11-24T03:32:00Z</dcterms:created>
  <dcterms:modified xsi:type="dcterms:W3CDTF">2025-11-24T03:42:00Z</dcterms:modified>
</cp:coreProperties>
</file>