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087" w:rsidRDefault="00152D9B">
      <w:r>
        <w:t>Blurred images</w:t>
      </w:r>
    </w:p>
    <w:p w:rsidR="00152D9B" w:rsidRDefault="00152D9B"/>
    <w:p w:rsidR="00103C31" w:rsidRDefault="002D7AC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86.25pt;margin-top:26.8pt;width:278.8pt;height:315.75pt;z-index:251659264;mso-position-horizontal-relative:text;mso-position-vertical-relative:text;mso-width-relative:page;mso-height-relative:page">
            <v:imagedata r:id="rId4" o:title="Code"/>
          </v:shape>
        </w:pict>
      </w:r>
      <w:r w:rsidR="00152D9B">
        <w:t xml:space="preserve">Using Java, I managed to get the program to open a black canvas and start placing blobs of colours that have been randomly selected form a photo to make a blurred photo of the </w:t>
      </w:r>
      <w:r w:rsidR="00103C31">
        <w:t>origin</w:t>
      </w:r>
    </w:p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>
      <w:bookmarkStart w:id="0" w:name="_GoBack"/>
      <w:bookmarkEnd w:id="0"/>
    </w:p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103C31" w:rsidP="00103C31"/>
    <w:p w:rsidR="00103C31" w:rsidRPr="00103C31" w:rsidRDefault="002D7ACB" w:rsidP="00103C31">
      <w:r>
        <w:rPr>
          <w:noProof/>
        </w:rPr>
        <w:pict>
          <v:shape id="_x0000_s1027" type="#_x0000_t75" style="position:absolute;margin-left:-8.25pt;margin-top:16.2pt;width:451.5pt;height:300.75pt;z-index:-251655168;mso-position-horizontal-relative:text;mso-position-vertical-relative:text;mso-width-relative:page;mso-height-relative:page">
            <v:imagedata r:id="rId5" o:title="Application"/>
          </v:shape>
        </w:pict>
      </w:r>
    </w:p>
    <w:p w:rsidR="00103C31" w:rsidRPr="00103C31" w:rsidRDefault="00103C31" w:rsidP="00103C31"/>
    <w:p w:rsidR="00103C31" w:rsidRDefault="00103C31" w:rsidP="00103C31"/>
    <w:p w:rsidR="00152D9B" w:rsidRDefault="00152D9B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Default="00103C31" w:rsidP="00103C31">
      <w:pPr>
        <w:jc w:val="right"/>
      </w:pPr>
    </w:p>
    <w:p w:rsidR="00103C31" w:rsidRPr="00103C31" w:rsidRDefault="00103C31" w:rsidP="00103C31">
      <w:pPr>
        <w:tabs>
          <w:tab w:val="left" w:pos="390"/>
          <w:tab w:val="right" w:pos="9026"/>
        </w:tabs>
      </w:pPr>
      <w:r>
        <w:t>Here is an image of a sunrise that has been set as the background transforming into a sunset</w:t>
      </w:r>
      <w:r>
        <w:tab/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08E8E315" wp14:editId="695C5114">
            <wp:simplePos x="0" y="0"/>
            <wp:positionH relativeFrom="column">
              <wp:posOffset>-28575</wp:posOffset>
            </wp:positionH>
            <wp:positionV relativeFrom="paragraph">
              <wp:posOffset>1190625</wp:posOffset>
            </wp:positionV>
            <wp:extent cx="4410075" cy="2992755"/>
            <wp:effectExtent l="0" t="0" r="9525" b="0"/>
            <wp:wrapThrough wrapText="bothSides">
              <wp:wrapPolygon edited="0">
                <wp:start x="0" y="0"/>
                <wp:lineTo x="0" y="21449"/>
                <wp:lineTo x="21553" y="21449"/>
                <wp:lineTo x="2155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81" t="25113" r="29039" b="24956"/>
                    <a:stretch/>
                  </pic:blipFill>
                  <pic:spPr bwMode="auto">
                    <a:xfrm>
                      <a:off x="0" y="0"/>
                      <a:ext cx="4410075" cy="29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4718E639" wp14:editId="2144F6E5">
            <wp:simplePos x="0" y="0"/>
            <wp:positionH relativeFrom="column">
              <wp:posOffset>-57150</wp:posOffset>
            </wp:positionH>
            <wp:positionV relativeFrom="paragraph">
              <wp:posOffset>4429125</wp:posOffset>
            </wp:positionV>
            <wp:extent cx="4438650" cy="2983060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25113" r="29869" b="25842"/>
                    <a:stretch/>
                  </pic:blipFill>
                  <pic:spPr bwMode="auto">
                    <a:xfrm>
                      <a:off x="0" y="0"/>
                      <a:ext cx="4438650" cy="298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03C31" w:rsidRPr="00103C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D9B"/>
    <w:rsid w:val="00002B86"/>
    <w:rsid w:val="00103C31"/>
    <w:rsid w:val="00152D9B"/>
    <w:rsid w:val="002D7ACB"/>
    <w:rsid w:val="004270D9"/>
    <w:rsid w:val="007542E1"/>
    <w:rsid w:val="00D42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29560036-3581-4002-B364-4D69C0F88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2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131576 Matthew Halliday</dc:creator>
  <cp:keywords/>
  <dc:description/>
  <cp:lastModifiedBy>131576 Matthew Halliday</cp:lastModifiedBy>
  <cp:revision>5</cp:revision>
  <dcterms:created xsi:type="dcterms:W3CDTF">2017-09-19T11:27:00Z</dcterms:created>
  <dcterms:modified xsi:type="dcterms:W3CDTF">2017-09-19T13:15:00Z</dcterms:modified>
</cp:coreProperties>
</file>